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71EC7A" w14:textId="41FBF2B4" w:rsidR="00783B10" w:rsidRPr="005F5FD7" w:rsidRDefault="00190F1C" w:rsidP="00190F1C">
      <w:pPr>
        <w:spacing w:after="0" w:line="240" w:lineRule="auto"/>
        <w:ind w:left="-99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E30E16" wp14:editId="799AC83E">
            <wp:extent cx="6502194" cy="9172575"/>
            <wp:effectExtent l="0" t="0" r="0" b="0"/>
            <wp:docPr id="796599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9986" name="Рисунок 7965998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5908" cy="917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9C1E9" w14:textId="77777777" w:rsidR="00783B10" w:rsidRPr="005F5FD7" w:rsidRDefault="00783B10" w:rsidP="00783B10">
      <w:pPr>
        <w:spacing w:after="0" w:line="240" w:lineRule="auto"/>
        <w:ind w:right="-143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Содержание</w:t>
      </w:r>
    </w:p>
    <w:p w14:paraId="70E0ED52" w14:textId="77777777" w:rsidR="00783B10" w:rsidRPr="005F5FD7" w:rsidRDefault="00783B10" w:rsidP="00783B1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7FFD4F48" w14:textId="77777777" w:rsidR="00783B10" w:rsidRPr="005F5FD7" w:rsidRDefault="00783B10" w:rsidP="00783B1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33D77DF6" w14:textId="77777777" w:rsidR="00783B10" w:rsidRPr="005F5FD7" w:rsidRDefault="00783B10" w:rsidP="00D46C21">
      <w:pPr>
        <w:spacing w:after="0" w:line="240" w:lineRule="auto"/>
        <w:ind w:left="-284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1. Целевой раздел</w:t>
      </w:r>
    </w:p>
    <w:p w14:paraId="6D080322" w14:textId="77777777" w:rsidR="00783B10" w:rsidRDefault="00783B10" w:rsidP="00D46C21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  <w:r w:rsidRPr="000265F5">
        <w:rPr>
          <w:rFonts w:ascii="Times New Roman" w:hAnsi="Times New Roman" w:cs="Times New Roman"/>
          <w:sz w:val="24"/>
          <w:szCs w:val="24"/>
        </w:rPr>
        <w:t>1.1. Пояснительная записка</w:t>
      </w:r>
      <w:r w:rsidR="000265F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  <w:r w:rsidR="00D46C21">
        <w:rPr>
          <w:rFonts w:ascii="Times New Roman" w:hAnsi="Times New Roman" w:cs="Times New Roman"/>
          <w:sz w:val="24"/>
          <w:szCs w:val="24"/>
        </w:rPr>
        <w:t>…...</w:t>
      </w:r>
      <w:r w:rsidRPr="000265F5">
        <w:rPr>
          <w:rFonts w:ascii="Times New Roman" w:hAnsi="Times New Roman" w:cs="Times New Roman"/>
          <w:sz w:val="24"/>
          <w:szCs w:val="24"/>
        </w:rPr>
        <w:t>3</w:t>
      </w:r>
    </w:p>
    <w:p w14:paraId="676D151A" w14:textId="77777777" w:rsidR="00F63F50" w:rsidRPr="000265F5" w:rsidRDefault="00F63F50" w:rsidP="00D46C21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</w:p>
    <w:p w14:paraId="5ECF7A0F" w14:textId="77777777" w:rsidR="00783B10" w:rsidRPr="005F5FD7" w:rsidRDefault="00783B10" w:rsidP="00D46C21">
      <w:pPr>
        <w:spacing w:after="0" w:line="240" w:lineRule="auto"/>
        <w:ind w:left="-284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2. Содержательный раздел</w:t>
      </w:r>
    </w:p>
    <w:p w14:paraId="588A75B4" w14:textId="77777777" w:rsidR="00D9228D" w:rsidRPr="000265F5" w:rsidRDefault="00D9228D" w:rsidP="00D46C21">
      <w:pPr>
        <w:pStyle w:val="a3"/>
        <w:ind w:left="-284"/>
        <w:rPr>
          <w:rFonts w:ascii="Times New Roman" w:hAnsi="Times New Roman" w:cs="Times New Roman"/>
          <w:sz w:val="24"/>
          <w:szCs w:val="24"/>
          <w:lang w:eastAsia="ru-RU"/>
        </w:rPr>
      </w:pPr>
      <w:r w:rsidRPr="000265F5">
        <w:rPr>
          <w:rFonts w:ascii="Times New Roman" w:hAnsi="Times New Roman" w:cs="Times New Roman"/>
          <w:sz w:val="24"/>
          <w:szCs w:val="24"/>
          <w:lang w:eastAsia="ru-RU"/>
        </w:rPr>
        <w:t>2.1.1. Организация воспитательн</w:t>
      </w:r>
      <w:r w:rsidR="000265F5">
        <w:rPr>
          <w:rFonts w:ascii="Times New Roman" w:hAnsi="Times New Roman" w:cs="Times New Roman"/>
          <w:sz w:val="24"/>
          <w:szCs w:val="24"/>
          <w:lang w:eastAsia="ru-RU"/>
        </w:rPr>
        <w:t>ой работы…………………………………………………</w:t>
      </w:r>
      <w:proofErr w:type="gramStart"/>
      <w:r w:rsidR="009D1B84">
        <w:rPr>
          <w:rFonts w:ascii="Times New Roman" w:hAnsi="Times New Roman" w:cs="Times New Roman"/>
          <w:sz w:val="24"/>
          <w:szCs w:val="24"/>
          <w:lang w:eastAsia="ru-RU"/>
        </w:rPr>
        <w:t>…</w:t>
      </w:r>
      <w:r w:rsidR="00D46C21">
        <w:rPr>
          <w:rFonts w:ascii="Times New Roman" w:hAnsi="Times New Roman" w:cs="Times New Roman"/>
          <w:sz w:val="24"/>
          <w:szCs w:val="24"/>
          <w:lang w:eastAsia="ru-RU"/>
        </w:rPr>
        <w:t>….</w:t>
      </w:r>
      <w:proofErr w:type="gramEnd"/>
      <w:r w:rsidR="009D1B84">
        <w:rPr>
          <w:rFonts w:ascii="Times New Roman" w:hAnsi="Times New Roman" w:cs="Times New Roman"/>
          <w:sz w:val="24"/>
          <w:szCs w:val="24"/>
          <w:lang w:eastAsia="ru-RU"/>
        </w:rPr>
        <w:t>9</w:t>
      </w:r>
    </w:p>
    <w:p w14:paraId="52D25594" w14:textId="77777777" w:rsidR="00D9228D" w:rsidRPr="000265F5" w:rsidRDefault="00D9228D" w:rsidP="00D46C21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  <w:r w:rsidRPr="000265F5">
        <w:rPr>
          <w:rFonts w:ascii="Times New Roman" w:hAnsi="Times New Roman" w:cs="Times New Roman"/>
          <w:sz w:val="24"/>
          <w:szCs w:val="24"/>
        </w:rPr>
        <w:t>2.1.2. Содержание воспитательной работы по нап</w:t>
      </w:r>
      <w:r w:rsidR="000265F5">
        <w:rPr>
          <w:rFonts w:ascii="Times New Roman" w:hAnsi="Times New Roman" w:cs="Times New Roman"/>
          <w:sz w:val="24"/>
          <w:szCs w:val="24"/>
        </w:rPr>
        <w:t>равлениям воспитания………………</w:t>
      </w:r>
      <w:proofErr w:type="gramStart"/>
      <w:r w:rsidR="000265F5">
        <w:rPr>
          <w:rFonts w:ascii="Times New Roman" w:hAnsi="Times New Roman" w:cs="Times New Roman"/>
          <w:sz w:val="24"/>
          <w:szCs w:val="24"/>
        </w:rPr>
        <w:t>…</w:t>
      </w:r>
      <w:r w:rsidR="00D46C21">
        <w:rPr>
          <w:rFonts w:ascii="Times New Roman" w:hAnsi="Times New Roman" w:cs="Times New Roman"/>
          <w:sz w:val="24"/>
          <w:szCs w:val="24"/>
        </w:rPr>
        <w:t>….</w:t>
      </w:r>
      <w:proofErr w:type="gramEnd"/>
      <w:r w:rsidR="00D46C21">
        <w:rPr>
          <w:rFonts w:ascii="Times New Roman" w:hAnsi="Times New Roman" w:cs="Times New Roman"/>
          <w:sz w:val="24"/>
          <w:szCs w:val="24"/>
        </w:rPr>
        <w:t>12</w:t>
      </w:r>
    </w:p>
    <w:p w14:paraId="6A29EAC6" w14:textId="77777777" w:rsidR="00D9228D" w:rsidRPr="000265F5" w:rsidRDefault="00D9228D" w:rsidP="00D46C21">
      <w:pPr>
        <w:pStyle w:val="a3"/>
        <w:ind w:left="-284"/>
        <w:rPr>
          <w:rFonts w:ascii="Times New Roman" w:hAnsi="Times New Roman" w:cs="Times New Roman"/>
          <w:sz w:val="24"/>
          <w:szCs w:val="24"/>
          <w:lang w:eastAsia="ru-RU"/>
        </w:rPr>
      </w:pPr>
      <w:r w:rsidRPr="000265F5">
        <w:rPr>
          <w:rFonts w:ascii="Times New Roman" w:hAnsi="Times New Roman" w:cs="Times New Roman"/>
          <w:sz w:val="24"/>
          <w:szCs w:val="24"/>
          <w:lang w:eastAsia="ru-RU"/>
        </w:rPr>
        <w:t>2.1.3. Методическое обеспечение воспит</w:t>
      </w:r>
      <w:r w:rsidR="000265F5">
        <w:rPr>
          <w:rFonts w:ascii="Times New Roman" w:hAnsi="Times New Roman" w:cs="Times New Roman"/>
          <w:sz w:val="24"/>
          <w:szCs w:val="24"/>
          <w:lang w:eastAsia="ru-RU"/>
        </w:rPr>
        <w:t>ательного процесса……………………………</w:t>
      </w:r>
      <w:proofErr w:type="gramStart"/>
      <w:r w:rsidR="000265F5">
        <w:rPr>
          <w:rFonts w:ascii="Times New Roman" w:hAnsi="Times New Roman" w:cs="Times New Roman"/>
          <w:sz w:val="24"/>
          <w:szCs w:val="24"/>
          <w:lang w:eastAsia="ru-RU"/>
        </w:rPr>
        <w:t>…</w:t>
      </w:r>
      <w:r w:rsidR="00D46C21">
        <w:rPr>
          <w:rFonts w:ascii="Times New Roman" w:hAnsi="Times New Roman" w:cs="Times New Roman"/>
          <w:sz w:val="24"/>
          <w:szCs w:val="24"/>
          <w:lang w:eastAsia="ru-RU"/>
        </w:rPr>
        <w:t>….</w:t>
      </w:r>
      <w:proofErr w:type="gramEnd"/>
      <w:r w:rsidR="00D46C21">
        <w:rPr>
          <w:rFonts w:ascii="Times New Roman" w:hAnsi="Times New Roman" w:cs="Times New Roman"/>
          <w:sz w:val="24"/>
          <w:szCs w:val="24"/>
          <w:lang w:eastAsia="ru-RU"/>
        </w:rPr>
        <w:t>34</w:t>
      </w:r>
    </w:p>
    <w:p w14:paraId="6520B03A" w14:textId="77777777" w:rsidR="00D9228D" w:rsidRPr="000265F5" w:rsidRDefault="00441F32" w:rsidP="00D46C21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 Реализация</w:t>
      </w:r>
      <w:r w:rsidR="00D9228D" w:rsidRPr="000265F5">
        <w:rPr>
          <w:rFonts w:ascii="Times New Roman" w:hAnsi="Times New Roman" w:cs="Times New Roman"/>
          <w:sz w:val="24"/>
          <w:szCs w:val="24"/>
        </w:rPr>
        <w:t xml:space="preserve"> образовательной технологии «Утренн</w:t>
      </w:r>
      <w:r w:rsidR="000265F5">
        <w:rPr>
          <w:rFonts w:ascii="Times New Roman" w:hAnsi="Times New Roman" w:cs="Times New Roman"/>
          <w:sz w:val="24"/>
          <w:szCs w:val="24"/>
        </w:rPr>
        <w:t xml:space="preserve">ий круг» и «Вечерний </w:t>
      </w:r>
      <w:proofErr w:type="gramStart"/>
      <w:r w:rsidR="000265F5">
        <w:rPr>
          <w:rFonts w:ascii="Times New Roman" w:hAnsi="Times New Roman" w:cs="Times New Roman"/>
          <w:sz w:val="24"/>
          <w:szCs w:val="24"/>
        </w:rPr>
        <w:t>круг»…</w:t>
      </w:r>
      <w:proofErr w:type="gramEnd"/>
      <w:r w:rsidR="000265F5">
        <w:rPr>
          <w:rFonts w:ascii="Times New Roman" w:hAnsi="Times New Roman" w:cs="Times New Roman"/>
          <w:sz w:val="24"/>
          <w:szCs w:val="24"/>
        </w:rPr>
        <w:t>…</w:t>
      </w:r>
      <w:r w:rsidR="00D46C21">
        <w:rPr>
          <w:rFonts w:ascii="Times New Roman" w:hAnsi="Times New Roman" w:cs="Times New Roman"/>
          <w:sz w:val="24"/>
          <w:szCs w:val="24"/>
        </w:rPr>
        <w:t>…...35</w:t>
      </w:r>
    </w:p>
    <w:p w14:paraId="32159C67" w14:textId="77777777" w:rsidR="00783B10" w:rsidRPr="000265F5" w:rsidRDefault="00783B10" w:rsidP="00D46C21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  <w:r w:rsidRPr="000265F5">
        <w:rPr>
          <w:rFonts w:ascii="Times New Roman" w:hAnsi="Times New Roman" w:cs="Times New Roman"/>
          <w:sz w:val="24"/>
          <w:szCs w:val="24"/>
        </w:rPr>
        <w:t>2.3. Образовательная область «Социально-комму</w:t>
      </w:r>
      <w:r w:rsidR="00991CEB" w:rsidRPr="000265F5">
        <w:rPr>
          <w:rFonts w:ascii="Times New Roman" w:hAnsi="Times New Roman" w:cs="Times New Roman"/>
          <w:sz w:val="24"/>
          <w:szCs w:val="24"/>
        </w:rPr>
        <w:t xml:space="preserve">никативное </w:t>
      </w:r>
      <w:proofErr w:type="gramStart"/>
      <w:r w:rsidR="00991CEB" w:rsidRPr="000265F5">
        <w:rPr>
          <w:rFonts w:ascii="Times New Roman" w:hAnsi="Times New Roman" w:cs="Times New Roman"/>
          <w:sz w:val="24"/>
          <w:szCs w:val="24"/>
        </w:rPr>
        <w:t>развитие»…</w:t>
      </w:r>
      <w:proofErr w:type="gramEnd"/>
      <w:r w:rsidR="000265F5">
        <w:rPr>
          <w:rFonts w:ascii="Times New Roman" w:hAnsi="Times New Roman" w:cs="Times New Roman"/>
          <w:sz w:val="24"/>
          <w:szCs w:val="24"/>
        </w:rPr>
        <w:t>………………</w:t>
      </w:r>
      <w:r w:rsidR="00D46C21">
        <w:rPr>
          <w:rFonts w:ascii="Times New Roman" w:hAnsi="Times New Roman" w:cs="Times New Roman"/>
          <w:sz w:val="24"/>
          <w:szCs w:val="24"/>
        </w:rPr>
        <w:t>….39</w:t>
      </w:r>
    </w:p>
    <w:p w14:paraId="021DF483" w14:textId="77777777" w:rsidR="00783B10" w:rsidRPr="000265F5" w:rsidRDefault="00783B10" w:rsidP="00D46C21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  <w:r w:rsidRPr="000265F5">
        <w:rPr>
          <w:rFonts w:ascii="Times New Roman" w:hAnsi="Times New Roman" w:cs="Times New Roman"/>
          <w:sz w:val="24"/>
          <w:szCs w:val="24"/>
        </w:rPr>
        <w:t>2.4. Образовательная область «Познавательное развитие»</w:t>
      </w:r>
    </w:p>
    <w:p w14:paraId="5239F7F1" w14:textId="77777777" w:rsidR="00783B10" w:rsidRPr="000265F5" w:rsidRDefault="00783B10" w:rsidP="00D46C21">
      <w:pPr>
        <w:pStyle w:val="a3"/>
        <w:ind w:left="-284"/>
        <w:rPr>
          <w:rFonts w:ascii="Times New Roman" w:hAnsi="Times New Roman" w:cs="Times New Roman"/>
          <w:sz w:val="24"/>
          <w:szCs w:val="24"/>
          <w:lang w:eastAsia="ru-RU"/>
        </w:rPr>
      </w:pPr>
      <w:r w:rsidRPr="000265F5">
        <w:rPr>
          <w:rFonts w:ascii="Times New Roman" w:hAnsi="Times New Roman" w:cs="Times New Roman"/>
          <w:sz w:val="24"/>
          <w:szCs w:val="24"/>
          <w:lang w:eastAsia="ru-RU"/>
        </w:rPr>
        <w:t xml:space="preserve">2.4.1. Сенсорные эталоны и познавательные действия. </w:t>
      </w:r>
      <w:r w:rsidR="000265F5">
        <w:rPr>
          <w:rFonts w:ascii="Times New Roman" w:hAnsi="Times New Roman" w:cs="Times New Roman"/>
          <w:sz w:val="24"/>
          <w:szCs w:val="24"/>
          <w:lang w:eastAsia="ru-RU"/>
        </w:rPr>
        <w:t>Математические представления</w:t>
      </w:r>
      <w:r w:rsidR="00E11433">
        <w:rPr>
          <w:rFonts w:ascii="Times New Roman" w:hAnsi="Times New Roman" w:cs="Times New Roman"/>
          <w:sz w:val="24"/>
          <w:szCs w:val="24"/>
          <w:lang w:eastAsia="ru-RU"/>
        </w:rPr>
        <w:t>….</w:t>
      </w:r>
      <w:r w:rsidR="000265F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95C32">
        <w:rPr>
          <w:rFonts w:ascii="Times New Roman" w:hAnsi="Times New Roman" w:cs="Times New Roman"/>
          <w:sz w:val="24"/>
          <w:szCs w:val="24"/>
          <w:lang w:eastAsia="ru-RU"/>
        </w:rPr>
        <w:t>.72</w:t>
      </w:r>
    </w:p>
    <w:p w14:paraId="14E9B4CB" w14:textId="77777777" w:rsidR="00783B10" w:rsidRPr="000265F5" w:rsidRDefault="00783B10" w:rsidP="00D46C21">
      <w:pPr>
        <w:pStyle w:val="a3"/>
        <w:ind w:left="-284"/>
        <w:rPr>
          <w:rFonts w:ascii="Times New Roman" w:hAnsi="Times New Roman" w:cs="Times New Roman"/>
          <w:sz w:val="24"/>
          <w:szCs w:val="24"/>
          <w:lang w:eastAsia="ru-RU"/>
        </w:rPr>
      </w:pPr>
      <w:r w:rsidRPr="000265F5">
        <w:rPr>
          <w:rFonts w:ascii="Times New Roman" w:hAnsi="Times New Roman" w:cs="Times New Roman"/>
          <w:sz w:val="24"/>
          <w:szCs w:val="24"/>
          <w:lang w:eastAsia="ru-RU"/>
        </w:rPr>
        <w:t>2.4.2. Окружающий мир………</w:t>
      </w:r>
      <w:r w:rsidR="000265F5">
        <w:rPr>
          <w:rFonts w:ascii="Times New Roman" w:hAnsi="Times New Roman" w:cs="Times New Roman"/>
          <w:sz w:val="24"/>
          <w:szCs w:val="24"/>
          <w:lang w:eastAsia="ru-RU"/>
        </w:rPr>
        <w:t>…………</w:t>
      </w:r>
      <w:proofErr w:type="gramStart"/>
      <w:r w:rsidR="000265F5">
        <w:rPr>
          <w:rFonts w:ascii="Times New Roman" w:hAnsi="Times New Roman" w:cs="Times New Roman"/>
          <w:sz w:val="24"/>
          <w:szCs w:val="24"/>
          <w:lang w:eastAsia="ru-RU"/>
        </w:rPr>
        <w:t>…….</w:t>
      </w:r>
      <w:proofErr w:type="gramEnd"/>
      <w:r w:rsidR="000265F5">
        <w:rPr>
          <w:rFonts w:ascii="Times New Roman" w:hAnsi="Times New Roman" w:cs="Times New Roman"/>
          <w:sz w:val="24"/>
          <w:szCs w:val="24"/>
          <w:lang w:eastAsia="ru-RU"/>
        </w:rPr>
        <w:t>.……………………………………………</w:t>
      </w:r>
      <w:r w:rsidR="00E11433">
        <w:rPr>
          <w:rFonts w:ascii="Times New Roman" w:hAnsi="Times New Roman" w:cs="Times New Roman"/>
          <w:sz w:val="24"/>
          <w:szCs w:val="24"/>
          <w:lang w:eastAsia="ru-RU"/>
        </w:rPr>
        <w:t>….</w:t>
      </w:r>
      <w:r w:rsidR="00295C32">
        <w:rPr>
          <w:rFonts w:ascii="Times New Roman" w:hAnsi="Times New Roman" w:cs="Times New Roman"/>
          <w:sz w:val="24"/>
          <w:szCs w:val="24"/>
          <w:lang w:eastAsia="ru-RU"/>
        </w:rPr>
        <w:t>.116</w:t>
      </w:r>
    </w:p>
    <w:p w14:paraId="64C98ADD" w14:textId="77777777" w:rsidR="00783B10" w:rsidRPr="000265F5" w:rsidRDefault="00783B10" w:rsidP="00D46C21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  <w:r w:rsidRPr="000265F5">
        <w:rPr>
          <w:rFonts w:ascii="Times New Roman" w:hAnsi="Times New Roman" w:cs="Times New Roman"/>
          <w:sz w:val="24"/>
          <w:szCs w:val="24"/>
        </w:rPr>
        <w:t xml:space="preserve">2.5. Образовательная область «Речевое </w:t>
      </w:r>
      <w:proofErr w:type="gramStart"/>
      <w:r w:rsidRPr="000265F5">
        <w:rPr>
          <w:rFonts w:ascii="Times New Roman" w:hAnsi="Times New Roman" w:cs="Times New Roman"/>
          <w:sz w:val="24"/>
          <w:szCs w:val="24"/>
        </w:rPr>
        <w:t>р</w:t>
      </w:r>
      <w:r w:rsidR="00D97090" w:rsidRPr="000265F5">
        <w:rPr>
          <w:rFonts w:ascii="Times New Roman" w:hAnsi="Times New Roman" w:cs="Times New Roman"/>
          <w:sz w:val="24"/>
          <w:szCs w:val="24"/>
        </w:rPr>
        <w:t>азвитие»</w:t>
      </w:r>
      <w:r w:rsidR="000265F5">
        <w:rPr>
          <w:rFonts w:ascii="Times New Roman" w:hAnsi="Times New Roman" w:cs="Times New Roman"/>
          <w:sz w:val="24"/>
          <w:szCs w:val="24"/>
        </w:rPr>
        <w:t>…</w:t>
      </w:r>
      <w:proofErr w:type="gramEnd"/>
      <w:r w:rsidR="000265F5">
        <w:rPr>
          <w:rFonts w:ascii="Times New Roman" w:hAnsi="Times New Roman" w:cs="Times New Roman"/>
          <w:sz w:val="24"/>
          <w:szCs w:val="24"/>
        </w:rPr>
        <w:t>…….……...…………………………</w:t>
      </w:r>
      <w:r w:rsidR="00295C32">
        <w:rPr>
          <w:rFonts w:ascii="Times New Roman" w:hAnsi="Times New Roman" w:cs="Times New Roman"/>
          <w:sz w:val="24"/>
          <w:szCs w:val="24"/>
        </w:rPr>
        <w:t>….</w:t>
      </w:r>
      <w:r w:rsidR="00D97090" w:rsidRPr="000265F5">
        <w:rPr>
          <w:rFonts w:ascii="Times New Roman" w:hAnsi="Times New Roman" w:cs="Times New Roman"/>
          <w:sz w:val="24"/>
          <w:szCs w:val="24"/>
        </w:rPr>
        <w:t>16</w:t>
      </w:r>
      <w:r w:rsidR="006B2A98">
        <w:rPr>
          <w:rFonts w:ascii="Times New Roman" w:hAnsi="Times New Roman" w:cs="Times New Roman"/>
          <w:sz w:val="24"/>
          <w:szCs w:val="24"/>
        </w:rPr>
        <w:t>4</w:t>
      </w:r>
    </w:p>
    <w:p w14:paraId="22E12631" w14:textId="77777777" w:rsidR="00783B10" w:rsidRPr="000265F5" w:rsidRDefault="00783B10" w:rsidP="00D46C21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  <w:r w:rsidRPr="000265F5">
        <w:rPr>
          <w:rFonts w:ascii="Times New Roman" w:hAnsi="Times New Roman" w:cs="Times New Roman"/>
          <w:sz w:val="24"/>
          <w:szCs w:val="24"/>
        </w:rPr>
        <w:t>2.6. Образовательная область «Художественно-эстетическое развитие»</w:t>
      </w:r>
    </w:p>
    <w:p w14:paraId="3282DA7A" w14:textId="77777777" w:rsidR="00783B10" w:rsidRPr="000265F5" w:rsidRDefault="00783B10" w:rsidP="00D46C21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  <w:r w:rsidRPr="000265F5">
        <w:rPr>
          <w:rFonts w:ascii="Times New Roman" w:hAnsi="Times New Roman" w:cs="Times New Roman"/>
          <w:sz w:val="24"/>
          <w:szCs w:val="24"/>
        </w:rPr>
        <w:t>2.6.1. Приобщение к искусс</w:t>
      </w:r>
      <w:r w:rsidR="000265F5">
        <w:rPr>
          <w:rFonts w:ascii="Times New Roman" w:hAnsi="Times New Roman" w:cs="Times New Roman"/>
          <w:sz w:val="24"/>
          <w:szCs w:val="24"/>
        </w:rPr>
        <w:t>тву……………………………………………………………</w:t>
      </w:r>
      <w:proofErr w:type="gramStart"/>
      <w:r w:rsidR="000265F5">
        <w:rPr>
          <w:rFonts w:ascii="Times New Roman" w:hAnsi="Times New Roman" w:cs="Times New Roman"/>
          <w:sz w:val="24"/>
          <w:szCs w:val="24"/>
        </w:rPr>
        <w:t>…</w:t>
      </w:r>
      <w:r w:rsidR="00295C32">
        <w:rPr>
          <w:rFonts w:ascii="Times New Roman" w:hAnsi="Times New Roman" w:cs="Times New Roman"/>
          <w:sz w:val="24"/>
          <w:szCs w:val="24"/>
        </w:rPr>
        <w:t>….</w:t>
      </w:r>
      <w:proofErr w:type="gramEnd"/>
      <w:r w:rsidR="00E6614B">
        <w:rPr>
          <w:rFonts w:ascii="Times New Roman" w:hAnsi="Times New Roman" w:cs="Times New Roman"/>
          <w:sz w:val="24"/>
          <w:szCs w:val="24"/>
        </w:rPr>
        <w:t>199</w:t>
      </w:r>
    </w:p>
    <w:p w14:paraId="61044865" w14:textId="77777777" w:rsidR="00783B10" w:rsidRPr="000265F5" w:rsidRDefault="00783B10" w:rsidP="00D46C21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  <w:r w:rsidRPr="000265F5">
        <w:rPr>
          <w:rFonts w:ascii="Times New Roman" w:hAnsi="Times New Roman" w:cs="Times New Roman"/>
          <w:sz w:val="24"/>
          <w:szCs w:val="24"/>
        </w:rPr>
        <w:t>2.6.2. Изобразительная деятельн</w:t>
      </w:r>
      <w:r w:rsidR="000265F5">
        <w:rPr>
          <w:rFonts w:ascii="Times New Roman" w:hAnsi="Times New Roman" w:cs="Times New Roman"/>
          <w:sz w:val="24"/>
          <w:szCs w:val="24"/>
        </w:rPr>
        <w:t>ость……</w:t>
      </w:r>
      <w:proofErr w:type="gramStart"/>
      <w:r w:rsidR="000265F5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0265F5">
        <w:rPr>
          <w:rFonts w:ascii="Times New Roman" w:hAnsi="Times New Roman" w:cs="Times New Roman"/>
          <w:sz w:val="24"/>
          <w:szCs w:val="24"/>
        </w:rPr>
        <w:t>.……………………………………………</w:t>
      </w:r>
      <w:r w:rsidR="00295C32">
        <w:rPr>
          <w:rFonts w:ascii="Times New Roman" w:hAnsi="Times New Roman" w:cs="Times New Roman"/>
          <w:sz w:val="24"/>
          <w:szCs w:val="24"/>
        </w:rPr>
        <w:t>….</w:t>
      </w:r>
      <w:r w:rsidR="00F63F50">
        <w:rPr>
          <w:rFonts w:ascii="Times New Roman" w:hAnsi="Times New Roman" w:cs="Times New Roman"/>
          <w:sz w:val="24"/>
          <w:szCs w:val="24"/>
        </w:rPr>
        <w:t>20</w:t>
      </w:r>
      <w:r w:rsidR="00E6614B">
        <w:rPr>
          <w:rFonts w:ascii="Times New Roman" w:hAnsi="Times New Roman" w:cs="Times New Roman"/>
          <w:sz w:val="24"/>
          <w:szCs w:val="24"/>
        </w:rPr>
        <w:t>8</w:t>
      </w:r>
    </w:p>
    <w:p w14:paraId="7C5A2EDE" w14:textId="77777777" w:rsidR="00D9228D" w:rsidRPr="000265F5" w:rsidRDefault="00D9228D" w:rsidP="00D46C21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  <w:r w:rsidRPr="000265F5">
        <w:rPr>
          <w:rFonts w:ascii="Times New Roman" w:hAnsi="Times New Roman" w:cs="Times New Roman"/>
          <w:sz w:val="24"/>
          <w:szCs w:val="24"/>
        </w:rPr>
        <w:t xml:space="preserve">2.6.3. </w:t>
      </w:r>
      <w:r w:rsidRPr="000265F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Конструктивная деятельность………………………………………………………</w:t>
      </w:r>
      <w:r w:rsidR="00295C32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</w:t>
      </w:r>
      <w:r w:rsidR="00F63F50">
        <w:rPr>
          <w:rFonts w:ascii="Times New Roman" w:eastAsia="Times New Roman" w:hAnsi="Times New Roman" w:cs="Times New Roman"/>
          <w:sz w:val="24"/>
          <w:szCs w:val="24"/>
          <w:lang w:eastAsia="ru-RU"/>
        </w:rPr>
        <w:t>25</w:t>
      </w:r>
      <w:r w:rsidR="0068362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</w:p>
    <w:p w14:paraId="2AC4F53C" w14:textId="77777777" w:rsidR="00783B10" w:rsidRPr="000265F5" w:rsidRDefault="00D9228D" w:rsidP="00D46C21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  <w:r w:rsidRPr="000265F5">
        <w:rPr>
          <w:rFonts w:ascii="Times New Roman" w:hAnsi="Times New Roman" w:cs="Times New Roman"/>
          <w:sz w:val="24"/>
          <w:szCs w:val="24"/>
        </w:rPr>
        <w:t>2.6.4</w:t>
      </w:r>
      <w:r w:rsidR="00783B10" w:rsidRPr="000265F5">
        <w:rPr>
          <w:rFonts w:ascii="Times New Roman" w:hAnsi="Times New Roman" w:cs="Times New Roman"/>
          <w:sz w:val="24"/>
          <w:szCs w:val="24"/>
        </w:rPr>
        <w:t>. Музыка……………</w:t>
      </w:r>
      <w:r w:rsidR="000265F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</w:t>
      </w:r>
      <w:proofErr w:type="gramStart"/>
      <w:r w:rsidR="000265F5">
        <w:rPr>
          <w:rFonts w:ascii="Times New Roman" w:hAnsi="Times New Roman" w:cs="Times New Roman"/>
          <w:sz w:val="24"/>
          <w:szCs w:val="24"/>
        </w:rPr>
        <w:t>…</w:t>
      </w:r>
      <w:r w:rsidR="00295C32">
        <w:rPr>
          <w:rFonts w:ascii="Times New Roman" w:hAnsi="Times New Roman" w:cs="Times New Roman"/>
          <w:sz w:val="24"/>
          <w:szCs w:val="24"/>
        </w:rPr>
        <w:t>….</w:t>
      </w:r>
      <w:proofErr w:type="gramEnd"/>
      <w:r w:rsidR="00295C32">
        <w:rPr>
          <w:rFonts w:ascii="Times New Roman" w:hAnsi="Times New Roman" w:cs="Times New Roman"/>
          <w:sz w:val="24"/>
          <w:szCs w:val="24"/>
        </w:rPr>
        <w:t>.</w:t>
      </w:r>
      <w:r w:rsidR="00683620">
        <w:rPr>
          <w:rFonts w:ascii="Times New Roman" w:hAnsi="Times New Roman" w:cs="Times New Roman"/>
          <w:sz w:val="24"/>
          <w:szCs w:val="24"/>
        </w:rPr>
        <w:t>253</w:t>
      </w:r>
    </w:p>
    <w:p w14:paraId="6100B891" w14:textId="77777777" w:rsidR="00CA1C23" w:rsidRPr="000265F5" w:rsidRDefault="00D9228D" w:rsidP="00D46C21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  <w:r w:rsidRPr="000265F5">
        <w:rPr>
          <w:rFonts w:ascii="Times New Roman" w:hAnsi="Times New Roman" w:cs="Times New Roman"/>
          <w:sz w:val="24"/>
          <w:szCs w:val="24"/>
        </w:rPr>
        <w:t>2.6.5</w:t>
      </w:r>
      <w:r w:rsidR="00783B10" w:rsidRPr="000265F5">
        <w:rPr>
          <w:rFonts w:ascii="Times New Roman" w:hAnsi="Times New Roman" w:cs="Times New Roman"/>
          <w:sz w:val="24"/>
          <w:szCs w:val="24"/>
        </w:rPr>
        <w:t>. Театрализованная дея</w:t>
      </w:r>
      <w:r w:rsidR="000265F5">
        <w:rPr>
          <w:rFonts w:ascii="Times New Roman" w:hAnsi="Times New Roman" w:cs="Times New Roman"/>
          <w:sz w:val="24"/>
          <w:szCs w:val="24"/>
        </w:rPr>
        <w:t>тельность……………………………………………………</w:t>
      </w:r>
      <w:proofErr w:type="gramStart"/>
      <w:r w:rsidR="000265F5">
        <w:rPr>
          <w:rFonts w:ascii="Times New Roman" w:hAnsi="Times New Roman" w:cs="Times New Roman"/>
          <w:sz w:val="24"/>
          <w:szCs w:val="24"/>
        </w:rPr>
        <w:t>…</w:t>
      </w:r>
      <w:r w:rsidR="00295C32">
        <w:rPr>
          <w:rFonts w:ascii="Times New Roman" w:hAnsi="Times New Roman" w:cs="Times New Roman"/>
          <w:sz w:val="24"/>
          <w:szCs w:val="24"/>
        </w:rPr>
        <w:t>….</w:t>
      </w:r>
      <w:proofErr w:type="gramEnd"/>
      <w:r w:rsidR="00F63F50">
        <w:rPr>
          <w:rFonts w:ascii="Times New Roman" w:hAnsi="Times New Roman" w:cs="Times New Roman"/>
          <w:sz w:val="24"/>
          <w:szCs w:val="24"/>
        </w:rPr>
        <w:t>2</w:t>
      </w:r>
      <w:r w:rsidR="00E6614B">
        <w:rPr>
          <w:rFonts w:ascii="Times New Roman" w:hAnsi="Times New Roman" w:cs="Times New Roman"/>
          <w:sz w:val="24"/>
          <w:szCs w:val="24"/>
        </w:rPr>
        <w:t>65</w:t>
      </w:r>
    </w:p>
    <w:p w14:paraId="73B56E3C" w14:textId="77777777" w:rsidR="00783B10" w:rsidRPr="000265F5" w:rsidRDefault="00D9228D" w:rsidP="00D46C21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  <w:r w:rsidRPr="000265F5">
        <w:rPr>
          <w:rFonts w:ascii="Times New Roman" w:hAnsi="Times New Roman" w:cs="Times New Roman"/>
          <w:sz w:val="24"/>
          <w:szCs w:val="24"/>
        </w:rPr>
        <w:t>2.6.6</w:t>
      </w:r>
      <w:r w:rsidR="00783B10" w:rsidRPr="000265F5">
        <w:rPr>
          <w:rFonts w:ascii="Times New Roman" w:hAnsi="Times New Roman" w:cs="Times New Roman"/>
          <w:sz w:val="24"/>
          <w:szCs w:val="24"/>
        </w:rPr>
        <w:t>. Культурно-досуговая деятель</w:t>
      </w:r>
      <w:r w:rsidR="000265F5">
        <w:rPr>
          <w:rFonts w:ascii="Times New Roman" w:hAnsi="Times New Roman" w:cs="Times New Roman"/>
          <w:sz w:val="24"/>
          <w:szCs w:val="24"/>
        </w:rPr>
        <w:t>ность………………………………………………...…</w:t>
      </w:r>
      <w:r w:rsidR="00295C32">
        <w:rPr>
          <w:rFonts w:ascii="Times New Roman" w:hAnsi="Times New Roman" w:cs="Times New Roman"/>
          <w:sz w:val="24"/>
          <w:szCs w:val="24"/>
        </w:rPr>
        <w:t>…</w:t>
      </w:r>
      <w:r w:rsidR="00F63F50">
        <w:rPr>
          <w:rFonts w:ascii="Times New Roman" w:hAnsi="Times New Roman" w:cs="Times New Roman"/>
          <w:sz w:val="24"/>
          <w:szCs w:val="24"/>
        </w:rPr>
        <w:t>2</w:t>
      </w:r>
      <w:r w:rsidR="00E6614B">
        <w:rPr>
          <w:rFonts w:ascii="Times New Roman" w:hAnsi="Times New Roman" w:cs="Times New Roman"/>
          <w:sz w:val="24"/>
          <w:szCs w:val="24"/>
        </w:rPr>
        <w:t>65</w:t>
      </w:r>
    </w:p>
    <w:p w14:paraId="1252F2A7" w14:textId="77777777" w:rsidR="00783B10" w:rsidRPr="000265F5" w:rsidRDefault="00783B10" w:rsidP="00D46C21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  <w:r w:rsidRPr="000265F5">
        <w:rPr>
          <w:rFonts w:ascii="Times New Roman" w:hAnsi="Times New Roman" w:cs="Times New Roman"/>
          <w:sz w:val="24"/>
          <w:szCs w:val="24"/>
        </w:rPr>
        <w:t>2.7. Образовательная область «Физическое развитие»</w:t>
      </w:r>
    </w:p>
    <w:p w14:paraId="1333B814" w14:textId="77777777" w:rsidR="00783B10" w:rsidRPr="000265F5" w:rsidRDefault="00783B10" w:rsidP="00D46C21">
      <w:pPr>
        <w:pStyle w:val="a3"/>
        <w:ind w:left="-284"/>
        <w:rPr>
          <w:rFonts w:ascii="Times New Roman" w:hAnsi="Times New Roman" w:cs="Times New Roman"/>
          <w:b/>
          <w:sz w:val="24"/>
          <w:szCs w:val="24"/>
        </w:rPr>
      </w:pPr>
      <w:r w:rsidRPr="000265F5">
        <w:rPr>
          <w:rFonts w:ascii="Times New Roman" w:hAnsi="Times New Roman" w:cs="Times New Roman"/>
          <w:sz w:val="24"/>
          <w:szCs w:val="24"/>
        </w:rPr>
        <w:t xml:space="preserve">2.7.1. Формирование начальных представлений о </w:t>
      </w:r>
      <w:r w:rsidR="000265F5">
        <w:rPr>
          <w:rFonts w:ascii="Times New Roman" w:hAnsi="Times New Roman" w:cs="Times New Roman"/>
          <w:sz w:val="24"/>
          <w:szCs w:val="24"/>
        </w:rPr>
        <w:t>здоровом образе жизни……………</w:t>
      </w:r>
      <w:proofErr w:type="gramStart"/>
      <w:r w:rsidR="000265F5">
        <w:rPr>
          <w:rFonts w:ascii="Times New Roman" w:hAnsi="Times New Roman" w:cs="Times New Roman"/>
          <w:sz w:val="24"/>
          <w:szCs w:val="24"/>
        </w:rPr>
        <w:t>…</w:t>
      </w:r>
      <w:r w:rsidR="00295C32">
        <w:rPr>
          <w:rFonts w:ascii="Times New Roman" w:hAnsi="Times New Roman" w:cs="Times New Roman"/>
          <w:sz w:val="24"/>
          <w:szCs w:val="24"/>
        </w:rPr>
        <w:t>…</w:t>
      </w:r>
      <w:r w:rsidR="00F63F5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F63F50">
        <w:rPr>
          <w:rFonts w:ascii="Times New Roman" w:hAnsi="Times New Roman" w:cs="Times New Roman"/>
          <w:sz w:val="24"/>
          <w:szCs w:val="24"/>
        </w:rPr>
        <w:t>272</w:t>
      </w:r>
      <w:r w:rsidRPr="000265F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</w:p>
    <w:p w14:paraId="42298EB6" w14:textId="77777777" w:rsidR="00783B10" w:rsidRPr="000265F5" w:rsidRDefault="00783B10" w:rsidP="00D46C21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  <w:r w:rsidRPr="000265F5">
        <w:rPr>
          <w:rFonts w:ascii="Times New Roman" w:hAnsi="Times New Roman" w:cs="Times New Roman"/>
          <w:sz w:val="24"/>
          <w:szCs w:val="24"/>
        </w:rPr>
        <w:t>2.7.2. Физическое развити</w:t>
      </w:r>
      <w:r w:rsidR="000265F5">
        <w:rPr>
          <w:rFonts w:ascii="Times New Roman" w:hAnsi="Times New Roman" w:cs="Times New Roman"/>
          <w:sz w:val="24"/>
          <w:szCs w:val="24"/>
        </w:rPr>
        <w:t>е…………………………………………………………………...</w:t>
      </w:r>
      <w:r w:rsidR="00295C32">
        <w:rPr>
          <w:rFonts w:ascii="Times New Roman" w:hAnsi="Times New Roman" w:cs="Times New Roman"/>
          <w:sz w:val="24"/>
          <w:szCs w:val="24"/>
        </w:rPr>
        <w:t>...</w:t>
      </w:r>
      <w:r w:rsidR="00F63F50">
        <w:rPr>
          <w:rFonts w:ascii="Times New Roman" w:hAnsi="Times New Roman" w:cs="Times New Roman"/>
          <w:sz w:val="24"/>
          <w:szCs w:val="24"/>
        </w:rPr>
        <w:t>..2</w:t>
      </w:r>
      <w:r w:rsidR="00683620">
        <w:rPr>
          <w:rFonts w:ascii="Times New Roman" w:hAnsi="Times New Roman" w:cs="Times New Roman"/>
          <w:sz w:val="24"/>
          <w:szCs w:val="24"/>
        </w:rPr>
        <w:t>76</w:t>
      </w:r>
    </w:p>
    <w:p w14:paraId="4F54C5D7" w14:textId="77777777" w:rsidR="00783B10" w:rsidRDefault="00783B10" w:rsidP="00D46C21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  <w:r w:rsidRPr="000265F5">
        <w:rPr>
          <w:rFonts w:ascii="Times New Roman" w:hAnsi="Times New Roman" w:cs="Times New Roman"/>
          <w:sz w:val="24"/>
          <w:szCs w:val="24"/>
        </w:rPr>
        <w:t>2.8. Работа с родителями……</w:t>
      </w:r>
      <w:proofErr w:type="gramStart"/>
      <w:r w:rsidRPr="000265F5">
        <w:rPr>
          <w:rFonts w:ascii="Times New Roman" w:hAnsi="Times New Roman" w:cs="Times New Roman"/>
          <w:sz w:val="24"/>
          <w:szCs w:val="24"/>
        </w:rPr>
        <w:t>…</w:t>
      </w:r>
      <w:r w:rsidRPr="000265F5">
        <w:rPr>
          <w:rFonts w:ascii="Times New Roman" w:hAnsi="Times New Roman" w:cs="Times New Roman"/>
          <w:color w:val="FF0000"/>
          <w:sz w:val="24"/>
          <w:szCs w:val="24"/>
        </w:rPr>
        <w:t>….</w:t>
      </w:r>
      <w:proofErr w:type="gramEnd"/>
      <w:r w:rsidR="000265F5">
        <w:rPr>
          <w:rFonts w:ascii="Times New Roman" w:hAnsi="Times New Roman" w:cs="Times New Roman"/>
          <w:sz w:val="24"/>
          <w:szCs w:val="24"/>
        </w:rPr>
        <w:t>…..………………………………………………………</w:t>
      </w:r>
      <w:r w:rsidR="00295C32">
        <w:rPr>
          <w:rFonts w:ascii="Times New Roman" w:hAnsi="Times New Roman" w:cs="Times New Roman"/>
          <w:sz w:val="24"/>
          <w:szCs w:val="24"/>
        </w:rPr>
        <w:t>…3</w:t>
      </w:r>
      <w:r w:rsidR="00683620">
        <w:rPr>
          <w:rFonts w:ascii="Times New Roman" w:hAnsi="Times New Roman" w:cs="Times New Roman"/>
          <w:sz w:val="24"/>
          <w:szCs w:val="24"/>
        </w:rPr>
        <w:t>25</w:t>
      </w:r>
    </w:p>
    <w:p w14:paraId="0236AE43" w14:textId="77777777" w:rsidR="000265F5" w:rsidRPr="000265F5" w:rsidRDefault="000265F5" w:rsidP="00D46C21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</w:p>
    <w:p w14:paraId="06C7FC10" w14:textId="77777777" w:rsidR="00783B10" w:rsidRPr="005F5FD7" w:rsidRDefault="00783B10" w:rsidP="00D46C21">
      <w:pPr>
        <w:spacing w:after="0" w:line="240" w:lineRule="auto"/>
        <w:ind w:left="-284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3. Организационный раздел</w:t>
      </w:r>
    </w:p>
    <w:p w14:paraId="411D9C60" w14:textId="77777777" w:rsidR="00783B10" w:rsidRPr="000265F5" w:rsidRDefault="00783B10" w:rsidP="00D46C21">
      <w:pPr>
        <w:pStyle w:val="a3"/>
        <w:ind w:left="-284"/>
        <w:rPr>
          <w:rFonts w:ascii="Times New Roman" w:hAnsi="Times New Roman" w:cs="Times New Roman"/>
          <w:sz w:val="24"/>
          <w:szCs w:val="24"/>
          <w:lang w:eastAsia="ru-RU"/>
        </w:rPr>
      </w:pPr>
      <w:r w:rsidRPr="000265F5">
        <w:rPr>
          <w:rFonts w:ascii="Times New Roman" w:hAnsi="Times New Roman" w:cs="Times New Roman"/>
          <w:sz w:val="24"/>
          <w:szCs w:val="24"/>
          <w:lang w:eastAsia="ru-RU"/>
        </w:rPr>
        <w:t>3.1. Примерный режим дн</w:t>
      </w:r>
      <w:r w:rsidR="000265F5">
        <w:rPr>
          <w:rFonts w:ascii="Times New Roman" w:hAnsi="Times New Roman" w:cs="Times New Roman"/>
          <w:sz w:val="24"/>
          <w:szCs w:val="24"/>
          <w:lang w:eastAsia="ru-RU"/>
        </w:rPr>
        <w:t>я…………………………………………………………………</w:t>
      </w:r>
      <w:r w:rsidR="00295C32">
        <w:rPr>
          <w:rFonts w:ascii="Times New Roman" w:hAnsi="Times New Roman" w:cs="Times New Roman"/>
          <w:sz w:val="24"/>
          <w:szCs w:val="24"/>
          <w:lang w:eastAsia="ru-RU"/>
        </w:rPr>
        <w:t>…</w:t>
      </w:r>
      <w:r w:rsidR="00F63F50">
        <w:rPr>
          <w:rFonts w:ascii="Times New Roman" w:hAnsi="Times New Roman" w:cs="Times New Roman"/>
          <w:sz w:val="24"/>
          <w:szCs w:val="24"/>
          <w:lang w:eastAsia="ru-RU"/>
        </w:rPr>
        <w:t>…</w:t>
      </w:r>
      <w:r w:rsidR="00295C32">
        <w:rPr>
          <w:rFonts w:ascii="Times New Roman" w:hAnsi="Times New Roman" w:cs="Times New Roman"/>
          <w:sz w:val="24"/>
          <w:szCs w:val="24"/>
          <w:lang w:eastAsia="ru-RU"/>
        </w:rPr>
        <w:t>3</w:t>
      </w:r>
      <w:r w:rsidR="00683620">
        <w:rPr>
          <w:rFonts w:ascii="Times New Roman" w:hAnsi="Times New Roman" w:cs="Times New Roman"/>
          <w:sz w:val="24"/>
          <w:szCs w:val="24"/>
          <w:lang w:eastAsia="ru-RU"/>
        </w:rPr>
        <w:t>27</w:t>
      </w:r>
    </w:p>
    <w:p w14:paraId="2804DFF1" w14:textId="77777777" w:rsidR="00783B10" w:rsidRPr="000265F5" w:rsidRDefault="00783B10" w:rsidP="00D46C21">
      <w:pPr>
        <w:pStyle w:val="a3"/>
        <w:ind w:left="-284"/>
        <w:rPr>
          <w:rFonts w:ascii="Times New Roman" w:hAnsi="Times New Roman" w:cs="Times New Roman"/>
          <w:sz w:val="24"/>
          <w:szCs w:val="24"/>
          <w:lang w:eastAsia="ru-RU"/>
        </w:rPr>
      </w:pPr>
      <w:r w:rsidRPr="000265F5">
        <w:rPr>
          <w:rFonts w:ascii="Times New Roman" w:hAnsi="Times New Roman" w:cs="Times New Roman"/>
          <w:sz w:val="24"/>
          <w:szCs w:val="24"/>
          <w:lang w:eastAsia="ru-RU"/>
        </w:rPr>
        <w:t>3.2. Психолого-педагогические условия реализации рабочей программы………</w:t>
      </w:r>
      <w:proofErr w:type="gramStart"/>
      <w:r w:rsidRPr="000265F5">
        <w:rPr>
          <w:rFonts w:ascii="Times New Roman" w:hAnsi="Times New Roman" w:cs="Times New Roman"/>
          <w:sz w:val="24"/>
          <w:szCs w:val="24"/>
          <w:lang w:eastAsia="ru-RU"/>
        </w:rPr>
        <w:t>…….</w:t>
      </w:r>
      <w:proofErr w:type="gramEnd"/>
      <w:r w:rsidRPr="000265F5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0265F5">
        <w:rPr>
          <w:rFonts w:ascii="Times New Roman" w:hAnsi="Times New Roman" w:cs="Times New Roman"/>
          <w:sz w:val="24"/>
          <w:szCs w:val="24"/>
        </w:rPr>
        <w:t>…</w:t>
      </w:r>
      <w:r w:rsidR="00F63F50">
        <w:rPr>
          <w:rFonts w:ascii="Times New Roman" w:hAnsi="Times New Roman" w:cs="Times New Roman"/>
          <w:sz w:val="24"/>
          <w:szCs w:val="24"/>
        </w:rPr>
        <w:t>…</w:t>
      </w:r>
      <w:r w:rsidR="00295C32">
        <w:rPr>
          <w:rFonts w:ascii="Times New Roman" w:hAnsi="Times New Roman" w:cs="Times New Roman"/>
          <w:sz w:val="24"/>
          <w:szCs w:val="24"/>
        </w:rPr>
        <w:t>3</w:t>
      </w:r>
      <w:r w:rsidR="00683620">
        <w:rPr>
          <w:rFonts w:ascii="Times New Roman" w:hAnsi="Times New Roman" w:cs="Times New Roman"/>
          <w:sz w:val="24"/>
          <w:szCs w:val="24"/>
        </w:rPr>
        <w:t>28</w:t>
      </w:r>
    </w:p>
    <w:p w14:paraId="5E0FD945" w14:textId="77777777" w:rsidR="00783B10" w:rsidRDefault="00783B10" w:rsidP="00D46C21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  <w:r w:rsidRPr="000265F5">
        <w:rPr>
          <w:rFonts w:ascii="Times New Roman" w:hAnsi="Times New Roman" w:cs="Times New Roman"/>
          <w:sz w:val="24"/>
          <w:szCs w:val="24"/>
        </w:rPr>
        <w:t>3.3. Учебно-методическое обеспечение образо</w:t>
      </w:r>
      <w:r w:rsidR="000265F5">
        <w:rPr>
          <w:rFonts w:ascii="Times New Roman" w:hAnsi="Times New Roman" w:cs="Times New Roman"/>
          <w:sz w:val="24"/>
          <w:szCs w:val="24"/>
        </w:rPr>
        <w:t>вательного процесса……………………...</w:t>
      </w:r>
      <w:r w:rsidR="00295C32">
        <w:rPr>
          <w:rFonts w:ascii="Times New Roman" w:hAnsi="Times New Roman" w:cs="Times New Roman"/>
          <w:sz w:val="24"/>
          <w:szCs w:val="24"/>
        </w:rPr>
        <w:t>..</w:t>
      </w:r>
      <w:r w:rsidR="00F63F50">
        <w:rPr>
          <w:rFonts w:ascii="Times New Roman" w:hAnsi="Times New Roman" w:cs="Times New Roman"/>
          <w:sz w:val="24"/>
          <w:szCs w:val="24"/>
        </w:rPr>
        <w:t>..</w:t>
      </w:r>
      <w:r w:rsidR="00C54C3E" w:rsidRPr="000265F5">
        <w:rPr>
          <w:rFonts w:ascii="Times New Roman" w:hAnsi="Times New Roman" w:cs="Times New Roman"/>
          <w:sz w:val="24"/>
          <w:szCs w:val="24"/>
        </w:rPr>
        <w:t>3</w:t>
      </w:r>
      <w:r w:rsidR="00683620">
        <w:rPr>
          <w:rFonts w:ascii="Times New Roman" w:hAnsi="Times New Roman" w:cs="Times New Roman"/>
          <w:sz w:val="24"/>
          <w:szCs w:val="24"/>
        </w:rPr>
        <w:t>29</w:t>
      </w:r>
    </w:p>
    <w:p w14:paraId="210F192A" w14:textId="77777777" w:rsidR="000265F5" w:rsidRPr="000265F5" w:rsidRDefault="000265F5" w:rsidP="00D46C21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</w:p>
    <w:p w14:paraId="5B4525B7" w14:textId="77777777" w:rsidR="00783B10" w:rsidRPr="005F5FD7" w:rsidRDefault="00783B10" w:rsidP="00D46C21">
      <w:pPr>
        <w:spacing w:after="0" w:line="240" w:lineRule="auto"/>
        <w:ind w:left="-284"/>
        <w:rPr>
          <w:rFonts w:ascii="Times New Roman" w:eastAsia="Calibri" w:hAnsi="Times New Roman" w:cs="Times New Roman"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4. Список литературы</w:t>
      </w:r>
      <w:r w:rsidR="000265F5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</w:t>
      </w:r>
      <w:r w:rsidR="00295C32">
        <w:rPr>
          <w:rFonts w:ascii="Times New Roman" w:eastAsia="Calibri" w:hAnsi="Times New Roman" w:cs="Times New Roman"/>
          <w:sz w:val="24"/>
          <w:szCs w:val="24"/>
        </w:rPr>
        <w:t>…</w:t>
      </w:r>
      <w:r w:rsidR="00F63F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54C3E" w:rsidRPr="005F5FD7">
        <w:rPr>
          <w:rFonts w:ascii="Times New Roman" w:eastAsia="Calibri" w:hAnsi="Times New Roman" w:cs="Times New Roman"/>
          <w:sz w:val="24"/>
          <w:szCs w:val="24"/>
        </w:rPr>
        <w:t>3</w:t>
      </w:r>
      <w:r w:rsidR="00683620">
        <w:rPr>
          <w:rFonts w:ascii="Times New Roman" w:eastAsia="Calibri" w:hAnsi="Times New Roman" w:cs="Times New Roman"/>
          <w:sz w:val="24"/>
          <w:szCs w:val="24"/>
        </w:rPr>
        <w:t>35</w:t>
      </w:r>
    </w:p>
    <w:p w14:paraId="06C4C5EF" w14:textId="77777777" w:rsidR="00783B10" w:rsidRPr="005F5FD7" w:rsidRDefault="00783B10" w:rsidP="00D46C21">
      <w:pPr>
        <w:spacing w:after="160" w:line="256" w:lineRule="auto"/>
        <w:ind w:left="-284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5EA1D3E" w14:textId="77777777" w:rsidR="00783B10" w:rsidRPr="005F5FD7" w:rsidRDefault="00783B10" w:rsidP="00783B10">
      <w:pPr>
        <w:spacing w:after="160" w:line="25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170AEF0" w14:textId="77777777" w:rsidR="005D1AC4" w:rsidRPr="005F5FD7" w:rsidRDefault="00783B10" w:rsidP="00783B10">
      <w:pPr>
        <w:spacing w:after="16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1AF3F7BE" w14:textId="77777777" w:rsidR="005D1AC4" w:rsidRPr="005F5FD7" w:rsidRDefault="005D1AC4" w:rsidP="005D1AC4">
      <w:pPr>
        <w:spacing w:after="0" w:line="240" w:lineRule="auto"/>
        <w:ind w:left="-567" w:right="-143"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C74039A" w14:textId="77777777" w:rsidR="00D07ACD" w:rsidRPr="005F5FD7" w:rsidRDefault="00D07ACD" w:rsidP="00D07ACD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F5FD7">
        <w:rPr>
          <w:rFonts w:ascii="Times New Roman" w:hAnsi="Times New Roman" w:cs="Times New Roman"/>
          <w:b/>
          <w:bCs/>
          <w:sz w:val="24"/>
          <w:szCs w:val="24"/>
        </w:rPr>
        <w:t>1. Целевой раздел</w:t>
      </w:r>
    </w:p>
    <w:p w14:paraId="29BADAAD" w14:textId="77777777" w:rsidR="00D07ACD" w:rsidRPr="005F5FD7" w:rsidRDefault="00783B10" w:rsidP="00783B10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5F5FD7">
        <w:rPr>
          <w:rFonts w:ascii="Times New Roman" w:hAnsi="Times New Roman" w:cs="Times New Roman"/>
          <w:b/>
          <w:bCs/>
          <w:sz w:val="24"/>
          <w:szCs w:val="24"/>
        </w:rPr>
        <w:t xml:space="preserve">1.1. </w:t>
      </w:r>
      <w:r w:rsidR="00D07ACD" w:rsidRPr="005F5FD7">
        <w:rPr>
          <w:rFonts w:ascii="Times New Roman" w:hAnsi="Times New Roman" w:cs="Times New Roman"/>
          <w:b/>
          <w:bCs/>
          <w:sz w:val="24"/>
          <w:szCs w:val="24"/>
        </w:rPr>
        <w:t>Пояснительная записка</w:t>
      </w:r>
    </w:p>
    <w:p w14:paraId="0063ED60" w14:textId="77777777" w:rsidR="007C199D" w:rsidRPr="007C199D" w:rsidRDefault="007C199D" w:rsidP="000265F5">
      <w:pPr>
        <w:spacing w:after="0" w:line="240" w:lineRule="auto"/>
        <w:ind w:firstLine="709"/>
        <w:rPr>
          <w:rFonts w:ascii="Times New Roman" w:eastAsia="Calibri" w:hAnsi="Times New Roman" w:cs="Times New Roman"/>
          <w:bCs/>
          <w:sz w:val="24"/>
          <w:szCs w:val="24"/>
        </w:rPr>
      </w:pPr>
      <w:r w:rsidRPr="007C199D">
        <w:rPr>
          <w:rFonts w:ascii="Times New Roman" w:eastAsia="Calibri" w:hAnsi="Times New Roman" w:cs="Times New Roman"/>
          <w:bCs/>
          <w:sz w:val="24"/>
          <w:szCs w:val="24"/>
        </w:rPr>
        <w:t>Рабочая программа восп</w:t>
      </w:r>
      <w:r w:rsidR="000265F5">
        <w:rPr>
          <w:rFonts w:ascii="Times New Roman" w:eastAsia="Calibri" w:hAnsi="Times New Roman" w:cs="Times New Roman"/>
          <w:bCs/>
          <w:sz w:val="24"/>
          <w:szCs w:val="24"/>
        </w:rPr>
        <w:t xml:space="preserve">итателя для работы с детьми 4 - </w:t>
      </w:r>
      <w:r w:rsidRPr="007C199D">
        <w:rPr>
          <w:rFonts w:ascii="Times New Roman" w:eastAsia="Calibri" w:hAnsi="Times New Roman" w:cs="Times New Roman"/>
          <w:bCs/>
          <w:sz w:val="24"/>
          <w:szCs w:val="24"/>
        </w:rPr>
        <w:t>5 лет (средняя группа)</w:t>
      </w:r>
    </w:p>
    <w:p w14:paraId="14963D24" w14:textId="0EB6BAB1" w:rsidR="007C199D" w:rsidRPr="007C199D" w:rsidRDefault="007C199D" w:rsidP="007C199D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C199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составлена в соответствии с требованиями </w:t>
      </w:r>
      <w:r w:rsidR="006025E4">
        <w:rPr>
          <w:rFonts w:ascii="Times New Roman" w:eastAsia="Calibri" w:hAnsi="Times New Roman" w:cs="Times New Roman"/>
          <w:sz w:val="24"/>
          <w:szCs w:val="24"/>
          <w:lang w:eastAsia="ru-RU"/>
        </w:rPr>
        <w:t>основной</w:t>
      </w:r>
      <w:r w:rsidRPr="007C199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образовательной программы дошкольного образования, утвержденной </w:t>
      </w:r>
      <w:r w:rsidRPr="007C199D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приказом </w:t>
      </w:r>
      <w:r w:rsidRPr="007C199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Министерства просвещения Российской Федерации от </w:t>
      </w:r>
      <w:r w:rsidRPr="007C199D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25 ноября 2022</w:t>
      </w:r>
      <w:r w:rsidRPr="007C199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г. </w:t>
      </w:r>
      <w:r w:rsidRPr="007C199D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N 1028</w:t>
      </w:r>
      <w:r w:rsidRPr="007C199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</w:t>
      </w:r>
      <w:r w:rsidRPr="007C199D">
        <w:rPr>
          <w:rFonts w:ascii="Times New Roman" w:eastAsia="Calibri" w:hAnsi="Times New Roman" w:cs="Times New Roman"/>
          <w:bCs/>
          <w:sz w:val="24"/>
          <w:szCs w:val="24"/>
        </w:rPr>
        <w:t xml:space="preserve">требованиями Федерального государственного образовательного стандарта дошкольного образования, утвержденного Приказом Министерства образования и науки Российской Федерации </w:t>
      </w:r>
      <w:r w:rsidRPr="007C199D">
        <w:rPr>
          <w:rFonts w:ascii="Times New Roman" w:eastAsia="Calibri" w:hAnsi="Times New Roman" w:cs="Times New Roman"/>
          <w:b/>
          <w:bCs/>
          <w:sz w:val="24"/>
          <w:szCs w:val="24"/>
        </w:rPr>
        <w:t>№ 1155 от 17.10.2013 г (ФГОС ДО).</w:t>
      </w:r>
    </w:p>
    <w:p w14:paraId="62B44992" w14:textId="48240F11" w:rsidR="007C199D" w:rsidRPr="007C199D" w:rsidRDefault="007C199D" w:rsidP="007C199D">
      <w:pPr>
        <w:spacing w:after="0" w:line="240" w:lineRule="auto"/>
        <w:ind w:right="-143"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C199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рабочей программе учтены </w:t>
      </w:r>
      <w:r w:rsidRPr="007C199D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требования </w:t>
      </w:r>
      <w:r w:rsidR="006025E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основн</w:t>
      </w:r>
      <w:r w:rsidRPr="007C199D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ой образовательной программы,</w:t>
      </w:r>
      <w:r w:rsidRPr="007C199D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ab/>
        <w:t xml:space="preserve"> </w:t>
      </w:r>
      <w:r w:rsidRPr="007C199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которые позволяют реализовать несколько основополагающих функций дошкольного    уровня образования: </w:t>
      </w:r>
    </w:p>
    <w:p w14:paraId="397756CA" w14:textId="77777777" w:rsidR="007C199D" w:rsidRPr="007C199D" w:rsidRDefault="007C199D" w:rsidP="007C199D">
      <w:pPr>
        <w:spacing w:after="0" w:line="240" w:lineRule="auto"/>
        <w:ind w:right="-143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C199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 обучение и воспитание ребенка дошкольного возраста как гражданина Российской Федерации, формирование основ его гражданской и культурной идентичности на соответствующем его возрасту содержании доступными средствами; </w:t>
      </w:r>
    </w:p>
    <w:p w14:paraId="32494CE3" w14:textId="77777777" w:rsidR="007C199D" w:rsidRPr="007C199D" w:rsidRDefault="007C199D" w:rsidP="007C199D">
      <w:pPr>
        <w:spacing w:after="0" w:line="240" w:lineRule="auto"/>
        <w:ind w:left="142" w:right="-143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C199D">
        <w:rPr>
          <w:rFonts w:ascii="Times New Roman" w:eastAsia="Calibri" w:hAnsi="Times New Roman" w:cs="Times New Roman"/>
          <w:sz w:val="24"/>
          <w:szCs w:val="24"/>
          <w:lang w:eastAsia="ru-RU"/>
        </w:rPr>
        <w:t>- создание единого ядра содержания дошкольного образования, ориентированного на приобщение детей к традиционным духовно-нравственным и социокультурным ценностям российского народа, воспитание подрастающего поколения как знающего и уважающего историю и культуру своей семьи, большой и малой Родины.</w:t>
      </w:r>
    </w:p>
    <w:p w14:paraId="41178192" w14:textId="77777777" w:rsidR="007C199D" w:rsidRPr="007C199D" w:rsidRDefault="007C199D" w:rsidP="007C199D">
      <w:pPr>
        <w:spacing w:after="0" w:line="240" w:lineRule="auto"/>
        <w:ind w:right="-143"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C199D">
        <w:rPr>
          <w:rFonts w:ascii="Times New Roman" w:eastAsia="Calibri" w:hAnsi="Times New Roman" w:cs="Times New Roman"/>
          <w:sz w:val="24"/>
          <w:szCs w:val="24"/>
          <w:lang w:eastAsia="ru-RU"/>
        </w:rPr>
        <w:t>Рабочая</w:t>
      </w:r>
      <w:r w:rsidRPr="007C199D">
        <w:rPr>
          <w:rFonts w:ascii="Times New Roman" w:eastAsia="Calibri" w:hAnsi="Times New Roman" w:cs="Times New Roman"/>
          <w:color w:val="C00000"/>
          <w:sz w:val="24"/>
          <w:szCs w:val="24"/>
          <w:lang w:eastAsia="ru-RU"/>
        </w:rPr>
        <w:t xml:space="preserve"> </w:t>
      </w:r>
      <w:r w:rsidRPr="007C199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программа реализует </w:t>
      </w:r>
      <w:r w:rsidRPr="007C199D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единые</w:t>
      </w:r>
      <w:r w:rsidRPr="007C199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для Российской Федерации базовые объем и     содержание, осваиваемые обучающимися в ДОО, и планируемые результаты освоения образовательной программы.</w:t>
      </w:r>
    </w:p>
    <w:p w14:paraId="3DD2A777" w14:textId="658CF864" w:rsidR="007C199D" w:rsidRPr="007C199D" w:rsidRDefault="007C199D" w:rsidP="007C199D">
      <w:pPr>
        <w:spacing w:after="0" w:line="240" w:lineRule="auto"/>
        <w:ind w:right="-143"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19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и планируемые результаты рабочей программы педагога (воспитателя) полностью соответствуют содержанию и планируемым результатам </w:t>
      </w:r>
      <w:r w:rsidR="00EE445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образовательной</w:t>
      </w:r>
      <w:r w:rsidRPr="007C19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E445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программы</w:t>
      </w:r>
      <w:r w:rsidR="00EE445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МАДОУ «Детский сад 45».</w:t>
      </w:r>
    </w:p>
    <w:p w14:paraId="556F4982" w14:textId="77777777" w:rsidR="007C199D" w:rsidRPr="007C199D" w:rsidRDefault="007C199D" w:rsidP="007C199D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2963F2CB" w14:textId="7D0342F7" w:rsidR="007C199D" w:rsidRPr="007C199D" w:rsidRDefault="007C199D" w:rsidP="007C19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C199D">
        <w:rPr>
          <w:rFonts w:ascii="Times New Roman" w:eastAsia="Calibri" w:hAnsi="Times New Roman" w:cs="Times New Roman"/>
          <w:sz w:val="24"/>
          <w:szCs w:val="24"/>
        </w:rPr>
        <w:t xml:space="preserve">Рабочая программа воспитателя для работы с детьми 4-5 лет является общеразвивающей программой, составленной на основе </w:t>
      </w:r>
      <w:r w:rsidR="007A005C">
        <w:rPr>
          <w:rFonts w:ascii="Times New Roman" w:eastAsia="Calibri" w:hAnsi="Times New Roman" w:cs="Times New Roman"/>
          <w:sz w:val="24"/>
          <w:szCs w:val="24"/>
        </w:rPr>
        <w:t>основной образовательной программы МАДОУ «Детский сад 45».</w:t>
      </w:r>
    </w:p>
    <w:p w14:paraId="7A66252B" w14:textId="7D032AD7" w:rsidR="007C199D" w:rsidRPr="007C199D" w:rsidRDefault="007C199D" w:rsidP="007C199D">
      <w:pPr>
        <w:spacing w:after="0" w:line="240" w:lineRule="auto"/>
        <w:ind w:firstLine="851"/>
        <w:rPr>
          <w:rFonts w:ascii="Times New Roman" w:eastAsia="Calibri" w:hAnsi="Times New Roman" w:cs="Times New Roman"/>
          <w:sz w:val="24"/>
          <w:szCs w:val="24"/>
        </w:rPr>
      </w:pPr>
      <w:r w:rsidRPr="007C199D">
        <w:rPr>
          <w:rFonts w:ascii="Times New Roman" w:eastAsia="Calibri" w:hAnsi="Times New Roman" w:cs="Times New Roman"/>
          <w:sz w:val="24"/>
          <w:szCs w:val="24"/>
        </w:rPr>
        <w:t xml:space="preserve"> Программа предусматривает освоение содержания </w:t>
      </w:r>
      <w:r w:rsidR="007A005C">
        <w:rPr>
          <w:rFonts w:ascii="Times New Roman" w:eastAsia="Calibri" w:hAnsi="Times New Roman" w:cs="Times New Roman"/>
          <w:sz w:val="24"/>
          <w:szCs w:val="24"/>
        </w:rPr>
        <w:t>основной образовательной программы МАДОУ «Детский сад 45»</w:t>
      </w:r>
      <w:r w:rsidRPr="007C199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7C199D">
        <w:rPr>
          <w:rFonts w:ascii="Times New Roman" w:eastAsia="Calibri" w:hAnsi="Times New Roman" w:cs="Times New Roman"/>
          <w:sz w:val="24"/>
          <w:szCs w:val="24"/>
        </w:rPr>
        <w:t xml:space="preserve"> дополняет ее и способствует гармоничному социально-коммуникативному, познавательному, речевому, художественному, физическому развитию детей, стимулируя их познавательную мотивацию, творческий потенциал, навыки здорового образа жизни, формирует интерес и ценностное отношение к совместной образовательной деятельности.</w:t>
      </w:r>
    </w:p>
    <w:p w14:paraId="3BACD124" w14:textId="77777777" w:rsidR="007C199D" w:rsidRPr="007C199D" w:rsidRDefault="007C199D" w:rsidP="007C19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C199D">
        <w:rPr>
          <w:rFonts w:ascii="Times New Roman" w:eastAsia="Calibri" w:hAnsi="Times New Roman" w:cs="Times New Roman"/>
          <w:b/>
          <w:bCs/>
          <w:sz w:val="24"/>
          <w:szCs w:val="24"/>
        </w:rPr>
        <w:t>Программа составлена с учетом основных требований ФГОС ДО</w:t>
      </w:r>
      <w:r w:rsidRPr="007C199D">
        <w:rPr>
          <w:rFonts w:ascii="Times New Roman" w:eastAsia="Calibri" w:hAnsi="Times New Roman" w:cs="Times New Roman"/>
          <w:sz w:val="24"/>
          <w:szCs w:val="24"/>
        </w:rPr>
        <w:t xml:space="preserve"> и его образовательных областей: «Социально-коммуникативное развитие», «Познавательное развитие», «Речевое развитие», «Художественно-эстетическое развитие», «Физическое развитие», где приоритетом является   приобретение опыта в разных видах деятельности детей. </w:t>
      </w:r>
    </w:p>
    <w:p w14:paraId="6FE028EB" w14:textId="77777777" w:rsidR="007C199D" w:rsidRPr="007C199D" w:rsidRDefault="007C199D" w:rsidP="007C199D">
      <w:pPr>
        <w:spacing w:after="0" w:line="240" w:lineRule="auto"/>
        <w:ind w:firstLine="851"/>
        <w:rPr>
          <w:rFonts w:ascii="Times New Roman" w:eastAsia="Calibri" w:hAnsi="Times New Roman" w:cs="Times New Roman"/>
          <w:sz w:val="24"/>
          <w:szCs w:val="24"/>
        </w:rPr>
      </w:pPr>
      <w:r w:rsidRPr="007C199D">
        <w:rPr>
          <w:rFonts w:ascii="Times New Roman" w:eastAsia="Calibri" w:hAnsi="Times New Roman" w:cs="Times New Roman"/>
          <w:sz w:val="24"/>
          <w:szCs w:val="24"/>
        </w:rPr>
        <w:t>В   содержании программы отражены единые принципы ФГОС ДО, которые направлены:</w:t>
      </w:r>
    </w:p>
    <w:p w14:paraId="058EAD38" w14:textId="77777777" w:rsidR="007C199D" w:rsidRPr="007C199D" w:rsidRDefault="007C199D" w:rsidP="007C199D">
      <w:pPr>
        <w:spacing w:after="0" w:line="240" w:lineRule="auto"/>
        <w:ind w:firstLine="851"/>
        <w:rPr>
          <w:rFonts w:ascii="Times New Roman" w:eastAsia="Calibri" w:hAnsi="Times New Roman" w:cs="Times New Roman"/>
          <w:sz w:val="24"/>
          <w:szCs w:val="24"/>
        </w:rPr>
      </w:pPr>
      <w:r w:rsidRPr="007C199D">
        <w:rPr>
          <w:rFonts w:ascii="Times New Roman" w:eastAsia="Calibri" w:hAnsi="Times New Roman" w:cs="Times New Roman"/>
          <w:sz w:val="24"/>
          <w:szCs w:val="24"/>
        </w:rPr>
        <w:t>- на сохранение уникальности и самоценности детства как важного этапа в общем развитии человека;</w:t>
      </w:r>
    </w:p>
    <w:p w14:paraId="4D97FBE9" w14:textId="77777777" w:rsidR="007C199D" w:rsidRPr="007C199D" w:rsidRDefault="007C199D" w:rsidP="007C199D">
      <w:pPr>
        <w:spacing w:after="0" w:line="240" w:lineRule="auto"/>
        <w:ind w:firstLine="851"/>
        <w:rPr>
          <w:rFonts w:ascii="Times New Roman" w:eastAsia="Calibri" w:hAnsi="Times New Roman" w:cs="Times New Roman"/>
          <w:sz w:val="24"/>
          <w:szCs w:val="24"/>
        </w:rPr>
      </w:pPr>
      <w:r w:rsidRPr="007C199D">
        <w:rPr>
          <w:rFonts w:ascii="Times New Roman" w:eastAsia="Calibri" w:hAnsi="Times New Roman" w:cs="Times New Roman"/>
          <w:sz w:val="24"/>
          <w:szCs w:val="24"/>
        </w:rPr>
        <w:t>- на уважении личности ребенка;</w:t>
      </w:r>
    </w:p>
    <w:p w14:paraId="5AA7E6D2" w14:textId="77777777" w:rsidR="007C199D" w:rsidRPr="007C199D" w:rsidRDefault="007C199D" w:rsidP="007C199D">
      <w:pPr>
        <w:spacing w:after="0" w:line="240" w:lineRule="auto"/>
        <w:ind w:firstLine="851"/>
        <w:rPr>
          <w:rFonts w:ascii="Times New Roman" w:eastAsia="Calibri" w:hAnsi="Times New Roman" w:cs="Times New Roman"/>
          <w:sz w:val="24"/>
          <w:szCs w:val="24"/>
        </w:rPr>
      </w:pPr>
      <w:r w:rsidRPr="007C199D">
        <w:rPr>
          <w:rFonts w:ascii="Times New Roman" w:eastAsia="Calibri" w:hAnsi="Times New Roman" w:cs="Times New Roman"/>
          <w:sz w:val="24"/>
          <w:szCs w:val="24"/>
        </w:rPr>
        <w:t>- на построении образовательной деятельности на основе индивидуальных особенностей каждого ребенка;</w:t>
      </w:r>
    </w:p>
    <w:p w14:paraId="764EE392" w14:textId="77777777" w:rsidR="007C199D" w:rsidRPr="007C199D" w:rsidRDefault="007C199D" w:rsidP="007C199D">
      <w:pPr>
        <w:spacing w:after="0" w:line="240" w:lineRule="auto"/>
        <w:ind w:firstLine="851"/>
        <w:rPr>
          <w:rFonts w:ascii="Times New Roman" w:eastAsia="Calibri" w:hAnsi="Times New Roman" w:cs="Times New Roman"/>
          <w:sz w:val="24"/>
          <w:szCs w:val="24"/>
        </w:rPr>
      </w:pPr>
      <w:r w:rsidRPr="007C199D">
        <w:rPr>
          <w:rFonts w:ascii="Times New Roman" w:eastAsia="Calibri" w:hAnsi="Times New Roman" w:cs="Times New Roman"/>
          <w:sz w:val="24"/>
          <w:szCs w:val="24"/>
        </w:rPr>
        <w:t>- на поддержку детской инициативы в различных видах деятельности;</w:t>
      </w:r>
    </w:p>
    <w:p w14:paraId="4B7D5DB6" w14:textId="77777777" w:rsidR="007C199D" w:rsidRPr="007C199D" w:rsidRDefault="007C199D" w:rsidP="007C199D">
      <w:pPr>
        <w:spacing w:after="0" w:line="240" w:lineRule="auto"/>
        <w:ind w:firstLine="851"/>
        <w:rPr>
          <w:rFonts w:ascii="Times New Roman" w:eastAsia="Calibri" w:hAnsi="Times New Roman" w:cs="Times New Roman"/>
          <w:sz w:val="24"/>
          <w:szCs w:val="24"/>
        </w:rPr>
      </w:pPr>
      <w:r w:rsidRPr="007C199D">
        <w:rPr>
          <w:rFonts w:ascii="Times New Roman" w:eastAsia="Calibri" w:hAnsi="Times New Roman" w:cs="Times New Roman"/>
          <w:sz w:val="24"/>
          <w:szCs w:val="24"/>
        </w:rPr>
        <w:t>- на сотрудничество с семьей;</w:t>
      </w:r>
    </w:p>
    <w:p w14:paraId="2380EAC2" w14:textId="77777777" w:rsidR="007C199D" w:rsidRPr="007C199D" w:rsidRDefault="007C199D" w:rsidP="007C199D">
      <w:pPr>
        <w:spacing w:after="0" w:line="240" w:lineRule="auto"/>
        <w:ind w:firstLine="851"/>
        <w:rPr>
          <w:rFonts w:ascii="Times New Roman" w:eastAsia="Calibri" w:hAnsi="Times New Roman" w:cs="Times New Roman"/>
          <w:sz w:val="24"/>
          <w:szCs w:val="24"/>
        </w:rPr>
      </w:pPr>
      <w:r w:rsidRPr="007C199D">
        <w:rPr>
          <w:rFonts w:ascii="Times New Roman" w:eastAsia="Calibri" w:hAnsi="Times New Roman" w:cs="Times New Roman"/>
          <w:sz w:val="24"/>
          <w:szCs w:val="24"/>
        </w:rPr>
        <w:t>- на приобщение детей к социокультурным нормам и правилам;</w:t>
      </w:r>
    </w:p>
    <w:p w14:paraId="23BACD93" w14:textId="77777777" w:rsidR="007C199D" w:rsidRPr="007C199D" w:rsidRDefault="007C199D" w:rsidP="007C199D">
      <w:pPr>
        <w:spacing w:after="0" w:line="240" w:lineRule="auto"/>
        <w:ind w:firstLine="851"/>
        <w:rPr>
          <w:rFonts w:ascii="Times New Roman" w:eastAsia="Calibri" w:hAnsi="Times New Roman" w:cs="Times New Roman"/>
          <w:sz w:val="24"/>
          <w:szCs w:val="24"/>
        </w:rPr>
      </w:pPr>
      <w:r w:rsidRPr="007C199D">
        <w:rPr>
          <w:rFonts w:ascii="Times New Roman" w:eastAsia="Calibri" w:hAnsi="Times New Roman" w:cs="Times New Roman"/>
          <w:sz w:val="24"/>
          <w:szCs w:val="24"/>
        </w:rPr>
        <w:lastRenderedPageBreak/>
        <w:t>- на формирование познавательных интересов и познавательных действий ребенка в различных видах деятельности;</w:t>
      </w:r>
    </w:p>
    <w:p w14:paraId="506D439D" w14:textId="77777777" w:rsidR="007C199D" w:rsidRPr="007C199D" w:rsidRDefault="007C199D" w:rsidP="007C199D">
      <w:pPr>
        <w:spacing w:after="0" w:line="240" w:lineRule="auto"/>
        <w:ind w:firstLine="851"/>
        <w:rPr>
          <w:rFonts w:ascii="Times New Roman" w:eastAsia="Calibri" w:hAnsi="Times New Roman" w:cs="Times New Roman"/>
          <w:sz w:val="24"/>
          <w:szCs w:val="24"/>
        </w:rPr>
      </w:pPr>
      <w:r w:rsidRPr="007C199D">
        <w:rPr>
          <w:rFonts w:ascii="Times New Roman" w:eastAsia="Calibri" w:hAnsi="Times New Roman" w:cs="Times New Roman"/>
          <w:sz w:val="24"/>
          <w:szCs w:val="24"/>
        </w:rPr>
        <w:t>- на учет этнокультурной ситуации развития детей.</w:t>
      </w:r>
    </w:p>
    <w:p w14:paraId="0AC7B541" w14:textId="77C42777" w:rsidR="007C199D" w:rsidRPr="007C199D" w:rsidRDefault="007C199D" w:rsidP="007C199D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199D">
        <w:rPr>
          <w:rFonts w:ascii="Times New Roman" w:eastAsia="Calibri" w:hAnsi="Times New Roman" w:cs="Times New Roman"/>
          <w:sz w:val="24"/>
          <w:szCs w:val="24"/>
        </w:rPr>
        <w:t xml:space="preserve">Рабочая программа реализует принципы и положения </w:t>
      </w:r>
      <w:r w:rsidR="007A005C">
        <w:rPr>
          <w:rFonts w:ascii="Times New Roman" w:eastAsia="Calibri" w:hAnsi="Times New Roman" w:cs="Times New Roman"/>
          <w:sz w:val="24"/>
          <w:szCs w:val="24"/>
        </w:rPr>
        <w:t>основной образовательной программы МАДОУ «Детский сад 45»:</w:t>
      </w:r>
    </w:p>
    <w:p w14:paraId="2A814293" w14:textId="77777777" w:rsidR="007C199D" w:rsidRPr="007C199D" w:rsidRDefault="007C199D" w:rsidP="007C199D">
      <w:pPr>
        <w:spacing w:after="0" w:line="240" w:lineRule="auto"/>
        <w:ind w:firstLine="851"/>
        <w:rPr>
          <w:rFonts w:ascii="Times New Roman" w:eastAsia="Calibri" w:hAnsi="Times New Roman" w:cs="Times New Roman"/>
          <w:sz w:val="24"/>
          <w:szCs w:val="24"/>
        </w:rPr>
      </w:pPr>
      <w:r w:rsidRPr="007C199D">
        <w:rPr>
          <w:rFonts w:ascii="Times New Roman" w:eastAsia="Calibri" w:hAnsi="Times New Roman" w:cs="Times New Roman"/>
          <w:sz w:val="24"/>
          <w:szCs w:val="24"/>
        </w:rPr>
        <w:t>1. Принцип возрастного соответствия.</w:t>
      </w:r>
    </w:p>
    <w:p w14:paraId="3BE3D194" w14:textId="77777777" w:rsidR="007C199D" w:rsidRPr="007C199D" w:rsidRDefault="007C199D" w:rsidP="007C199D">
      <w:pPr>
        <w:spacing w:after="0" w:line="240" w:lineRule="auto"/>
        <w:ind w:firstLine="851"/>
        <w:rPr>
          <w:rFonts w:ascii="Times New Roman" w:eastAsia="Calibri" w:hAnsi="Times New Roman" w:cs="Times New Roman"/>
          <w:sz w:val="24"/>
          <w:szCs w:val="24"/>
        </w:rPr>
      </w:pPr>
      <w:r w:rsidRPr="007C199D">
        <w:rPr>
          <w:rFonts w:ascii="Times New Roman" w:eastAsia="Calibri" w:hAnsi="Times New Roman" w:cs="Times New Roman"/>
          <w:sz w:val="24"/>
          <w:szCs w:val="24"/>
        </w:rPr>
        <w:t>2. Принцип научной обоснованности и практической применимости.</w:t>
      </w:r>
    </w:p>
    <w:p w14:paraId="2DEBDBE1" w14:textId="77777777" w:rsidR="007C199D" w:rsidRPr="007C199D" w:rsidRDefault="007C199D" w:rsidP="007C199D">
      <w:pPr>
        <w:spacing w:after="0" w:line="240" w:lineRule="auto"/>
        <w:ind w:firstLine="851"/>
        <w:rPr>
          <w:rFonts w:ascii="Times New Roman" w:eastAsia="Calibri" w:hAnsi="Times New Roman" w:cs="Times New Roman"/>
          <w:sz w:val="24"/>
          <w:szCs w:val="24"/>
        </w:rPr>
      </w:pPr>
      <w:r w:rsidRPr="007C199D">
        <w:rPr>
          <w:rFonts w:ascii="Times New Roman" w:eastAsia="Calibri" w:hAnsi="Times New Roman" w:cs="Times New Roman"/>
          <w:sz w:val="24"/>
          <w:szCs w:val="24"/>
        </w:rPr>
        <w:t>3. Принцип позитивной социализации детей.</w:t>
      </w:r>
    </w:p>
    <w:p w14:paraId="4C5F1AA8" w14:textId="77777777" w:rsidR="007C199D" w:rsidRPr="007C199D" w:rsidRDefault="007C199D" w:rsidP="007C199D">
      <w:pPr>
        <w:spacing w:after="0" w:line="240" w:lineRule="auto"/>
        <w:ind w:firstLine="851"/>
        <w:rPr>
          <w:rFonts w:ascii="Times New Roman" w:eastAsia="Calibri" w:hAnsi="Times New Roman" w:cs="Times New Roman"/>
          <w:sz w:val="24"/>
          <w:szCs w:val="24"/>
        </w:rPr>
      </w:pPr>
      <w:r w:rsidRPr="007C199D">
        <w:rPr>
          <w:rFonts w:ascii="Times New Roman" w:eastAsia="Calibri" w:hAnsi="Times New Roman" w:cs="Times New Roman"/>
          <w:sz w:val="24"/>
          <w:szCs w:val="24"/>
        </w:rPr>
        <w:t>4. Принцип индивидуализации дошкольного образования.</w:t>
      </w:r>
    </w:p>
    <w:p w14:paraId="778E89A7" w14:textId="77777777" w:rsidR="007C199D" w:rsidRPr="007C199D" w:rsidRDefault="007C199D" w:rsidP="007C199D">
      <w:pPr>
        <w:spacing w:after="0" w:line="240" w:lineRule="auto"/>
        <w:ind w:firstLine="851"/>
        <w:rPr>
          <w:rFonts w:ascii="Times New Roman" w:eastAsia="Calibri" w:hAnsi="Times New Roman" w:cs="Times New Roman"/>
          <w:sz w:val="24"/>
          <w:szCs w:val="24"/>
        </w:rPr>
      </w:pPr>
      <w:r w:rsidRPr="007C199D">
        <w:rPr>
          <w:rFonts w:ascii="Times New Roman" w:eastAsia="Calibri" w:hAnsi="Times New Roman" w:cs="Times New Roman"/>
          <w:sz w:val="24"/>
          <w:szCs w:val="24"/>
        </w:rPr>
        <w:t>5. Принцип открытости дошкольного образования.</w:t>
      </w:r>
    </w:p>
    <w:p w14:paraId="3243B7B7" w14:textId="77777777" w:rsidR="007C199D" w:rsidRPr="007C199D" w:rsidRDefault="007C199D" w:rsidP="007C199D">
      <w:pPr>
        <w:spacing w:after="0" w:line="240" w:lineRule="auto"/>
        <w:ind w:firstLine="851"/>
        <w:rPr>
          <w:rFonts w:ascii="Times New Roman" w:eastAsia="Calibri" w:hAnsi="Times New Roman" w:cs="Times New Roman"/>
          <w:sz w:val="24"/>
          <w:szCs w:val="24"/>
        </w:rPr>
      </w:pPr>
      <w:r w:rsidRPr="007C199D">
        <w:rPr>
          <w:rFonts w:ascii="Times New Roman" w:eastAsia="Calibri" w:hAnsi="Times New Roman" w:cs="Times New Roman"/>
          <w:sz w:val="24"/>
          <w:szCs w:val="24"/>
          <w:lang w:eastAsia="ru-RU"/>
        </w:rPr>
        <w:t>Программа опирается на лучшие традиции отечественного дошкольного образования, его фундаментальность:</w:t>
      </w:r>
    </w:p>
    <w:p w14:paraId="6AEBBE9F" w14:textId="77777777" w:rsidR="007C199D" w:rsidRPr="007C199D" w:rsidRDefault="007C199D" w:rsidP="007C199D">
      <w:pPr>
        <w:spacing w:after="0" w:line="240" w:lineRule="auto"/>
        <w:ind w:firstLine="851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C199D">
        <w:rPr>
          <w:rFonts w:ascii="Times New Roman" w:eastAsia="Calibri" w:hAnsi="Times New Roman" w:cs="Times New Roman"/>
          <w:sz w:val="24"/>
          <w:szCs w:val="24"/>
          <w:lang w:eastAsia="ru-RU"/>
        </w:rPr>
        <w:t>- комплексное решение задач по охране жизни и укреплению здоровья детей, всестороннее воспитание и развитие, амплификацию (обогащение</w:t>
      </w:r>
      <w:r w:rsidRPr="007C199D">
        <w:rPr>
          <w:rFonts w:ascii="Times New Roman" w:eastAsia="Calibri" w:hAnsi="Times New Roman" w:cs="Times New Roman"/>
          <w:color w:val="C00000"/>
          <w:sz w:val="24"/>
          <w:szCs w:val="24"/>
          <w:lang w:eastAsia="ru-RU"/>
        </w:rPr>
        <w:t xml:space="preserve">) </w:t>
      </w:r>
      <w:r w:rsidRPr="007C199D">
        <w:rPr>
          <w:rFonts w:ascii="Times New Roman" w:eastAsia="Calibri" w:hAnsi="Times New Roman" w:cs="Times New Roman"/>
          <w:sz w:val="24"/>
          <w:szCs w:val="24"/>
          <w:lang w:eastAsia="ru-RU"/>
        </w:rPr>
        <w:t>развития на основе организации различных видов детской творческой деятельности.</w:t>
      </w:r>
    </w:p>
    <w:p w14:paraId="70FCBD1D" w14:textId="77777777" w:rsidR="007C199D" w:rsidRPr="007C199D" w:rsidRDefault="007C199D" w:rsidP="007C199D">
      <w:pPr>
        <w:spacing w:after="0" w:line="240" w:lineRule="auto"/>
        <w:ind w:firstLine="851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C199D">
        <w:rPr>
          <w:rFonts w:ascii="Times New Roman" w:eastAsia="Calibri" w:hAnsi="Times New Roman" w:cs="Times New Roman"/>
          <w:sz w:val="24"/>
          <w:szCs w:val="24"/>
          <w:lang w:eastAsia="ru-RU"/>
        </w:rPr>
        <w:t>Особая роль уделяется игровой деятельности как ведущей деятельности в дошкольном детстве (А.Н. Леонтьев, А.В. Запорожец, Д.Б. Эльконин).</w:t>
      </w:r>
    </w:p>
    <w:p w14:paraId="2AEFFC58" w14:textId="77777777" w:rsidR="007C199D" w:rsidRPr="007C199D" w:rsidRDefault="007C199D" w:rsidP="007C199D">
      <w:pPr>
        <w:spacing w:after="0" w:line="240" w:lineRule="auto"/>
        <w:ind w:firstLine="851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C199D">
        <w:rPr>
          <w:rFonts w:ascii="Times New Roman" w:eastAsia="Calibri" w:hAnsi="Times New Roman" w:cs="Times New Roman"/>
          <w:sz w:val="24"/>
          <w:szCs w:val="24"/>
          <w:lang w:eastAsia="ru-RU"/>
        </w:rPr>
        <w:t>В Программе учтены принципы Л.С. Выготского о том, что правильно организованное обучение «ведет» за собой развитие.</w:t>
      </w:r>
    </w:p>
    <w:p w14:paraId="53B08AB8" w14:textId="77777777" w:rsidR="007C199D" w:rsidRPr="007C199D" w:rsidRDefault="007C199D" w:rsidP="007C199D">
      <w:pPr>
        <w:spacing w:after="0" w:line="240" w:lineRule="auto"/>
        <w:ind w:firstLine="851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C199D">
        <w:rPr>
          <w:rFonts w:ascii="Times New Roman" w:eastAsia="Calibri" w:hAnsi="Times New Roman" w:cs="Times New Roman"/>
          <w:sz w:val="24"/>
          <w:szCs w:val="24"/>
          <w:lang w:eastAsia="ru-RU"/>
        </w:rPr>
        <w:t>Программное психолого-педагогическое сопровождение основано на научной концепции В.В. Давыдова: «… воспитание и психическое развитие не могут выступать как два обособленных, независимых друг от друга процесса, но при этом воспитание служит необходимой и всеобщей формой развития ребенка».</w:t>
      </w:r>
    </w:p>
    <w:p w14:paraId="36C68B03" w14:textId="4A7EA1A3" w:rsidR="007C199D" w:rsidRPr="007C199D" w:rsidRDefault="007C199D" w:rsidP="007C199D">
      <w:pPr>
        <w:spacing w:after="0" w:line="240" w:lineRule="auto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C199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Методологическую основу рабочей программы составляют научные концепции </w:t>
      </w:r>
      <w:r w:rsidR="007A005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основной образовательной </w:t>
      </w:r>
      <w:r w:rsidRPr="007C199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программы </w:t>
      </w:r>
      <w:r w:rsidR="007A005C">
        <w:rPr>
          <w:rFonts w:ascii="Times New Roman" w:eastAsia="Calibri" w:hAnsi="Times New Roman" w:cs="Times New Roman"/>
          <w:b/>
          <w:bCs/>
          <w:sz w:val="24"/>
          <w:szCs w:val="24"/>
        </w:rPr>
        <w:t>МАДОУ «Детский сад 45»</w:t>
      </w:r>
      <w:r w:rsidRPr="007C199D">
        <w:rPr>
          <w:rFonts w:ascii="Times New Roman" w:eastAsia="Calibri" w:hAnsi="Times New Roman" w:cs="Times New Roman"/>
          <w:b/>
          <w:bCs/>
          <w:sz w:val="24"/>
          <w:szCs w:val="24"/>
        </w:rPr>
        <w:t>. Это семь золотых принципов дошкольной педагогики:</w:t>
      </w:r>
    </w:p>
    <w:p w14:paraId="79CFC794" w14:textId="77777777" w:rsidR="007C199D" w:rsidRPr="007C199D" w:rsidRDefault="007C199D" w:rsidP="007C199D">
      <w:pPr>
        <w:spacing w:after="0" w:line="240" w:lineRule="auto"/>
        <w:ind w:firstLine="851"/>
        <w:rPr>
          <w:rFonts w:ascii="Times New Roman" w:eastAsia="Calibri" w:hAnsi="Times New Roman" w:cs="Times New Roman"/>
          <w:sz w:val="24"/>
          <w:szCs w:val="24"/>
        </w:rPr>
      </w:pPr>
      <w:r w:rsidRPr="007C199D">
        <w:rPr>
          <w:rFonts w:ascii="Times New Roman" w:eastAsia="Calibri" w:hAnsi="Times New Roman" w:cs="Times New Roman"/>
          <w:sz w:val="24"/>
          <w:szCs w:val="24"/>
        </w:rPr>
        <w:t>- зона ближайшего развития (Лев Семёнович Выготский);</w:t>
      </w:r>
    </w:p>
    <w:p w14:paraId="332882A3" w14:textId="77777777" w:rsidR="007C199D" w:rsidRPr="007C199D" w:rsidRDefault="007C199D" w:rsidP="007C199D">
      <w:pPr>
        <w:spacing w:after="0" w:line="240" w:lineRule="auto"/>
        <w:ind w:firstLine="851"/>
        <w:rPr>
          <w:rFonts w:ascii="Times New Roman" w:eastAsia="Calibri" w:hAnsi="Times New Roman" w:cs="Times New Roman"/>
          <w:sz w:val="24"/>
          <w:szCs w:val="24"/>
        </w:rPr>
      </w:pPr>
      <w:r w:rsidRPr="007C199D">
        <w:rPr>
          <w:rFonts w:ascii="Times New Roman" w:eastAsia="Calibri" w:hAnsi="Times New Roman" w:cs="Times New Roman"/>
          <w:sz w:val="24"/>
          <w:szCs w:val="24"/>
        </w:rPr>
        <w:t>- принцип культуросообразности (Константин Дмитриевич Ушинский);</w:t>
      </w:r>
    </w:p>
    <w:p w14:paraId="34286315" w14:textId="77777777" w:rsidR="007C199D" w:rsidRPr="007C199D" w:rsidRDefault="007C199D" w:rsidP="007C199D">
      <w:pPr>
        <w:spacing w:after="0" w:line="240" w:lineRule="auto"/>
        <w:ind w:firstLine="851"/>
        <w:rPr>
          <w:rFonts w:ascii="Times New Roman" w:eastAsia="Calibri" w:hAnsi="Times New Roman" w:cs="Times New Roman"/>
          <w:sz w:val="24"/>
          <w:szCs w:val="24"/>
        </w:rPr>
      </w:pPr>
      <w:r w:rsidRPr="007C199D">
        <w:rPr>
          <w:rFonts w:ascii="Times New Roman" w:eastAsia="Calibri" w:hAnsi="Times New Roman" w:cs="Times New Roman"/>
          <w:sz w:val="24"/>
          <w:szCs w:val="24"/>
        </w:rPr>
        <w:t>- деятельностный подход (Алексей Николаевич Леонтьев);</w:t>
      </w:r>
    </w:p>
    <w:p w14:paraId="0C6DFB7E" w14:textId="77777777" w:rsidR="007C199D" w:rsidRPr="007C199D" w:rsidRDefault="007C199D" w:rsidP="007C199D">
      <w:pPr>
        <w:spacing w:after="0" w:line="240" w:lineRule="auto"/>
        <w:ind w:firstLine="851"/>
        <w:rPr>
          <w:rFonts w:ascii="Times New Roman" w:eastAsia="Calibri" w:hAnsi="Times New Roman" w:cs="Times New Roman"/>
          <w:sz w:val="24"/>
          <w:szCs w:val="24"/>
        </w:rPr>
      </w:pPr>
      <w:r w:rsidRPr="007C199D">
        <w:rPr>
          <w:rFonts w:ascii="Times New Roman" w:eastAsia="Calibri" w:hAnsi="Times New Roman" w:cs="Times New Roman"/>
          <w:sz w:val="24"/>
          <w:szCs w:val="24"/>
        </w:rPr>
        <w:t>- периодизация развития (Даниил Борисович Эльконин);</w:t>
      </w:r>
    </w:p>
    <w:p w14:paraId="7255C299" w14:textId="77777777" w:rsidR="007C199D" w:rsidRPr="007C199D" w:rsidRDefault="007C199D" w:rsidP="007C199D">
      <w:pPr>
        <w:spacing w:after="0" w:line="240" w:lineRule="auto"/>
        <w:ind w:firstLine="851"/>
        <w:rPr>
          <w:rFonts w:ascii="Times New Roman" w:eastAsia="Calibri" w:hAnsi="Times New Roman" w:cs="Times New Roman"/>
          <w:sz w:val="24"/>
          <w:szCs w:val="24"/>
        </w:rPr>
      </w:pPr>
      <w:r w:rsidRPr="007C199D">
        <w:rPr>
          <w:rFonts w:ascii="Times New Roman" w:eastAsia="Calibri" w:hAnsi="Times New Roman" w:cs="Times New Roman"/>
          <w:sz w:val="24"/>
          <w:szCs w:val="24"/>
        </w:rPr>
        <w:t>- амплификация детского развития (Александр Владимирович Запорожец);</w:t>
      </w:r>
    </w:p>
    <w:p w14:paraId="5F175FC4" w14:textId="77777777" w:rsidR="007C199D" w:rsidRPr="007C199D" w:rsidRDefault="007C199D" w:rsidP="007C199D">
      <w:pPr>
        <w:spacing w:after="0" w:line="240" w:lineRule="auto"/>
        <w:ind w:firstLine="851"/>
        <w:rPr>
          <w:rFonts w:ascii="Times New Roman" w:eastAsia="Calibri" w:hAnsi="Times New Roman" w:cs="Times New Roman"/>
          <w:sz w:val="24"/>
          <w:szCs w:val="24"/>
        </w:rPr>
      </w:pPr>
      <w:r w:rsidRPr="007C199D">
        <w:rPr>
          <w:rFonts w:ascii="Times New Roman" w:eastAsia="Calibri" w:hAnsi="Times New Roman" w:cs="Times New Roman"/>
          <w:sz w:val="24"/>
          <w:szCs w:val="24"/>
        </w:rPr>
        <w:t>- развивающее обучение (Василий Васильевич Давыдов);</w:t>
      </w:r>
    </w:p>
    <w:p w14:paraId="1EC1C988" w14:textId="77777777" w:rsidR="007C199D" w:rsidRPr="007C199D" w:rsidRDefault="007C199D" w:rsidP="007C199D">
      <w:pPr>
        <w:spacing w:after="0" w:line="240" w:lineRule="auto"/>
        <w:ind w:firstLine="851"/>
        <w:rPr>
          <w:rFonts w:ascii="Times New Roman" w:eastAsia="Calibri" w:hAnsi="Times New Roman" w:cs="Times New Roman"/>
          <w:sz w:val="24"/>
          <w:szCs w:val="24"/>
        </w:rPr>
      </w:pPr>
      <w:r w:rsidRPr="007C199D">
        <w:rPr>
          <w:rFonts w:ascii="Times New Roman" w:eastAsia="Calibri" w:hAnsi="Times New Roman" w:cs="Times New Roman"/>
          <w:sz w:val="24"/>
          <w:szCs w:val="24"/>
        </w:rPr>
        <w:t xml:space="preserve">- пространство детской реализации (Николай Евгеньевич </w:t>
      </w:r>
      <w:proofErr w:type="spellStart"/>
      <w:r w:rsidRPr="007C199D">
        <w:rPr>
          <w:rFonts w:ascii="Times New Roman" w:eastAsia="Calibri" w:hAnsi="Times New Roman" w:cs="Times New Roman"/>
          <w:sz w:val="24"/>
          <w:szCs w:val="24"/>
        </w:rPr>
        <w:t>Веракса</w:t>
      </w:r>
      <w:proofErr w:type="spellEnd"/>
      <w:r w:rsidRPr="007C199D">
        <w:rPr>
          <w:rFonts w:ascii="Times New Roman" w:eastAsia="Calibri" w:hAnsi="Times New Roman" w:cs="Times New Roman"/>
          <w:sz w:val="24"/>
          <w:szCs w:val="24"/>
        </w:rPr>
        <w:t>).</w:t>
      </w:r>
    </w:p>
    <w:p w14:paraId="0B5D2C65" w14:textId="77777777" w:rsidR="007C199D" w:rsidRPr="007C199D" w:rsidRDefault="007C199D" w:rsidP="007C199D">
      <w:pPr>
        <w:spacing w:after="0" w:line="240" w:lineRule="auto"/>
        <w:ind w:firstLine="851"/>
        <w:rPr>
          <w:rFonts w:ascii="Times New Roman" w:eastAsia="Calibri" w:hAnsi="Times New Roman" w:cs="Times New Roman"/>
          <w:sz w:val="24"/>
          <w:szCs w:val="24"/>
        </w:rPr>
      </w:pPr>
      <w:r w:rsidRPr="007C199D">
        <w:rPr>
          <w:rFonts w:ascii="Times New Roman" w:eastAsia="Calibri" w:hAnsi="Times New Roman" w:cs="Times New Roman"/>
          <w:sz w:val="24"/>
          <w:szCs w:val="24"/>
        </w:rPr>
        <w:t xml:space="preserve">В программе использованы научные разработки В.И. Андреева, В.В. Беловой, К. Ю. Белой, В.П. Беспалько, М. А. Васильевой, В.В. Гербовой, Т.С. Комаровой, Е.Е. Крашенинникова, И.Я. Лернера, И.А. </w:t>
      </w:r>
      <w:proofErr w:type="spellStart"/>
      <w:r w:rsidRPr="007C199D">
        <w:rPr>
          <w:rFonts w:ascii="Times New Roman" w:eastAsia="Calibri" w:hAnsi="Times New Roman" w:cs="Times New Roman"/>
          <w:sz w:val="24"/>
          <w:szCs w:val="24"/>
        </w:rPr>
        <w:t>Помораевой</w:t>
      </w:r>
      <w:proofErr w:type="spellEnd"/>
      <w:r w:rsidRPr="007C199D">
        <w:rPr>
          <w:rFonts w:ascii="Times New Roman" w:eastAsia="Calibri" w:hAnsi="Times New Roman" w:cs="Times New Roman"/>
          <w:sz w:val="24"/>
          <w:szCs w:val="24"/>
        </w:rPr>
        <w:t xml:space="preserve">, Л. И. </w:t>
      </w:r>
      <w:proofErr w:type="spellStart"/>
      <w:r w:rsidRPr="007C199D">
        <w:rPr>
          <w:rFonts w:ascii="Times New Roman" w:eastAsia="Calibri" w:hAnsi="Times New Roman" w:cs="Times New Roman"/>
          <w:sz w:val="24"/>
          <w:szCs w:val="24"/>
        </w:rPr>
        <w:t>Пензулаевой</w:t>
      </w:r>
      <w:proofErr w:type="spellEnd"/>
      <w:r w:rsidRPr="007C199D">
        <w:rPr>
          <w:rFonts w:ascii="Times New Roman" w:eastAsia="Calibri" w:hAnsi="Times New Roman" w:cs="Times New Roman"/>
          <w:sz w:val="24"/>
          <w:szCs w:val="24"/>
        </w:rPr>
        <w:t xml:space="preserve">, Т.Ф. </w:t>
      </w:r>
      <w:proofErr w:type="spellStart"/>
      <w:r w:rsidRPr="007C199D">
        <w:rPr>
          <w:rFonts w:ascii="Times New Roman" w:eastAsia="Calibri" w:hAnsi="Times New Roman" w:cs="Times New Roman"/>
          <w:sz w:val="24"/>
          <w:szCs w:val="24"/>
        </w:rPr>
        <w:t>Саулиной</w:t>
      </w:r>
      <w:proofErr w:type="spellEnd"/>
      <w:r w:rsidRPr="007C199D">
        <w:rPr>
          <w:rFonts w:ascii="Times New Roman" w:eastAsia="Calibri" w:hAnsi="Times New Roman" w:cs="Times New Roman"/>
          <w:sz w:val="24"/>
          <w:szCs w:val="24"/>
        </w:rPr>
        <w:t xml:space="preserve">, О.А. </w:t>
      </w:r>
      <w:proofErr w:type="spellStart"/>
      <w:r w:rsidRPr="007C199D">
        <w:rPr>
          <w:rFonts w:ascii="Times New Roman" w:eastAsia="Calibri" w:hAnsi="Times New Roman" w:cs="Times New Roman"/>
          <w:sz w:val="24"/>
          <w:szCs w:val="24"/>
        </w:rPr>
        <w:t>Соломенниковой</w:t>
      </w:r>
      <w:proofErr w:type="spellEnd"/>
      <w:r w:rsidRPr="007C199D">
        <w:rPr>
          <w:rFonts w:ascii="Times New Roman" w:eastAsia="Calibri" w:hAnsi="Times New Roman" w:cs="Times New Roman"/>
          <w:sz w:val="24"/>
          <w:szCs w:val="24"/>
        </w:rPr>
        <w:t xml:space="preserve">, С Н. </w:t>
      </w:r>
      <w:proofErr w:type="spellStart"/>
      <w:r w:rsidRPr="007C199D">
        <w:rPr>
          <w:rFonts w:ascii="Times New Roman" w:eastAsia="Calibri" w:hAnsi="Times New Roman" w:cs="Times New Roman"/>
          <w:sz w:val="24"/>
          <w:szCs w:val="24"/>
        </w:rPr>
        <w:t>Теплюк</w:t>
      </w:r>
      <w:proofErr w:type="spellEnd"/>
      <w:r w:rsidRPr="007C199D">
        <w:rPr>
          <w:rFonts w:ascii="Times New Roman" w:eastAsia="Calibri" w:hAnsi="Times New Roman" w:cs="Times New Roman"/>
          <w:sz w:val="24"/>
          <w:szCs w:val="24"/>
        </w:rPr>
        <w:t xml:space="preserve">, О.А. </w:t>
      </w:r>
      <w:proofErr w:type="spellStart"/>
      <w:r w:rsidRPr="007C199D">
        <w:rPr>
          <w:rFonts w:ascii="Times New Roman" w:eastAsia="Calibri" w:hAnsi="Times New Roman" w:cs="Times New Roman"/>
          <w:sz w:val="24"/>
          <w:szCs w:val="24"/>
        </w:rPr>
        <w:t>Шиян</w:t>
      </w:r>
      <w:proofErr w:type="spellEnd"/>
      <w:r w:rsidRPr="007C199D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07CC4D5" w14:textId="77777777" w:rsidR="007C199D" w:rsidRPr="007C199D" w:rsidRDefault="007C199D" w:rsidP="007C199D">
      <w:pPr>
        <w:spacing w:after="0" w:line="240" w:lineRule="auto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C199D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r w:rsidRPr="007C199D">
        <w:rPr>
          <w:rFonts w:ascii="Times New Roman" w:eastAsia="Calibri" w:hAnsi="Times New Roman" w:cs="Times New Roman"/>
          <w:b/>
          <w:bCs/>
          <w:sz w:val="24"/>
          <w:szCs w:val="24"/>
        </w:rPr>
        <w:t>Программа разработана в соответствии с нормативными правовыми документами:</w:t>
      </w:r>
    </w:p>
    <w:p w14:paraId="1D97E451" w14:textId="77777777" w:rsidR="007C199D" w:rsidRPr="007C199D" w:rsidRDefault="007C199D" w:rsidP="007C19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C199D">
        <w:rPr>
          <w:rFonts w:ascii="Times New Roman" w:eastAsia="Calibri" w:hAnsi="Times New Roman" w:cs="Times New Roman"/>
          <w:sz w:val="24"/>
          <w:szCs w:val="24"/>
        </w:rPr>
        <w:t xml:space="preserve">- Федеральный закон от 29 декабря 2012г. № 273-ФЗ «Об образовании в Российской Федерации»; </w:t>
      </w:r>
    </w:p>
    <w:p w14:paraId="671EAF18" w14:textId="77777777" w:rsidR="007C199D" w:rsidRPr="007C199D" w:rsidRDefault="007C199D" w:rsidP="007C199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C199D">
        <w:rPr>
          <w:rFonts w:ascii="Times New Roman" w:eastAsia="Calibri" w:hAnsi="Times New Roman" w:cs="Times New Roman"/>
          <w:sz w:val="24"/>
          <w:szCs w:val="24"/>
        </w:rPr>
        <w:t xml:space="preserve">- Санитарные правила СП 2.4.3648-20 «Санитарно-эпидемиологические требования к организациям воспитания и обучения, отдыха и оздоровления детей и молодежи»; </w:t>
      </w:r>
    </w:p>
    <w:p w14:paraId="1F302A5A" w14:textId="77777777" w:rsidR="007C199D" w:rsidRPr="007C199D" w:rsidRDefault="007C199D" w:rsidP="007C19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C199D">
        <w:rPr>
          <w:rFonts w:ascii="Times New Roman" w:eastAsia="Calibri" w:hAnsi="Times New Roman" w:cs="Times New Roman"/>
          <w:sz w:val="24"/>
          <w:szCs w:val="24"/>
        </w:rPr>
        <w:t>- Приказ Министерства образования и науки Российской Федерации от 17.10.2013г.  № 1155 «Об утверждении федерального государственного образовательного стандарта дошкольного образования»;</w:t>
      </w:r>
    </w:p>
    <w:p w14:paraId="15D57120" w14:textId="77777777" w:rsidR="007C199D" w:rsidRPr="007C199D" w:rsidRDefault="007C199D" w:rsidP="007C199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C199D">
        <w:rPr>
          <w:rFonts w:ascii="Times New Roman" w:eastAsia="Calibri" w:hAnsi="Times New Roman" w:cs="Times New Roman"/>
          <w:sz w:val="24"/>
          <w:szCs w:val="24"/>
        </w:rPr>
        <w:t>-</w:t>
      </w:r>
      <w:r w:rsidRPr="007C199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Приказ Министерства просвещения Российской Федерации от </w:t>
      </w:r>
      <w:r w:rsidRPr="007C199D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25 ноября 2022</w:t>
      </w:r>
      <w:r w:rsidRPr="007C199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г. </w:t>
      </w:r>
      <w:r w:rsidRPr="007C199D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N 1028.</w:t>
      </w:r>
    </w:p>
    <w:p w14:paraId="38619578" w14:textId="77777777" w:rsidR="007C199D" w:rsidRPr="007C199D" w:rsidRDefault="007C199D" w:rsidP="007C199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2AFE2F4" w14:textId="77777777" w:rsidR="007C199D" w:rsidRPr="007C199D" w:rsidRDefault="007C199D" w:rsidP="007C19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0A273A0" w14:textId="77777777" w:rsidR="007C199D" w:rsidRPr="007C199D" w:rsidRDefault="007C199D" w:rsidP="007C19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33A7173" w14:textId="77777777" w:rsidR="007C199D" w:rsidRPr="007C199D" w:rsidRDefault="007C199D" w:rsidP="007C199D">
      <w:pPr>
        <w:spacing w:after="0" w:line="240" w:lineRule="auto"/>
        <w:ind w:firstLine="567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C199D">
        <w:rPr>
          <w:rFonts w:ascii="Times New Roman" w:eastAsia="Calibri" w:hAnsi="Times New Roman" w:cs="Times New Roman"/>
          <w:b/>
          <w:bCs/>
          <w:sz w:val="24"/>
          <w:szCs w:val="24"/>
        </w:rPr>
        <w:t>В связи с выходом новых законодательных документов рабочая программа дополнена разделом «Воспитание».</w:t>
      </w:r>
    </w:p>
    <w:p w14:paraId="241F4F0D" w14:textId="77777777" w:rsidR="007C199D" w:rsidRPr="007C199D" w:rsidRDefault="007C199D" w:rsidP="007C199D">
      <w:pPr>
        <w:spacing w:after="0" w:line="240" w:lineRule="auto"/>
        <w:ind w:left="-567" w:right="-143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19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Общая цель воспитания</w:t>
      </w:r>
      <w:r w:rsidRPr="007C19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ДОО -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общества.</w:t>
      </w:r>
    </w:p>
    <w:p w14:paraId="602877EB" w14:textId="77777777" w:rsidR="007C199D" w:rsidRPr="007C199D" w:rsidRDefault="007C199D" w:rsidP="007C199D">
      <w:pPr>
        <w:spacing w:after="0" w:line="240" w:lineRule="auto"/>
        <w:ind w:left="-567" w:right="-143"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19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 воспитания:</w:t>
      </w:r>
    </w:p>
    <w:p w14:paraId="0B8D562E" w14:textId="77777777" w:rsidR="00C672DD" w:rsidRDefault="007C199D" w:rsidP="00C672DD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C672DD">
        <w:rPr>
          <w:rFonts w:ascii="Times New Roman" w:hAnsi="Times New Roman" w:cs="Times New Roman"/>
          <w:sz w:val="24"/>
          <w:szCs w:val="24"/>
          <w:lang w:eastAsia="ru-RU"/>
        </w:rPr>
        <w:t xml:space="preserve">-  содействовать развитию личности, основанному на принятых в обществе представлениях о добре и зле, должном и недопустимом; </w:t>
      </w:r>
    </w:p>
    <w:p w14:paraId="482FD417" w14:textId="77777777" w:rsidR="007C199D" w:rsidRPr="00C672DD" w:rsidRDefault="00C672DD" w:rsidP="00C672DD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- </w:t>
      </w:r>
      <w:r w:rsidR="007C199D" w:rsidRPr="00C672DD">
        <w:rPr>
          <w:rFonts w:ascii="Times New Roman" w:hAnsi="Times New Roman" w:cs="Times New Roman"/>
          <w:sz w:val="24"/>
          <w:szCs w:val="24"/>
          <w:lang w:eastAsia="ru-RU"/>
        </w:rPr>
        <w:t xml:space="preserve">способствовать становлению нравственности, основанной на духовных отечественных традициях, внутренней установке личности поступать согласно своей совести; </w:t>
      </w:r>
    </w:p>
    <w:p w14:paraId="6DE844BA" w14:textId="77777777" w:rsidR="007C199D" w:rsidRPr="00C672DD" w:rsidRDefault="00C672DD" w:rsidP="00C672DD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- </w:t>
      </w:r>
      <w:r w:rsidR="007C199D" w:rsidRPr="00C672DD">
        <w:rPr>
          <w:rFonts w:ascii="Times New Roman" w:hAnsi="Times New Roman" w:cs="Times New Roman"/>
          <w:sz w:val="24"/>
          <w:szCs w:val="24"/>
          <w:lang w:eastAsia="ru-RU"/>
        </w:rPr>
        <w:t xml:space="preserve">создать условия для развития и реализации личностного потенциала ребенка, его готовности к творческому самовыражению и саморазвитию, самовоспитанию; </w:t>
      </w:r>
    </w:p>
    <w:p w14:paraId="02A193A0" w14:textId="77777777" w:rsidR="007C199D" w:rsidRPr="00C672DD" w:rsidRDefault="007C199D" w:rsidP="00C672DD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C672DD">
        <w:rPr>
          <w:rFonts w:ascii="Times New Roman" w:hAnsi="Times New Roman" w:cs="Times New Roman"/>
          <w:sz w:val="24"/>
          <w:szCs w:val="24"/>
          <w:lang w:eastAsia="ru-RU"/>
        </w:rPr>
        <w:t xml:space="preserve">- осуществлять поддержку позитивной социализации ребенка посредством проектирования и принятия уклада, воспитывающей среды, создания воспитывающих общностей. </w:t>
      </w:r>
    </w:p>
    <w:p w14:paraId="0BA924F0" w14:textId="77777777" w:rsidR="007C199D" w:rsidRPr="007C199D" w:rsidRDefault="007C199D" w:rsidP="007C199D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19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рабочей программе представлены</w:t>
      </w:r>
      <w:r w:rsidRPr="007C19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19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семь направлений воспитания:</w:t>
      </w:r>
    </w:p>
    <w:p w14:paraId="72FACD6C" w14:textId="77777777" w:rsidR="007C199D" w:rsidRPr="007C199D" w:rsidRDefault="007C199D" w:rsidP="007C199D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199D">
        <w:rPr>
          <w:rFonts w:ascii="Times New Roman" w:eastAsia="Times New Roman" w:hAnsi="Times New Roman" w:cs="Times New Roman"/>
          <w:sz w:val="24"/>
          <w:szCs w:val="24"/>
          <w:lang w:eastAsia="ru-RU"/>
        </w:rPr>
        <w:t>- патриотическое;</w:t>
      </w:r>
    </w:p>
    <w:p w14:paraId="1AA7AEF3" w14:textId="77777777" w:rsidR="007C199D" w:rsidRPr="007C199D" w:rsidRDefault="00C672DD" w:rsidP="007C199D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духовно-</w:t>
      </w:r>
      <w:r w:rsidR="007C199D" w:rsidRPr="007C199D">
        <w:rPr>
          <w:rFonts w:ascii="Times New Roman" w:eastAsia="Times New Roman" w:hAnsi="Times New Roman" w:cs="Times New Roman"/>
          <w:sz w:val="24"/>
          <w:szCs w:val="24"/>
          <w:lang w:eastAsia="ru-RU"/>
        </w:rPr>
        <w:t>нравственное;</w:t>
      </w:r>
    </w:p>
    <w:p w14:paraId="2DEF5B3F" w14:textId="77777777" w:rsidR="007C199D" w:rsidRPr="007C199D" w:rsidRDefault="007C199D" w:rsidP="007C199D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199D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социальное;</w:t>
      </w:r>
    </w:p>
    <w:p w14:paraId="528C57DA" w14:textId="77777777" w:rsidR="007C199D" w:rsidRPr="007C199D" w:rsidRDefault="007C199D" w:rsidP="007C199D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199D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познавательное;</w:t>
      </w:r>
    </w:p>
    <w:p w14:paraId="6D132979" w14:textId="77777777" w:rsidR="007C199D" w:rsidRPr="007C199D" w:rsidRDefault="007C199D" w:rsidP="007C199D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199D">
        <w:rPr>
          <w:rFonts w:ascii="Times New Roman" w:eastAsia="Times New Roman" w:hAnsi="Times New Roman" w:cs="Times New Roman"/>
          <w:sz w:val="24"/>
          <w:szCs w:val="24"/>
          <w:lang w:eastAsia="ru-RU"/>
        </w:rPr>
        <w:t>- физическое и оздоровительное;</w:t>
      </w:r>
    </w:p>
    <w:p w14:paraId="132AFAA6" w14:textId="77777777" w:rsidR="007C199D" w:rsidRPr="007C199D" w:rsidRDefault="007C199D" w:rsidP="007C199D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199D">
        <w:rPr>
          <w:rFonts w:ascii="Times New Roman" w:eastAsia="Times New Roman" w:hAnsi="Times New Roman" w:cs="Times New Roman"/>
          <w:sz w:val="24"/>
          <w:szCs w:val="24"/>
          <w:lang w:eastAsia="ru-RU"/>
        </w:rPr>
        <w:t>- трудовое,</w:t>
      </w:r>
    </w:p>
    <w:p w14:paraId="72DE7729" w14:textId="77777777" w:rsidR="007C199D" w:rsidRPr="007C199D" w:rsidRDefault="007C199D" w:rsidP="007C199D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199D">
        <w:rPr>
          <w:rFonts w:ascii="Times New Roman" w:eastAsia="Times New Roman" w:hAnsi="Times New Roman" w:cs="Times New Roman"/>
          <w:sz w:val="24"/>
          <w:szCs w:val="24"/>
          <w:lang w:eastAsia="ru-RU"/>
        </w:rPr>
        <w:t>- эстетическое.</w:t>
      </w:r>
    </w:p>
    <w:p w14:paraId="5B8E5D53" w14:textId="783EFC62" w:rsidR="007C199D" w:rsidRPr="007C199D" w:rsidRDefault="007C199D" w:rsidP="007C199D">
      <w:pPr>
        <w:spacing w:after="0" w:line="240" w:lineRule="auto"/>
        <w:ind w:left="-567" w:right="-143"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19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каждому направлению воспитания представлен годовой план, обеспечивающий реализацию целей и задач </w:t>
      </w:r>
      <w:r w:rsidR="00EE445A" w:rsidRPr="00EE44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</w:t>
      </w:r>
      <w:r w:rsidRPr="007C19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ой образовательной программы по разделу «Воспитание».</w:t>
      </w:r>
    </w:p>
    <w:p w14:paraId="7F9F15AF" w14:textId="77777777" w:rsidR="007C199D" w:rsidRPr="007C199D" w:rsidRDefault="007C199D" w:rsidP="007C199D">
      <w:pPr>
        <w:spacing w:after="0" w:line="240" w:lineRule="auto"/>
        <w:ind w:firstLine="567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150FE74B" w14:textId="77777777" w:rsidR="007C199D" w:rsidRPr="007C199D" w:rsidRDefault="007C199D" w:rsidP="007C199D">
      <w:pPr>
        <w:spacing w:after="0" w:line="240" w:lineRule="auto"/>
        <w:ind w:firstLine="851"/>
        <w:rPr>
          <w:rFonts w:ascii="Times New Roman" w:eastAsia="Calibri" w:hAnsi="Times New Roman" w:cs="Times New Roman"/>
          <w:sz w:val="24"/>
          <w:szCs w:val="24"/>
        </w:rPr>
      </w:pPr>
    </w:p>
    <w:p w14:paraId="1E28E085" w14:textId="77777777" w:rsidR="007C199D" w:rsidRPr="007C199D" w:rsidRDefault="007C199D" w:rsidP="007C199D">
      <w:pPr>
        <w:spacing w:after="0" w:line="240" w:lineRule="auto"/>
        <w:ind w:firstLine="851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7C199D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Основополагающим компонентом программы является учет возрастных особенностей детей 4-5 лет.</w:t>
      </w:r>
    </w:p>
    <w:p w14:paraId="213A119B" w14:textId="77777777" w:rsidR="007C199D" w:rsidRPr="007C199D" w:rsidRDefault="007C199D" w:rsidP="007C199D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199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Пятый год жизни</w:t>
      </w:r>
      <w:r w:rsidRPr="007C19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является периодом интенсивного роста и развития организма ребёнка. Ребенок может по собственной инициативе убирать игрушки, выполнять простые трудовые обязанности, доводить дело до конца. </w:t>
      </w:r>
    </w:p>
    <w:p w14:paraId="4BC21F21" w14:textId="77777777" w:rsidR="007C199D" w:rsidRPr="007C199D" w:rsidRDefault="007C199D" w:rsidP="007C199D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19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хорошо выделяют несоответствие нормам и правилам не только в поведении другого, но и в своём собственном и эмоционально его переживают, что повышает их возможности регулировать поведение. Игровая деятельность по-прежнему остается основной для малыша, однако она существенно усложняется по сравнению с ранним возрастом. Число детей, участвующих в общении, возрастает. Появляются тематические ролевые игры. </w:t>
      </w:r>
    </w:p>
    <w:p w14:paraId="71311B30" w14:textId="77777777" w:rsidR="007C199D" w:rsidRPr="007C199D" w:rsidRDefault="007C199D" w:rsidP="007C199D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19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Возрастные особенности детей 4-5 лет таковы, что они больше склонны общаться с ровесниками своего пола. Девочки больше любят семейные и бытовые темы (дочки-матери, магазин). Мальчики предпочитают играть в моряков, военных, рыцарей. На этом этапе дети начинают устраивать первые соревнования, стремятся добиться успеха. </w:t>
      </w:r>
    </w:p>
    <w:p w14:paraId="03ECF75A" w14:textId="77777777" w:rsidR="007C199D" w:rsidRPr="007C199D" w:rsidRDefault="007C199D" w:rsidP="007C199D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19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этом возрасте происходит развитие инициативности и самостоятельности ребенка в общении с взрослыми и сверстниками. </w:t>
      </w:r>
    </w:p>
    <w:p w14:paraId="34D9F55D" w14:textId="77777777" w:rsidR="007C199D" w:rsidRPr="007C199D" w:rsidRDefault="007C199D" w:rsidP="007C199D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199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пятом году жизни дети ак</w:t>
      </w:r>
      <w:r w:rsidR="00C672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тивно овладевают связной речью, </w:t>
      </w:r>
      <w:r w:rsidRPr="007C199D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 пересказывать небольшие литературные произведения, рассказывать об игрушке, картинке, о некоторых событиях из личной жизни. </w:t>
      </w:r>
    </w:p>
    <w:p w14:paraId="28A6B712" w14:textId="77777777" w:rsidR="007C199D" w:rsidRPr="007C199D" w:rsidRDefault="007C199D" w:rsidP="007C199D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19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возрасте 4-5 лет быстро развиваются различные психические процессы: память, внимание, восприятие. Типом мышления, характерным для ребенка является наглядно-образное, действия детей носят практический, опытный характер. </w:t>
      </w:r>
    </w:p>
    <w:p w14:paraId="1EC9EF8E" w14:textId="77777777" w:rsidR="007C199D" w:rsidRDefault="007C199D" w:rsidP="007C199D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199D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среднем дошкольном возрасте физические возможности ребенка значительно возрастают: улучшается координация, движения становятся все более уверенными.</w:t>
      </w:r>
    </w:p>
    <w:p w14:paraId="43F7CF09" w14:textId="77777777" w:rsidR="00C672DD" w:rsidRPr="007C199D" w:rsidRDefault="00C672DD" w:rsidP="007C199D">
      <w:pPr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4CE6BCE" w14:textId="77777777" w:rsidR="007C199D" w:rsidRPr="007C199D" w:rsidRDefault="007C199D" w:rsidP="00C672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C199D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Образовательная область «Социа</w:t>
      </w:r>
      <w:r w:rsidR="00C672DD">
        <w:rPr>
          <w:rFonts w:ascii="Times New Roman" w:eastAsia="Calibri" w:hAnsi="Times New Roman" w:cs="Times New Roman"/>
          <w:b/>
          <w:bCs/>
          <w:sz w:val="24"/>
          <w:szCs w:val="24"/>
        </w:rPr>
        <w:t>льно-</w:t>
      </w:r>
      <w:r w:rsidRPr="007C199D">
        <w:rPr>
          <w:rFonts w:ascii="Times New Roman" w:eastAsia="Calibri" w:hAnsi="Times New Roman" w:cs="Times New Roman"/>
          <w:b/>
          <w:bCs/>
          <w:sz w:val="24"/>
          <w:szCs w:val="24"/>
        </w:rPr>
        <w:t>коммуникативное развитие»</w:t>
      </w:r>
      <w:r w:rsidRPr="007C199D">
        <w:rPr>
          <w:rFonts w:ascii="Times New Roman" w:eastAsia="Calibri" w:hAnsi="Times New Roman" w:cs="Times New Roman"/>
          <w:sz w:val="24"/>
          <w:szCs w:val="24"/>
        </w:rPr>
        <w:t xml:space="preserve"> представлена в виде перспективного плана. Форма перспективного плана отражает особенности организации образовательного</w:t>
      </w:r>
      <w:r w:rsidR="00C672DD">
        <w:rPr>
          <w:rFonts w:ascii="Times New Roman" w:eastAsia="Calibri" w:hAnsi="Times New Roman" w:cs="Times New Roman"/>
          <w:sz w:val="24"/>
          <w:szCs w:val="24"/>
        </w:rPr>
        <w:t xml:space="preserve"> процесса с учетом комплексно-</w:t>
      </w:r>
      <w:r w:rsidRPr="007C199D">
        <w:rPr>
          <w:rFonts w:ascii="Times New Roman" w:eastAsia="Calibri" w:hAnsi="Times New Roman" w:cs="Times New Roman"/>
          <w:sz w:val="24"/>
          <w:szCs w:val="24"/>
        </w:rPr>
        <w:t>тематической модели (совместная взросло-детская партнерская деятельность, свободная самостоятельная деятельность детей) и соответствует структуре составления перспективного планирования.</w:t>
      </w:r>
    </w:p>
    <w:p w14:paraId="4E0A8804" w14:textId="77777777" w:rsidR="007C199D" w:rsidRPr="007C199D" w:rsidRDefault="007C199D" w:rsidP="00C672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72DD">
        <w:rPr>
          <w:rFonts w:ascii="Times New Roman" w:eastAsia="Calibri" w:hAnsi="Times New Roman" w:cs="Times New Roman"/>
          <w:b/>
          <w:sz w:val="24"/>
          <w:szCs w:val="24"/>
        </w:rPr>
        <w:t>Вариативная часть</w:t>
      </w:r>
      <w:r w:rsidRPr="007C199D">
        <w:rPr>
          <w:rFonts w:ascii="Times New Roman" w:eastAsia="Calibri" w:hAnsi="Times New Roman" w:cs="Times New Roman"/>
          <w:sz w:val="24"/>
          <w:szCs w:val="24"/>
        </w:rPr>
        <w:t xml:space="preserve"> представлена парциальной программой </w:t>
      </w:r>
      <w:r w:rsidRPr="007C19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Л. </w:t>
      </w:r>
      <w:proofErr w:type="spellStart"/>
      <w:r w:rsidRPr="007C199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Коломойченко</w:t>
      </w:r>
      <w:proofErr w:type="spellEnd"/>
    </w:p>
    <w:p w14:paraId="0510D48D" w14:textId="77777777" w:rsidR="007C199D" w:rsidRPr="007C199D" w:rsidRDefault="007C199D" w:rsidP="00C672DD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199D">
        <w:rPr>
          <w:rFonts w:ascii="Times New Roman" w:eastAsia="Times New Roman" w:hAnsi="Times New Roman" w:cs="Times New Roman"/>
          <w:sz w:val="24"/>
          <w:szCs w:val="24"/>
          <w:lang w:eastAsia="ru-RU"/>
        </w:rPr>
        <w:t>«Дорогою добра». Издательство «Сфера»,</w:t>
      </w:r>
      <w:r w:rsidR="00C672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C199D">
        <w:rPr>
          <w:rFonts w:ascii="Times New Roman" w:eastAsia="Times New Roman" w:hAnsi="Times New Roman" w:cs="Times New Roman"/>
          <w:sz w:val="24"/>
          <w:szCs w:val="24"/>
          <w:lang w:eastAsia="ru-RU"/>
        </w:rPr>
        <w:t>2021</w:t>
      </w:r>
    </w:p>
    <w:p w14:paraId="71B6E98E" w14:textId="77777777" w:rsidR="007C199D" w:rsidRPr="007C199D" w:rsidRDefault="007C199D" w:rsidP="007C19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12ADF9B" w14:textId="77777777" w:rsidR="007C199D" w:rsidRPr="007C199D" w:rsidRDefault="007C199D" w:rsidP="007C19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C199D">
        <w:rPr>
          <w:rFonts w:ascii="Times New Roman" w:eastAsia="Calibri" w:hAnsi="Times New Roman" w:cs="Times New Roman"/>
          <w:b/>
          <w:bCs/>
          <w:sz w:val="24"/>
          <w:szCs w:val="24"/>
        </w:rPr>
        <w:t>Образовательная область «Познавательное развитие»</w:t>
      </w:r>
      <w:r w:rsidRPr="007C199D">
        <w:rPr>
          <w:rFonts w:ascii="Times New Roman" w:eastAsia="Calibri" w:hAnsi="Times New Roman" w:cs="Times New Roman"/>
          <w:sz w:val="24"/>
          <w:szCs w:val="24"/>
        </w:rPr>
        <w:t xml:space="preserve"> включает в себя направления: </w:t>
      </w:r>
    </w:p>
    <w:p w14:paraId="34D0E9E4" w14:textId="77777777" w:rsidR="007C199D" w:rsidRPr="007C199D" w:rsidRDefault="007C199D" w:rsidP="007C19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199D">
        <w:rPr>
          <w:rFonts w:ascii="Times New Roman" w:eastAsia="Times New Roman" w:hAnsi="Times New Roman" w:cs="Times New Roman"/>
          <w:sz w:val="24"/>
          <w:szCs w:val="24"/>
          <w:lang w:eastAsia="ru-RU"/>
        </w:rPr>
        <w:t>«Сенсорные эталоны и познавательные действия», «Математические представления».</w:t>
      </w:r>
    </w:p>
    <w:p w14:paraId="4DA9AC97" w14:textId="77777777" w:rsidR="007C199D" w:rsidRPr="007C199D" w:rsidRDefault="007C199D" w:rsidP="007C199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C199D">
        <w:rPr>
          <w:rFonts w:ascii="Times New Roman" w:eastAsia="Calibri" w:hAnsi="Times New Roman" w:cs="Times New Roman"/>
          <w:sz w:val="24"/>
          <w:szCs w:val="24"/>
        </w:rPr>
        <w:t>Эти направления состоят из еженедельного планирования (с сентября по май). В содержании планирования через разные виды и формы организации детской деятельности решаются задачи по развитию математических пр</w:t>
      </w:r>
      <w:r w:rsidR="00C672DD">
        <w:rPr>
          <w:rFonts w:ascii="Times New Roman" w:eastAsia="Calibri" w:hAnsi="Times New Roman" w:cs="Times New Roman"/>
          <w:sz w:val="24"/>
          <w:szCs w:val="24"/>
        </w:rPr>
        <w:t>едставлений, по познавательно-</w:t>
      </w:r>
      <w:r w:rsidRPr="007C199D">
        <w:rPr>
          <w:rFonts w:ascii="Times New Roman" w:eastAsia="Calibri" w:hAnsi="Times New Roman" w:cs="Times New Roman"/>
          <w:sz w:val="24"/>
          <w:szCs w:val="24"/>
        </w:rPr>
        <w:t>исследовательской деятельности и экспериментированию. Интеграция математического содержания с другими разделами программы обеспечивает возможность переноса осваиваемых ребенком средств и способов познания (эталонов, моделей) в другие условия, что стимулирует проявления самостоятельности и творческой инициативы.</w:t>
      </w:r>
    </w:p>
    <w:p w14:paraId="014EF1C1" w14:textId="77777777" w:rsidR="007C199D" w:rsidRPr="007C199D" w:rsidRDefault="007C199D" w:rsidP="007C19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C9D24DF" w14:textId="77777777" w:rsidR="007C199D" w:rsidRPr="007C199D" w:rsidRDefault="007C199D" w:rsidP="007C19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C199D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7C199D">
        <w:rPr>
          <w:rFonts w:ascii="Times New Roman" w:eastAsia="Calibri" w:hAnsi="Times New Roman" w:cs="Times New Roman"/>
          <w:b/>
          <w:bCs/>
          <w:sz w:val="24"/>
          <w:szCs w:val="24"/>
        </w:rPr>
        <w:t>Образовательная область «Речевое развитие»</w:t>
      </w:r>
      <w:r w:rsidRPr="007C199D">
        <w:rPr>
          <w:rFonts w:ascii="Times New Roman" w:eastAsia="Calibri" w:hAnsi="Times New Roman" w:cs="Times New Roman"/>
          <w:sz w:val="24"/>
          <w:szCs w:val="24"/>
        </w:rPr>
        <w:t xml:space="preserve"> состоит из направлений: развитие детской речи и чтение художественной литературы. Еженедельное тематическое планирование, в котором предусмотрены игровые, исследовательские, учебные задания и упражнения обеспечивают:</w:t>
      </w:r>
    </w:p>
    <w:p w14:paraId="439C5BD9" w14:textId="77777777" w:rsidR="007C199D" w:rsidRPr="007C199D" w:rsidRDefault="007C199D" w:rsidP="007C199D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7C199D">
        <w:rPr>
          <w:rFonts w:ascii="Times New Roman" w:eastAsia="Calibri" w:hAnsi="Times New Roman" w:cs="Times New Roman"/>
          <w:sz w:val="24"/>
          <w:szCs w:val="24"/>
        </w:rPr>
        <w:t>- владение речью как средством общения и культуры, развитие связной, грамматически правильной диалогической и монологической речью;</w:t>
      </w:r>
    </w:p>
    <w:p w14:paraId="607C7B28" w14:textId="77777777" w:rsidR="007C199D" w:rsidRPr="007C199D" w:rsidRDefault="007C199D" w:rsidP="007C199D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7C199D">
        <w:rPr>
          <w:rFonts w:ascii="Times New Roman" w:eastAsia="Calibri" w:hAnsi="Times New Roman" w:cs="Times New Roman"/>
          <w:sz w:val="24"/>
          <w:szCs w:val="24"/>
        </w:rPr>
        <w:t>- знакомство с книжной культурой, детской литературой.</w:t>
      </w:r>
    </w:p>
    <w:p w14:paraId="228D99E1" w14:textId="77777777" w:rsidR="007C199D" w:rsidRPr="007C199D" w:rsidRDefault="007C199D" w:rsidP="007C199D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7C199D">
        <w:rPr>
          <w:rFonts w:ascii="Times New Roman" w:eastAsia="Calibri" w:hAnsi="Times New Roman" w:cs="Times New Roman"/>
          <w:b/>
          <w:bCs/>
          <w:sz w:val="24"/>
          <w:szCs w:val="24"/>
        </w:rPr>
        <w:t>Образоват</w:t>
      </w:r>
      <w:r w:rsidR="00C672DD">
        <w:rPr>
          <w:rFonts w:ascii="Times New Roman" w:eastAsia="Calibri" w:hAnsi="Times New Roman" w:cs="Times New Roman"/>
          <w:b/>
          <w:bCs/>
          <w:sz w:val="24"/>
          <w:szCs w:val="24"/>
        </w:rPr>
        <w:t>ельная область «Художественно-</w:t>
      </w:r>
      <w:r w:rsidRPr="007C199D">
        <w:rPr>
          <w:rFonts w:ascii="Times New Roman" w:eastAsia="Calibri" w:hAnsi="Times New Roman" w:cs="Times New Roman"/>
          <w:b/>
          <w:bCs/>
          <w:sz w:val="24"/>
          <w:szCs w:val="24"/>
        </w:rPr>
        <w:t>эстетическое развитие»</w:t>
      </w:r>
      <w:r w:rsidRPr="007C199D">
        <w:rPr>
          <w:rFonts w:ascii="Times New Roman" w:eastAsia="Calibri" w:hAnsi="Times New Roman" w:cs="Times New Roman"/>
          <w:sz w:val="24"/>
          <w:szCs w:val="24"/>
        </w:rPr>
        <w:t xml:space="preserve"> представлена в виде перспективного планирования по направлениям:</w:t>
      </w:r>
    </w:p>
    <w:p w14:paraId="2D55193E" w14:textId="77777777" w:rsidR="007C199D" w:rsidRPr="007C199D" w:rsidRDefault="007C199D" w:rsidP="007C199D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7C199D">
        <w:rPr>
          <w:rFonts w:ascii="Times New Roman" w:eastAsia="Calibri" w:hAnsi="Times New Roman" w:cs="Times New Roman"/>
          <w:sz w:val="24"/>
          <w:szCs w:val="24"/>
        </w:rPr>
        <w:t>- приобщение к искусству;</w:t>
      </w:r>
    </w:p>
    <w:p w14:paraId="34B62475" w14:textId="77777777" w:rsidR="007C199D" w:rsidRPr="007C199D" w:rsidRDefault="007C199D" w:rsidP="007C199D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7C199D">
        <w:rPr>
          <w:rFonts w:ascii="Times New Roman" w:eastAsia="Calibri" w:hAnsi="Times New Roman" w:cs="Times New Roman"/>
          <w:sz w:val="24"/>
          <w:szCs w:val="24"/>
        </w:rPr>
        <w:t>- музыка;</w:t>
      </w:r>
    </w:p>
    <w:p w14:paraId="4AA17A8A" w14:textId="77777777" w:rsidR="007C199D" w:rsidRPr="007C199D" w:rsidRDefault="007C199D" w:rsidP="007C199D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7C199D">
        <w:rPr>
          <w:rFonts w:ascii="Times New Roman" w:eastAsia="Calibri" w:hAnsi="Times New Roman" w:cs="Times New Roman"/>
          <w:sz w:val="24"/>
          <w:szCs w:val="24"/>
        </w:rPr>
        <w:t>- изобразительное искусство.</w:t>
      </w:r>
    </w:p>
    <w:p w14:paraId="2FE6D866" w14:textId="056C1433" w:rsidR="007C199D" w:rsidRPr="00C672DD" w:rsidRDefault="00C672DD" w:rsidP="00C672DD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Раздел «Приобщение к искусству» </w:t>
      </w:r>
      <w:r w:rsidR="007C199D" w:rsidRPr="007C199D">
        <w:rPr>
          <w:rFonts w:ascii="Times New Roman" w:eastAsia="Calibri" w:hAnsi="Times New Roman" w:cs="Times New Roman"/>
          <w:sz w:val="24"/>
          <w:szCs w:val="24"/>
        </w:rPr>
        <w:t xml:space="preserve">является одним из обязательных элементов </w:t>
      </w:r>
      <w:r w:rsidR="00EE445A">
        <w:rPr>
          <w:rFonts w:ascii="Times New Roman" w:eastAsia="Calibri" w:hAnsi="Times New Roman" w:cs="Times New Roman"/>
          <w:sz w:val="24"/>
          <w:szCs w:val="24"/>
        </w:rPr>
        <w:t>основной</w:t>
      </w:r>
      <w:r w:rsidR="007C199D" w:rsidRPr="007C199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7C199D" w:rsidRPr="00EE445A">
        <w:rPr>
          <w:rFonts w:ascii="Times New Roman" w:eastAsia="Calibri" w:hAnsi="Times New Roman" w:cs="Times New Roman"/>
          <w:bCs/>
          <w:sz w:val="24"/>
          <w:szCs w:val="24"/>
        </w:rPr>
        <w:t>образовательной программы</w:t>
      </w:r>
      <w:r w:rsidR="00EE445A">
        <w:rPr>
          <w:rFonts w:ascii="Times New Roman" w:eastAsia="Calibri" w:hAnsi="Times New Roman" w:cs="Times New Roman"/>
          <w:bCs/>
          <w:sz w:val="24"/>
          <w:szCs w:val="24"/>
        </w:rPr>
        <w:t xml:space="preserve"> МАДОУ «Детский сад 45»</w:t>
      </w:r>
      <w:r w:rsidR="007C199D" w:rsidRPr="00EE445A">
        <w:rPr>
          <w:rFonts w:ascii="Times New Roman" w:eastAsia="Calibri" w:hAnsi="Times New Roman" w:cs="Times New Roman"/>
          <w:bCs/>
          <w:sz w:val="24"/>
          <w:szCs w:val="24"/>
        </w:rPr>
        <w:t>.</w:t>
      </w:r>
      <w:r w:rsidR="007C199D" w:rsidRPr="007C199D">
        <w:rPr>
          <w:rFonts w:ascii="Times New Roman" w:eastAsia="Calibri" w:hAnsi="Times New Roman" w:cs="Times New Roman"/>
          <w:sz w:val="24"/>
          <w:szCs w:val="24"/>
        </w:rPr>
        <w:t xml:space="preserve"> Содержание раздела нацелено на воспитание бережного отношения к произведениям искусства. </w:t>
      </w:r>
    </w:p>
    <w:p w14:paraId="460899D8" w14:textId="77777777" w:rsidR="007C199D" w:rsidRPr="00C672DD" w:rsidRDefault="007C199D" w:rsidP="00C672DD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7C199D">
        <w:rPr>
          <w:rFonts w:ascii="Times New Roman" w:eastAsia="Calibri" w:hAnsi="Times New Roman" w:cs="Times New Roman"/>
          <w:sz w:val="24"/>
          <w:szCs w:val="24"/>
        </w:rPr>
        <w:t>Раздел «Изобразительное</w:t>
      </w:r>
      <w:r w:rsidR="00C672DD">
        <w:rPr>
          <w:rFonts w:ascii="Times New Roman" w:eastAsia="Calibri" w:hAnsi="Times New Roman" w:cs="Times New Roman"/>
          <w:sz w:val="24"/>
          <w:szCs w:val="24"/>
        </w:rPr>
        <w:t xml:space="preserve"> искусство» дополнен материалом </w:t>
      </w:r>
      <w:r w:rsidRPr="007C199D">
        <w:rPr>
          <w:rFonts w:ascii="Times New Roman" w:eastAsia="Calibri" w:hAnsi="Times New Roman" w:cs="Times New Roman"/>
          <w:sz w:val="24"/>
          <w:szCs w:val="24"/>
        </w:rPr>
        <w:t xml:space="preserve">«конструктивная деятельность», где педагог развивает </w:t>
      </w:r>
      <w:r w:rsidRPr="007C199D">
        <w:rPr>
          <w:rFonts w:ascii="Times New Roman" w:eastAsia="Times New Roman" w:hAnsi="Times New Roman" w:cs="Times New Roman"/>
          <w:sz w:val="24"/>
          <w:szCs w:val="24"/>
          <w:lang w:eastAsia="ru-RU"/>
        </w:rPr>
        <w:t>у детей способность различать и называть строительные детали (ку</w:t>
      </w:r>
      <w:r w:rsidR="00C672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б, пластина, кирпичик, брусок), </w:t>
      </w:r>
      <w:r w:rsidRPr="007C19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 использовать их с учетом конструктивных свойств (устойчивость, форма, величина). </w:t>
      </w:r>
    </w:p>
    <w:p w14:paraId="5302D6AC" w14:textId="758598C8" w:rsidR="007C199D" w:rsidRPr="007C199D" w:rsidRDefault="007C199D" w:rsidP="007C19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C19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«Конструктивная деятельность» - элемент </w:t>
      </w:r>
      <w:r w:rsidR="00EE445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</w:t>
      </w:r>
      <w:r w:rsidRPr="007C199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EE445A">
        <w:rPr>
          <w:rFonts w:ascii="Times New Roman" w:eastAsia="Calibri" w:hAnsi="Times New Roman" w:cs="Times New Roman"/>
          <w:bCs/>
          <w:sz w:val="24"/>
          <w:szCs w:val="24"/>
        </w:rPr>
        <w:t>образовательной программы</w:t>
      </w:r>
      <w:r w:rsidR="00EE445A">
        <w:rPr>
          <w:rFonts w:ascii="Times New Roman" w:eastAsia="Calibri" w:hAnsi="Times New Roman" w:cs="Times New Roman"/>
          <w:sz w:val="24"/>
          <w:szCs w:val="24"/>
        </w:rPr>
        <w:t xml:space="preserve"> МАДОУ «Детский сад 45»</w:t>
      </w:r>
      <w:r w:rsidR="00C672DD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EF27135" w14:textId="77777777" w:rsidR="007C199D" w:rsidRPr="007C199D" w:rsidRDefault="007C199D" w:rsidP="007C19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C199D">
        <w:rPr>
          <w:rFonts w:ascii="Times New Roman" w:eastAsia="Calibri" w:hAnsi="Times New Roman" w:cs="Times New Roman"/>
          <w:sz w:val="24"/>
          <w:szCs w:val="24"/>
        </w:rPr>
        <w:t xml:space="preserve">Раздел «Музыка» состоит из программных музыкальных произведений разных жанров. </w:t>
      </w:r>
    </w:p>
    <w:p w14:paraId="25EDC73C" w14:textId="77777777" w:rsidR="007C199D" w:rsidRPr="007C199D" w:rsidRDefault="007C199D" w:rsidP="007C19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C199D">
        <w:rPr>
          <w:rFonts w:ascii="Times New Roman" w:eastAsia="Calibri" w:hAnsi="Times New Roman" w:cs="Times New Roman"/>
          <w:sz w:val="24"/>
          <w:szCs w:val="24"/>
        </w:rPr>
        <w:t>Особенностью этого раздела является то, что в нем даны конкретные рекомендации воспитателю по использованию музыкального репертуара в повседневной жизни.</w:t>
      </w:r>
    </w:p>
    <w:p w14:paraId="2E011F7E" w14:textId="261E18EC" w:rsidR="007C199D" w:rsidRPr="007C199D" w:rsidRDefault="007C199D" w:rsidP="007C19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C199D">
        <w:rPr>
          <w:rFonts w:ascii="Times New Roman" w:eastAsia="Calibri" w:hAnsi="Times New Roman" w:cs="Times New Roman"/>
          <w:sz w:val="24"/>
          <w:szCs w:val="24"/>
        </w:rPr>
        <w:t xml:space="preserve">Раздел «Музыка» дополнен материалами </w:t>
      </w:r>
      <w:r w:rsidRPr="007C199D">
        <w:rPr>
          <w:rFonts w:ascii="Times New Roman" w:eastAsia="Calibri" w:hAnsi="Times New Roman" w:cs="Times New Roman"/>
          <w:b/>
          <w:sz w:val="24"/>
          <w:szCs w:val="24"/>
        </w:rPr>
        <w:t>по</w:t>
      </w:r>
      <w:r w:rsidR="00C672DD">
        <w:rPr>
          <w:rFonts w:ascii="Times New Roman" w:eastAsia="Calibri" w:hAnsi="Times New Roman" w:cs="Times New Roman"/>
          <w:b/>
          <w:sz w:val="24"/>
          <w:szCs w:val="24"/>
        </w:rPr>
        <w:t xml:space="preserve"> театрализованной и культурно-</w:t>
      </w:r>
      <w:r w:rsidRPr="007C199D">
        <w:rPr>
          <w:rFonts w:ascii="Times New Roman" w:eastAsia="Calibri" w:hAnsi="Times New Roman" w:cs="Times New Roman"/>
          <w:b/>
          <w:sz w:val="24"/>
          <w:szCs w:val="24"/>
        </w:rPr>
        <w:t>досуговой деятельности</w:t>
      </w:r>
      <w:r w:rsidRPr="007C199D">
        <w:rPr>
          <w:rFonts w:ascii="Times New Roman" w:eastAsia="Calibri" w:hAnsi="Times New Roman" w:cs="Times New Roman"/>
          <w:sz w:val="24"/>
          <w:szCs w:val="24"/>
        </w:rPr>
        <w:t xml:space="preserve">, так как они являются обязательными элементами </w:t>
      </w:r>
      <w:r w:rsidR="00EE445A">
        <w:rPr>
          <w:rFonts w:ascii="Times New Roman" w:eastAsia="Calibri" w:hAnsi="Times New Roman" w:cs="Times New Roman"/>
          <w:sz w:val="24"/>
          <w:szCs w:val="24"/>
        </w:rPr>
        <w:t>основн</w:t>
      </w:r>
      <w:r w:rsidRPr="00EE445A">
        <w:rPr>
          <w:rFonts w:ascii="Times New Roman" w:eastAsia="Calibri" w:hAnsi="Times New Roman" w:cs="Times New Roman"/>
          <w:bCs/>
          <w:sz w:val="24"/>
          <w:szCs w:val="24"/>
        </w:rPr>
        <w:t>ой образовательной программы.</w:t>
      </w:r>
    </w:p>
    <w:p w14:paraId="7C21DE51" w14:textId="77777777" w:rsidR="007C199D" w:rsidRPr="007C199D" w:rsidRDefault="007C199D" w:rsidP="007C199D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A5AB672" w14:textId="77777777" w:rsidR="007C199D" w:rsidRPr="007C199D" w:rsidRDefault="007C199D" w:rsidP="007C19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5161858" w14:textId="77777777" w:rsidR="007C199D" w:rsidRPr="007C199D" w:rsidRDefault="007C199D" w:rsidP="007C19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C199D">
        <w:rPr>
          <w:rFonts w:ascii="Times New Roman" w:eastAsia="Calibri" w:hAnsi="Times New Roman" w:cs="Times New Roman"/>
          <w:b/>
          <w:bCs/>
          <w:sz w:val="24"/>
          <w:szCs w:val="24"/>
        </w:rPr>
        <w:t>Образовательная область «Физическое развитие»</w:t>
      </w:r>
      <w:r w:rsidRPr="007C199D">
        <w:rPr>
          <w:rFonts w:ascii="Times New Roman" w:eastAsia="Calibri" w:hAnsi="Times New Roman" w:cs="Times New Roman"/>
          <w:sz w:val="24"/>
          <w:szCs w:val="24"/>
        </w:rPr>
        <w:t xml:space="preserve"> отражает основные приоритеты по приобретению двигательного опыта в следующих видах деятельности детей:  </w:t>
      </w:r>
    </w:p>
    <w:p w14:paraId="7BB0B524" w14:textId="77777777" w:rsidR="007C199D" w:rsidRPr="007C199D" w:rsidRDefault="007C199D" w:rsidP="007C199D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7C199D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- двигательной, в том числе связанной с выполнением упражнений, направленных на развитие таких физических качеств, как координация и гибкость, способствующих правильному формированию опорно-двигательной системы организма;</w:t>
      </w:r>
    </w:p>
    <w:p w14:paraId="452229BA" w14:textId="77777777" w:rsidR="007C199D" w:rsidRPr="007C199D" w:rsidRDefault="007C199D" w:rsidP="007C199D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7C199D">
        <w:rPr>
          <w:rFonts w:ascii="Times New Roman" w:eastAsia="Calibri" w:hAnsi="Times New Roman" w:cs="Times New Roman"/>
          <w:sz w:val="24"/>
          <w:szCs w:val="24"/>
        </w:rPr>
        <w:t>-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стороны);</w:t>
      </w:r>
    </w:p>
    <w:p w14:paraId="4AA7A3F4" w14:textId="77777777" w:rsidR="007C199D" w:rsidRPr="007C199D" w:rsidRDefault="007C199D" w:rsidP="007C199D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7C199D">
        <w:rPr>
          <w:rFonts w:ascii="Times New Roman" w:eastAsia="Calibri" w:hAnsi="Times New Roman" w:cs="Times New Roman"/>
          <w:sz w:val="24"/>
          <w:szCs w:val="24"/>
        </w:rPr>
        <w:t>-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привычек).</w:t>
      </w:r>
    </w:p>
    <w:p w14:paraId="1C49AA40" w14:textId="51ED7B63" w:rsidR="007C199D" w:rsidRPr="007C199D" w:rsidRDefault="007C199D" w:rsidP="007C199D">
      <w:pPr>
        <w:spacing w:after="0" w:line="240" w:lineRule="auto"/>
        <w:ind w:left="-567" w:right="-143" w:firstLine="709"/>
        <w:rPr>
          <w:rFonts w:ascii="Times New Roman" w:eastAsia="Calibri" w:hAnsi="Times New Roman" w:cs="Times New Roman"/>
          <w:sz w:val="24"/>
          <w:szCs w:val="24"/>
        </w:rPr>
      </w:pPr>
      <w:r w:rsidRPr="007C199D">
        <w:rPr>
          <w:rFonts w:ascii="Times New Roman" w:eastAsia="Calibri" w:hAnsi="Times New Roman" w:cs="Times New Roman"/>
          <w:sz w:val="24"/>
          <w:szCs w:val="24"/>
        </w:rPr>
        <w:t xml:space="preserve">В образовательной области </w:t>
      </w:r>
      <w:r w:rsidRPr="007C199D">
        <w:rPr>
          <w:rFonts w:ascii="Times New Roman" w:eastAsia="Calibri" w:hAnsi="Times New Roman" w:cs="Times New Roman"/>
          <w:bCs/>
          <w:sz w:val="24"/>
          <w:szCs w:val="24"/>
        </w:rPr>
        <w:t>«Физическое развитие»</w:t>
      </w:r>
      <w:r w:rsidRPr="007C199D">
        <w:rPr>
          <w:rFonts w:ascii="Times New Roman" w:eastAsia="Calibri" w:hAnsi="Times New Roman" w:cs="Times New Roman"/>
          <w:sz w:val="24"/>
          <w:szCs w:val="24"/>
        </w:rPr>
        <w:t xml:space="preserve"> появился </w:t>
      </w:r>
      <w:r w:rsidRPr="007C199D">
        <w:rPr>
          <w:rFonts w:ascii="Times New Roman" w:eastAsia="Calibri" w:hAnsi="Times New Roman" w:cs="Times New Roman"/>
          <w:b/>
          <w:sz w:val="24"/>
          <w:szCs w:val="24"/>
        </w:rPr>
        <w:t>новый раздел «</w:t>
      </w:r>
      <w:r w:rsidRPr="007C199D">
        <w:rPr>
          <w:rFonts w:ascii="Times New Roman" w:eastAsia="Calibri" w:hAnsi="Times New Roman" w:cs="Times New Roman"/>
          <w:sz w:val="24"/>
          <w:szCs w:val="24"/>
        </w:rPr>
        <w:t xml:space="preserve">Темы бесед, практических действий педагога, инструктора по формированию начальных представлений о здоровом образе жизни». Материалы составлены в связи с требованиями </w:t>
      </w:r>
      <w:r w:rsidR="00D347C9">
        <w:rPr>
          <w:rFonts w:ascii="Times New Roman" w:eastAsia="Calibri" w:hAnsi="Times New Roman" w:cs="Times New Roman"/>
          <w:sz w:val="24"/>
          <w:szCs w:val="24"/>
        </w:rPr>
        <w:t>основной</w:t>
      </w:r>
      <w:r w:rsidRPr="007C199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D347C9">
        <w:rPr>
          <w:rFonts w:ascii="Times New Roman" w:eastAsia="Calibri" w:hAnsi="Times New Roman" w:cs="Times New Roman"/>
          <w:bCs/>
          <w:sz w:val="24"/>
          <w:szCs w:val="24"/>
        </w:rPr>
        <w:t>образовательной программы</w:t>
      </w:r>
      <w:r w:rsidR="00D347C9">
        <w:rPr>
          <w:rFonts w:ascii="Times New Roman" w:eastAsia="Calibri" w:hAnsi="Times New Roman" w:cs="Times New Roman"/>
          <w:sz w:val="24"/>
          <w:szCs w:val="24"/>
        </w:rPr>
        <w:t xml:space="preserve"> МАДОУ «Дет</w:t>
      </w:r>
      <w:r w:rsidR="00DC608C">
        <w:rPr>
          <w:rFonts w:ascii="Times New Roman" w:eastAsia="Calibri" w:hAnsi="Times New Roman" w:cs="Times New Roman"/>
          <w:sz w:val="24"/>
          <w:szCs w:val="24"/>
        </w:rPr>
        <w:t>с</w:t>
      </w:r>
      <w:r w:rsidR="00D347C9">
        <w:rPr>
          <w:rFonts w:ascii="Times New Roman" w:eastAsia="Calibri" w:hAnsi="Times New Roman" w:cs="Times New Roman"/>
          <w:sz w:val="24"/>
          <w:szCs w:val="24"/>
        </w:rPr>
        <w:t>кий сад 45»</w:t>
      </w:r>
      <w:r w:rsidRPr="007C199D">
        <w:rPr>
          <w:rFonts w:ascii="Times New Roman" w:eastAsia="Calibri" w:hAnsi="Times New Roman" w:cs="Times New Roman"/>
          <w:sz w:val="24"/>
          <w:szCs w:val="24"/>
        </w:rPr>
        <w:t xml:space="preserve"> по разделу «Физическое и оздоровительное направление воспитания».</w:t>
      </w:r>
    </w:p>
    <w:p w14:paraId="51150E39" w14:textId="77777777" w:rsidR="007C199D" w:rsidRPr="007C199D" w:rsidRDefault="007C199D" w:rsidP="007C199D">
      <w:pPr>
        <w:spacing w:after="0" w:line="240" w:lineRule="auto"/>
        <w:ind w:left="-567" w:right="-143" w:firstLine="709"/>
        <w:rPr>
          <w:rFonts w:ascii="Times New Roman" w:eastAsia="Calibri" w:hAnsi="Times New Roman" w:cs="Times New Roman"/>
          <w:sz w:val="24"/>
          <w:szCs w:val="24"/>
        </w:rPr>
      </w:pPr>
    </w:p>
    <w:p w14:paraId="2FCF8AA8" w14:textId="05B48F0A" w:rsidR="007C199D" w:rsidRPr="007C199D" w:rsidRDefault="007C199D" w:rsidP="00C672DD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7C199D">
        <w:rPr>
          <w:rFonts w:ascii="Times New Roman" w:eastAsia="Calibri" w:hAnsi="Times New Roman" w:cs="Times New Roman"/>
          <w:sz w:val="24"/>
          <w:szCs w:val="24"/>
        </w:rPr>
        <w:t xml:space="preserve">Содержание образовательной деятельности построено с учетом культурных практик, которые являются одним из требований ФГОС ДО. Культурные практики ребенка </w:t>
      </w:r>
      <w:r w:rsidR="00D347C9" w:rsidRPr="007C199D">
        <w:rPr>
          <w:rFonts w:ascii="Times New Roman" w:eastAsia="Calibri" w:hAnsi="Times New Roman" w:cs="Times New Roman"/>
          <w:sz w:val="24"/>
          <w:szCs w:val="24"/>
        </w:rPr>
        <w:t>— это</w:t>
      </w:r>
      <w:r w:rsidRPr="007C199D">
        <w:rPr>
          <w:rFonts w:ascii="Times New Roman" w:eastAsia="Calibri" w:hAnsi="Times New Roman" w:cs="Times New Roman"/>
          <w:sz w:val="24"/>
          <w:szCs w:val="24"/>
        </w:rPr>
        <w:t xml:space="preserve"> активная продуктивная образовательная деятельность, направленная на развитие универсальных умений. Способы реализации культурных практик в рабочей программе представлены через систему творческих заданий, ориентированных на преобразование и создание новых объектов, ситуаций, явлений. </w:t>
      </w:r>
    </w:p>
    <w:p w14:paraId="480722BA" w14:textId="406B0B37" w:rsidR="007C199D" w:rsidRPr="007C199D" w:rsidRDefault="007C199D" w:rsidP="007C199D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7C199D">
        <w:rPr>
          <w:rFonts w:ascii="Times New Roman" w:eastAsia="Calibri" w:hAnsi="Times New Roman" w:cs="Times New Roman"/>
          <w:sz w:val="24"/>
          <w:szCs w:val="24"/>
        </w:rPr>
        <w:t>Каждая образовательная область</w:t>
      </w:r>
      <w:r w:rsidRPr="007C199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DC608C">
        <w:rPr>
          <w:rFonts w:ascii="Times New Roman" w:eastAsia="Calibri" w:hAnsi="Times New Roman" w:cs="Times New Roman"/>
          <w:bCs/>
          <w:sz w:val="24"/>
          <w:szCs w:val="24"/>
        </w:rPr>
        <w:t xml:space="preserve">ФГОС ДО дополнена разделами </w:t>
      </w:r>
      <w:r w:rsidR="00DC608C" w:rsidRPr="00DC608C">
        <w:rPr>
          <w:rFonts w:ascii="Times New Roman" w:eastAsia="Calibri" w:hAnsi="Times New Roman" w:cs="Times New Roman"/>
          <w:bCs/>
          <w:sz w:val="24"/>
          <w:szCs w:val="24"/>
        </w:rPr>
        <w:t>основ</w:t>
      </w:r>
      <w:r w:rsidRPr="00DC608C">
        <w:rPr>
          <w:rFonts w:ascii="Times New Roman" w:eastAsia="Calibri" w:hAnsi="Times New Roman" w:cs="Times New Roman"/>
          <w:bCs/>
          <w:sz w:val="24"/>
          <w:szCs w:val="24"/>
        </w:rPr>
        <w:t>ной образовательной программы «Способ</w:t>
      </w:r>
      <w:r w:rsidRPr="007C199D">
        <w:rPr>
          <w:rFonts w:ascii="Times New Roman" w:eastAsia="Calibri" w:hAnsi="Times New Roman" w:cs="Times New Roman"/>
          <w:sz w:val="24"/>
          <w:szCs w:val="24"/>
        </w:rPr>
        <w:t>ы поддержки детской инициативы» и «Направления воспитания».</w:t>
      </w:r>
    </w:p>
    <w:p w14:paraId="54CC0F4A" w14:textId="77777777" w:rsidR="007C199D" w:rsidRPr="007C199D" w:rsidRDefault="007C199D" w:rsidP="007C199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33735BEE" w14:textId="77777777" w:rsidR="007C199D" w:rsidRPr="007C199D" w:rsidRDefault="007C199D" w:rsidP="009D1B8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7C199D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Цель</w:t>
      </w:r>
      <w:r w:rsidR="00EB2375" w:rsidRPr="00EB237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рабочей программы</w:t>
      </w:r>
      <w:r w:rsidR="00EB237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- </w:t>
      </w:r>
      <w:r w:rsidRPr="007C199D">
        <w:rPr>
          <w:rFonts w:ascii="Times New Roman" w:eastAsia="Calibri" w:hAnsi="Times New Roman" w:cs="Times New Roman"/>
          <w:sz w:val="24"/>
          <w:szCs w:val="24"/>
          <w:lang w:eastAsia="ru-RU"/>
        </w:rPr>
        <w:t>со</w:t>
      </w:r>
      <w:r w:rsidRPr="00EB2375">
        <w:rPr>
          <w:rFonts w:ascii="Times New Roman" w:eastAsia="Calibri" w:hAnsi="Times New Roman" w:cs="Times New Roman"/>
          <w:sz w:val="24"/>
          <w:szCs w:val="24"/>
          <w:lang w:eastAsia="ru-RU"/>
        </w:rPr>
        <w:t>зд</w:t>
      </w:r>
      <w:r w:rsidRPr="007C199D">
        <w:rPr>
          <w:rFonts w:ascii="Times New Roman" w:eastAsia="Calibri" w:hAnsi="Times New Roman" w:cs="Times New Roman"/>
          <w:sz w:val="24"/>
          <w:szCs w:val="24"/>
          <w:lang w:eastAsia="ru-RU"/>
        </w:rPr>
        <w:t>ание условий для разностороннего развития ребенка в период дошкольного детства с учетом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традиций.</w:t>
      </w:r>
    </w:p>
    <w:p w14:paraId="6B9A8F54" w14:textId="77777777" w:rsidR="007C199D" w:rsidRPr="007C199D" w:rsidRDefault="007C199D" w:rsidP="00EB2375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C199D">
        <w:rPr>
          <w:rFonts w:ascii="Times New Roman" w:eastAsia="Calibri" w:hAnsi="Times New Roman" w:cs="Times New Roman"/>
          <w:b/>
          <w:bCs/>
          <w:sz w:val="24"/>
          <w:szCs w:val="24"/>
        </w:rPr>
        <w:t>Задачи</w:t>
      </w:r>
      <w:r w:rsidR="00EB237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EB2375" w:rsidRPr="00EB2375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рабочей программы</w:t>
      </w:r>
      <w:r w:rsidRPr="007C199D">
        <w:rPr>
          <w:rFonts w:ascii="Times New Roman" w:eastAsia="Calibri" w:hAnsi="Times New Roman" w:cs="Times New Roman"/>
          <w:b/>
          <w:bCs/>
          <w:sz w:val="24"/>
          <w:szCs w:val="24"/>
        </w:rPr>
        <w:t>:</w:t>
      </w:r>
    </w:p>
    <w:p w14:paraId="23796980" w14:textId="77777777" w:rsidR="007C199D" w:rsidRPr="007C199D" w:rsidRDefault="007C199D" w:rsidP="000265F5">
      <w:pPr>
        <w:spacing w:after="0" w:line="240" w:lineRule="auto"/>
        <w:ind w:firstLine="851"/>
        <w:rPr>
          <w:rFonts w:ascii="Times New Roman" w:eastAsia="Calibri" w:hAnsi="Times New Roman" w:cs="Times New Roman"/>
          <w:sz w:val="24"/>
          <w:szCs w:val="24"/>
        </w:rPr>
      </w:pPr>
      <w:r w:rsidRPr="007C199D">
        <w:rPr>
          <w:rFonts w:ascii="Times New Roman" w:eastAsia="Calibri" w:hAnsi="Times New Roman" w:cs="Times New Roman"/>
          <w:sz w:val="24"/>
          <w:szCs w:val="24"/>
        </w:rPr>
        <w:t>-  обеспечить оптимальное сочетание классического дошкольного образования и современных образовательных технологий для успешного в</w:t>
      </w:r>
      <w:r w:rsidR="000265F5">
        <w:rPr>
          <w:rFonts w:ascii="Times New Roman" w:eastAsia="Calibri" w:hAnsi="Times New Roman" w:cs="Times New Roman"/>
          <w:sz w:val="24"/>
          <w:szCs w:val="24"/>
        </w:rPr>
        <w:t>оспитания для развития детей 4 -</w:t>
      </w:r>
      <w:r w:rsidRPr="007C199D">
        <w:rPr>
          <w:rFonts w:ascii="Times New Roman" w:eastAsia="Calibri" w:hAnsi="Times New Roman" w:cs="Times New Roman"/>
          <w:sz w:val="24"/>
          <w:szCs w:val="24"/>
        </w:rPr>
        <w:t xml:space="preserve"> 5 лет в условиях дошкольн</w:t>
      </w:r>
      <w:r w:rsidR="000265F5">
        <w:rPr>
          <w:rFonts w:ascii="Times New Roman" w:eastAsia="Calibri" w:hAnsi="Times New Roman" w:cs="Times New Roman"/>
          <w:sz w:val="24"/>
          <w:szCs w:val="24"/>
        </w:rPr>
        <w:t>ого образовательного учреждения;</w:t>
      </w:r>
    </w:p>
    <w:p w14:paraId="03D12134" w14:textId="77777777" w:rsidR="007C199D" w:rsidRPr="007C199D" w:rsidRDefault="007C199D" w:rsidP="000265F5">
      <w:pPr>
        <w:spacing w:after="0" w:line="240" w:lineRule="auto"/>
        <w:ind w:firstLine="851"/>
        <w:rPr>
          <w:rFonts w:ascii="Times New Roman" w:eastAsia="Calibri" w:hAnsi="Times New Roman" w:cs="Times New Roman"/>
          <w:sz w:val="24"/>
          <w:szCs w:val="24"/>
        </w:rPr>
      </w:pPr>
      <w:r w:rsidRPr="007C199D">
        <w:rPr>
          <w:rFonts w:ascii="Times New Roman" w:eastAsia="Calibri" w:hAnsi="Times New Roman" w:cs="Times New Roman"/>
          <w:sz w:val="24"/>
          <w:szCs w:val="24"/>
        </w:rPr>
        <w:t>- реализовать личностный подход и принципы развивающего обучения, которые соответствуют д</w:t>
      </w:r>
      <w:r w:rsidR="000265F5">
        <w:rPr>
          <w:rFonts w:ascii="Times New Roman" w:eastAsia="Calibri" w:hAnsi="Times New Roman" w:cs="Times New Roman"/>
          <w:sz w:val="24"/>
          <w:szCs w:val="24"/>
        </w:rPr>
        <w:t>уховно-</w:t>
      </w:r>
      <w:r w:rsidRPr="007C199D">
        <w:rPr>
          <w:rFonts w:ascii="Times New Roman" w:eastAsia="Calibri" w:hAnsi="Times New Roman" w:cs="Times New Roman"/>
          <w:sz w:val="24"/>
          <w:szCs w:val="24"/>
        </w:rPr>
        <w:t>нравственным ценностям народов России;</w:t>
      </w:r>
    </w:p>
    <w:p w14:paraId="08F3893B" w14:textId="77777777" w:rsidR="007C199D" w:rsidRPr="007C199D" w:rsidRDefault="007C199D" w:rsidP="007C199D">
      <w:pPr>
        <w:spacing w:after="0" w:line="240" w:lineRule="auto"/>
        <w:ind w:firstLine="851"/>
        <w:rPr>
          <w:rFonts w:ascii="Times New Roman" w:eastAsia="Calibri" w:hAnsi="Times New Roman" w:cs="Times New Roman"/>
          <w:sz w:val="24"/>
          <w:szCs w:val="24"/>
        </w:rPr>
      </w:pPr>
      <w:r w:rsidRPr="007C199D">
        <w:rPr>
          <w:rFonts w:ascii="Times New Roman" w:eastAsia="Calibri" w:hAnsi="Times New Roman" w:cs="Times New Roman"/>
          <w:sz w:val="24"/>
          <w:szCs w:val="24"/>
        </w:rPr>
        <w:t>- обеспечить эмоциональное благополучие каждого ребенка в процессе воспитания и обучения в группе;</w:t>
      </w:r>
    </w:p>
    <w:p w14:paraId="01E45EE6" w14:textId="77777777" w:rsidR="007C199D" w:rsidRPr="007C199D" w:rsidRDefault="007C199D" w:rsidP="007C199D">
      <w:pPr>
        <w:spacing w:after="0" w:line="240" w:lineRule="auto"/>
        <w:ind w:firstLine="851"/>
        <w:rPr>
          <w:rFonts w:ascii="Times New Roman" w:eastAsia="Calibri" w:hAnsi="Times New Roman" w:cs="Times New Roman"/>
          <w:sz w:val="24"/>
          <w:szCs w:val="24"/>
        </w:rPr>
      </w:pPr>
      <w:r w:rsidRPr="007C199D">
        <w:rPr>
          <w:rFonts w:ascii="Times New Roman" w:eastAsia="Calibri" w:hAnsi="Times New Roman" w:cs="Times New Roman"/>
          <w:sz w:val="24"/>
          <w:szCs w:val="24"/>
        </w:rPr>
        <w:t>- развивать познавательную мотивацию, познавательные действия детей средней группы;</w:t>
      </w:r>
    </w:p>
    <w:p w14:paraId="31195574" w14:textId="77777777" w:rsidR="007C199D" w:rsidRPr="007C199D" w:rsidRDefault="007C199D" w:rsidP="007C199D">
      <w:pPr>
        <w:spacing w:after="0" w:line="240" w:lineRule="auto"/>
        <w:ind w:firstLine="851"/>
        <w:rPr>
          <w:rFonts w:ascii="Times New Roman" w:eastAsia="Calibri" w:hAnsi="Times New Roman" w:cs="Times New Roman"/>
          <w:sz w:val="24"/>
          <w:szCs w:val="24"/>
        </w:rPr>
      </w:pPr>
      <w:r w:rsidRPr="007C199D">
        <w:rPr>
          <w:rFonts w:ascii="Times New Roman" w:eastAsia="Calibri" w:hAnsi="Times New Roman" w:cs="Times New Roman"/>
          <w:sz w:val="24"/>
          <w:szCs w:val="24"/>
        </w:rPr>
        <w:t xml:space="preserve">- расширить </w:t>
      </w:r>
      <w:r w:rsidRPr="007C199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представления о разнообразных представителях живой природы родного края, их особенностях, свойствах объектов неживой природы, сезонных изменениях в жизни природы;</w:t>
      </w:r>
    </w:p>
    <w:p w14:paraId="33F009F4" w14:textId="77777777" w:rsidR="007C199D" w:rsidRPr="007C199D" w:rsidRDefault="007C199D" w:rsidP="007C199D">
      <w:pPr>
        <w:spacing w:after="0" w:line="240" w:lineRule="auto"/>
        <w:ind w:firstLine="851"/>
        <w:rPr>
          <w:rFonts w:ascii="Times New Roman" w:eastAsia="Calibri" w:hAnsi="Times New Roman" w:cs="Times New Roman"/>
          <w:sz w:val="24"/>
          <w:szCs w:val="24"/>
        </w:rPr>
      </w:pPr>
      <w:r w:rsidRPr="007C199D">
        <w:rPr>
          <w:rFonts w:ascii="Times New Roman" w:eastAsia="Calibri" w:hAnsi="Times New Roman" w:cs="Times New Roman"/>
          <w:sz w:val="24"/>
          <w:szCs w:val="24"/>
        </w:rPr>
        <w:t>- создать оптимальные условия для овладения речью, как средством общения и культуры;</w:t>
      </w:r>
    </w:p>
    <w:p w14:paraId="1ABA92B6" w14:textId="77777777" w:rsidR="007C199D" w:rsidRPr="007C199D" w:rsidRDefault="007C199D" w:rsidP="007C199D">
      <w:pPr>
        <w:spacing w:after="0" w:line="240" w:lineRule="auto"/>
        <w:ind w:firstLine="851"/>
        <w:rPr>
          <w:rFonts w:ascii="Times New Roman" w:eastAsia="Calibri" w:hAnsi="Times New Roman" w:cs="Times New Roman"/>
          <w:sz w:val="24"/>
          <w:szCs w:val="24"/>
        </w:rPr>
      </w:pPr>
      <w:r w:rsidRPr="007C199D">
        <w:rPr>
          <w:rFonts w:ascii="Times New Roman" w:eastAsia="Calibri" w:hAnsi="Times New Roman" w:cs="Times New Roman"/>
          <w:sz w:val="24"/>
          <w:szCs w:val="24"/>
        </w:rPr>
        <w:t>- развивать художеств</w:t>
      </w:r>
      <w:r w:rsidR="00B92FD0">
        <w:rPr>
          <w:rFonts w:ascii="Times New Roman" w:eastAsia="Calibri" w:hAnsi="Times New Roman" w:cs="Times New Roman"/>
          <w:sz w:val="24"/>
          <w:szCs w:val="24"/>
        </w:rPr>
        <w:t>енно-</w:t>
      </w:r>
      <w:r w:rsidRPr="007C199D">
        <w:rPr>
          <w:rFonts w:ascii="Times New Roman" w:eastAsia="Calibri" w:hAnsi="Times New Roman" w:cs="Times New Roman"/>
          <w:sz w:val="24"/>
          <w:szCs w:val="24"/>
        </w:rPr>
        <w:t>творческие способности детей в различных видах художественной деятельности;</w:t>
      </w:r>
    </w:p>
    <w:p w14:paraId="029B0505" w14:textId="77777777" w:rsidR="007C199D" w:rsidRPr="007C199D" w:rsidRDefault="007C199D" w:rsidP="007C199D">
      <w:pPr>
        <w:spacing w:after="0" w:line="240" w:lineRule="auto"/>
        <w:ind w:firstLine="851"/>
        <w:rPr>
          <w:rFonts w:ascii="Times New Roman" w:eastAsia="Calibri" w:hAnsi="Times New Roman" w:cs="Times New Roman"/>
          <w:sz w:val="24"/>
          <w:szCs w:val="24"/>
        </w:rPr>
      </w:pPr>
      <w:r w:rsidRPr="007C199D">
        <w:rPr>
          <w:rFonts w:ascii="Times New Roman" w:eastAsia="Calibri" w:hAnsi="Times New Roman" w:cs="Times New Roman"/>
          <w:sz w:val="24"/>
          <w:szCs w:val="24"/>
        </w:rPr>
        <w:t>- обеспечить гармоничное физическое развитие в процессе двигательной самостоятельной деятельности.</w:t>
      </w:r>
    </w:p>
    <w:p w14:paraId="101C4D70" w14:textId="77777777" w:rsidR="007C199D" w:rsidRPr="007C199D" w:rsidRDefault="007C199D" w:rsidP="007C199D">
      <w:pPr>
        <w:spacing w:after="0" w:line="240" w:lineRule="auto"/>
        <w:ind w:firstLine="851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C199D">
        <w:rPr>
          <w:rFonts w:ascii="Times New Roman" w:eastAsia="Calibri" w:hAnsi="Times New Roman" w:cs="Times New Roman"/>
          <w:b/>
          <w:bCs/>
          <w:sz w:val="24"/>
          <w:szCs w:val="24"/>
        </w:rPr>
        <w:t>Рабочая программа состоит их трех разделов: целевого, содержательного и организационного.</w:t>
      </w:r>
    </w:p>
    <w:p w14:paraId="28D37325" w14:textId="77777777" w:rsidR="007C199D" w:rsidRPr="007C199D" w:rsidRDefault="007C199D" w:rsidP="007C199D">
      <w:pPr>
        <w:spacing w:after="0" w:line="240" w:lineRule="auto"/>
        <w:ind w:firstLine="851"/>
        <w:rPr>
          <w:rFonts w:ascii="Times New Roman" w:eastAsia="Calibri" w:hAnsi="Times New Roman" w:cs="Times New Roman"/>
          <w:sz w:val="24"/>
          <w:szCs w:val="24"/>
        </w:rPr>
      </w:pPr>
      <w:r w:rsidRPr="007C199D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</w:t>
      </w:r>
      <w:r w:rsidRPr="007C199D">
        <w:rPr>
          <w:rFonts w:ascii="Times New Roman" w:eastAsia="Calibri" w:hAnsi="Times New Roman" w:cs="Times New Roman"/>
          <w:b/>
          <w:bCs/>
          <w:sz w:val="24"/>
          <w:szCs w:val="24"/>
        </w:rPr>
        <w:t>В целевом разделе</w:t>
      </w:r>
      <w:r w:rsidRPr="007C199D">
        <w:rPr>
          <w:rFonts w:ascii="Times New Roman" w:eastAsia="Calibri" w:hAnsi="Times New Roman" w:cs="Times New Roman"/>
          <w:sz w:val="24"/>
          <w:szCs w:val="24"/>
        </w:rPr>
        <w:t xml:space="preserve"> отражены вопросы целеполагания, постановки задач, основные подходы и принципы личностного развития дошкольников, возрастные особенности, целевые ориентиры программы.</w:t>
      </w:r>
    </w:p>
    <w:p w14:paraId="52F5186C" w14:textId="77777777" w:rsidR="007C199D" w:rsidRPr="007C199D" w:rsidRDefault="007C199D" w:rsidP="007C199D">
      <w:pPr>
        <w:spacing w:after="0" w:line="240" w:lineRule="auto"/>
        <w:ind w:firstLine="851"/>
        <w:rPr>
          <w:rFonts w:ascii="Times New Roman" w:eastAsia="Calibri" w:hAnsi="Times New Roman" w:cs="Times New Roman"/>
          <w:sz w:val="24"/>
          <w:szCs w:val="24"/>
        </w:rPr>
      </w:pPr>
      <w:r w:rsidRPr="007C199D">
        <w:rPr>
          <w:rFonts w:ascii="Times New Roman" w:eastAsia="Calibri" w:hAnsi="Times New Roman" w:cs="Times New Roman"/>
          <w:b/>
          <w:bCs/>
          <w:sz w:val="24"/>
          <w:szCs w:val="24"/>
        </w:rPr>
        <w:t>Содержательный раздел</w:t>
      </w:r>
      <w:r w:rsidRPr="007C199D">
        <w:rPr>
          <w:rFonts w:ascii="Times New Roman" w:eastAsia="Calibri" w:hAnsi="Times New Roman" w:cs="Times New Roman"/>
          <w:sz w:val="24"/>
          <w:szCs w:val="24"/>
        </w:rPr>
        <w:t xml:space="preserve"> представлен в табличном варианте, в виде годового еженедельного планирования образовательной деятельности по пяти образовательным областям, которые соответствуют стандарту. Формат изложения материала этого раздела представляет вариант нового поколения планирования рабочих программ.</w:t>
      </w:r>
    </w:p>
    <w:p w14:paraId="1FB6DA1A" w14:textId="63C174DB" w:rsidR="007C199D" w:rsidRPr="007C199D" w:rsidRDefault="007C199D" w:rsidP="00B92FD0">
      <w:pPr>
        <w:spacing w:after="0" w:line="240" w:lineRule="auto"/>
        <w:ind w:firstLine="708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C199D">
        <w:rPr>
          <w:rFonts w:ascii="Times New Roman" w:eastAsia="Calibri" w:hAnsi="Times New Roman" w:cs="Times New Roman"/>
          <w:b/>
          <w:bCs/>
          <w:sz w:val="24"/>
          <w:szCs w:val="24"/>
        </w:rPr>
        <w:t>Новизна заключается</w:t>
      </w:r>
      <w:r w:rsidRPr="007C199D">
        <w:rPr>
          <w:rFonts w:ascii="Times New Roman" w:eastAsia="Calibri" w:hAnsi="Times New Roman" w:cs="Times New Roman"/>
          <w:sz w:val="24"/>
          <w:szCs w:val="24"/>
        </w:rPr>
        <w:t xml:space="preserve"> в интеграции тем, видов, фор</w:t>
      </w:r>
      <w:r w:rsidR="00B92FD0">
        <w:rPr>
          <w:rFonts w:ascii="Times New Roman" w:eastAsia="Calibri" w:hAnsi="Times New Roman" w:cs="Times New Roman"/>
          <w:sz w:val="24"/>
          <w:szCs w:val="24"/>
        </w:rPr>
        <w:t xml:space="preserve">м образовательной деятельности, </w:t>
      </w:r>
      <w:r w:rsidRPr="007C199D">
        <w:rPr>
          <w:rFonts w:ascii="Times New Roman" w:eastAsia="Calibri" w:hAnsi="Times New Roman" w:cs="Times New Roman"/>
          <w:sz w:val="24"/>
          <w:szCs w:val="24"/>
        </w:rPr>
        <w:t>включением в таблицу перспективного планирования разделов «Действия воспитателя (педагога)</w:t>
      </w:r>
      <w:r w:rsidR="009D1B84">
        <w:rPr>
          <w:rFonts w:ascii="Times New Roman" w:eastAsia="Calibri" w:hAnsi="Times New Roman" w:cs="Times New Roman"/>
          <w:sz w:val="24"/>
          <w:szCs w:val="24"/>
        </w:rPr>
        <w:t>,</w:t>
      </w:r>
      <w:r w:rsidRPr="007C199D">
        <w:rPr>
          <w:rFonts w:ascii="Times New Roman" w:eastAsia="Calibri" w:hAnsi="Times New Roman" w:cs="Times New Roman"/>
          <w:sz w:val="24"/>
          <w:szCs w:val="24"/>
        </w:rPr>
        <w:t xml:space="preserve"> направленные на поддержку детской инициати</w:t>
      </w:r>
      <w:r w:rsidR="00B92FD0">
        <w:rPr>
          <w:rFonts w:ascii="Times New Roman" w:eastAsia="Calibri" w:hAnsi="Times New Roman" w:cs="Times New Roman"/>
          <w:sz w:val="24"/>
          <w:szCs w:val="24"/>
        </w:rPr>
        <w:t xml:space="preserve">вы» и «Направления воспитания». </w:t>
      </w:r>
      <w:r w:rsidRPr="007C199D">
        <w:rPr>
          <w:rFonts w:ascii="Times New Roman" w:eastAsia="Calibri" w:hAnsi="Times New Roman" w:cs="Times New Roman"/>
          <w:sz w:val="24"/>
          <w:szCs w:val="24"/>
        </w:rPr>
        <w:t xml:space="preserve">Эти разделы отражают требования </w:t>
      </w:r>
      <w:r w:rsidR="00DC608C">
        <w:rPr>
          <w:rFonts w:ascii="Times New Roman" w:eastAsia="Calibri" w:hAnsi="Times New Roman" w:cs="Times New Roman"/>
          <w:sz w:val="24"/>
          <w:szCs w:val="24"/>
        </w:rPr>
        <w:t>основ</w:t>
      </w:r>
      <w:r w:rsidRPr="007C199D">
        <w:rPr>
          <w:rFonts w:ascii="Times New Roman" w:eastAsia="Calibri" w:hAnsi="Times New Roman" w:cs="Times New Roman"/>
          <w:sz w:val="24"/>
          <w:szCs w:val="24"/>
        </w:rPr>
        <w:t>ной образовательной программы</w:t>
      </w:r>
      <w:r w:rsidR="00DC608C">
        <w:rPr>
          <w:rFonts w:ascii="Times New Roman" w:eastAsia="Calibri" w:hAnsi="Times New Roman" w:cs="Times New Roman"/>
          <w:sz w:val="24"/>
          <w:szCs w:val="24"/>
        </w:rPr>
        <w:t xml:space="preserve"> МАДОУ «Детский сад 45»</w:t>
      </w:r>
      <w:r w:rsidRPr="007C199D">
        <w:rPr>
          <w:rFonts w:ascii="Times New Roman" w:eastAsia="Calibri" w:hAnsi="Times New Roman" w:cs="Times New Roman"/>
          <w:sz w:val="24"/>
          <w:szCs w:val="24"/>
        </w:rPr>
        <w:t xml:space="preserve"> и Федеральной программы воспитания (</w:t>
      </w:r>
      <w:r w:rsidRPr="007C199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Министерства просвещения РФ от 25 ноября 2022, №1028).</w:t>
      </w:r>
    </w:p>
    <w:p w14:paraId="44D9DC61" w14:textId="77777777" w:rsidR="007C199D" w:rsidRPr="007C199D" w:rsidRDefault="007C199D" w:rsidP="007C199D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74E85345" w14:textId="77777777" w:rsidR="007C199D" w:rsidRPr="007C199D" w:rsidRDefault="007C199D" w:rsidP="007C199D">
      <w:pPr>
        <w:suppressLineNumbers/>
        <w:shd w:val="clear" w:color="auto" w:fill="FFFFFF"/>
        <w:spacing w:after="160" w:line="256" w:lineRule="auto"/>
        <w:ind w:right="57"/>
        <w:rPr>
          <w:rFonts w:ascii="Times New Roman" w:eastAsia="Calibri" w:hAnsi="Times New Roman" w:cs="Times New Roman"/>
          <w:bCs/>
          <w:sz w:val="24"/>
          <w:szCs w:val="24"/>
        </w:rPr>
      </w:pPr>
      <w:r w:rsidRPr="007C199D">
        <w:rPr>
          <w:rFonts w:ascii="Times New Roman" w:eastAsia="Calibri" w:hAnsi="Times New Roman" w:cs="Times New Roman"/>
          <w:b/>
          <w:sz w:val="24"/>
          <w:szCs w:val="24"/>
        </w:rPr>
        <w:t>Организационный раздел</w:t>
      </w:r>
      <w:r w:rsidRPr="007C199D">
        <w:rPr>
          <w:rFonts w:ascii="Times New Roman" w:eastAsia="Calibri" w:hAnsi="Times New Roman" w:cs="Times New Roman"/>
          <w:bCs/>
          <w:sz w:val="24"/>
          <w:szCs w:val="24"/>
        </w:rPr>
        <w:t xml:space="preserve"> включает в себя примерную организацию образовательного процесса и методическое обеспечение образовательного процесса.</w:t>
      </w:r>
    </w:p>
    <w:p w14:paraId="0FCF7CB3" w14:textId="797AB494" w:rsidR="007C199D" w:rsidRPr="007C199D" w:rsidRDefault="007C199D" w:rsidP="007C199D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C199D">
        <w:rPr>
          <w:rFonts w:ascii="Times New Roman" w:eastAsia="Calibri" w:hAnsi="Times New Roman" w:cs="Times New Roman"/>
          <w:b/>
          <w:sz w:val="24"/>
          <w:szCs w:val="24"/>
        </w:rPr>
        <w:t xml:space="preserve">Результатом </w:t>
      </w:r>
      <w:r w:rsidRPr="007C199D">
        <w:rPr>
          <w:rFonts w:ascii="Times New Roman" w:eastAsia="Calibri" w:hAnsi="Times New Roman" w:cs="Times New Roman"/>
          <w:sz w:val="24"/>
          <w:szCs w:val="24"/>
        </w:rPr>
        <w:t xml:space="preserve">реализации рабочей программы являются </w:t>
      </w:r>
      <w:r w:rsidRPr="007C199D">
        <w:rPr>
          <w:rFonts w:ascii="Times New Roman" w:eastAsia="Calibri" w:hAnsi="Times New Roman" w:cs="Times New Roman"/>
          <w:b/>
          <w:sz w:val="24"/>
          <w:szCs w:val="24"/>
        </w:rPr>
        <w:t>целевые ориентиры</w:t>
      </w:r>
      <w:r w:rsidRPr="007C199D">
        <w:rPr>
          <w:rFonts w:ascii="Times New Roman" w:eastAsia="Calibri" w:hAnsi="Times New Roman" w:cs="Times New Roman"/>
          <w:sz w:val="24"/>
          <w:szCs w:val="24"/>
        </w:rPr>
        <w:t xml:space="preserve"> (по ФГОС ДО и </w:t>
      </w:r>
      <w:r w:rsidR="00DC608C">
        <w:rPr>
          <w:rFonts w:ascii="Times New Roman" w:eastAsia="Calibri" w:hAnsi="Times New Roman" w:cs="Times New Roman"/>
          <w:sz w:val="24"/>
          <w:szCs w:val="24"/>
        </w:rPr>
        <w:t>основ</w:t>
      </w:r>
      <w:r w:rsidR="00F63F50">
        <w:rPr>
          <w:rFonts w:ascii="Times New Roman" w:eastAsia="Calibri" w:hAnsi="Times New Roman" w:cs="Times New Roman"/>
          <w:sz w:val="24"/>
          <w:szCs w:val="24"/>
        </w:rPr>
        <w:t>ной о</w:t>
      </w:r>
      <w:r w:rsidR="00B92FD0">
        <w:rPr>
          <w:rFonts w:ascii="Times New Roman" w:eastAsia="Calibri" w:hAnsi="Times New Roman" w:cs="Times New Roman"/>
          <w:sz w:val="24"/>
          <w:szCs w:val="24"/>
        </w:rPr>
        <w:t>бразовательной программе</w:t>
      </w:r>
      <w:r w:rsidR="00DC608C">
        <w:rPr>
          <w:rFonts w:ascii="Times New Roman" w:eastAsia="Calibri" w:hAnsi="Times New Roman" w:cs="Times New Roman"/>
          <w:sz w:val="24"/>
          <w:szCs w:val="24"/>
        </w:rPr>
        <w:t xml:space="preserve"> МАДОУ «Детский сад 45»</w:t>
      </w:r>
      <w:r w:rsidRPr="007C199D">
        <w:rPr>
          <w:rFonts w:ascii="Times New Roman" w:eastAsia="Calibri" w:hAnsi="Times New Roman" w:cs="Times New Roman"/>
          <w:sz w:val="24"/>
          <w:szCs w:val="24"/>
        </w:rPr>
        <w:t xml:space="preserve">): </w:t>
      </w:r>
    </w:p>
    <w:p w14:paraId="25EF919B" w14:textId="77777777" w:rsidR="007C199D" w:rsidRPr="007C199D" w:rsidRDefault="007C199D" w:rsidP="00B92FD0">
      <w:pPr>
        <w:spacing w:after="0" w:line="240" w:lineRule="auto"/>
        <w:ind w:left="-5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199D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7C199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 проявляет интерес к разнообразным физическим упражнениям, действиям с физкультурными пособиями, настойчивость для достижения результата, испытывает потребность в двигательной активности;</w:t>
      </w:r>
    </w:p>
    <w:p w14:paraId="72B1B216" w14:textId="77777777" w:rsidR="007C199D" w:rsidRPr="007C199D" w:rsidRDefault="007C199D" w:rsidP="00B92FD0">
      <w:pPr>
        <w:spacing w:after="0" w:line="240" w:lineRule="auto"/>
        <w:ind w:left="-567" w:right="-1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19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ребенок стремится узнать о правилах здорового образа жизни, готов элементарно охарактеризовать свое самочувствие, привлечь внимание взрослого в случае недомогания; </w:t>
      </w:r>
    </w:p>
    <w:p w14:paraId="2609DA79" w14:textId="77777777" w:rsidR="007C199D" w:rsidRPr="007C199D" w:rsidRDefault="007C199D" w:rsidP="00B92FD0">
      <w:pPr>
        <w:spacing w:after="0" w:line="240" w:lineRule="auto"/>
        <w:ind w:left="-5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199D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ребенок стремится к самостоятельному осуществлению процессов личной гигиены, их правильной организации;</w:t>
      </w:r>
    </w:p>
    <w:p w14:paraId="630F1DC2" w14:textId="77777777" w:rsidR="007C199D" w:rsidRPr="007C199D" w:rsidRDefault="007C199D" w:rsidP="00B92FD0">
      <w:pPr>
        <w:spacing w:after="0" w:line="240" w:lineRule="auto"/>
        <w:ind w:left="-567" w:right="-1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19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ребенок выполняет самостоятельно правила общения со взрослым, внимателен к его словам и мнению, стремится к познавательному, интеллектуальному общению со взрослыми: задает много вопросов поискового характера, стремится к одобряемым формам поведения, замечает ярко выраженное эмоциональное состояние окружающих людей, по примеру педагога проявляет сочувствие; </w:t>
      </w:r>
    </w:p>
    <w:p w14:paraId="55F59875" w14:textId="77777777" w:rsidR="007C199D" w:rsidRPr="007C199D" w:rsidRDefault="007C199D" w:rsidP="00B92FD0">
      <w:pPr>
        <w:spacing w:after="0" w:line="240" w:lineRule="auto"/>
        <w:ind w:left="-567" w:right="-1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19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ребенок задает много вопросов поискового характера, включается в деятельность экспериментирования, использует исследовательские действия, предпринимает попытки сделать логические выводы; </w:t>
      </w:r>
    </w:p>
    <w:p w14:paraId="49E69972" w14:textId="77777777" w:rsidR="007C199D" w:rsidRPr="007C199D" w:rsidRDefault="007C199D" w:rsidP="00B92FD0">
      <w:pPr>
        <w:spacing w:after="0" w:line="240" w:lineRule="auto"/>
        <w:ind w:left="-567" w:right="-1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19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ребенок имеет представление о разнообразных представителях живой природы родного края, их особенностях, свойствах объектов неживой природы, сезонных изменениях в жизни природы, явлениях природы, интересуется природой, экспериментирует, положительно относится ко всем живым существам, знает правила поведения в природе, стремится самостоятельно ухаживать за растениями и животными, беречь их; </w:t>
      </w:r>
    </w:p>
    <w:p w14:paraId="2E997532" w14:textId="77777777" w:rsidR="007C199D" w:rsidRPr="007C199D" w:rsidRDefault="007C199D" w:rsidP="00B92FD0">
      <w:pPr>
        <w:spacing w:after="0" w:line="240" w:lineRule="auto"/>
        <w:ind w:left="-567" w:right="-1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19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ребенок владеет количественным и порядковым счетом в пределах пяти, умением непосредственно сравнивать предметы по форме и величине, различает части суток, знает их последовательность, понимает временную последовательность "вчера, сегодня, завтра", ориентируется от себя в движении; использует математические представления для познания окружающей действительности; </w:t>
      </w:r>
    </w:p>
    <w:p w14:paraId="5031BD47" w14:textId="77777777" w:rsidR="007C199D" w:rsidRPr="007C199D" w:rsidRDefault="009D1B84" w:rsidP="00B92FD0">
      <w:pPr>
        <w:spacing w:after="0" w:line="240" w:lineRule="auto"/>
        <w:ind w:left="-567" w:right="-1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C199D" w:rsidRPr="007C19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ребенок проявляет интерес к различным видам искусства, эмоционально откликается на отраженные в произведениях искусства действия, поступки, события; </w:t>
      </w:r>
    </w:p>
    <w:p w14:paraId="1F373CE3" w14:textId="77777777" w:rsidR="007C199D" w:rsidRPr="007C199D" w:rsidRDefault="007C199D" w:rsidP="00B92FD0">
      <w:pPr>
        <w:spacing w:after="0" w:line="240" w:lineRule="auto"/>
        <w:ind w:left="-567" w:right="-1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19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ребенок создает изображения и постройки в соответствии с темой, используя разнообразные материалы, владеет техническими и изобразительными умениями; </w:t>
      </w:r>
    </w:p>
    <w:p w14:paraId="2527A01E" w14:textId="77777777" w:rsidR="007C199D" w:rsidRPr="007C199D" w:rsidRDefault="007C199D" w:rsidP="00B92FD0">
      <w:pPr>
        <w:spacing w:after="0" w:line="240" w:lineRule="auto"/>
        <w:ind w:left="-567" w:right="-1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199D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ребенок называет роль до начала игры, обозначает новую роль по ходу игры, активно использует предметы-заместители, предлагает игровой замысел и проявляет инициативу в развитии сюжета, активно включается в ролевой диалог, проявляет творчество в создании игровой обстановки.</w:t>
      </w:r>
    </w:p>
    <w:p w14:paraId="7C365598" w14:textId="77777777" w:rsidR="007C199D" w:rsidRPr="007C199D" w:rsidRDefault="007C199D" w:rsidP="007C199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7C199D" w:rsidRPr="007C199D">
          <w:footerReference w:type="default" r:id="rId9"/>
          <w:pgSz w:w="11906" w:h="16838"/>
          <w:pgMar w:top="1134" w:right="850" w:bottom="1134" w:left="1701" w:header="708" w:footer="708" w:gutter="0"/>
          <w:cols w:space="720"/>
        </w:sectPr>
      </w:pPr>
    </w:p>
    <w:p w14:paraId="4B7E98FC" w14:textId="77777777" w:rsidR="007C199D" w:rsidRPr="007C199D" w:rsidRDefault="00B92FD0" w:rsidP="00C37515">
      <w:pPr>
        <w:spacing w:after="0" w:line="240" w:lineRule="auto"/>
        <w:ind w:left="1134" w:right="-143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2. </w:t>
      </w:r>
      <w:r w:rsidR="007C199D" w:rsidRPr="007C19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Содержательный раздел</w:t>
      </w:r>
    </w:p>
    <w:p w14:paraId="52BFE39F" w14:textId="77777777" w:rsidR="007C199D" w:rsidRPr="007C199D" w:rsidRDefault="007C199D" w:rsidP="00C37515">
      <w:pPr>
        <w:spacing w:after="0" w:line="240" w:lineRule="auto"/>
        <w:ind w:right="-14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68C3011" w14:textId="77777777" w:rsidR="007C199D" w:rsidRDefault="00B92FD0" w:rsidP="00C37515">
      <w:pPr>
        <w:spacing w:after="0" w:line="240" w:lineRule="auto"/>
        <w:ind w:right="-14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2.1. </w:t>
      </w:r>
      <w:r w:rsidR="007C199D" w:rsidRPr="007C19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Воспитание</w:t>
      </w:r>
    </w:p>
    <w:p w14:paraId="6B1CC5D4" w14:textId="77777777" w:rsidR="00B92FD0" w:rsidRPr="007C199D" w:rsidRDefault="00B92FD0" w:rsidP="00C37515">
      <w:pPr>
        <w:spacing w:after="0" w:line="240" w:lineRule="auto"/>
        <w:ind w:right="-14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9DE450F" w14:textId="77777777" w:rsidR="007C199D" w:rsidRPr="007C199D" w:rsidRDefault="00B92FD0" w:rsidP="00C37515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92F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2.1.1. Организация воспитательной работы в дошкольной образовательной организации с дет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ьми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средней  группы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(4 </w:t>
      </w:r>
      <w:r w:rsidR="00C370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5 лет</w:t>
      </w:r>
      <w:r w:rsidRPr="00B92F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14:paraId="6F0C31C7" w14:textId="77777777" w:rsidR="007C199D" w:rsidRPr="007C199D" w:rsidRDefault="007C199D" w:rsidP="00C37515">
      <w:pPr>
        <w:spacing w:after="0" w:line="240" w:lineRule="auto"/>
        <w:ind w:right="-1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1DE9D9F" w14:textId="77777777" w:rsidR="007C199D" w:rsidRPr="007C199D" w:rsidRDefault="007C199D" w:rsidP="00C37515">
      <w:pPr>
        <w:spacing w:after="0" w:line="240" w:lineRule="auto"/>
        <w:ind w:right="-143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14062" w:type="dxa"/>
        <w:tblInd w:w="108" w:type="dxa"/>
        <w:tblLook w:val="04A0" w:firstRow="1" w:lastRow="0" w:firstColumn="1" w:lastColumn="0" w:noHBand="0" w:noVBand="1"/>
      </w:tblPr>
      <w:tblGrid>
        <w:gridCol w:w="3037"/>
        <w:gridCol w:w="3358"/>
        <w:gridCol w:w="7667"/>
      </w:tblGrid>
      <w:tr w:rsidR="007C199D" w:rsidRPr="007C199D" w14:paraId="18E88DAD" w14:textId="77777777" w:rsidTr="00F27424">
        <w:trPr>
          <w:trHeight w:val="1402"/>
        </w:trPr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1451C032" w14:textId="77777777" w:rsidR="007C199D" w:rsidRPr="007C199D" w:rsidRDefault="007C199D" w:rsidP="00F27424">
            <w:pPr>
              <w:spacing w:after="0" w:line="252" w:lineRule="auto"/>
              <w:ind w:left="176" w:right="9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Направления воспитания.</w:t>
            </w:r>
          </w:p>
          <w:p w14:paraId="1F46F311" w14:textId="77777777" w:rsidR="007C199D" w:rsidRPr="007C199D" w:rsidRDefault="007C199D" w:rsidP="00F27424">
            <w:pPr>
              <w:spacing w:after="0" w:line="252" w:lineRule="auto"/>
              <w:ind w:right="-14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Ценности</w:t>
            </w:r>
          </w:p>
        </w:tc>
        <w:tc>
          <w:tcPr>
            <w:tcW w:w="3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FE78FCA" w14:textId="77777777" w:rsidR="007C199D" w:rsidRPr="007C199D" w:rsidRDefault="007C199D" w:rsidP="00F27424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Цель, задачи</w:t>
            </w:r>
          </w:p>
        </w:tc>
        <w:tc>
          <w:tcPr>
            <w:tcW w:w="7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184368F" w14:textId="77777777" w:rsidR="00F27424" w:rsidRDefault="007C199D" w:rsidP="00F27424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Направление деятельности педагога, воспитателя,</w:t>
            </w:r>
          </w:p>
          <w:p w14:paraId="782E07A7" w14:textId="77777777" w:rsidR="007C199D" w:rsidRPr="007C199D" w:rsidRDefault="007C199D" w:rsidP="00F27424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руководителя ДОО</w:t>
            </w:r>
          </w:p>
        </w:tc>
      </w:tr>
      <w:tr w:rsidR="007C199D" w:rsidRPr="007C199D" w14:paraId="066D9880" w14:textId="77777777" w:rsidTr="00C37515"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14:paraId="2C8FF101" w14:textId="77777777" w:rsidR="007C199D" w:rsidRPr="007C199D" w:rsidRDefault="007C199D" w:rsidP="00F27424">
            <w:pPr>
              <w:spacing w:after="0" w:line="252" w:lineRule="auto"/>
              <w:ind w:left="34" w:right="94" w:firstLine="3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Патриотическое </w:t>
            </w:r>
          </w:p>
          <w:p w14:paraId="291D6DF5" w14:textId="77777777" w:rsidR="00F27424" w:rsidRDefault="007C199D" w:rsidP="00F27424">
            <w:pPr>
              <w:spacing w:after="0" w:line="252" w:lineRule="auto"/>
              <w:ind w:left="34" w:right="94" w:firstLine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Ценности:</w:t>
            </w: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69102B7D" w14:textId="77777777" w:rsidR="007C199D" w:rsidRPr="007C199D" w:rsidRDefault="007C199D" w:rsidP="00F27424">
            <w:pPr>
              <w:spacing w:after="0" w:line="252" w:lineRule="auto"/>
              <w:ind w:left="34" w:right="94" w:firstLine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Родина, природа</w:t>
            </w:r>
          </w:p>
        </w:tc>
        <w:tc>
          <w:tcPr>
            <w:tcW w:w="3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C61524C" w14:textId="77777777" w:rsidR="007C199D" w:rsidRPr="007C199D" w:rsidRDefault="007C199D" w:rsidP="00C37515">
            <w:pPr>
              <w:spacing w:after="0" w:line="252" w:lineRule="auto"/>
              <w:ind w:left="34" w:firstLine="3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Цель: </w:t>
            </w:r>
          </w:p>
          <w:p w14:paraId="2C9EF910" w14:textId="77777777" w:rsidR="007C199D" w:rsidRPr="007C199D" w:rsidRDefault="007C199D" w:rsidP="00C37515">
            <w:pPr>
              <w:spacing w:after="0" w:line="252" w:lineRule="auto"/>
              <w:ind w:left="34" w:firstLine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создание условий для </w:t>
            </w:r>
            <w:r w:rsidR="00C37515">
              <w:rPr>
                <w:rFonts w:ascii="Times New Roman" w:eastAsia="Calibri" w:hAnsi="Times New Roman" w:cs="Times New Roman"/>
                <w:sz w:val="24"/>
                <w:szCs w:val="24"/>
              </w:rPr>
              <w:t>воспитания нравственных качеств</w:t>
            </w: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процессе ознакомления детей с малой родиной, своей страной, семьей, природой.</w:t>
            </w:r>
          </w:p>
          <w:p w14:paraId="69C5B147" w14:textId="77777777" w:rsidR="007C199D" w:rsidRPr="007C199D" w:rsidRDefault="007C199D" w:rsidP="00C37515">
            <w:pPr>
              <w:spacing w:after="0" w:line="252" w:lineRule="auto"/>
              <w:ind w:left="34" w:firstLine="3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Задача: </w:t>
            </w:r>
          </w:p>
          <w:p w14:paraId="602EE228" w14:textId="77777777" w:rsidR="007C199D" w:rsidRPr="007C199D" w:rsidRDefault="007C199D" w:rsidP="00C37515">
            <w:pPr>
              <w:spacing w:after="0" w:line="252" w:lineRule="auto"/>
              <w:ind w:left="34" w:firstLine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обеспечить условия для </w:t>
            </w:r>
            <w:r w:rsidR="00C37515">
              <w:rPr>
                <w:rFonts w:ascii="Times New Roman" w:eastAsia="Calibri" w:hAnsi="Times New Roman" w:cs="Times New Roman"/>
                <w:sz w:val="24"/>
                <w:szCs w:val="24"/>
              </w:rPr>
              <w:t>воспитания нравственных качеств</w:t>
            </w: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процессе ознакомления детей с малой родиной, своей страной, семьей, природой.</w:t>
            </w:r>
          </w:p>
          <w:p w14:paraId="01A711EB" w14:textId="77777777" w:rsidR="007C199D" w:rsidRPr="007C199D" w:rsidRDefault="007C199D" w:rsidP="00C37515">
            <w:pPr>
              <w:spacing w:after="0" w:line="252" w:lineRule="auto"/>
              <w:ind w:left="34" w:firstLine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16721BE" w14:textId="77777777" w:rsidR="007C199D" w:rsidRPr="007C199D" w:rsidRDefault="007C199D" w:rsidP="00F27424">
            <w:pPr>
              <w:spacing w:after="0" w:line="252" w:lineRule="auto"/>
              <w:ind w:left="34" w:hanging="1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1. Организация воспитательной работы по формированию любви к родному краю, родной природе, семье, культурному наследию своего народа.</w:t>
            </w:r>
          </w:p>
          <w:p w14:paraId="6C86206E" w14:textId="77777777" w:rsidR="007C199D" w:rsidRPr="007C199D" w:rsidRDefault="007C199D" w:rsidP="00F27424">
            <w:pPr>
              <w:spacing w:after="0" w:line="252" w:lineRule="auto"/>
              <w:ind w:left="34" w:hanging="1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2. Организация проектной деятельности по воспитанию бережного о</w:t>
            </w:r>
            <w:r w:rsidR="00F27424">
              <w:rPr>
                <w:rFonts w:ascii="Times New Roman" w:eastAsia="Calibri" w:hAnsi="Times New Roman" w:cs="Times New Roman"/>
                <w:sz w:val="24"/>
                <w:szCs w:val="24"/>
              </w:rPr>
              <w:t>тношения к природе: к</w:t>
            </w: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оллективный экологический проект «Удивительный мир природы» (коллаж </w:t>
            </w:r>
            <w:r w:rsidR="00F27424">
              <w:rPr>
                <w:rFonts w:ascii="Times New Roman" w:eastAsia="Calibri" w:hAnsi="Times New Roman" w:cs="Times New Roman"/>
                <w:sz w:val="24"/>
                <w:szCs w:val="24"/>
              </w:rPr>
              <w:t>«В</w:t>
            </w: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Берендеевом царстве</w:t>
            </w:r>
            <w:r w:rsidR="00F27424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).</w:t>
            </w:r>
          </w:p>
          <w:p w14:paraId="70972051" w14:textId="77777777" w:rsidR="007C199D" w:rsidRPr="007C199D" w:rsidRDefault="007C199D" w:rsidP="00F27424">
            <w:pPr>
              <w:spacing w:after="0" w:line="252" w:lineRule="auto"/>
              <w:ind w:left="34" w:hanging="1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3. Организация воспитательной работы по развитию детских представление о защитниках Родины: проект «Защитники русской Земли» (от русских богатырей до героев современности).</w:t>
            </w:r>
          </w:p>
          <w:p w14:paraId="70BFBAC9" w14:textId="77777777" w:rsidR="007C199D" w:rsidRPr="007C199D" w:rsidRDefault="007C199D" w:rsidP="00C37515">
            <w:pPr>
              <w:spacing w:after="0" w:line="252" w:lineRule="auto"/>
              <w:ind w:left="34" w:firstLine="40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C199D" w:rsidRPr="007C199D" w14:paraId="23B2DAC5" w14:textId="77777777" w:rsidTr="00C37515"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14:paraId="35801422" w14:textId="77777777" w:rsidR="007C199D" w:rsidRPr="007C199D" w:rsidRDefault="007C199D" w:rsidP="00C37515">
            <w:pPr>
              <w:spacing w:after="0" w:line="252" w:lineRule="auto"/>
              <w:ind w:left="34" w:right="-14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Духовно-нравственное</w:t>
            </w:r>
          </w:p>
          <w:p w14:paraId="0D912795" w14:textId="77777777" w:rsidR="007C199D" w:rsidRPr="007C199D" w:rsidRDefault="007C199D" w:rsidP="00C37515">
            <w:pPr>
              <w:spacing w:after="0" w:line="252" w:lineRule="auto"/>
              <w:ind w:left="34" w:right="-14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Ценности: </w:t>
            </w:r>
          </w:p>
          <w:p w14:paraId="14A840B2" w14:textId="77777777" w:rsidR="007C199D" w:rsidRPr="007C199D" w:rsidRDefault="007C199D" w:rsidP="00C37515">
            <w:pPr>
              <w:spacing w:after="0" w:line="252" w:lineRule="auto"/>
              <w:ind w:left="34"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милосердие, жизнь, добро</w:t>
            </w:r>
          </w:p>
        </w:tc>
        <w:tc>
          <w:tcPr>
            <w:tcW w:w="3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15C69DAC" w14:textId="77777777" w:rsidR="007C199D" w:rsidRPr="007C199D" w:rsidRDefault="007C199D" w:rsidP="00C37515">
            <w:pPr>
              <w:spacing w:after="0" w:line="252" w:lineRule="auto"/>
              <w:ind w:left="3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Цель:</w:t>
            </w:r>
          </w:p>
          <w:p w14:paraId="7F9B7B04" w14:textId="77777777" w:rsidR="007C199D" w:rsidRPr="007C199D" w:rsidRDefault="007C199D" w:rsidP="00C37515">
            <w:pPr>
              <w:spacing w:after="0" w:line="252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условий для воспитания социального и эмоционального интеллекта.</w:t>
            </w:r>
          </w:p>
          <w:p w14:paraId="0ACB36C0" w14:textId="77777777" w:rsidR="007C199D" w:rsidRPr="007C199D" w:rsidRDefault="007C199D" w:rsidP="00C37515">
            <w:pPr>
              <w:spacing w:after="0" w:line="252" w:lineRule="auto"/>
              <w:ind w:left="3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Задача: </w:t>
            </w:r>
          </w:p>
          <w:p w14:paraId="3100259D" w14:textId="77777777" w:rsidR="007C199D" w:rsidRDefault="007C199D" w:rsidP="00C37515">
            <w:pPr>
              <w:spacing w:after="0" w:line="252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формировать опыт </w:t>
            </w: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правильной оценки хороших и плохих поступков (социальный и эмоциональный интеллект).</w:t>
            </w:r>
          </w:p>
          <w:p w14:paraId="6DAFC4E9" w14:textId="77777777" w:rsidR="00F27424" w:rsidRPr="007C199D" w:rsidRDefault="00F27424" w:rsidP="00C37515">
            <w:pPr>
              <w:spacing w:after="0" w:line="252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B22066C" w14:textId="77777777" w:rsidR="007C199D" w:rsidRPr="007C199D" w:rsidRDefault="007C199D" w:rsidP="00F27424">
            <w:pPr>
              <w:spacing w:after="0" w:line="252" w:lineRule="auto"/>
              <w:ind w:left="18" w:hanging="1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1.Организация воспитательной работы по формированию детей элементарных представлений о том, что такое хорошо и что такое плохо.</w:t>
            </w:r>
          </w:p>
          <w:p w14:paraId="335D26BD" w14:textId="77777777" w:rsidR="007C199D" w:rsidRPr="007C199D" w:rsidRDefault="007C199D" w:rsidP="00F27424">
            <w:pPr>
              <w:spacing w:after="0" w:line="252" w:lineRule="auto"/>
              <w:ind w:left="18" w:hanging="1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  <w:r w:rsidR="00F274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Подготовка и реализация группового проекта «Дерево добра». </w:t>
            </w:r>
          </w:p>
          <w:p w14:paraId="17A401C5" w14:textId="77777777" w:rsidR="007C199D" w:rsidRPr="007C199D" w:rsidRDefault="007C199D" w:rsidP="00F27424">
            <w:pPr>
              <w:spacing w:after="0" w:line="252" w:lineRule="auto"/>
              <w:ind w:left="18" w:hanging="1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  <w:r w:rsidR="00F274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выставки книг, иллюстраций о добре, милосердии в «Литературном» Центре (уголке).</w:t>
            </w:r>
          </w:p>
          <w:p w14:paraId="09E4A5A1" w14:textId="77777777" w:rsidR="007C199D" w:rsidRPr="007C199D" w:rsidRDefault="007C199D" w:rsidP="00F27424">
            <w:pPr>
              <w:spacing w:after="0" w:line="252" w:lineRule="auto"/>
              <w:ind w:left="18" w:hanging="1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C199D" w:rsidRPr="007C199D" w14:paraId="73A6FA7D" w14:textId="77777777" w:rsidTr="00C37515"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14:paraId="1F7F83C5" w14:textId="77777777" w:rsidR="007C199D" w:rsidRPr="007C199D" w:rsidRDefault="007C199D" w:rsidP="00C37515">
            <w:pPr>
              <w:spacing w:after="0" w:line="252" w:lineRule="auto"/>
              <w:ind w:left="34" w:right="-14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Социальное</w:t>
            </w:r>
          </w:p>
          <w:p w14:paraId="79EEEBFD" w14:textId="77777777" w:rsidR="007C199D" w:rsidRPr="007C199D" w:rsidRDefault="007C199D" w:rsidP="00C37515">
            <w:pPr>
              <w:spacing w:after="0" w:line="252" w:lineRule="auto"/>
              <w:ind w:left="34" w:right="-14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Ценности:</w:t>
            </w:r>
          </w:p>
          <w:p w14:paraId="5DE0376E" w14:textId="77777777" w:rsidR="007C199D" w:rsidRPr="007C199D" w:rsidRDefault="007C199D" w:rsidP="00C37515">
            <w:pPr>
              <w:spacing w:after="0" w:line="252" w:lineRule="auto"/>
              <w:ind w:left="34"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человек, дружба</w:t>
            </w:r>
          </w:p>
          <w:p w14:paraId="7DBB4DCD" w14:textId="77777777" w:rsidR="007C199D" w:rsidRPr="007C199D" w:rsidRDefault="007C199D" w:rsidP="00C37515">
            <w:pPr>
              <w:spacing w:after="0" w:line="252" w:lineRule="auto"/>
              <w:ind w:left="34"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сотрудничество.</w:t>
            </w:r>
          </w:p>
        </w:tc>
        <w:tc>
          <w:tcPr>
            <w:tcW w:w="3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15A49F52" w14:textId="77777777" w:rsidR="007C199D" w:rsidRPr="007C199D" w:rsidRDefault="007C199D" w:rsidP="00C37515">
            <w:pPr>
              <w:spacing w:after="0" w:line="252" w:lineRule="auto"/>
              <w:ind w:left="3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Цель: </w:t>
            </w:r>
          </w:p>
          <w:p w14:paraId="6780CB5A" w14:textId="77777777" w:rsidR="007C199D" w:rsidRPr="007C199D" w:rsidRDefault="007C199D" w:rsidP="00C37515">
            <w:pPr>
              <w:spacing w:after="0" w:line="252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условий для формирования ценностного отношения к семье, человеку, дружбе.</w:t>
            </w:r>
          </w:p>
          <w:p w14:paraId="53062F3C" w14:textId="77777777" w:rsidR="007C199D" w:rsidRPr="007C199D" w:rsidRDefault="007C199D" w:rsidP="00C37515">
            <w:pPr>
              <w:spacing w:after="0" w:line="252" w:lineRule="auto"/>
              <w:ind w:left="3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Задача: </w:t>
            </w:r>
          </w:p>
          <w:p w14:paraId="2F4EEE15" w14:textId="77777777" w:rsidR="007C199D" w:rsidRDefault="007C199D" w:rsidP="00C37515">
            <w:pPr>
              <w:spacing w:after="0" w:line="252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обеспечить построение воспитательного процесса для формирования ценностно-смыслового отношения ребенка к социальному окружению.</w:t>
            </w:r>
          </w:p>
          <w:p w14:paraId="02107AF1" w14:textId="77777777" w:rsidR="00F27424" w:rsidRPr="007C199D" w:rsidRDefault="00F27424" w:rsidP="00C37515">
            <w:pPr>
              <w:spacing w:after="0" w:line="252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D4924D3" w14:textId="77777777" w:rsidR="007C199D" w:rsidRPr="007C199D" w:rsidRDefault="007C199D" w:rsidP="00F27424">
            <w:pPr>
              <w:spacing w:after="0" w:line="252" w:lineRule="auto"/>
              <w:ind w:left="18" w:hanging="1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1. Организация сюжетно-ролевых игр по воспитанию нравственных качеств: заботы, милосердия, сопереживания, умения договариваться, соблюдать правила.</w:t>
            </w:r>
          </w:p>
          <w:p w14:paraId="0A16921E" w14:textId="77777777" w:rsidR="007C199D" w:rsidRPr="007C199D" w:rsidRDefault="007C199D" w:rsidP="00F27424">
            <w:pPr>
              <w:spacing w:after="0" w:line="252" w:lineRule="auto"/>
              <w:ind w:left="18" w:hanging="1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2. Организация игр на воспитание навыков поведения в обществе.</w:t>
            </w:r>
          </w:p>
          <w:p w14:paraId="1EF03CC0" w14:textId="77777777" w:rsidR="007C199D" w:rsidRPr="007C199D" w:rsidRDefault="007C199D" w:rsidP="00F27424">
            <w:pPr>
              <w:spacing w:after="0" w:line="252" w:lineRule="auto"/>
              <w:ind w:left="18" w:hanging="1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3. Планирование и проведение ежедневных игровых ситуаций, предполагающих анализ   своих поступков и поступков других детей.</w:t>
            </w:r>
          </w:p>
          <w:p w14:paraId="01575FE8" w14:textId="77777777" w:rsidR="007C199D" w:rsidRPr="007C199D" w:rsidRDefault="007C199D" w:rsidP="00F27424">
            <w:pPr>
              <w:spacing w:after="0" w:line="252" w:lineRule="auto"/>
              <w:ind w:left="18" w:hanging="1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4. Создание доброжелательного психологического климата в группе.</w:t>
            </w:r>
          </w:p>
          <w:p w14:paraId="1006E5B5" w14:textId="77777777" w:rsidR="007C199D" w:rsidRPr="007C199D" w:rsidRDefault="007C199D" w:rsidP="00F27424">
            <w:pPr>
              <w:spacing w:after="0" w:line="252" w:lineRule="auto"/>
              <w:ind w:left="18" w:hanging="1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C199D" w:rsidRPr="007C199D" w14:paraId="50AF11B8" w14:textId="77777777" w:rsidTr="00C37515"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14:paraId="67E4796B" w14:textId="77777777" w:rsidR="007C199D" w:rsidRPr="007C199D" w:rsidRDefault="007C199D" w:rsidP="00C37515">
            <w:pPr>
              <w:spacing w:after="0" w:line="252" w:lineRule="auto"/>
              <w:ind w:left="34" w:right="-14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Познавательное</w:t>
            </w:r>
          </w:p>
          <w:p w14:paraId="4312E499" w14:textId="77777777" w:rsidR="007C199D" w:rsidRPr="007C199D" w:rsidRDefault="007C199D" w:rsidP="00C37515">
            <w:pPr>
              <w:spacing w:after="0" w:line="252" w:lineRule="auto"/>
              <w:ind w:left="34" w:right="-14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Ценность:</w:t>
            </w:r>
          </w:p>
          <w:p w14:paraId="46D89C8B" w14:textId="77777777" w:rsidR="007C199D" w:rsidRPr="007C199D" w:rsidRDefault="007C199D" w:rsidP="00C37515">
            <w:pPr>
              <w:spacing w:after="0" w:line="252" w:lineRule="auto"/>
              <w:ind w:left="34"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познание</w:t>
            </w:r>
          </w:p>
        </w:tc>
        <w:tc>
          <w:tcPr>
            <w:tcW w:w="3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EFA6DF6" w14:textId="77777777" w:rsidR="007C199D" w:rsidRPr="007C199D" w:rsidRDefault="007C199D" w:rsidP="00C37515">
            <w:pPr>
              <w:spacing w:after="0" w:line="252" w:lineRule="auto"/>
              <w:ind w:left="3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Цель: </w:t>
            </w:r>
          </w:p>
          <w:p w14:paraId="68598507" w14:textId="77777777" w:rsidR="007C199D" w:rsidRPr="007C199D" w:rsidRDefault="007C199D" w:rsidP="00C37515">
            <w:pPr>
              <w:spacing w:after="0" w:line="252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условий для формирования ценности познания.</w:t>
            </w:r>
          </w:p>
          <w:p w14:paraId="4D5157C0" w14:textId="77777777" w:rsidR="007C199D" w:rsidRPr="007C199D" w:rsidRDefault="007C199D" w:rsidP="00C37515">
            <w:pPr>
              <w:spacing w:after="0" w:line="252" w:lineRule="auto"/>
              <w:ind w:left="3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Задача: </w:t>
            </w:r>
          </w:p>
          <w:p w14:paraId="44A04468" w14:textId="77777777" w:rsidR="007C199D" w:rsidRPr="007C199D" w:rsidRDefault="007C199D" w:rsidP="00C37515">
            <w:pPr>
              <w:spacing w:after="0" w:line="252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обеспечить построение воспитательного процесса для развития детских познавательных интересов, познавательной мотивации, познавательных действий.</w:t>
            </w:r>
          </w:p>
          <w:p w14:paraId="536D1396" w14:textId="77777777" w:rsidR="007C199D" w:rsidRPr="007C199D" w:rsidRDefault="007C199D" w:rsidP="00C37515">
            <w:pPr>
              <w:spacing w:after="0" w:line="252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A95381D" w14:textId="77777777" w:rsidR="007C199D" w:rsidRPr="007C199D" w:rsidRDefault="007C199D" w:rsidP="00F27424">
            <w:pPr>
              <w:spacing w:after="0" w:line="252" w:lineRule="auto"/>
              <w:ind w:left="18" w:hanging="1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Организация насыщенной и структурированной образовательной среды. </w:t>
            </w:r>
            <w:r w:rsidR="00F27424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«Центров активности» (ц</w:t>
            </w: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ентр науки и естествознания, центр конструирования, центр песка и воды).</w:t>
            </w:r>
          </w:p>
          <w:p w14:paraId="6996631C" w14:textId="77777777" w:rsidR="007C199D" w:rsidRPr="007C199D" w:rsidRDefault="007C199D" w:rsidP="00F27424">
            <w:pPr>
              <w:spacing w:after="0" w:line="252" w:lineRule="auto"/>
              <w:ind w:left="18" w:hanging="18"/>
              <w:rPr>
                <w:rFonts w:ascii="Times New Roman" w:eastAsia="Calibri" w:hAnsi="Times New Roman" w:cs="Times New Roman"/>
                <w:color w:val="ED7D31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2. Организация совместной деятельности с детьми</w:t>
            </w:r>
            <w:r w:rsidRPr="007C199D">
              <w:rPr>
                <w:rFonts w:ascii="Times New Roman" w:eastAsia="Calibri" w:hAnsi="Times New Roman" w:cs="Times New Roman"/>
                <w:color w:val="ED7D31"/>
                <w:sz w:val="24"/>
                <w:szCs w:val="24"/>
              </w:rPr>
              <w:t xml:space="preserve"> </w:t>
            </w: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на основе наблюдения, сравнения, проведения опытов (экспериментирования).</w:t>
            </w:r>
          </w:p>
          <w:p w14:paraId="49651A50" w14:textId="77777777" w:rsidR="007C199D" w:rsidRPr="007C199D" w:rsidRDefault="007C199D" w:rsidP="00F27424">
            <w:pPr>
              <w:spacing w:after="0" w:line="252" w:lineRule="auto"/>
              <w:ind w:left="18" w:hanging="1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3. Организация походов и экскурсий, чтения и просмотра иллюстраций книг.</w:t>
            </w:r>
          </w:p>
          <w:p w14:paraId="46AF538B" w14:textId="77777777" w:rsidR="007C199D" w:rsidRPr="007C199D" w:rsidRDefault="007C199D" w:rsidP="00F27424">
            <w:pPr>
              <w:spacing w:after="0" w:line="252" w:lineRule="auto"/>
              <w:ind w:left="18" w:hanging="18"/>
              <w:rPr>
                <w:rFonts w:ascii="Times New Roman" w:eastAsia="Calibri" w:hAnsi="Times New Roman" w:cs="Times New Roman"/>
                <w:color w:val="ED7D31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4. Организация конструкторской и продуктивной творческой деятельности.</w:t>
            </w:r>
          </w:p>
          <w:p w14:paraId="4F24C53A" w14:textId="77777777" w:rsidR="007C199D" w:rsidRPr="007C199D" w:rsidRDefault="007C199D" w:rsidP="00F27424">
            <w:pPr>
              <w:spacing w:after="0" w:line="252" w:lineRule="auto"/>
              <w:ind w:left="18" w:hanging="1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C199D" w:rsidRPr="007C199D" w14:paraId="12FE69DC" w14:textId="77777777" w:rsidTr="00C37515"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14:paraId="67479CE7" w14:textId="77777777" w:rsidR="007C199D" w:rsidRPr="007C199D" w:rsidRDefault="007C199D" w:rsidP="00C37515">
            <w:pPr>
              <w:spacing w:after="0" w:line="252" w:lineRule="auto"/>
              <w:ind w:left="34" w:right="-14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Физическое и оздоровительное</w:t>
            </w:r>
          </w:p>
          <w:p w14:paraId="415B3AAF" w14:textId="77777777" w:rsidR="007C199D" w:rsidRPr="007C199D" w:rsidRDefault="007C199D" w:rsidP="00C37515">
            <w:pPr>
              <w:spacing w:after="0" w:line="252" w:lineRule="auto"/>
              <w:ind w:left="34" w:right="-14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Ценности:</w:t>
            </w:r>
          </w:p>
          <w:p w14:paraId="63E73393" w14:textId="77777777" w:rsidR="007C199D" w:rsidRPr="007C199D" w:rsidRDefault="007C199D" w:rsidP="00C37515">
            <w:pPr>
              <w:spacing w:after="0" w:line="252" w:lineRule="auto"/>
              <w:ind w:left="34"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здоровье, жизнь</w:t>
            </w:r>
          </w:p>
        </w:tc>
        <w:tc>
          <w:tcPr>
            <w:tcW w:w="3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7B26CBD" w14:textId="77777777" w:rsidR="007C199D" w:rsidRPr="007C199D" w:rsidRDefault="007C199D" w:rsidP="00C37515">
            <w:pPr>
              <w:spacing w:after="0" w:line="252" w:lineRule="auto"/>
              <w:ind w:left="3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Цель: </w:t>
            </w:r>
          </w:p>
          <w:p w14:paraId="53025C6F" w14:textId="77777777" w:rsidR="007C199D" w:rsidRPr="007C199D" w:rsidRDefault="007C199D" w:rsidP="00C37515">
            <w:pPr>
              <w:spacing w:after="0" w:line="252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создание условий для </w:t>
            </w: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физического воспитания и развития детей </w:t>
            </w:r>
          </w:p>
          <w:p w14:paraId="1CA0FCFF" w14:textId="77777777" w:rsidR="007C199D" w:rsidRPr="007C199D" w:rsidRDefault="007C199D" w:rsidP="00C37515">
            <w:pPr>
              <w:spacing w:after="0" w:line="252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4 - 5 лет в процессе ежедневной двигательной деятельности.</w:t>
            </w:r>
          </w:p>
          <w:p w14:paraId="671680FA" w14:textId="77777777" w:rsidR="007C199D" w:rsidRPr="007C199D" w:rsidRDefault="007C199D" w:rsidP="00C37515">
            <w:pPr>
              <w:spacing w:after="0" w:line="252" w:lineRule="auto"/>
              <w:ind w:left="3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Задача: </w:t>
            </w:r>
          </w:p>
          <w:p w14:paraId="655ED574" w14:textId="77777777" w:rsidR="007C199D" w:rsidRPr="007C199D" w:rsidRDefault="007C199D" w:rsidP="00C37515">
            <w:pPr>
              <w:spacing w:after="0" w:line="252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обеспечить построение воспитательного процесса по физическому воспитанию и развитию детей </w:t>
            </w:r>
          </w:p>
          <w:p w14:paraId="022FACCB" w14:textId="77777777" w:rsidR="007C199D" w:rsidRPr="007C199D" w:rsidRDefault="007C199D" w:rsidP="00C37515">
            <w:pPr>
              <w:spacing w:after="0" w:line="252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4 - 5 лет в процессе двигательной деятельности.</w:t>
            </w:r>
          </w:p>
          <w:p w14:paraId="7A049F91" w14:textId="77777777" w:rsidR="007C199D" w:rsidRPr="007C199D" w:rsidRDefault="007C199D" w:rsidP="00C37515">
            <w:pPr>
              <w:spacing w:after="0" w:line="252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E6A63E2" w14:textId="77777777" w:rsidR="007C199D" w:rsidRPr="007C199D" w:rsidRDefault="007C199D" w:rsidP="00F27424">
            <w:pPr>
              <w:spacing w:after="0" w:line="252" w:lineRule="auto"/>
              <w:ind w:left="18" w:hanging="1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1. Организация работы по физическому воспитанию детей 4 - 5 лет с учетом обновления и пополнения развивающей предметно-</w:t>
            </w: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пространственной среды.</w:t>
            </w:r>
          </w:p>
          <w:p w14:paraId="7286965D" w14:textId="77777777" w:rsidR="007C199D" w:rsidRPr="007C199D" w:rsidRDefault="007C199D" w:rsidP="00F27424">
            <w:pPr>
              <w:spacing w:after="0" w:line="252" w:lineRule="auto"/>
              <w:ind w:left="18" w:hanging="1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2. Организация и проведение подвижных игр.</w:t>
            </w:r>
          </w:p>
          <w:p w14:paraId="30434FA5" w14:textId="77777777" w:rsidR="007C199D" w:rsidRPr="007C199D" w:rsidRDefault="007C199D" w:rsidP="00F27424">
            <w:pPr>
              <w:spacing w:after="0" w:line="252" w:lineRule="auto"/>
              <w:ind w:left="18" w:hanging="1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3. Организация и проведение спортивных игр.</w:t>
            </w:r>
          </w:p>
          <w:p w14:paraId="2153291C" w14:textId="77777777" w:rsidR="007C199D" w:rsidRPr="007C199D" w:rsidRDefault="007C199D" w:rsidP="00F27424">
            <w:pPr>
              <w:spacing w:after="0" w:line="252" w:lineRule="auto"/>
              <w:ind w:left="18" w:hanging="1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4. Организация и проведение народных игр.</w:t>
            </w:r>
          </w:p>
          <w:p w14:paraId="0E5CEB8B" w14:textId="77777777" w:rsidR="007C199D" w:rsidRPr="007C199D" w:rsidRDefault="007C199D" w:rsidP="00F27424">
            <w:pPr>
              <w:spacing w:after="0" w:line="252" w:lineRule="auto"/>
              <w:ind w:left="18" w:hanging="1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  <w:r w:rsidRPr="007C199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Ознакомление родителей с содержанием воспитательной и физкультурно-оздоровительной работы в группе.</w:t>
            </w:r>
          </w:p>
          <w:p w14:paraId="1DC4FB34" w14:textId="77777777" w:rsidR="007C199D" w:rsidRPr="007C199D" w:rsidRDefault="007C199D" w:rsidP="00F27424">
            <w:pPr>
              <w:spacing w:after="0" w:line="252" w:lineRule="auto"/>
              <w:ind w:left="18" w:hanging="1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6. Привлечение родителей к участию в спортивно-игровых праздниках.</w:t>
            </w:r>
          </w:p>
          <w:p w14:paraId="28E5CD36" w14:textId="77777777" w:rsidR="007C199D" w:rsidRPr="007C199D" w:rsidRDefault="007C199D" w:rsidP="00F27424">
            <w:pPr>
              <w:spacing w:after="0" w:line="252" w:lineRule="auto"/>
              <w:ind w:left="18" w:hanging="1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C199D" w:rsidRPr="007C199D" w14:paraId="12C0FEFF" w14:textId="77777777" w:rsidTr="00C37515"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14:paraId="452FDD36" w14:textId="77777777" w:rsidR="007C199D" w:rsidRPr="007C199D" w:rsidRDefault="007C199D" w:rsidP="00C37515">
            <w:pPr>
              <w:spacing w:after="0" w:line="252" w:lineRule="auto"/>
              <w:ind w:left="34" w:right="-14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Трудовое</w:t>
            </w:r>
          </w:p>
          <w:p w14:paraId="5846349C" w14:textId="77777777" w:rsidR="007C199D" w:rsidRPr="007C199D" w:rsidRDefault="007C199D" w:rsidP="00C37515">
            <w:pPr>
              <w:spacing w:after="0" w:line="252" w:lineRule="auto"/>
              <w:ind w:left="34" w:right="-14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Ценность:</w:t>
            </w:r>
          </w:p>
          <w:p w14:paraId="185D3644" w14:textId="77777777" w:rsidR="007C199D" w:rsidRPr="007C199D" w:rsidRDefault="007C199D" w:rsidP="00C37515">
            <w:pPr>
              <w:spacing w:after="0" w:line="252" w:lineRule="auto"/>
              <w:ind w:left="34"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</w:t>
            </w:r>
          </w:p>
        </w:tc>
        <w:tc>
          <w:tcPr>
            <w:tcW w:w="3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4AF79044" w14:textId="77777777" w:rsidR="007C199D" w:rsidRPr="007C199D" w:rsidRDefault="007C199D" w:rsidP="00C37515">
            <w:pPr>
              <w:spacing w:after="0" w:line="252" w:lineRule="auto"/>
              <w:ind w:left="3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Цель: </w:t>
            </w:r>
          </w:p>
          <w:p w14:paraId="16665813" w14:textId="77777777" w:rsidR="007C199D" w:rsidRPr="007C199D" w:rsidRDefault="007C199D" w:rsidP="00C37515">
            <w:pPr>
              <w:spacing w:after="0" w:line="252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условий для воспитания ценностного отношения к труду.</w:t>
            </w:r>
          </w:p>
          <w:p w14:paraId="6F4D7C6F" w14:textId="77777777" w:rsidR="007C199D" w:rsidRPr="007C199D" w:rsidRDefault="007C199D" w:rsidP="00C37515">
            <w:pPr>
              <w:spacing w:after="0" w:line="252" w:lineRule="auto"/>
              <w:ind w:left="3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Задача: </w:t>
            </w:r>
          </w:p>
          <w:p w14:paraId="0AAB9C9F" w14:textId="77777777" w:rsidR="007C199D" w:rsidRDefault="007C199D" w:rsidP="00C37515">
            <w:pPr>
              <w:spacing w:after="0" w:line="252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обеспечить построение воспитательного процесса для формирования навыков, необходимых для трудовой деятельности детей.</w:t>
            </w:r>
          </w:p>
          <w:p w14:paraId="74A4419F" w14:textId="77777777" w:rsidR="00F27424" w:rsidRPr="007C199D" w:rsidRDefault="00F27424" w:rsidP="00C37515">
            <w:pPr>
              <w:spacing w:after="0" w:line="252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5C766400" w14:textId="77777777" w:rsidR="007C199D" w:rsidRPr="007C199D" w:rsidRDefault="007C199D" w:rsidP="00F27424">
            <w:pPr>
              <w:spacing w:after="0" w:line="252" w:lineRule="auto"/>
              <w:ind w:left="18" w:hanging="1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1. Организация воспитательной работы по формированию навыков, необходимых для трудовой деятельности детей.</w:t>
            </w:r>
          </w:p>
          <w:p w14:paraId="44E73BED" w14:textId="77777777" w:rsidR="007C199D" w:rsidRPr="007C199D" w:rsidRDefault="007C199D" w:rsidP="00F27424">
            <w:pPr>
              <w:spacing w:after="0" w:line="252" w:lineRule="auto"/>
              <w:ind w:left="18" w:hanging="1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2. Организация воспитательной работы по формированию навыков трудового усилия.</w:t>
            </w:r>
          </w:p>
          <w:p w14:paraId="75F2CA76" w14:textId="77777777" w:rsidR="007C199D" w:rsidRPr="007C199D" w:rsidRDefault="007C199D" w:rsidP="00F27424">
            <w:pPr>
              <w:spacing w:after="0" w:line="252" w:lineRule="auto"/>
              <w:ind w:left="18" w:hanging="1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3. Организация воспитательной работы по формированию стремления к ежедневной полезной трудовой деятельности.</w:t>
            </w:r>
          </w:p>
          <w:p w14:paraId="7E4E0920" w14:textId="77777777" w:rsidR="007C199D" w:rsidRPr="007C199D" w:rsidRDefault="007C199D" w:rsidP="00F27424">
            <w:pPr>
              <w:spacing w:after="0" w:line="252" w:lineRule="auto"/>
              <w:ind w:left="18" w:hanging="1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4. Подготовка и реализация мини-проекта «Трудятся взрослые - трудятся дети».</w:t>
            </w:r>
          </w:p>
        </w:tc>
      </w:tr>
      <w:tr w:rsidR="007C199D" w:rsidRPr="007C199D" w14:paraId="24A93509" w14:textId="77777777" w:rsidTr="00C37515"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14:paraId="1103458C" w14:textId="77777777" w:rsidR="007C199D" w:rsidRPr="007C199D" w:rsidRDefault="007C199D" w:rsidP="00C37515">
            <w:pPr>
              <w:spacing w:after="0" w:line="252" w:lineRule="auto"/>
              <w:ind w:left="34" w:right="-14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Эстетическое</w:t>
            </w:r>
          </w:p>
          <w:p w14:paraId="458FB538" w14:textId="77777777" w:rsidR="007C199D" w:rsidRPr="007C199D" w:rsidRDefault="007C199D" w:rsidP="00C37515">
            <w:pPr>
              <w:spacing w:after="0" w:line="252" w:lineRule="auto"/>
              <w:ind w:left="34" w:right="-14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Ценности:</w:t>
            </w:r>
          </w:p>
          <w:p w14:paraId="35280960" w14:textId="77777777" w:rsidR="007C199D" w:rsidRPr="007C199D" w:rsidRDefault="007C199D" w:rsidP="00C37515">
            <w:pPr>
              <w:spacing w:after="0" w:line="252" w:lineRule="auto"/>
              <w:ind w:left="34"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культура и красота</w:t>
            </w:r>
          </w:p>
        </w:tc>
        <w:tc>
          <w:tcPr>
            <w:tcW w:w="3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5BFC6E28" w14:textId="77777777" w:rsidR="007C199D" w:rsidRPr="007C199D" w:rsidRDefault="007C199D" w:rsidP="00C37515">
            <w:pPr>
              <w:spacing w:after="0" w:line="252" w:lineRule="auto"/>
              <w:ind w:left="3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Цель: </w:t>
            </w:r>
          </w:p>
          <w:p w14:paraId="7E1ADCE7" w14:textId="77777777" w:rsidR="007C199D" w:rsidRPr="007C199D" w:rsidRDefault="007C199D" w:rsidP="00C37515">
            <w:pPr>
              <w:spacing w:after="0" w:line="252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условий для обогащения чувственного опыта и развития эмоциональной сферы личности ребенка в процессе художественно-творческой и продуктивной деятельности.</w:t>
            </w:r>
          </w:p>
          <w:p w14:paraId="67998B18" w14:textId="77777777" w:rsidR="007C199D" w:rsidRPr="007C199D" w:rsidRDefault="007C199D" w:rsidP="00C37515">
            <w:pPr>
              <w:spacing w:after="0" w:line="252" w:lineRule="auto"/>
              <w:ind w:left="3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Задача: </w:t>
            </w:r>
          </w:p>
          <w:p w14:paraId="0879F742" w14:textId="77777777" w:rsidR="007C199D" w:rsidRDefault="007C199D" w:rsidP="00C37515">
            <w:pPr>
              <w:spacing w:after="0" w:line="252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обеспечить построение воспитательного процесса для воспитания культуры общения, поведения, этических представлений в процессе художественно-творческой и продуктивной деятельности.</w:t>
            </w:r>
          </w:p>
          <w:p w14:paraId="4A0F42CB" w14:textId="77777777" w:rsidR="00F27424" w:rsidRPr="007C199D" w:rsidRDefault="00F27424" w:rsidP="00C37515">
            <w:pPr>
              <w:spacing w:after="0" w:line="252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68238D7" w14:textId="77777777" w:rsidR="007C199D" w:rsidRPr="007C199D" w:rsidRDefault="007C199D" w:rsidP="00F27424">
            <w:pPr>
              <w:spacing w:after="0" w:line="252" w:lineRule="auto"/>
              <w:ind w:left="18" w:hanging="1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1. Создание эстетической развивающей среды.</w:t>
            </w:r>
          </w:p>
          <w:p w14:paraId="0CCB7ACF" w14:textId="77777777" w:rsidR="007C199D" w:rsidRPr="007C199D" w:rsidRDefault="007C199D" w:rsidP="00F27424">
            <w:pPr>
              <w:spacing w:after="0" w:line="252" w:lineRule="auto"/>
              <w:ind w:left="18" w:hanging="1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2. Организация воспитательной работы по формированию навыков культуры общения, поведения, этических представлений.</w:t>
            </w:r>
          </w:p>
          <w:p w14:paraId="7532FD7C" w14:textId="77777777" w:rsidR="007C199D" w:rsidRPr="007C199D" w:rsidRDefault="007C199D" w:rsidP="00F27424">
            <w:pPr>
              <w:spacing w:after="0" w:line="252" w:lineRule="auto"/>
              <w:ind w:left="18" w:hanging="1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3. Организация выставок, концертов, детских развлечений, праздников.</w:t>
            </w:r>
          </w:p>
          <w:p w14:paraId="40337748" w14:textId="77777777" w:rsidR="007C199D" w:rsidRPr="007C199D" w:rsidRDefault="007C199D" w:rsidP="00F27424">
            <w:pPr>
              <w:spacing w:after="0" w:line="252" w:lineRule="auto"/>
              <w:ind w:left="18" w:hanging="1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4. Организация художественно-творческой деятельности самих детей.</w:t>
            </w:r>
          </w:p>
          <w:p w14:paraId="1173DB1A" w14:textId="77777777" w:rsidR="007C199D" w:rsidRPr="007C199D" w:rsidRDefault="007C199D" w:rsidP="00F27424">
            <w:pPr>
              <w:spacing w:after="0" w:line="252" w:lineRule="auto"/>
              <w:ind w:left="18" w:hanging="1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0A6463C7" w14:textId="77777777" w:rsidR="007C199D" w:rsidRPr="007C199D" w:rsidRDefault="007C199D" w:rsidP="00C37515">
      <w:pPr>
        <w:spacing w:after="0" w:line="240" w:lineRule="auto"/>
        <w:ind w:left="1134" w:right="-143" w:firstLine="709"/>
        <w:rPr>
          <w:rFonts w:ascii="Times New Roman" w:eastAsia="Calibri" w:hAnsi="Times New Roman" w:cs="Times New Roman"/>
          <w:sz w:val="24"/>
          <w:szCs w:val="24"/>
        </w:rPr>
      </w:pPr>
    </w:p>
    <w:p w14:paraId="48548409" w14:textId="77777777" w:rsidR="00B92FD0" w:rsidRDefault="00B92FD0" w:rsidP="00C37515">
      <w:pPr>
        <w:spacing w:after="0" w:line="240" w:lineRule="auto"/>
        <w:ind w:left="1134" w:right="-143"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D5A36B1" w14:textId="77777777" w:rsidR="00B92FD0" w:rsidRPr="00B92FD0" w:rsidRDefault="00B92FD0" w:rsidP="00F27424">
      <w:pPr>
        <w:spacing w:after="0" w:line="240" w:lineRule="auto"/>
        <w:ind w:right="-143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Pr="00B92FD0">
        <w:rPr>
          <w:rFonts w:ascii="Times New Roman" w:eastAsia="Calibri" w:hAnsi="Times New Roman" w:cs="Times New Roman"/>
          <w:b/>
          <w:sz w:val="24"/>
          <w:szCs w:val="24"/>
        </w:rPr>
        <w:t>.1.2. Содержание воспитательной работы по направлениям воспитания</w:t>
      </w:r>
    </w:p>
    <w:p w14:paraId="38F113F2" w14:textId="77777777" w:rsidR="00B92FD0" w:rsidRDefault="00B92FD0" w:rsidP="00F27424">
      <w:pPr>
        <w:spacing w:after="0" w:line="240" w:lineRule="auto"/>
        <w:ind w:right="-14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396F745" w14:textId="77777777" w:rsidR="007C199D" w:rsidRDefault="007C199D" w:rsidP="00F27424">
      <w:pPr>
        <w:spacing w:after="0" w:line="240" w:lineRule="auto"/>
        <w:ind w:right="-14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C199D">
        <w:rPr>
          <w:rFonts w:ascii="Times New Roman" w:eastAsia="Calibri" w:hAnsi="Times New Roman" w:cs="Times New Roman"/>
          <w:b/>
          <w:sz w:val="24"/>
          <w:szCs w:val="24"/>
        </w:rPr>
        <w:t>Примерное содержание воспитательной работы по патриотическому направлению воспитания детей 4 - 5 лет</w:t>
      </w:r>
    </w:p>
    <w:p w14:paraId="2198C911" w14:textId="77777777" w:rsidR="00F27424" w:rsidRPr="007C199D" w:rsidRDefault="00F27424" w:rsidP="00F27424">
      <w:pPr>
        <w:spacing w:after="0" w:line="240" w:lineRule="auto"/>
        <w:ind w:right="-14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D665116" w14:textId="77777777" w:rsidR="007C199D" w:rsidRPr="007C199D" w:rsidRDefault="007C199D" w:rsidP="00F27424">
      <w:pPr>
        <w:spacing w:after="0" w:line="240" w:lineRule="auto"/>
        <w:ind w:right="-143"/>
        <w:rPr>
          <w:rFonts w:ascii="Times New Roman" w:eastAsia="Calibri" w:hAnsi="Times New Roman" w:cs="Times New Roman"/>
          <w:sz w:val="24"/>
          <w:szCs w:val="24"/>
        </w:rPr>
      </w:pPr>
      <w:r w:rsidRPr="007C199D">
        <w:rPr>
          <w:rFonts w:ascii="Times New Roman" w:eastAsia="Calibri" w:hAnsi="Times New Roman" w:cs="Times New Roman"/>
          <w:sz w:val="24"/>
          <w:szCs w:val="24"/>
        </w:rPr>
        <w:t>Патриотическое направление воспитания соотносится с образовательной областью ФГОС ДО «</w:t>
      </w:r>
      <w:r w:rsidRPr="007C199D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Социально-коммуникативное развитие».</w:t>
      </w:r>
    </w:p>
    <w:p w14:paraId="5941B6DF" w14:textId="77777777" w:rsidR="007C199D" w:rsidRDefault="007C199D" w:rsidP="00F27424">
      <w:pPr>
        <w:spacing w:after="0" w:line="240" w:lineRule="auto"/>
        <w:ind w:right="-1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19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7C19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содействовать формированию у ребенка личностной позиции наследника традиций и культуры, защитника Отечества и творца (созидателя), ответственного за будущее своей страны. </w:t>
      </w:r>
    </w:p>
    <w:p w14:paraId="491168D8" w14:textId="77777777" w:rsidR="00F27424" w:rsidRPr="007C199D" w:rsidRDefault="00F27424" w:rsidP="00F27424">
      <w:pPr>
        <w:spacing w:after="0" w:line="240" w:lineRule="auto"/>
        <w:ind w:right="-1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1687"/>
        <w:gridCol w:w="3384"/>
        <w:gridCol w:w="2883"/>
        <w:gridCol w:w="6080"/>
      </w:tblGrid>
      <w:tr w:rsidR="007C199D" w:rsidRPr="007C199D" w14:paraId="712D9057" w14:textId="77777777" w:rsidTr="00F27424">
        <w:trPr>
          <w:trHeight w:val="1105"/>
        </w:trPr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14:paraId="3BF00C86" w14:textId="77777777" w:rsidR="007C199D" w:rsidRPr="007C199D" w:rsidRDefault="007C199D" w:rsidP="00F27424">
            <w:pPr>
              <w:spacing w:after="160" w:line="256" w:lineRule="auto"/>
              <w:ind w:left="34" w:right="-14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031D334C" w14:textId="77777777" w:rsidR="007C199D" w:rsidRPr="007C199D" w:rsidRDefault="007C199D" w:rsidP="00F27424">
            <w:pPr>
              <w:spacing w:after="160" w:line="256" w:lineRule="auto"/>
              <w:ind w:left="34" w:right="-14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Тематика взросло-детской партнёрской деятельности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14:paraId="12458A15" w14:textId="77777777" w:rsidR="007C199D" w:rsidRPr="007C199D" w:rsidRDefault="007C199D" w:rsidP="00F27424">
            <w:pPr>
              <w:spacing w:after="160" w:line="256" w:lineRule="auto"/>
              <w:ind w:left="34" w:right="-14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Ценности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14:paraId="10CF0633" w14:textId="77777777" w:rsidR="007C199D" w:rsidRPr="007C199D" w:rsidRDefault="007C199D" w:rsidP="00F27424">
            <w:pPr>
              <w:spacing w:after="160" w:line="256" w:lineRule="auto"/>
              <w:ind w:left="3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Целевые ориентиры</w:t>
            </w:r>
          </w:p>
        </w:tc>
      </w:tr>
      <w:tr w:rsidR="007C199D" w:rsidRPr="007C199D" w14:paraId="24900623" w14:textId="77777777" w:rsidTr="00F27424"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7C07542F" w14:textId="77777777" w:rsidR="007C199D" w:rsidRPr="007C199D" w:rsidRDefault="007C199D" w:rsidP="00F27424">
            <w:pPr>
              <w:spacing w:after="160" w:line="256" w:lineRule="auto"/>
              <w:ind w:right="-143" w:firstLine="3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40359592" w14:textId="77777777" w:rsidR="007C199D" w:rsidRPr="007C199D" w:rsidRDefault="007C199D" w:rsidP="00F27424">
            <w:pPr>
              <w:spacing w:after="0" w:line="252" w:lineRule="auto"/>
              <w:ind w:right="-143" w:firstLine="3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Тема: «Дружная семья»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62B7DDAD" w14:textId="77777777" w:rsidR="007C199D" w:rsidRPr="007C199D" w:rsidRDefault="007C199D" w:rsidP="00F27424">
            <w:pPr>
              <w:spacing w:after="0" w:line="252" w:lineRule="auto"/>
              <w:ind w:right="-143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Добро</w:t>
            </w:r>
          </w:p>
          <w:p w14:paraId="42C0154E" w14:textId="77777777" w:rsidR="007C199D" w:rsidRPr="007C199D" w:rsidRDefault="007C199D" w:rsidP="00F27424">
            <w:pPr>
              <w:spacing w:after="0" w:line="252" w:lineRule="auto"/>
              <w:ind w:right="-143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Дружба</w:t>
            </w:r>
          </w:p>
          <w:p w14:paraId="5DFE3AE9" w14:textId="77777777" w:rsidR="007C199D" w:rsidRDefault="007C199D" w:rsidP="00F27424">
            <w:pPr>
              <w:spacing w:after="0" w:line="252" w:lineRule="auto"/>
              <w:ind w:right="-143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Сотрудничество</w:t>
            </w:r>
          </w:p>
          <w:p w14:paraId="7D26D3DC" w14:textId="77777777" w:rsidR="00F27424" w:rsidRPr="007C199D" w:rsidRDefault="00F27424" w:rsidP="00F27424">
            <w:pPr>
              <w:spacing w:after="0" w:line="252" w:lineRule="auto"/>
              <w:ind w:right="-143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559A893E" w14:textId="77777777" w:rsidR="007C199D" w:rsidRPr="007C199D" w:rsidRDefault="007C199D" w:rsidP="00F27424">
            <w:pPr>
              <w:spacing w:after="0" w:line="252" w:lineRule="auto"/>
              <w:ind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</w:t>
            </w: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формирование понятий о дружбе, семье, добре, добрых поступках.</w:t>
            </w:r>
          </w:p>
        </w:tc>
      </w:tr>
      <w:tr w:rsidR="007C199D" w:rsidRPr="007C199D" w14:paraId="4920B247" w14:textId="77777777" w:rsidTr="00F27424"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444834CC" w14:textId="77777777" w:rsidR="007C199D" w:rsidRPr="007C199D" w:rsidRDefault="007C199D" w:rsidP="00F27424">
            <w:pPr>
              <w:spacing w:after="160" w:line="256" w:lineRule="auto"/>
              <w:ind w:right="-143" w:firstLine="3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211E45E9" w14:textId="77777777" w:rsidR="007C199D" w:rsidRPr="007C199D" w:rsidRDefault="007C199D" w:rsidP="00F27424">
            <w:pPr>
              <w:spacing w:after="0" w:line="252" w:lineRule="auto"/>
              <w:ind w:right="-143" w:firstLine="3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Тема: «Родные просторы»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216CC048" w14:textId="77777777" w:rsidR="007C199D" w:rsidRPr="007C199D" w:rsidRDefault="007C199D" w:rsidP="00F27424">
            <w:pPr>
              <w:spacing w:after="0" w:line="252" w:lineRule="auto"/>
              <w:ind w:right="-143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Семья</w:t>
            </w:r>
          </w:p>
          <w:p w14:paraId="64194C51" w14:textId="77777777" w:rsidR="007C199D" w:rsidRPr="007C199D" w:rsidRDefault="007C199D" w:rsidP="00F27424">
            <w:pPr>
              <w:spacing w:after="0" w:line="252" w:lineRule="auto"/>
              <w:ind w:right="-143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Добро</w:t>
            </w:r>
          </w:p>
          <w:p w14:paraId="3991A82D" w14:textId="77777777" w:rsidR="007C199D" w:rsidRDefault="007C199D" w:rsidP="00F27424">
            <w:pPr>
              <w:spacing w:after="0" w:line="252" w:lineRule="auto"/>
              <w:ind w:right="-143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  <w:p w14:paraId="23ED9DA4" w14:textId="77777777" w:rsidR="00F27424" w:rsidRPr="007C199D" w:rsidRDefault="00F27424" w:rsidP="00F27424">
            <w:pPr>
              <w:spacing w:after="0" w:line="252" w:lineRule="auto"/>
              <w:ind w:right="-143" w:firstLine="3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6DC56781" w14:textId="77777777" w:rsidR="007C199D" w:rsidRPr="007C199D" w:rsidRDefault="007C199D" w:rsidP="00F27424">
            <w:pPr>
              <w:spacing w:after="0" w:line="252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воспитание любви к своей стране, Родине, родном крае.</w:t>
            </w:r>
          </w:p>
        </w:tc>
      </w:tr>
      <w:tr w:rsidR="007C199D" w:rsidRPr="007C199D" w14:paraId="6959458A" w14:textId="77777777" w:rsidTr="00F27424"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066435B9" w14:textId="77777777" w:rsidR="007C199D" w:rsidRPr="007C199D" w:rsidRDefault="007C199D" w:rsidP="00F27424">
            <w:pPr>
              <w:spacing w:after="160" w:line="256" w:lineRule="auto"/>
              <w:ind w:right="-143" w:firstLine="3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4D6DAB36" w14:textId="77777777" w:rsidR="007C199D" w:rsidRPr="007C199D" w:rsidRDefault="007C199D" w:rsidP="00F27424">
            <w:pPr>
              <w:spacing w:after="0" w:line="252" w:lineRule="auto"/>
              <w:ind w:right="-143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Тема: «Удивительный мир природы»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14:paraId="034E0885" w14:textId="77777777" w:rsidR="007C199D" w:rsidRPr="007C199D" w:rsidRDefault="007C199D" w:rsidP="00F27424">
            <w:pPr>
              <w:spacing w:after="0" w:line="252" w:lineRule="auto"/>
              <w:ind w:right="-143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Семья</w:t>
            </w:r>
          </w:p>
          <w:p w14:paraId="63A977E2" w14:textId="77777777" w:rsidR="007C199D" w:rsidRPr="007C199D" w:rsidRDefault="007C199D" w:rsidP="00F27424">
            <w:pPr>
              <w:spacing w:after="0" w:line="252" w:lineRule="auto"/>
              <w:ind w:right="-143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Добро</w:t>
            </w:r>
          </w:p>
          <w:p w14:paraId="77690153" w14:textId="77777777" w:rsidR="007C199D" w:rsidRPr="007C199D" w:rsidRDefault="007C199D" w:rsidP="00F27424">
            <w:pPr>
              <w:spacing w:after="0" w:line="252" w:lineRule="auto"/>
              <w:ind w:right="-143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  <w:p w14:paraId="1264D766" w14:textId="77777777" w:rsidR="007C199D" w:rsidRPr="007C199D" w:rsidRDefault="007C199D" w:rsidP="00F27424">
            <w:pPr>
              <w:spacing w:after="0" w:line="252" w:lineRule="auto"/>
              <w:ind w:right="-143" w:firstLine="3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41A81C7A" w14:textId="77777777" w:rsidR="007C199D" w:rsidRPr="007C199D" w:rsidRDefault="007C199D" w:rsidP="00F27424">
            <w:pPr>
              <w:spacing w:after="0" w:line="252" w:lineRule="auto"/>
              <w:ind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обогащение представлений</w:t>
            </w: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природе родного края, ее значении в жизни человека.</w:t>
            </w:r>
          </w:p>
        </w:tc>
      </w:tr>
      <w:tr w:rsidR="007C199D" w:rsidRPr="007C199D" w14:paraId="3AB30934" w14:textId="77777777" w:rsidTr="00F27424"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20CDBB71" w14:textId="77777777" w:rsidR="007C199D" w:rsidRPr="007C199D" w:rsidRDefault="007C199D" w:rsidP="00F27424">
            <w:pPr>
              <w:spacing w:after="160" w:line="256" w:lineRule="auto"/>
              <w:ind w:right="-143" w:firstLine="3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0F9C9EA4" w14:textId="77777777" w:rsidR="007C199D" w:rsidRPr="007C199D" w:rsidRDefault="007C199D" w:rsidP="00F27424">
            <w:pPr>
              <w:spacing w:after="0" w:line="252" w:lineRule="auto"/>
              <w:ind w:right="-143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Тема: «Новый год. Мастерская Деда Мороза и Снегурочки»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067EC316" w14:textId="77777777" w:rsidR="007C199D" w:rsidRPr="007C199D" w:rsidRDefault="007C199D" w:rsidP="00F27424">
            <w:pPr>
              <w:spacing w:after="0" w:line="252" w:lineRule="auto"/>
              <w:ind w:right="-143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Добро</w:t>
            </w:r>
          </w:p>
          <w:p w14:paraId="480EDDBC" w14:textId="77777777" w:rsidR="007C199D" w:rsidRPr="007C199D" w:rsidRDefault="007C199D" w:rsidP="00F27424">
            <w:pPr>
              <w:spacing w:after="0" w:line="252" w:lineRule="auto"/>
              <w:ind w:right="-143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Дружба</w:t>
            </w:r>
          </w:p>
          <w:p w14:paraId="7D5D5EB8" w14:textId="77777777" w:rsidR="007C199D" w:rsidRDefault="007C199D" w:rsidP="00F27424">
            <w:pPr>
              <w:spacing w:after="0" w:line="252" w:lineRule="auto"/>
              <w:ind w:right="-143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  <w:p w14:paraId="0207A87E" w14:textId="77777777" w:rsidR="00F27424" w:rsidRPr="007C199D" w:rsidRDefault="00F27424" w:rsidP="00F27424">
            <w:pPr>
              <w:spacing w:after="0" w:line="252" w:lineRule="auto"/>
              <w:ind w:right="-143" w:firstLine="3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7AD78FC2" w14:textId="77777777" w:rsidR="007C199D" w:rsidRPr="007C199D" w:rsidRDefault="007C199D" w:rsidP="00F27424">
            <w:pPr>
              <w:spacing w:after="0" w:line="252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воспитание чувств, эмоционального интереса к предпраздничным событиям.</w:t>
            </w:r>
          </w:p>
        </w:tc>
      </w:tr>
      <w:tr w:rsidR="007C199D" w:rsidRPr="007C199D" w14:paraId="3F831A24" w14:textId="77777777" w:rsidTr="00F27424"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0174E6E3" w14:textId="77777777" w:rsidR="007C199D" w:rsidRPr="007C199D" w:rsidRDefault="007C199D" w:rsidP="00F27424">
            <w:pPr>
              <w:spacing w:after="160" w:line="256" w:lineRule="auto"/>
              <w:ind w:right="-143" w:firstLine="3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7CCA4184" w14:textId="77777777" w:rsidR="007C199D" w:rsidRPr="007C199D" w:rsidRDefault="007C199D" w:rsidP="00F27424">
            <w:pPr>
              <w:spacing w:after="0" w:line="252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Тема: «Зимние забавы» (играем вместе)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764067DA" w14:textId="77777777" w:rsidR="007C199D" w:rsidRPr="007C199D" w:rsidRDefault="007C199D" w:rsidP="00F27424">
            <w:pPr>
              <w:spacing w:after="0" w:line="252" w:lineRule="auto"/>
              <w:ind w:right="-143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  <w:p w14:paraId="1FDD082A" w14:textId="77777777" w:rsidR="007C199D" w:rsidRPr="007C199D" w:rsidRDefault="007C199D" w:rsidP="00F27424">
            <w:pPr>
              <w:spacing w:after="0" w:line="252" w:lineRule="auto"/>
              <w:ind w:right="-143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Дружба</w:t>
            </w:r>
          </w:p>
          <w:p w14:paraId="7D8EF15F" w14:textId="77777777" w:rsidR="007C199D" w:rsidRDefault="007C199D" w:rsidP="00F27424">
            <w:pPr>
              <w:spacing w:after="0" w:line="252" w:lineRule="auto"/>
              <w:ind w:right="-143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Сотрудничество</w:t>
            </w:r>
          </w:p>
          <w:p w14:paraId="6FCEB99A" w14:textId="77777777" w:rsidR="00F27424" w:rsidRPr="007C199D" w:rsidRDefault="00F27424" w:rsidP="00F27424">
            <w:pPr>
              <w:spacing w:after="0" w:line="252" w:lineRule="auto"/>
              <w:ind w:right="-143" w:firstLine="3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68B33EF5" w14:textId="77777777" w:rsidR="007C199D" w:rsidRPr="007C199D" w:rsidRDefault="007C199D" w:rsidP="00F27424">
            <w:pPr>
              <w:spacing w:after="0" w:line="252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</w:t>
            </w:r>
            <w:r w:rsidRPr="007C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формирование навыков </w:t>
            </w:r>
            <w:proofErr w:type="gramStart"/>
            <w:r w:rsidRPr="007C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взаимодействия  в</w:t>
            </w:r>
            <w:proofErr w:type="gramEnd"/>
            <w:r w:rsidRPr="007C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игровой деятельности.</w:t>
            </w:r>
          </w:p>
        </w:tc>
      </w:tr>
      <w:tr w:rsidR="007C199D" w:rsidRPr="007C199D" w14:paraId="0242DDCF" w14:textId="77777777" w:rsidTr="00F27424"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238EA874" w14:textId="77777777" w:rsidR="007C199D" w:rsidRPr="007C199D" w:rsidRDefault="007C199D" w:rsidP="00F27424">
            <w:pPr>
              <w:spacing w:after="160" w:line="256" w:lineRule="auto"/>
              <w:ind w:right="-143" w:firstLine="3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32E127A8" w14:textId="77777777" w:rsidR="007C199D" w:rsidRPr="007C199D" w:rsidRDefault="007C199D" w:rsidP="00F27424">
            <w:pPr>
              <w:spacing w:after="0" w:line="252" w:lineRule="auto"/>
              <w:ind w:right="-143" w:firstLine="3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«Защитники русской земли»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02BB36BF" w14:textId="77777777" w:rsidR="007C199D" w:rsidRPr="007C199D" w:rsidRDefault="007C199D" w:rsidP="00F27424">
            <w:pPr>
              <w:spacing w:after="0" w:line="252" w:lineRule="auto"/>
              <w:ind w:right="-143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  <w:p w14:paraId="632FE147" w14:textId="77777777" w:rsidR="007C199D" w:rsidRPr="007C199D" w:rsidRDefault="007C199D" w:rsidP="00F27424">
            <w:pPr>
              <w:spacing w:after="0" w:line="252" w:lineRule="auto"/>
              <w:ind w:right="-143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Милосердие</w:t>
            </w:r>
          </w:p>
          <w:p w14:paraId="3EE23ADC" w14:textId="77777777" w:rsidR="007C199D" w:rsidRDefault="007C199D" w:rsidP="00F27424">
            <w:pPr>
              <w:spacing w:after="0" w:line="252" w:lineRule="auto"/>
              <w:ind w:right="-143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Добро</w:t>
            </w:r>
          </w:p>
          <w:p w14:paraId="07F8E124" w14:textId="77777777" w:rsidR="00F27424" w:rsidRPr="007C199D" w:rsidRDefault="00F27424" w:rsidP="00F27424">
            <w:pPr>
              <w:spacing w:after="0" w:line="252" w:lineRule="auto"/>
              <w:ind w:right="-143" w:firstLine="3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71E1E609" w14:textId="77777777" w:rsidR="007C199D" w:rsidRPr="007C199D" w:rsidRDefault="007C199D" w:rsidP="00F27424">
            <w:pPr>
              <w:spacing w:after="0" w:line="252" w:lineRule="auto"/>
              <w:ind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- воспитание чувства уважения, любви к защитникам Родины.</w:t>
            </w:r>
          </w:p>
        </w:tc>
      </w:tr>
      <w:tr w:rsidR="007C199D" w:rsidRPr="007C199D" w14:paraId="48906D04" w14:textId="77777777" w:rsidTr="00F27424"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5A440F76" w14:textId="77777777" w:rsidR="007C199D" w:rsidRPr="007C199D" w:rsidRDefault="007C199D" w:rsidP="00F27424">
            <w:pPr>
              <w:spacing w:after="160" w:line="256" w:lineRule="auto"/>
              <w:ind w:right="-143" w:firstLine="3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001203BB" w14:textId="77777777" w:rsidR="007C199D" w:rsidRPr="007C199D" w:rsidRDefault="007C199D" w:rsidP="00F27424">
            <w:pPr>
              <w:spacing w:after="0" w:line="252" w:lineRule="auto"/>
              <w:ind w:right="-143" w:firstLine="3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Тема: «Дружат в нашей группе девочки и мальчики»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4E25C997" w14:textId="77777777" w:rsidR="007C199D" w:rsidRPr="007C199D" w:rsidRDefault="007C199D" w:rsidP="00F27424">
            <w:pPr>
              <w:spacing w:after="0" w:line="252" w:lineRule="auto"/>
              <w:ind w:right="-143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Дружба</w:t>
            </w:r>
          </w:p>
          <w:p w14:paraId="1AB38997" w14:textId="77777777" w:rsidR="007C199D" w:rsidRDefault="007C199D" w:rsidP="00F27424">
            <w:pPr>
              <w:spacing w:after="0" w:line="252" w:lineRule="auto"/>
              <w:ind w:right="-143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Сотрудничество</w:t>
            </w:r>
          </w:p>
          <w:p w14:paraId="74B21DE6" w14:textId="77777777" w:rsidR="00F27424" w:rsidRPr="007C199D" w:rsidRDefault="00F27424" w:rsidP="00F27424">
            <w:pPr>
              <w:spacing w:after="0" w:line="252" w:lineRule="auto"/>
              <w:ind w:right="-143" w:firstLine="3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7031FBA9" w14:textId="77777777" w:rsidR="007C199D" w:rsidRPr="007C199D" w:rsidRDefault="007C199D" w:rsidP="00F27424">
            <w:pPr>
              <w:spacing w:after="0" w:line="252" w:lineRule="auto"/>
              <w:ind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- воспитание нравственных качеств.</w:t>
            </w:r>
          </w:p>
        </w:tc>
      </w:tr>
      <w:tr w:rsidR="007C199D" w:rsidRPr="007C199D" w14:paraId="20375C19" w14:textId="77777777" w:rsidTr="00F27424"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67B31E93" w14:textId="77777777" w:rsidR="007C199D" w:rsidRPr="007C199D" w:rsidRDefault="007C199D" w:rsidP="00F27424">
            <w:pPr>
              <w:spacing w:after="160" w:line="256" w:lineRule="auto"/>
              <w:ind w:right="-143" w:firstLine="3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5DA8CB5C" w14:textId="77777777" w:rsidR="007C199D" w:rsidRPr="007C199D" w:rsidRDefault="007C199D" w:rsidP="00F27424">
            <w:pPr>
              <w:spacing w:after="0" w:line="252" w:lineRule="auto"/>
              <w:ind w:right="-143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Тема: «Ярмарка широкая»</w:t>
            </w:r>
          </w:p>
          <w:p w14:paraId="2F8E8015" w14:textId="77777777" w:rsidR="007C199D" w:rsidRPr="007C199D" w:rsidRDefault="007C199D" w:rsidP="00F27424">
            <w:pPr>
              <w:spacing w:after="0" w:line="252" w:lineRule="auto"/>
              <w:ind w:right="-143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</w:t>
            </w: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с участием Скоморохов, Петрушек).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08D4828B" w14:textId="77777777" w:rsidR="007C199D" w:rsidRPr="007C199D" w:rsidRDefault="007C199D" w:rsidP="00F27424">
            <w:pPr>
              <w:spacing w:after="0" w:line="252" w:lineRule="auto"/>
              <w:ind w:right="-143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Природа</w:t>
            </w:r>
          </w:p>
          <w:p w14:paraId="5BA0CAF6" w14:textId="77777777" w:rsidR="007C199D" w:rsidRPr="007C199D" w:rsidRDefault="007C199D" w:rsidP="00F27424">
            <w:pPr>
              <w:spacing w:after="0" w:line="252" w:lineRule="auto"/>
              <w:ind w:right="-143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  <w:p w14:paraId="42972F9C" w14:textId="77777777" w:rsidR="007C199D" w:rsidRPr="007C199D" w:rsidRDefault="007C199D" w:rsidP="00F27424">
            <w:pPr>
              <w:spacing w:after="0" w:line="252" w:lineRule="auto"/>
              <w:ind w:right="-143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Дружба</w:t>
            </w:r>
          </w:p>
          <w:p w14:paraId="3D0A5142" w14:textId="77777777" w:rsidR="007C199D" w:rsidRDefault="007C199D" w:rsidP="00F27424">
            <w:pPr>
              <w:spacing w:after="0" w:line="252" w:lineRule="auto"/>
              <w:ind w:right="-143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Сотрудничество</w:t>
            </w:r>
          </w:p>
          <w:p w14:paraId="4FDC25CB" w14:textId="77777777" w:rsidR="00F27424" w:rsidRPr="007C199D" w:rsidRDefault="00F27424" w:rsidP="00F27424">
            <w:pPr>
              <w:spacing w:after="0" w:line="252" w:lineRule="auto"/>
              <w:ind w:right="-143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14:paraId="4BA2CE43" w14:textId="77777777" w:rsidR="007C199D" w:rsidRPr="007C199D" w:rsidRDefault="007C199D" w:rsidP="00F27424">
            <w:pPr>
              <w:spacing w:after="0" w:line="252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- расширение представлений о народных праздниках.</w:t>
            </w:r>
          </w:p>
          <w:p w14:paraId="3FCFC14C" w14:textId="77777777" w:rsidR="007C199D" w:rsidRPr="007C199D" w:rsidRDefault="007C199D" w:rsidP="00F27424">
            <w:pPr>
              <w:spacing w:after="0" w:line="252" w:lineRule="auto"/>
              <w:ind w:firstLine="3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7C199D" w:rsidRPr="007C199D" w14:paraId="368F3F06" w14:textId="77777777" w:rsidTr="00F27424"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06D4FC9C" w14:textId="77777777" w:rsidR="007C199D" w:rsidRPr="007C199D" w:rsidRDefault="007C199D" w:rsidP="00F27424">
            <w:pPr>
              <w:spacing w:after="160" w:line="256" w:lineRule="auto"/>
              <w:ind w:right="-143" w:firstLine="3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3EB91C3" w14:textId="77777777" w:rsidR="007C199D" w:rsidRPr="007C199D" w:rsidRDefault="007C199D" w:rsidP="00F27424">
            <w:pPr>
              <w:spacing w:after="0" w:line="252" w:lineRule="auto"/>
              <w:ind w:right="-143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Тема: «Великий День Победы»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6F43BC4E" w14:textId="77777777" w:rsidR="007C199D" w:rsidRPr="007C199D" w:rsidRDefault="007C199D" w:rsidP="00F27424">
            <w:pPr>
              <w:spacing w:after="0" w:line="252" w:lineRule="auto"/>
              <w:ind w:right="-143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Дружба</w:t>
            </w:r>
          </w:p>
          <w:p w14:paraId="149BEDB5" w14:textId="77777777" w:rsidR="007C199D" w:rsidRPr="007C199D" w:rsidRDefault="007C199D" w:rsidP="00F27424">
            <w:pPr>
              <w:spacing w:after="0" w:line="252" w:lineRule="auto"/>
              <w:ind w:right="-143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Сотрудничество</w:t>
            </w:r>
          </w:p>
          <w:p w14:paraId="3CFAE57D" w14:textId="77777777" w:rsidR="007C199D" w:rsidRDefault="007C199D" w:rsidP="00F27424">
            <w:pPr>
              <w:spacing w:after="0" w:line="252" w:lineRule="auto"/>
              <w:ind w:right="-143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Труд</w:t>
            </w:r>
          </w:p>
          <w:p w14:paraId="0042B0C0" w14:textId="77777777" w:rsidR="00F27424" w:rsidRDefault="00F27424" w:rsidP="00F27424">
            <w:pPr>
              <w:spacing w:after="0" w:line="252" w:lineRule="auto"/>
              <w:ind w:right="-143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9835C0B" w14:textId="77777777" w:rsidR="00F27424" w:rsidRPr="007C199D" w:rsidRDefault="00F27424" w:rsidP="00F27424">
            <w:pPr>
              <w:spacing w:after="0" w:line="252" w:lineRule="auto"/>
              <w:ind w:right="-143" w:firstLine="3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5F6EBE81" w14:textId="77777777" w:rsidR="007C199D" w:rsidRPr="007C199D" w:rsidRDefault="007C199D" w:rsidP="00F27424">
            <w:pPr>
              <w:spacing w:after="0" w:line="252" w:lineRule="auto"/>
              <w:ind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расширение представлений о событиях и праздниках своей страны.</w:t>
            </w:r>
          </w:p>
        </w:tc>
      </w:tr>
    </w:tbl>
    <w:p w14:paraId="3071A545" w14:textId="77777777" w:rsidR="00F27424" w:rsidRDefault="00F27424" w:rsidP="00C37515">
      <w:pPr>
        <w:spacing w:after="0" w:line="240" w:lineRule="auto"/>
        <w:ind w:left="1134" w:right="-143" w:firstLine="709"/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p w14:paraId="12DE049D" w14:textId="77777777" w:rsidR="007C199D" w:rsidRPr="007C199D" w:rsidRDefault="00F35F7C" w:rsidP="00F35F7C">
      <w:pPr>
        <w:spacing w:after="0" w:line="240" w:lineRule="auto"/>
        <w:ind w:right="-143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            </w:t>
      </w:r>
      <w:r w:rsidR="007C199D" w:rsidRPr="007C199D">
        <w:rPr>
          <w:rFonts w:ascii="Times New Roman" w:eastAsia="Calibri" w:hAnsi="Times New Roman" w:cs="Times New Roman"/>
          <w:b/>
          <w:sz w:val="24"/>
          <w:szCs w:val="24"/>
        </w:rPr>
        <w:t>Примерное содержание воспитательной работы по духовно-нравственному направлению воспитания детей 4 - 5 лет</w:t>
      </w:r>
    </w:p>
    <w:p w14:paraId="6A63A584" w14:textId="77777777" w:rsidR="007C199D" w:rsidRPr="007C199D" w:rsidRDefault="007C199D" w:rsidP="00F35F7C">
      <w:pPr>
        <w:spacing w:after="0" w:line="240" w:lineRule="auto"/>
        <w:ind w:right="-143"/>
        <w:rPr>
          <w:rFonts w:ascii="Times New Roman" w:eastAsia="Calibri" w:hAnsi="Times New Roman" w:cs="Times New Roman"/>
          <w:sz w:val="24"/>
          <w:szCs w:val="24"/>
        </w:rPr>
      </w:pPr>
    </w:p>
    <w:p w14:paraId="0BD1B8C9" w14:textId="77777777" w:rsidR="007C199D" w:rsidRPr="007C199D" w:rsidRDefault="007C199D" w:rsidP="00F35F7C">
      <w:pPr>
        <w:spacing w:after="0" w:line="240" w:lineRule="auto"/>
        <w:ind w:right="-143"/>
        <w:rPr>
          <w:rFonts w:ascii="Times New Roman" w:eastAsia="Calibri" w:hAnsi="Times New Roman" w:cs="Times New Roman"/>
          <w:sz w:val="24"/>
          <w:szCs w:val="24"/>
        </w:rPr>
      </w:pPr>
      <w:r w:rsidRPr="007C199D">
        <w:rPr>
          <w:rFonts w:ascii="Times New Roman" w:eastAsia="Calibri" w:hAnsi="Times New Roman" w:cs="Times New Roman"/>
          <w:sz w:val="24"/>
          <w:szCs w:val="24"/>
        </w:rPr>
        <w:t>Духовно-нравственное направление воспитания соотносится с образовательными областями ФГОС ДО «</w:t>
      </w:r>
      <w:r w:rsidRPr="007C199D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Социально-коммуникативное развитие», «Художественно-эстетическое развитие», «Речевое развитие».</w:t>
      </w:r>
    </w:p>
    <w:p w14:paraId="07AAA5DA" w14:textId="77777777" w:rsidR="007C199D" w:rsidRPr="007C199D" w:rsidRDefault="007C199D" w:rsidP="00F35F7C">
      <w:pPr>
        <w:spacing w:after="0" w:line="240" w:lineRule="auto"/>
        <w:ind w:right="-1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19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7C19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формирование способности к духовному развитию, нравственному самосовершенствованию, индивидуально-ответственному поведению. </w:t>
      </w:r>
    </w:p>
    <w:p w14:paraId="38A963D4" w14:textId="77777777" w:rsidR="007C199D" w:rsidRPr="007C199D" w:rsidRDefault="007C199D" w:rsidP="00C37515">
      <w:pPr>
        <w:spacing w:after="0" w:line="240" w:lineRule="auto"/>
        <w:ind w:left="1134" w:right="-143" w:firstLine="709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14034" w:type="dxa"/>
        <w:tblInd w:w="108" w:type="dxa"/>
        <w:tblLook w:val="04A0" w:firstRow="1" w:lastRow="0" w:firstColumn="1" w:lastColumn="0" w:noHBand="0" w:noVBand="1"/>
      </w:tblPr>
      <w:tblGrid>
        <w:gridCol w:w="2254"/>
        <w:gridCol w:w="3246"/>
        <w:gridCol w:w="2479"/>
        <w:gridCol w:w="6055"/>
      </w:tblGrid>
      <w:tr w:rsidR="007C199D" w:rsidRPr="007C199D" w14:paraId="0EFC34F2" w14:textId="77777777" w:rsidTr="00F35F7C">
        <w:trPr>
          <w:trHeight w:val="1044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14:paraId="5567885E" w14:textId="77777777" w:rsidR="007C199D" w:rsidRPr="007C199D" w:rsidRDefault="007C199D" w:rsidP="00F35F7C">
            <w:pPr>
              <w:spacing w:after="160" w:line="256" w:lineRule="auto"/>
              <w:ind w:left="34" w:right="-14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7FE75B81" w14:textId="77777777" w:rsidR="007C199D" w:rsidRPr="007C199D" w:rsidRDefault="007C199D" w:rsidP="00F35F7C">
            <w:pPr>
              <w:spacing w:after="160" w:line="256" w:lineRule="auto"/>
              <w:ind w:left="34" w:right="-14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Тематика взросло-детской партнёрской деятельности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14:paraId="69AE7080" w14:textId="77777777" w:rsidR="007C199D" w:rsidRPr="007C199D" w:rsidRDefault="007C199D" w:rsidP="00F35F7C">
            <w:pPr>
              <w:spacing w:after="160" w:line="256" w:lineRule="auto"/>
              <w:ind w:left="34" w:right="-14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Ценности</w:t>
            </w:r>
          </w:p>
        </w:tc>
        <w:tc>
          <w:tcPr>
            <w:tcW w:w="6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14:paraId="641EDC74" w14:textId="77777777" w:rsidR="007C199D" w:rsidRPr="007C199D" w:rsidRDefault="007C199D" w:rsidP="00F35F7C">
            <w:pPr>
              <w:spacing w:after="160" w:line="256" w:lineRule="auto"/>
              <w:ind w:left="3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Целевые ориентиры</w:t>
            </w:r>
          </w:p>
        </w:tc>
      </w:tr>
      <w:tr w:rsidR="007C199D" w:rsidRPr="007C199D" w14:paraId="6F328230" w14:textId="77777777" w:rsidTr="00F35F7C"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7C87E37B" w14:textId="77777777" w:rsidR="007C199D" w:rsidRPr="007C199D" w:rsidRDefault="007C199D" w:rsidP="00F35F7C">
            <w:pPr>
              <w:spacing w:after="160" w:line="256" w:lineRule="auto"/>
              <w:ind w:left="34" w:right="-14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042ECF09" w14:textId="77777777" w:rsidR="007C199D" w:rsidRPr="007C199D" w:rsidRDefault="007C199D" w:rsidP="00F35F7C">
            <w:pPr>
              <w:spacing w:after="0" w:line="252" w:lineRule="auto"/>
              <w:ind w:left="34"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Тема: «Что такое хорошо и что такое плохо».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12C94EBC" w14:textId="77777777" w:rsidR="007C199D" w:rsidRPr="007C199D" w:rsidRDefault="007C199D" w:rsidP="00F35F7C">
            <w:pPr>
              <w:spacing w:after="0" w:line="252" w:lineRule="auto"/>
              <w:ind w:left="34"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Жизнь</w:t>
            </w:r>
          </w:p>
          <w:p w14:paraId="4FDE3A31" w14:textId="77777777" w:rsidR="007C199D" w:rsidRPr="007C199D" w:rsidRDefault="007C199D" w:rsidP="00F35F7C">
            <w:pPr>
              <w:spacing w:after="0" w:line="252" w:lineRule="auto"/>
              <w:ind w:left="34"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Милосердие</w:t>
            </w:r>
          </w:p>
          <w:p w14:paraId="1B6B56F9" w14:textId="77777777" w:rsidR="007C199D" w:rsidRDefault="007C199D" w:rsidP="00F35F7C">
            <w:pPr>
              <w:spacing w:after="0" w:line="252" w:lineRule="auto"/>
              <w:ind w:left="34"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Добро</w:t>
            </w:r>
          </w:p>
          <w:p w14:paraId="7FF45AE1" w14:textId="77777777" w:rsidR="00F35F7C" w:rsidRPr="007C199D" w:rsidRDefault="00F35F7C" w:rsidP="00F35F7C">
            <w:pPr>
              <w:spacing w:after="0" w:line="252" w:lineRule="auto"/>
              <w:ind w:left="34"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5C4F746E" w14:textId="77777777" w:rsidR="007C199D" w:rsidRPr="007C199D" w:rsidRDefault="007C199D" w:rsidP="00F35F7C">
            <w:pPr>
              <w:spacing w:after="0" w:line="252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имеет представление о хороших и плохих поступках.</w:t>
            </w:r>
          </w:p>
        </w:tc>
      </w:tr>
      <w:tr w:rsidR="007C199D" w:rsidRPr="007C199D" w14:paraId="0607A2ED" w14:textId="77777777" w:rsidTr="00F35F7C"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7FB970A8" w14:textId="77777777" w:rsidR="007C199D" w:rsidRPr="007C199D" w:rsidRDefault="007C199D" w:rsidP="00F35F7C">
            <w:pPr>
              <w:spacing w:after="160" w:line="256" w:lineRule="auto"/>
              <w:ind w:left="34" w:right="-14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0823DBBD" w14:textId="77777777" w:rsidR="007C199D" w:rsidRPr="007C199D" w:rsidRDefault="007C199D" w:rsidP="00F35F7C">
            <w:pPr>
              <w:spacing w:after="0" w:line="252" w:lineRule="auto"/>
              <w:ind w:left="34"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«Мои самые близкие люди»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62B19B21" w14:textId="77777777" w:rsidR="007C199D" w:rsidRPr="007C199D" w:rsidRDefault="007C199D" w:rsidP="00F35F7C">
            <w:pPr>
              <w:spacing w:after="0" w:line="252" w:lineRule="auto"/>
              <w:ind w:left="34"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Жизнь</w:t>
            </w:r>
          </w:p>
          <w:p w14:paraId="5299270A" w14:textId="77777777" w:rsidR="007C199D" w:rsidRPr="007C199D" w:rsidRDefault="007C199D" w:rsidP="00F35F7C">
            <w:pPr>
              <w:spacing w:after="0" w:line="252" w:lineRule="auto"/>
              <w:ind w:left="34"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Милосердие</w:t>
            </w:r>
          </w:p>
          <w:p w14:paraId="587B939B" w14:textId="77777777" w:rsidR="007C199D" w:rsidRDefault="007C199D" w:rsidP="00F35F7C">
            <w:pPr>
              <w:spacing w:after="0" w:line="252" w:lineRule="auto"/>
              <w:ind w:left="34"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Добро</w:t>
            </w:r>
          </w:p>
          <w:p w14:paraId="17DA8D82" w14:textId="77777777" w:rsidR="00F35F7C" w:rsidRPr="007C199D" w:rsidRDefault="00F35F7C" w:rsidP="00F35F7C">
            <w:pPr>
              <w:spacing w:after="0" w:line="252" w:lineRule="auto"/>
              <w:ind w:left="34"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367372CB" w14:textId="77777777" w:rsidR="007C199D" w:rsidRPr="007C199D" w:rsidRDefault="007C199D" w:rsidP="00F35F7C">
            <w:pPr>
              <w:spacing w:after="0" w:line="252" w:lineRule="auto"/>
              <w:ind w:left="3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имеет представление о чувстве благодарности к близким людям.</w:t>
            </w:r>
          </w:p>
        </w:tc>
      </w:tr>
      <w:tr w:rsidR="007C199D" w:rsidRPr="007C199D" w14:paraId="54D90DED" w14:textId="77777777" w:rsidTr="00F35F7C"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6E021505" w14:textId="77777777" w:rsidR="007C199D" w:rsidRPr="007C199D" w:rsidRDefault="007C199D" w:rsidP="00F35F7C">
            <w:pPr>
              <w:spacing w:after="160" w:line="256" w:lineRule="auto"/>
              <w:ind w:left="34" w:right="-14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60ED4020" w14:textId="77777777" w:rsidR="007C199D" w:rsidRPr="007C199D" w:rsidRDefault="007C199D" w:rsidP="00F35F7C">
            <w:pPr>
              <w:spacing w:after="0" w:line="252" w:lineRule="auto"/>
              <w:ind w:left="34"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Тема: «Заботливые люди вокруг нас» 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08C1E744" w14:textId="77777777" w:rsidR="007C199D" w:rsidRPr="007C199D" w:rsidRDefault="007C199D" w:rsidP="00F35F7C">
            <w:pPr>
              <w:spacing w:after="0" w:line="252" w:lineRule="auto"/>
              <w:ind w:left="34"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Жизнь</w:t>
            </w:r>
          </w:p>
          <w:p w14:paraId="11D1D4CD" w14:textId="77777777" w:rsidR="007C199D" w:rsidRPr="007C199D" w:rsidRDefault="007C199D" w:rsidP="00F35F7C">
            <w:pPr>
              <w:spacing w:after="0" w:line="252" w:lineRule="auto"/>
              <w:ind w:left="34"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Милосердие</w:t>
            </w:r>
          </w:p>
          <w:p w14:paraId="39DD7FAF" w14:textId="77777777" w:rsidR="007C199D" w:rsidRDefault="007C199D" w:rsidP="00F35F7C">
            <w:pPr>
              <w:spacing w:after="0" w:line="252" w:lineRule="auto"/>
              <w:ind w:left="34"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Добро</w:t>
            </w:r>
          </w:p>
          <w:p w14:paraId="017833CB" w14:textId="77777777" w:rsidR="00F35F7C" w:rsidRPr="007C199D" w:rsidRDefault="00F35F7C" w:rsidP="00F35F7C">
            <w:pPr>
              <w:spacing w:after="0" w:line="252" w:lineRule="auto"/>
              <w:ind w:left="34"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7B67B6B4" w14:textId="77777777" w:rsidR="007C199D" w:rsidRPr="007C199D" w:rsidRDefault="007C199D" w:rsidP="00F35F7C">
            <w:pPr>
              <w:spacing w:after="0" w:line="252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- ребенок проявляет уважительное отношение к сотрудникам детского сада.</w:t>
            </w:r>
          </w:p>
        </w:tc>
      </w:tr>
      <w:tr w:rsidR="007C199D" w:rsidRPr="007C199D" w14:paraId="72F6D4FF" w14:textId="77777777" w:rsidTr="00F35F7C"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25F8301D" w14:textId="77777777" w:rsidR="007C199D" w:rsidRPr="007C199D" w:rsidRDefault="007C199D" w:rsidP="00F35F7C">
            <w:pPr>
              <w:spacing w:after="160" w:line="256" w:lineRule="auto"/>
              <w:ind w:left="34" w:right="-14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3D5A9B68" w14:textId="77777777" w:rsidR="007C199D" w:rsidRPr="007C199D" w:rsidRDefault="007C199D" w:rsidP="00F35F7C">
            <w:pPr>
              <w:spacing w:after="0" w:line="252" w:lineRule="auto"/>
              <w:ind w:left="34"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Тема: «Новый год у ворот»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5808BA93" w14:textId="77777777" w:rsidR="007C199D" w:rsidRPr="007C199D" w:rsidRDefault="007C199D" w:rsidP="00F35F7C">
            <w:pPr>
              <w:spacing w:after="0" w:line="252" w:lineRule="auto"/>
              <w:ind w:left="34"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Жизнь</w:t>
            </w:r>
          </w:p>
          <w:p w14:paraId="61EA726A" w14:textId="77777777" w:rsidR="007C199D" w:rsidRPr="007C199D" w:rsidRDefault="007C199D" w:rsidP="00F35F7C">
            <w:pPr>
              <w:spacing w:after="0" w:line="252" w:lineRule="auto"/>
              <w:ind w:left="34"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Милосердие</w:t>
            </w:r>
          </w:p>
          <w:p w14:paraId="7A34449D" w14:textId="77777777" w:rsidR="007C199D" w:rsidRDefault="007C199D" w:rsidP="00F35F7C">
            <w:pPr>
              <w:spacing w:after="0" w:line="252" w:lineRule="auto"/>
              <w:ind w:left="34"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Добро</w:t>
            </w:r>
          </w:p>
          <w:p w14:paraId="423941C2" w14:textId="77777777" w:rsidR="00F35F7C" w:rsidRPr="007C199D" w:rsidRDefault="00F35F7C" w:rsidP="00F35F7C">
            <w:pPr>
              <w:spacing w:after="0" w:line="252" w:lineRule="auto"/>
              <w:ind w:left="34"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299C79BB" w14:textId="77777777" w:rsidR="007C199D" w:rsidRPr="007C199D" w:rsidRDefault="007C199D" w:rsidP="00F35F7C">
            <w:pPr>
              <w:spacing w:after="0" w:line="252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- ребенок</w:t>
            </w:r>
            <w:r w:rsidRPr="007C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проявляет интерес к народным праздникам, традициям русского народа.</w:t>
            </w:r>
          </w:p>
        </w:tc>
      </w:tr>
      <w:tr w:rsidR="007C199D" w:rsidRPr="007C199D" w14:paraId="3743F7DB" w14:textId="77777777" w:rsidTr="00F35F7C"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02562138" w14:textId="77777777" w:rsidR="007C199D" w:rsidRPr="007C199D" w:rsidRDefault="007C199D" w:rsidP="00F35F7C">
            <w:pPr>
              <w:spacing w:after="160" w:line="256" w:lineRule="auto"/>
              <w:ind w:left="34" w:right="-14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3D450815" w14:textId="77777777" w:rsidR="007C199D" w:rsidRPr="007C199D" w:rsidRDefault="007C199D" w:rsidP="00F35F7C">
            <w:pPr>
              <w:spacing w:after="0" w:line="252" w:lineRule="auto"/>
              <w:ind w:left="34"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Тема: «Народная игра»</w:t>
            </w:r>
          </w:p>
          <w:p w14:paraId="1C53E3F3" w14:textId="77777777" w:rsidR="007C199D" w:rsidRPr="007C199D" w:rsidRDefault="007C199D" w:rsidP="00F35F7C">
            <w:pPr>
              <w:spacing w:after="0" w:line="252" w:lineRule="auto"/>
              <w:ind w:left="34"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(подвижные народные игры)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595CB558" w14:textId="77777777" w:rsidR="007C199D" w:rsidRPr="007C199D" w:rsidRDefault="007C199D" w:rsidP="00F35F7C">
            <w:pPr>
              <w:spacing w:after="0" w:line="252" w:lineRule="auto"/>
              <w:ind w:left="34"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Жизнь</w:t>
            </w:r>
          </w:p>
          <w:p w14:paraId="54A5E987" w14:textId="77777777" w:rsidR="007C199D" w:rsidRPr="007C199D" w:rsidRDefault="007C199D" w:rsidP="00F35F7C">
            <w:pPr>
              <w:spacing w:after="0" w:line="252" w:lineRule="auto"/>
              <w:ind w:left="34"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Милосердие</w:t>
            </w:r>
          </w:p>
          <w:p w14:paraId="7BFCC3D8" w14:textId="77777777" w:rsidR="007C199D" w:rsidRDefault="007C199D" w:rsidP="00F35F7C">
            <w:pPr>
              <w:spacing w:after="0" w:line="252" w:lineRule="auto"/>
              <w:ind w:left="34"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Добро</w:t>
            </w:r>
          </w:p>
          <w:p w14:paraId="2AF23393" w14:textId="77777777" w:rsidR="00F35F7C" w:rsidRPr="007C199D" w:rsidRDefault="00F35F7C" w:rsidP="00F35F7C">
            <w:pPr>
              <w:spacing w:after="0" w:line="252" w:lineRule="auto"/>
              <w:ind w:left="34"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28B15CDB" w14:textId="77777777" w:rsidR="007C199D" w:rsidRPr="007C199D" w:rsidRDefault="007C199D" w:rsidP="00F35F7C">
            <w:pPr>
              <w:spacing w:after="0" w:line="252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проявляет интерес к народным подвижным играм, активно участвует в них.</w:t>
            </w:r>
          </w:p>
        </w:tc>
      </w:tr>
      <w:tr w:rsidR="007C199D" w:rsidRPr="007C199D" w14:paraId="66F95D9C" w14:textId="77777777" w:rsidTr="00F35F7C"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45884C2C" w14:textId="77777777" w:rsidR="007C199D" w:rsidRPr="007C199D" w:rsidRDefault="007C199D" w:rsidP="00F35F7C">
            <w:pPr>
              <w:spacing w:after="160" w:line="256" w:lineRule="auto"/>
              <w:ind w:left="34" w:right="-14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18DF15FE" w14:textId="77777777" w:rsidR="007C199D" w:rsidRPr="007C199D" w:rsidRDefault="007C199D" w:rsidP="00F35F7C">
            <w:pPr>
              <w:spacing w:after="0" w:line="252" w:lineRule="auto"/>
              <w:ind w:left="34"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Тема: «Нормы и правила поведения в нашей группе»</w:t>
            </w:r>
          </w:p>
          <w:p w14:paraId="415B7B3A" w14:textId="77777777" w:rsidR="007C199D" w:rsidRDefault="007C199D" w:rsidP="00F35F7C">
            <w:pPr>
              <w:spacing w:after="0" w:line="252" w:lineRule="auto"/>
              <w:ind w:left="34"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 (ежедневные практические действия по воспитанию элементарн</w:t>
            </w:r>
            <w:r w:rsidR="00F35F7C">
              <w:rPr>
                <w:rFonts w:ascii="Times New Roman" w:eastAsia="Calibri" w:hAnsi="Times New Roman" w:cs="Times New Roman"/>
                <w:sz w:val="24"/>
                <w:szCs w:val="24"/>
              </w:rPr>
              <w:t>ых навыков вежливого обращения)</w:t>
            </w:r>
          </w:p>
          <w:p w14:paraId="6D93449F" w14:textId="77777777" w:rsidR="00F35F7C" w:rsidRPr="007C199D" w:rsidRDefault="00F35F7C" w:rsidP="00F35F7C">
            <w:pPr>
              <w:spacing w:after="0" w:line="252" w:lineRule="auto"/>
              <w:ind w:left="34"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45BC7ED3" w14:textId="77777777" w:rsidR="007C199D" w:rsidRPr="007C199D" w:rsidRDefault="007C199D" w:rsidP="00F35F7C">
            <w:pPr>
              <w:spacing w:after="0" w:line="252" w:lineRule="auto"/>
              <w:ind w:left="34"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Жизнь</w:t>
            </w:r>
          </w:p>
          <w:p w14:paraId="6B5A3041" w14:textId="77777777" w:rsidR="007C199D" w:rsidRPr="007C199D" w:rsidRDefault="007C199D" w:rsidP="00F35F7C">
            <w:pPr>
              <w:spacing w:after="0" w:line="252" w:lineRule="auto"/>
              <w:ind w:left="34"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Милосердие</w:t>
            </w:r>
          </w:p>
          <w:p w14:paraId="7DFA1204" w14:textId="77777777" w:rsidR="007C199D" w:rsidRPr="007C199D" w:rsidRDefault="007C199D" w:rsidP="00F35F7C">
            <w:pPr>
              <w:spacing w:after="0" w:line="252" w:lineRule="auto"/>
              <w:ind w:left="34"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Добро</w:t>
            </w:r>
          </w:p>
        </w:tc>
        <w:tc>
          <w:tcPr>
            <w:tcW w:w="6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7D920C93" w14:textId="77777777" w:rsidR="007C199D" w:rsidRPr="007C199D" w:rsidRDefault="007C199D" w:rsidP="00F35F7C">
            <w:pPr>
              <w:spacing w:after="0" w:line="252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ребенок имеет представление о нормах и правилах поведения в группе.</w:t>
            </w:r>
          </w:p>
        </w:tc>
      </w:tr>
      <w:tr w:rsidR="007C199D" w:rsidRPr="007C199D" w14:paraId="30D80E14" w14:textId="77777777" w:rsidTr="00F35F7C"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07890D68" w14:textId="77777777" w:rsidR="007C199D" w:rsidRPr="007C199D" w:rsidRDefault="007C199D" w:rsidP="00F35F7C">
            <w:pPr>
              <w:spacing w:after="160" w:line="256" w:lineRule="auto"/>
              <w:ind w:left="34" w:right="-14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2FD3F931" w14:textId="2C593542" w:rsidR="007C199D" w:rsidRDefault="007C199D" w:rsidP="00F35F7C">
            <w:pPr>
              <w:spacing w:after="0" w:line="252" w:lineRule="auto"/>
              <w:ind w:left="34"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Тема: «Трудимся вместе» (ежедневные практические действия по </w:t>
            </w:r>
            <w:r w:rsidR="0073479A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выполнению трудовых</w:t>
            </w:r>
            <w:r w:rsidR="00F35F7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поручений)</w:t>
            </w:r>
          </w:p>
          <w:p w14:paraId="720B9F4B" w14:textId="77777777" w:rsidR="00F35F7C" w:rsidRPr="007C199D" w:rsidRDefault="00F35F7C" w:rsidP="00F35F7C">
            <w:pPr>
              <w:spacing w:after="0" w:line="252" w:lineRule="auto"/>
              <w:ind w:left="34"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42EAFFED" w14:textId="77777777" w:rsidR="007C199D" w:rsidRPr="007C199D" w:rsidRDefault="007C199D" w:rsidP="00F35F7C">
            <w:pPr>
              <w:spacing w:after="0" w:line="252" w:lineRule="auto"/>
              <w:ind w:left="34"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Жизнь</w:t>
            </w:r>
          </w:p>
          <w:p w14:paraId="4C68EE5B" w14:textId="77777777" w:rsidR="007C199D" w:rsidRPr="007C199D" w:rsidRDefault="007C199D" w:rsidP="00F35F7C">
            <w:pPr>
              <w:spacing w:after="0" w:line="252" w:lineRule="auto"/>
              <w:ind w:left="34"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Милосердие</w:t>
            </w:r>
          </w:p>
          <w:p w14:paraId="708CE8EE" w14:textId="77777777" w:rsidR="007C199D" w:rsidRPr="007C199D" w:rsidRDefault="007C199D" w:rsidP="00F35F7C">
            <w:pPr>
              <w:spacing w:after="0" w:line="252" w:lineRule="auto"/>
              <w:ind w:left="34"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Добро</w:t>
            </w:r>
          </w:p>
        </w:tc>
        <w:tc>
          <w:tcPr>
            <w:tcW w:w="6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68D0E46D" w14:textId="5F5BF7B2" w:rsidR="007C199D" w:rsidRPr="007C199D" w:rsidRDefault="007C199D" w:rsidP="00F35F7C">
            <w:pPr>
              <w:spacing w:after="0" w:line="252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ребенок проявляет трудовую </w:t>
            </w:r>
            <w:r w:rsidR="009E04F8"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активность при</w:t>
            </w: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выполнении трудовых поручений.</w:t>
            </w:r>
          </w:p>
        </w:tc>
      </w:tr>
      <w:tr w:rsidR="007C199D" w:rsidRPr="007C199D" w14:paraId="7D41C876" w14:textId="77777777" w:rsidTr="00F35F7C"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6BA0DEFE" w14:textId="77777777" w:rsidR="007C199D" w:rsidRPr="007C199D" w:rsidRDefault="007C199D" w:rsidP="00F35F7C">
            <w:pPr>
              <w:spacing w:after="160" w:line="256" w:lineRule="auto"/>
              <w:ind w:left="34" w:right="-14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1597AC4A" w14:textId="77777777" w:rsidR="007C199D" w:rsidRDefault="007C199D" w:rsidP="00F35F7C">
            <w:pPr>
              <w:spacing w:after="0" w:line="252" w:lineRule="auto"/>
              <w:ind w:left="34"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Тема: «Красивые поступки» (ежедневный речевой диалог о красивых поступках детей группы)</w:t>
            </w:r>
          </w:p>
          <w:p w14:paraId="76B949A7" w14:textId="77777777" w:rsidR="00F35F7C" w:rsidRPr="007C199D" w:rsidRDefault="00F35F7C" w:rsidP="00F35F7C">
            <w:pPr>
              <w:spacing w:after="0" w:line="252" w:lineRule="auto"/>
              <w:ind w:left="34"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3D4B8367" w14:textId="77777777" w:rsidR="007C199D" w:rsidRPr="007C199D" w:rsidRDefault="007C199D" w:rsidP="00F35F7C">
            <w:pPr>
              <w:spacing w:after="0" w:line="252" w:lineRule="auto"/>
              <w:ind w:left="34"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Жизнь</w:t>
            </w:r>
          </w:p>
          <w:p w14:paraId="14FCEA73" w14:textId="77777777" w:rsidR="007C199D" w:rsidRPr="007C199D" w:rsidRDefault="007C199D" w:rsidP="00F35F7C">
            <w:pPr>
              <w:spacing w:after="0" w:line="252" w:lineRule="auto"/>
              <w:ind w:left="34"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Милосердие</w:t>
            </w:r>
          </w:p>
          <w:p w14:paraId="45BB040F" w14:textId="77777777" w:rsidR="007C199D" w:rsidRPr="007C199D" w:rsidRDefault="007C199D" w:rsidP="00F35F7C">
            <w:pPr>
              <w:spacing w:after="0" w:line="252" w:lineRule="auto"/>
              <w:ind w:left="34"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Добро</w:t>
            </w:r>
          </w:p>
        </w:tc>
        <w:tc>
          <w:tcPr>
            <w:tcW w:w="6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32979BD3" w14:textId="77777777" w:rsidR="007C199D" w:rsidRPr="007C199D" w:rsidRDefault="007C199D" w:rsidP="00F35F7C">
            <w:pPr>
              <w:spacing w:after="0" w:line="252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- ребенок участвует в речевом диалоге.</w:t>
            </w:r>
          </w:p>
        </w:tc>
      </w:tr>
      <w:tr w:rsidR="007C199D" w:rsidRPr="007C199D" w14:paraId="0955F632" w14:textId="77777777" w:rsidTr="00F35F7C"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5FB45CC3" w14:textId="77777777" w:rsidR="007C199D" w:rsidRPr="007C199D" w:rsidRDefault="007C199D" w:rsidP="00F35F7C">
            <w:pPr>
              <w:spacing w:after="160" w:line="256" w:lineRule="auto"/>
              <w:ind w:left="34" w:right="-14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5579576" w14:textId="77777777" w:rsidR="007C199D" w:rsidRPr="007C199D" w:rsidRDefault="007C199D" w:rsidP="00F35F7C">
            <w:pPr>
              <w:spacing w:after="0" w:line="252" w:lineRule="auto"/>
              <w:ind w:left="34"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Развлечение для дет</w:t>
            </w:r>
            <w:r w:rsidR="00F35F7C">
              <w:rPr>
                <w:rFonts w:ascii="Times New Roman" w:eastAsia="Calibri" w:hAnsi="Times New Roman" w:cs="Times New Roman"/>
                <w:sz w:val="24"/>
                <w:szCs w:val="24"/>
              </w:rPr>
              <w:t>ей и родителей «Веселые деньки»</w:t>
            </w:r>
          </w:p>
        </w:tc>
        <w:tc>
          <w:tcPr>
            <w:tcW w:w="2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2C0D8392" w14:textId="77777777" w:rsidR="007C199D" w:rsidRPr="007C199D" w:rsidRDefault="007C199D" w:rsidP="00F35F7C">
            <w:pPr>
              <w:spacing w:after="0" w:line="252" w:lineRule="auto"/>
              <w:ind w:left="34"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Жизнь</w:t>
            </w:r>
          </w:p>
          <w:p w14:paraId="1D7D3841" w14:textId="77777777" w:rsidR="007C199D" w:rsidRPr="007C199D" w:rsidRDefault="007C199D" w:rsidP="00F35F7C">
            <w:pPr>
              <w:spacing w:after="0" w:line="252" w:lineRule="auto"/>
              <w:ind w:left="34"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Милосердие</w:t>
            </w:r>
          </w:p>
          <w:p w14:paraId="67E3E2A3" w14:textId="77777777" w:rsidR="007C199D" w:rsidRDefault="007C199D" w:rsidP="00F35F7C">
            <w:pPr>
              <w:spacing w:after="0" w:line="252" w:lineRule="auto"/>
              <w:ind w:left="34"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Добро</w:t>
            </w:r>
          </w:p>
          <w:p w14:paraId="2C7A7CEE" w14:textId="77777777" w:rsidR="00F35F7C" w:rsidRPr="007C199D" w:rsidRDefault="00F35F7C" w:rsidP="00F35F7C">
            <w:pPr>
              <w:spacing w:after="0" w:line="252" w:lineRule="auto"/>
              <w:ind w:left="34"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721777A5" w14:textId="4615776A" w:rsidR="007C199D" w:rsidRPr="007C199D" w:rsidRDefault="007C199D" w:rsidP="00F35F7C">
            <w:pPr>
              <w:spacing w:after="0" w:line="252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ребенок эмоционально </w:t>
            </w:r>
            <w:r w:rsidR="009E04F8"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реагирует на</w:t>
            </w: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добрые слова, поступки детей и взрослых.</w:t>
            </w:r>
          </w:p>
        </w:tc>
      </w:tr>
    </w:tbl>
    <w:p w14:paraId="41D29C61" w14:textId="77777777" w:rsidR="007C199D" w:rsidRPr="007C199D" w:rsidRDefault="007C199D" w:rsidP="00C37515">
      <w:pPr>
        <w:spacing w:after="0" w:line="240" w:lineRule="auto"/>
        <w:ind w:left="1134" w:right="-143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7C60244" w14:textId="77777777" w:rsidR="00F35F7C" w:rsidRDefault="00F35F7C" w:rsidP="00C37515">
      <w:pPr>
        <w:spacing w:after="0" w:line="240" w:lineRule="auto"/>
        <w:ind w:left="1134" w:right="-143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251BA0E" w14:textId="77777777" w:rsidR="00F35F7C" w:rsidRDefault="00F35F7C" w:rsidP="00C37515">
      <w:pPr>
        <w:spacing w:after="0" w:line="240" w:lineRule="auto"/>
        <w:ind w:left="1134" w:right="-143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45B6C46" w14:textId="77777777" w:rsidR="00C3686E" w:rsidRDefault="00C3686E" w:rsidP="00F35F7C">
      <w:pPr>
        <w:spacing w:after="0" w:line="240" w:lineRule="auto"/>
        <w:ind w:left="1134" w:right="-143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22559452" w14:textId="77777777" w:rsidR="007C199D" w:rsidRPr="007C199D" w:rsidRDefault="007C199D" w:rsidP="00F35F7C">
      <w:pPr>
        <w:spacing w:after="0" w:line="240" w:lineRule="auto"/>
        <w:ind w:left="1134" w:right="-143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C199D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Примерное содержание работы по социальному направлению воспитания</w:t>
      </w:r>
    </w:p>
    <w:p w14:paraId="4827CDED" w14:textId="77777777" w:rsidR="007C199D" w:rsidRPr="007C199D" w:rsidRDefault="007C199D" w:rsidP="00F35F7C">
      <w:pPr>
        <w:spacing w:after="0" w:line="240" w:lineRule="auto"/>
        <w:ind w:left="1134" w:right="-143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C199D">
        <w:rPr>
          <w:rFonts w:ascii="Times New Roman" w:eastAsia="Calibri" w:hAnsi="Times New Roman" w:cs="Times New Roman"/>
          <w:b/>
          <w:sz w:val="24"/>
          <w:szCs w:val="24"/>
        </w:rPr>
        <w:t>детей 4 - 5 лет</w:t>
      </w:r>
    </w:p>
    <w:p w14:paraId="3A13E985" w14:textId="77777777" w:rsidR="007C199D" w:rsidRPr="007C199D" w:rsidRDefault="007C199D" w:rsidP="00C37515">
      <w:pPr>
        <w:spacing w:after="0" w:line="240" w:lineRule="auto"/>
        <w:ind w:left="1134" w:right="-143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8F266CA" w14:textId="77777777" w:rsidR="007C199D" w:rsidRPr="007C199D" w:rsidRDefault="007C199D" w:rsidP="00F35F7C">
      <w:pPr>
        <w:spacing w:after="0" w:line="240" w:lineRule="auto"/>
        <w:ind w:right="-143"/>
        <w:rPr>
          <w:rFonts w:ascii="Times New Roman" w:eastAsia="Calibri" w:hAnsi="Times New Roman" w:cs="Times New Roman"/>
          <w:sz w:val="24"/>
          <w:szCs w:val="24"/>
        </w:rPr>
      </w:pPr>
      <w:r w:rsidRPr="007C199D">
        <w:rPr>
          <w:rFonts w:ascii="Times New Roman" w:eastAsia="Calibri" w:hAnsi="Times New Roman" w:cs="Times New Roman"/>
          <w:sz w:val="24"/>
          <w:szCs w:val="24"/>
        </w:rPr>
        <w:t>Социальное направление воспитания соотносится с образовательными областями ФГОС ДО «</w:t>
      </w:r>
      <w:r w:rsidRPr="007C199D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Социально-коммуникативное развитие», «Познавательное развитие».</w:t>
      </w:r>
    </w:p>
    <w:p w14:paraId="765E1431" w14:textId="77777777" w:rsidR="007C199D" w:rsidRPr="007C199D" w:rsidRDefault="007C199D" w:rsidP="00F35F7C">
      <w:pPr>
        <w:spacing w:after="0" w:line="240" w:lineRule="auto"/>
        <w:ind w:right="-1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19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7C19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формирование ценностного отношения детей к семье, другому человеку, развитие дружелюбия, умения находить общий язык с другими людьми.</w:t>
      </w:r>
    </w:p>
    <w:p w14:paraId="1239A094" w14:textId="77777777" w:rsidR="007C199D" w:rsidRPr="007C199D" w:rsidRDefault="007C199D" w:rsidP="00F35F7C">
      <w:pPr>
        <w:spacing w:after="0" w:line="240" w:lineRule="auto"/>
        <w:ind w:right="-143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3261"/>
        <w:gridCol w:w="2409"/>
        <w:gridCol w:w="6096"/>
      </w:tblGrid>
      <w:tr w:rsidR="007C199D" w:rsidRPr="007C199D" w14:paraId="154E0F3A" w14:textId="77777777" w:rsidTr="00F35F7C">
        <w:trPr>
          <w:trHeight w:val="1126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14:paraId="47D1FC25" w14:textId="77777777" w:rsidR="007C199D" w:rsidRPr="007C199D" w:rsidRDefault="007C199D" w:rsidP="00F35F7C">
            <w:pPr>
              <w:spacing w:after="160" w:line="256" w:lineRule="auto"/>
              <w:ind w:left="33" w:right="-26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5DC301FD" w14:textId="77777777" w:rsidR="007C199D" w:rsidRPr="007C199D" w:rsidRDefault="007C199D" w:rsidP="00F35F7C">
            <w:pPr>
              <w:spacing w:after="160" w:line="256" w:lineRule="auto"/>
              <w:ind w:left="3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Тематика взросло-детской партнёрской деятельности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14:paraId="1D302BFE" w14:textId="77777777" w:rsidR="007C199D" w:rsidRPr="007C199D" w:rsidRDefault="007C199D" w:rsidP="00F35F7C">
            <w:pPr>
              <w:spacing w:after="160" w:line="256" w:lineRule="auto"/>
              <w:ind w:left="33" w:right="-26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Ценности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14:paraId="5C146406" w14:textId="77777777" w:rsidR="007C199D" w:rsidRPr="007C199D" w:rsidRDefault="007C199D" w:rsidP="00F35F7C">
            <w:pPr>
              <w:spacing w:after="160" w:line="256" w:lineRule="auto"/>
              <w:ind w:left="33" w:right="-26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Целевые ориентиры</w:t>
            </w:r>
          </w:p>
        </w:tc>
      </w:tr>
      <w:tr w:rsidR="007C199D" w:rsidRPr="007C199D" w14:paraId="7239B4D8" w14:textId="77777777" w:rsidTr="00F35F7C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6EAADDC3" w14:textId="77777777" w:rsidR="007C199D" w:rsidRPr="007C199D" w:rsidRDefault="007C199D" w:rsidP="00F35F7C">
            <w:pPr>
              <w:spacing w:after="160" w:line="256" w:lineRule="auto"/>
              <w:ind w:left="33" w:right="-26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2C0A7CCC" w14:textId="77777777" w:rsidR="007C199D" w:rsidRPr="007C199D" w:rsidRDefault="007C199D" w:rsidP="00F35F7C">
            <w:pPr>
              <w:spacing w:after="0" w:line="252" w:lineRule="auto"/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«Труд взрослых людей».</w:t>
            </w:r>
          </w:p>
          <w:p w14:paraId="29627ACC" w14:textId="77777777" w:rsidR="007C199D" w:rsidRDefault="007C199D" w:rsidP="00F35F7C">
            <w:pPr>
              <w:spacing w:after="0" w:line="252" w:lineRule="auto"/>
              <w:ind w:left="33"/>
              <w:rPr>
                <w:rFonts w:ascii="Times New Roman" w:eastAsia="Calibri" w:hAnsi="Times New Roman" w:cs="Times New Roman"/>
                <w:spacing w:val="-6"/>
                <w:sz w:val="24"/>
                <w:szCs w:val="24"/>
                <w:lang w:eastAsia="ru-RU"/>
              </w:rPr>
            </w:pPr>
            <w:r w:rsidRPr="007C199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7C199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Мини-проект «Мир увлечений нашей семьи» (рукотворные предметы)</w:t>
            </w:r>
          </w:p>
          <w:p w14:paraId="420DB209" w14:textId="77777777" w:rsidR="00F35F7C" w:rsidRPr="007C199D" w:rsidRDefault="00F35F7C" w:rsidP="00F35F7C">
            <w:pPr>
              <w:spacing w:after="0" w:line="252" w:lineRule="auto"/>
              <w:ind w:lef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2273D984" w14:textId="77777777" w:rsidR="007C199D" w:rsidRPr="007C199D" w:rsidRDefault="007C199D" w:rsidP="00F35F7C">
            <w:pPr>
              <w:spacing w:after="0" w:line="252" w:lineRule="auto"/>
              <w:ind w:left="33" w:right="-26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  <w:p w14:paraId="516C530D" w14:textId="77777777" w:rsidR="007C199D" w:rsidRPr="007C199D" w:rsidRDefault="007C199D" w:rsidP="00F35F7C">
            <w:pPr>
              <w:spacing w:after="0" w:line="252" w:lineRule="auto"/>
              <w:ind w:left="33" w:right="-26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Дружба</w:t>
            </w:r>
          </w:p>
          <w:p w14:paraId="43BAF91B" w14:textId="77777777" w:rsidR="007C199D" w:rsidRPr="007C199D" w:rsidRDefault="007C199D" w:rsidP="00F35F7C">
            <w:pPr>
              <w:spacing w:after="0" w:line="252" w:lineRule="auto"/>
              <w:ind w:left="33" w:right="-26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Сотрудничество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76F36369" w14:textId="77777777" w:rsidR="007C199D" w:rsidRPr="007C199D" w:rsidRDefault="007C199D" w:rsidP="00F35F7C">
            <w:pPr>
              <w:spacing w:after="0" w:line="252" w:lineRule="auto"/>
              <w:ind w:left="33" w:right="-26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- формирование представлений ребенка о себе и близких людях, трудовой деятельности взрослых, их увлечениях.</w:t>
            </w:r>
          </w:p>
        </w:tc>
      </w:tr>
      <w:tr w:rsidR="007C199D" w:rsidRPr="007C199D" w14:paraId="6FF34B5C" w14:textId="77777777" w:rsidTr="00F35F7C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2ADBAC7E" w14:textId="77777777" w:rsidR="007C199D" w:rsidRPr="007C199D" w:rsidRDefault="007C199D" w:rsidP="00F35F7C">
            <w:pPr>
              <w:spacing w:after="160" w:line="256" w:lineRule="auto"/>
              <w:ind w:left="33" w:right="-26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48753883" w14:textId="77777777" w:rsidR="007C199D" w:rsidRPr="007C199D" w:rsidRDefault="007C199D" w:rsidP="00F35F7C">
            <w:pPr>
              <w:spacing w:after="0" w:line="252" w:lineRule="auto"/>
              <w:ind w:left="33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C199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  <w:t>Тема: «</w:t>
            </w: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Дружная группа»</w:t>
            </w:r>
          </w:p>
          <w:p w14:paraId="5405D227" w14:textId="77777777" w:rsidR="007C199D" w:rsidRPr="007C199D" w:rsidRDefault="007C199D" w:rsidP="00F35F7C">
            <w:pPr>
              <w:spacing w:after="0" w:line="252" w:lineRule="auto"/>
              <w:ind w:lef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7E5C16D4" w14:textId="77777777" w:rsidR="007C199D" w:rsidRPr="007C199D" w:rsidRDefault="007C199D" w:rsidP="00F35F7C">
            <w:pPr>
              <w:spacing w:after="0" w:line="252" w:lineRule="auto"/>
              <w:ind w:left="33" w:right="-26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  <w:p w14:paraId="2DE4BC1A" w14:textId="77777777" w:rsidR="007C199D" w:rsidRPr="007C199D" w:rsidRDefault="007C199D" w:rsidP="00F35F7C">
            <w:pPr>
              <w:spacing w:after="0" w:line="252" w:lineRule="auto"/>
              <w:ind w:left="33" w:right="-26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Дружба</w:t>
            </w:r>
          </w:p>
          <w:p w14:paraId="3B10F94D" w14:textId="77777777" w:rsidR="007C199D" w:rsidRDefault="007C199D" w:rsidP="00F35F7C">
            <w:pPr>
              <w:spacing w:after="0" w:line="252" w:lineRule="auto"/>
              <w:ind w:left="33" w:right="-26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Сотрудничество</w:t>
            </w:r>
          </w:p>
          <w:p w14:paraId="1538E03C" w14:textId="77777777" w:rsidR="00F35F7C" w:rsidRPr="007C199D" w:rsidRDefault="00F35F7C" w:rsidP="00F35F7C">
            <w:pPr>
              <w:spacing w:after="0" w:line="252" w:lineRule="auto"/>
              <w:ind w:left="33" w:right="-26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41FF086E" w14:textId="77777777" w:rsidR="007C199D" w:rsidRPr="007C199D" w:rsidRDefault="007C199D" w:rsidP="00F35F7C">
            <w:pPr>
              <w:spacing w:after="0" w:line="252" w:lineRule="auto"/>
              <w:ind w:left="33" w:right="-26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- осознание ребенком своей половой принадлежности и освоение элементарных форм поведения.</w:t>
            </w:r>
          </w:p>
        </w:tc>
      </w:tr>
      <w:tr w:rsidR="007C199D" w:rsidRPr="007C199D" w14:paraId="173C501E" w14:textId="77777777" w:rsidTr="00F35F7C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639EFBBC" w14:textId="77777777" w:rsidR="007C199D" w:rsidRPr="007C199D" w:rsidRDefault="007C199D" w:rsidP="00F35F7C">
            <w:pPr>
              <w:spacing w:after="160" w:line="256" w:lineRule="auto"/>
              <w:ind w:left="33" w:right="-26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652C4A1D" w14:textId="77777777" w:rsidR="007C199D" w:rsidRPr="007C199D" w:rsidRDefault="007C199D" w:rsidP="00F35F7C">
            <w:pPr>
              <w:spacing w:after="0" w:line="252" w:lineRule="auto"/>
              <w:ind w:left="33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Тема:</w:t>
            </w:r>
            <w:r w:rsidRPr="007C199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«Мы - защитники природы»</w:t>
            </w:r>
          </w:p>
          <w:p w14:paraId="6F242D2C" w14:textId="77777777" w:rsidR="007C199D" w:rsidRPr="007C199D" w:rsidRDefault="007C199D" w:rsidP="00F35F7C">
            <w:pPr>
              <w:spacing w:after="0" w:line="252" w:lineRule="auto"/>
              <w:ind w:lef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59E5EDBD" w14:textId="77777777" w:rsidR="007C199D" w:rsidRPr="007C199D" w:rsidRDefault="007C199D" w:rsidP="00F35F7C">
            <w:pPr>
              <w:spacing w:after="0" w:line="252" w:lineRule="auto"/>
              <w:ind w:left="33" w:right="-26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  <w:p w14:paraId="64DE5622" w14:textId="77777777" w:rsidR="007C199D" w:rsidRPr="007C199D" w:rsidRDefault="007C199D" w:rsidP="00F35F7C">
            <w:pPr>
              <w:spacing w:after="0" w:line="252" w:lineRule="auto"/>
              <w:ind w:left="33" w:right="-26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Дружба</w:t>
            </w:r>
          </w:p>
          <w:p w14:paraId="409B3476" w14:textId="77777777" w:rsidR="007C199D" w:rsidRDefault="007C199D" w:rsidP="00F35F7C">
            <w:pPr>
              <w:spacing w:after="0" w:line="252" w:lineRule="auto"/>
              <w:ind w:left="33" w:right="-26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Сотрудничество</w:t>
            </w:r>
          </w:p>
          <w:p w14:paraId="1D38721A" w14:textId="77777777" w:rsidR="00F35F7C" w:rsidRPr="007C199D" w:rsidRDefault="00F35F7C" w:rsidP="00F35F7C">
            <w:pPr>
              <w:spacing w:after="0" w:line="252" w:lineRule="auto"/>
              <w:ind w:left="33" w:right="-26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197E241E" w14:textId="77777777" w:rsidR="007C199D" w:rsidRPr="007C199D" w:rsidRDefault="007C199D" w:rsidP="00C3686E">
            <w:pPr>
              <w:spacing w:after="0" w:line="252" w:lineRule="auto"/>
              <w:ind w:lef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- формирование представлений о природе родного края, ее значении в жизни человека.</w:t>
            </w:r>
          </w:p>
        </w:tc>
      </w:tr>
      <w:tr w:rsidR="007C199D" w:rsidRPr="007C199D" w14:paraId="2BE7D2CB" w14:textId="77777777" w:rsidTr="00F35F7C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7FDA51BB" w14:textId="77777777" w:rsidR="007C199D" w:rsidRPr="007C199D" w:rsidRDefault="007C199D" w:rsidP="00F35F7C">
            <w:pPr>
              <w:spacing w:after="160" w:line="256" w:lineRule="auto"/>
              <w:ind w:left="33" w:right="-26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757E7408" w14:textId="77777777" w:rsidR="007C199D" w:rsidRPr="007C199D" w:rsidRDefault="00F35F7C" w:rsidP="00F35F7C">
            <w:pPr>
              <w:spacing w:after="0" w:line="252" w:lineRule="auto"/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Тема: «Мой родной город»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0F3655EA" w14:textId="77777777" w:rsidR="007C199D" w:rsidRPr="007C199D" w:rsidRDefault="007C199D" w:rsidP="00F35F7C">
            <w:pPr>
              <w:spacing w:after="0" w:line="252" w:lineRule="auto"/>
              <w:ind w:left="33" w:right="-26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Семья</w:t>
            </w:r>
          </w:p>
          <w:p w14:paraId="328AA0FD" w14:textId="77777777" w:rsidR="007C199D" w:rsidRPr="007C199D" w:rsidRDefault="007C199D" w:rsidP="00F35F7C">
            <w:pPr>
              <w:spacing w:after="0" w:line="252" w:lineRule="auto"/>
              <w:ind w:left="33" w:right="-26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  <w:p w14:paraId="0B4EDF7B" w14:textId="77777777" w:rsidR="007C199D" w:rsidRDefault="007C199D" w:rsidP="00F35F7C">
            <w:pPr>
              <w:spacing w:after="0" w:line="252" w:lineRule="auto"/>
              <w:ind w:left="33" w:right="-26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Дружба</w:t>
            </w:r>
          </w:p>
          <w:p w14:paraId="6BE035CB" w14:textId="77777777" w:rsidR="00F35F7C" w:rsidRPr="007C199D" w:rsidRDefault="00F35F7C" w:rsidP="00F35F7C">
            <w:pPr>
              <w:spacing w:after="0" w:line="252" w:lineRule="auto"/>
              <w:ind w:left="33" w:right="-26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137C8ADC" w14:textId="77777777" w:rsidR="007C199D" w:rsidRPr="007C199D" w:rsidRDefault="007C199D" w:rsidP="00F35F7C">
            <w:pPr>
              <w:spacing w:after="0" w:line="252" w:lineRule="auto"/>
              <w:ind w:left="33" w:right="-26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- формирование представлений о родном городе (селе); чувства гордости и восхищения за свой город, за его красоту, его достопримечательности.</w:t>
            </w:r>
          </w:p>
        </w:tc>
      </w:tr>
      <w:tr w:rsidR="007C199D" w:rsidRPr="007C199D" w14:paraId="051DE600" w14:textId="77777777" w:rsidTr="00F35F7C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778E8A69" w14:textId="77777777" w:rsidR="007C199D" w:rsidRPr="007C199D" w:rsidRDefault="007C199D" w:rsidP="00F35F7C">
            <w:pPr>
              <w:spacing w:after="160" w:line="256" w:lineRule="auto"/>
              <w:ind w:left="33" w:right="-26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3260E817" w14:textId="77777777" w:rsidR="007C199D" w:rsidRPr="007C199D" w:rsidRDefault="007C199D" w:rsidP="00F35F7C">
            <w:pPr>
              <w:spacing w:after="0" w:line="252" w:lineRule="auto"/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Тема: «Я по улице иду, в детский сад свой поп</w:t>
            </w:r>
            <w:r w:rsidR="00C3686E">
              <w:rPr>
                <w:rFonts w:ascii="Times New Roman" w:eastAsia="Calibri" w:hAnsi="Times New Roman" w:cs="Times New Roman"/>
                <w:sz w:val="24"/>
                <w:szCs w:val="24"/>
              </w:rPr>
              <w:t>аду» (семейно-групповой проект)</w:t>
            </w:r>
          </w:p>
          <w:p w14:paraId="4AB47D44" w14:textId="77777777" w:rsidR="007C199D" w:rsidRPr="007C199D" w:rsidRDefault="007C199D" w:rsidP="00F35F7C">
            <w:pPr>
              <w:spacing w:after="0" w:line="252" w:lineRule="auto"/>
              <w:ind w:lef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09367B6A" w14:textId="77777777" w:rsidR="007C199D" w:rsidRPr="007C199D" w:rsidRDefault="007C199D" w:rsidP="00F35F7C">
            <w:pPr>
              <w:spacing w:after="0" w:line="252" w:lineRule="auto"/>
              <w:ind w:left="33" w:right="-26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  <w:p w14:paraId="0A293F98" w14:textId="77777777" w:rsidR="007C199D" w:rsidRPr="007C199D" w:rsidRDefault="007C199D" w:rsidP="00F35F7C">
            <w:pPr>
              <w:spacing w:after="0" w:line="252" w:lineRule="auto"/>
              <w:ind w:left="33" w:right="-26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Дружба</w:t>
            </w:r>
          </w:p>
          <w:p w14:paraId="6B795287" w14:textId="77777777" w:rsidR="007C199D" w:rsidRPr="007C199D" w:rsidRDefault="007C199D" w:rsidP="00F35F7C">
            <w:pPr>
              <w:spacing w:after="0" w:line="252" w:lineRule="auto"/>
              <w:ind w:left="33" w:right="-26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Сотрудничество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285FFA9B" w14:textId="77777777" w:rsidR="007C199D" w:rsidRPr="007C199D" w:rsidRDefault="007C199D" w:rsidP="00F35F7C">
            <w:pPr>
              <w:spacing w:after="0" w:line="252" w:lineRule="auto"/>
              <w:ind w:left="33" w:right="-26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- формирование представлений о детском саде, о людях, которые работают в детском саду, общаются с детьми и родителями.</w:t>
            </w:r>
          </w:p>
        </w:tc>
      </w:tr>
      <w:tr w:rsidR="007C199D" w:rsidRPr="007C199D" w14:paraId="66CDE5D4" w14:textId="77777777" w:rsidTr="00F35F7C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670D51BC" w14:textId="77777777" w:rsidR="007C199D" w:rsidRPr="007C199D" w:rsidRDefault="007C199D" w:rsidP="00F35F7C">
            <w:pPr>
              <w:spacing w:after="160" w:line="256" w:lineRule="auto"/>
              <w:ind w:left="33" w:right="-26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05057AEF" w14:textId="77777777" w:rsidR="007C199D" w:rsidRPr="007C199D" w:rsidRDefault="007C199D" w:rsidP="00F35F7C">
            <w:pPr>
              <w:spacing w:after="0" w:line="252" w:lineRule="auto"/>
              <w:ind w:lef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Тема: «Путешествие по моему городу»</w:t>
            </w:r>
          </w:p>
          <w:p w14:paraId="3E49C9F0" w14:textId="77777777" w:rsidR="007C199D" w:rsidRPr="007C199D" w:rsidRDefault="007C199D" w:rsidP="00F35F7C">
            <w:pPr>
              <w:spacing w:after="0" w:line="252" w:lineRule="auto"/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Экскурсия</w:t>
            </w:r>
            <w:r w:rsidRPr="007C199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7C199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 стилизованной карте по местам отдыха.</w:t>
            </w:r>
          </w:p>
          <w:p w14:paraId="2FD4CEFC" w14:textId="77777777" w:rsidR="007C199D" w:rsidRPr="007C199D" w:rsidRDefault="007C199D" w:rsidP="00F35F7C">
            <w:pPr>
              <w:spacing w:after="0" w:line="252" w:lineRule="auto"/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Семейно-групповой проект</w:t>
            </w:r>
            <w:r w:rsidRPr="007C199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7C199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«Зимняя сказка» (зимние постройки, зимний отдых, забавы).</w:t>
            </w:r>
          </w:p>
          <w:p w14:paraId="12156860" w14:textId="77777777" w:rsidR="007C199D" w:rsidRDefault="007C199D" w:rsidP="00F35F7C">
            <w:pPr>
              <w:spacing w:after="0" w:line="252" w:lineRule="auto"/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Конкурс на лучшую зимнюю скульптуру из снег</w:t>
            </w:r>
            <w:r w:rsidR="00C368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 (поделки из снега на участке)</w:t>
            </w:r>
          </w:p>
          <w:p w14:paraId="5A51E1A5" w14:textId="77777777" w:rsidR="00C3686E" w:rsidRPr="007C199D" w:rsidRDefault="00C3686E" w:rsidP="00F35F7C">
            <w:pPr>
              <w:spacing w:after="0" w:line="252" w:lineRule="auto"/>
              <w:ind w:lef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124A6EAE" w14:textId="77777777" w:rsidR="007C199D" w:rsidRPr="007C199D" w:rsidRDefault="007C199D" w:rsidP="00F35F7C">
            <w:pPr>
              <w:spacing w:after="0" w:line="252" w:lineRule="auto"/>
              <w:ind w:left="33" w:right="-26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  <w:p w14:paraId="4C84C6BA" w14:textId="77777777" w:rsidR="007C199D" w:rsidRPr="007C199D" w:rsidRDefault="007C199D" w:rsidP="00F35F7C">
            <w:pPr>
              <w:spacing w:after="0" w:line="252" w:lineRule="auto"/>
              <w:ind w:left="33" w:right="-26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Дружба</w:t>
            </w:r>
          </w:p>
          <w:p w14:paraId="1CC8AC48" w14:textId="77777777" w:rsidR="007C199D" w:rsidRPr="007C199D" w:rsidRDefault="007C199D" w:rsidP="00F35F7C">
            <w:pPr>
              <w:spacing w:after="0" w:line="252" w:lineRule="auto"/>
              <w:ind w:left="33" w:right="-26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Сотрудничество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59861069" w14:textId="77777777" w:rsidR="007C199D" w:rsidRPr="007C199D" w:rsidRDefault="007C199D" w:rsidP="00F35F7C">
            <w:pPr>
              <w:spacing w:after="0" w:line="252" w:lineRule="auto"/>
              <w:ind w:left="33" w:right="-26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- формирование представлений о родном городе;</w:t>
            </w:r>
          </w:p>
          <w:p w14:paraId="07306636" w14:textId="77777777" w:rsidR="007C199D" w:rsidRPr="007C199D" w:rsidRDefault="007C199D" w:rsidP="00F35F7C">
            <w:pPr>
              <w:spacing w:after="0" w:line="252" w:lineRule="auto"/>
              <w:ind w:left="33" w:right="-26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- формирование детско-взрослого сообщества.</w:t>
            </w:r>
          </w:p>
        </w:tc>
      </w:tr>
      <w:tr w:rsidR="007C199D" w:rsidRPr="007C199D" w14:paraId="53B80605" w14:textId="77777777" w:rsidTr="00F35F7C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03F6E969" w14:textId="77777777" w:rsidR="007C199D" w:rsidRPr="007C199D" w:rsidRDefault="007C199D" w:rsidP="00F35F7C">
            <w:pPr>
              <w:spacing w:after="160" w:line="256" w:lineRule="auto"/>
              <w:ind w:left="33" w:right="-26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32650A22" w14:textId="77777777" w:rsidR="007C199D" w:rsidRPr="007C199D" w:rsidRDefault="007C199D" w:rsidP="00F35F7C">
            <w:pPr>
              <w:spacing w:after="0" w:line="252" w:lineRule="auto"/>
              <w:ind w:lef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Тема: «Весна идет»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69427B89" w14:textId="77777777" w:rsidR="007C199D" w:rsidRPr="007C199D" w:rsidRDefault="007C199D" w:rsidP="00F35F7C">
            <w:pPr>
              <w:spacing w:after="0" w:line="252" w:lineRule="auto"/>
              <w:ind w:left="33" w:right="-26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  <w:p w14:paraId="368A3806" w14:textId="77777777" w:rsidR="007C199D" w:rsidRPr="007C199D" w:rsidRDefault="007C199D" w:rsidP="00F35F7C">
            <w:pPr>
              <w:spacing w:after="0" w:line="252" w:lineRule="auto"/>
              <w:ind w:left="33" w:right="-26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Дружба</w:t>
            </w:r>
          </w:p>
          <w:p w14:paraId="6F93FE51" w14:textId="77777777" w:rsidR="007C199D" w:rsidRPr="007C199D" w:rsidRDefault="007C199D" w:rsidP="00F35F7C">
            <w:pPr>
              <w:spacing w:after="0" w:line="252" w:lineRule="auto"/>
              <w:ind w:left="33" w:right="-26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Сотрудничество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1B9055D9" w14:textId="77777777" w:rsidR="007C199D" w:rsidRDefault="007C199D" w:rsidP="00C3686E">
            <w:pPr>
              <w:spacing w:after="0" w:line="252" w:lineRule="auto"/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развитие интереса детей к миру природы, временам года. Развитие любознательности в процессе </w:t>
            </w:r>
            <w:r w:rsidRPr="007C199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наблюдения за сезонными изменениями в природе.</w:t>
            </w:r>
          </w:p>
          <w:p w14:paraId="0B3A3961" w14:textId="77777777" w:rsidR="00C3686E" w:rsidRPr="007C199D" w:rsidRDefault="00C3686E" w:rsidP="00C3686E">
            <w:pPr>
              <w:spacing w:after="0" w:line="252" w:lineRule="auto"/>
              <w:ind w:lef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C199D" w:rsidRPr="007C199D" w14:paraId="348034FE" w14:textId="77777777" w:rsidTr="00F35F7C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55CBC81B" w14:textId="77777777" w:rsidR="007C199D" w:rsidRPr="007C199D" w:rsidRDefault="007C199D" w:rsidP="00F35F7C">
            <w:pPr>
              <w:spacing w:after="160" w:line="256" w:lineRule="auto"/>
              <w:ind w:left="33" w:right="-26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05C888EE" w14:textId="77777777" w:rsidR="007C199D" w:rsidRPr="007C199D" w:rsidRDefault="007C199D" w:rsidP="00F35F7C">
            <w:pPr>
              <w:spacing w:after="0" w:line="252" w:lineRule="auto"/>
              <w:ind w:lef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Тема: «Народные праздники».</w:t>
            </w:r>
          </w:p>
          <w:p w14:paraId="7939D31F" w14:textId="77777777" w:rsidR="007C199D" w:rsidRPr="007C199D" w:rsidRDefault="007C199D" w:rsidP="00F35F7C">
            <w:pPr>
              <w:spacing w:after="0" w:line="252" w:lineRule="auto"/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«В горнице моей…»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3A654319" w14:textId="77777777" w:rsidR="007C199D" w:rsidRPr="007C199D" w:rsidRDefault="007C199D" w:rsidP="00F35F7C">
            <w:pPr>
              <w:spacing w:after="0" w:line="252" w:lineRule="auto"/>
              <w:ind w:left="33" w:right="-26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  <w:p w14:paraId="59CBF337" w14:textId="77777777" w:rsidR="007C199D" w:rsidRPr="007C199D" w:rsidRDefault="007C199D" w:rsidP="00F35F7C">
            <w:pPr>
              <w:spacing w:after="0" w:line="252" w:lineRule="auto"/>
              <w:ind w:left="33" w:right="-26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Дружба</w:t>
            </w:r>
          </w:p>
          <w:p w14:paraId="003E7CB8" w14:textId="77777777" w:rsidR="007C199D" w:rsidRDefault="007C199D" w:rsidP="00F35F7C">
            <w:pPr>
              <w:spacing w:after="0" w:line="252" w:lineRule="auto"/>
              <w:ind w:left="33" w:right="-26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Сотрудничество</w:t>
            </w:r>
          </w:p>
          <w:p w14:paraId="78435C5B" w14:textId="77777777" w:rsidR="00C3686E" w:rsidRPr="007C199D" w:rsidRDefault="00C3686E" w:rsidP="00F35F7C">
            <w:pPr>
              <w:spacing w:after="0" w:line="252" w:lineRule="auto"/>
              <w:ind w:left="33" w:right="-26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4B3B1422" w14:textId="77777777" w:rsidR="007C199D" w:rsidRPr="007C199D" w:rsidRDefault="007C199D" w:rsidP="00F35F7C">
            <w:pPr>
              <w:spacing w:after="0" w:line="252" w:lineRule="auto"/>
              <w:ind w:left="33" w:right="-26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знакомство с предметами русского быта, описание предметов, действия с ними.</w:t>
            </w:r>
          </w:p>
        </w:tc>
      </w:tr>
      <w:tr w:rsidR="007C199D" w:rsidRPr="007C199D" w14:paraId="598F57B5" w14:textId="77777777" w:rsidTr="00F35F7C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357DC98B" w14:textId="77777777" w:rsidR="007C199D" w:rsidRPr="007C199D" w:rsidRDefault="007C199D" w:rsidP="00F35F7C">
            <w:pPr>
              <w:spacing w:after="160" w:line="256" w:lineRule="auto"/>
              <w:ind w:left="33" w:right="-26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5A9A819" w14:textId="77777777" w:rsidR="007C199D" w:rsidRPr="007C199D" w:rsidRDefault="007C199D" w:rsidP="00F35F7C">
            <w:pPr>
              <w:spacing w:after="0" w:line="252" w:lineRule="auto"/>
              <w:ind w:lef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Тема: «Я - сам!»</w:t>
            </w:r>
          </w:p>
          <w:p w14:paraId="48A28F50" w14:textId="77777777" w:rsidR="007C199D" w:rsidRDefault="007C199D" w:rsidP="00F35F7C">
            <w:pPr>
              <w:spacing w:after="0" w:line="252" w:lineRule="auto"/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Педагогическая диагностика (мониторинг </w:t>
            </w:r>
            <w:r w:rsidRPr="007C199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эффективности у</w:t>
            </w:r>
            <w:r w:rsidR="00C368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своения программного материала)</w:t>
            </w:r>
          </w:p>
          <w:p w14:paraId="1F60CDCD" w14:textId="77777777" w:rsidR="00C3686E" w:rsidRPr="007C199D" w:rsidRDefault="00C3686E" w:rsidP="00F35F7C">
            <w:pPr>
              <w:spacing w:after="0" w:line="252" w:lineRule="auto"/>
              <w:ind w:left="3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5FC3EDDD" w14:textId="77777777" w:rsidR="007C199D" w:rsidRPr="007C199D" w:rsidRDefault="007C199D" w:rsidP="00F35F7C">
            <w:pPr>
              <w:spacing w:after="0" w:line="252" w:lineRule="auto"/>
              <w:ind w:left="33" w:right="-26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  <w:p w14:paraId="7A89208E" w14:textId="77777777" w:rsidR="007C199D" w:rsidRPr="007C199D" w:rsidRDefault="007C199D" w:rsidP="00F35F7C">
            <w:pPr>
              <w:spacing w:after="0" w:line="252" w:lineRule="auto"/>
              <w:ind w:left="33" w:right="-26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Дружба</w:t>
            </w:r>
          </w:p>
          <w:p w14:paraId="79B2EFA7" w14:textId="77777777" w:rsidR="007C199D" w:rsidRPr="007C199D" w:rsidRDefault="007C199D" w:rsidP="00F35F7C">
            <w:pPr>
              <w:spacing w:after="0" w:line="252" w:lineRule="auto"/>
              <w:ind w:left="33" w:right="-26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Сотрудничество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60A0D479" w14:textId="77777777" w:rsidR="007C199D" w:rsidRPr="007C199D" w:rsidRDefault="007C199D" w:rsidP="00F35F7C">
            <w:pPr>
              <w:spacing w:after="0" w:line="252" w:lineRule="auto"/>
              <w:ind w:left="33" w:right="-26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- развитие положительной самооценки;</w:t>
            </w:r>
          </w:p>
          <w:p w14:paraId="15041B13" w14:textId="77777777" w:rsidR="007C199D" w:rsidRPr="007C199D" w:rsidRDefault="007C199D" w:rsidP="00F35F7C">
            <w:pPr>
              <w:spacing w:after="0" w:line="252" w:lineRule="auto"/>
              <w:ind w:left="33" w:right="-26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- освоение программного материала.</w:t>
            </w:r>
          </w:p>
        </w:tc>
      </w:tr>
    </w:tbl>
    <w:p w14:paraId="6B24903F" w14:textId="77777777" w:rsidR="00C3686E" w:rsidRDefault="00C3686E" w:rsidP="00C3686E">
      <w:pPr>
        <w:spacing w:after="0" w:line="240" w:lineRule="auto"/>
        <w:ind w:right="-14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14:paraId="74BEA463" w14:textId="77777777" w:rsidR="007C199D" w:rsidRDefault="007C199D" w:rsidP="00C3686E">
      <w:pPr>
        <w:spacing w:after="0" w:line="240" w:lineRule="auto"/>
        <w:ind w:right="-143"/>
        <w:rPr>
          <w:rFonts w:ascii="Times New Roman" w:eastAsia="Calibri" w:hAnsi="Times New Roman" w:cs="Times New Roman"/>
          <w:b/>
          <w:sz w:val="24"/>
          <w:szCs w:val="24"/>
        </w:rPr>
      </w:pPr>
      <w:r w:rsidRPr="007C199D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Примерное содержание воспитательной работы по познавательному направлению воспитания детей 4 - 5 лет</w:t>
      </w:r>
    </w:p>
    <w:p w14:paraId="50B5728F" w14:textId="77777777" w:rsidR="00C3686E" w:rsidRPr="007C199D" w:rsidRDefault="00C3686E" w:rsidP="00C3686E">
      <w:pPr>
        <w:spacing w:after="0" w:line="240" w:lineRule="auto"/>
        <w:ind w:right="-143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BF8B6E2" w14:textId="77777777" w:rsidR="007C199D" w:rsidRPr="007C199D" w:rsidRDefault="007C199D" w:rsidP="00C3686E">
      <w:pPr>
        <w:spacing w:after="0" w:line="240" w:lineRule="auto"/>
        <w:ind w:right="-143"/>
        <w:rPr>
          <w:rFonts w:ascii="Times New Roman" w:eastAsia="Calibri" w:hAnsi="Times New Roman" w:cs="Times New Roman"/>
          <w:sz w:val="24"/>
          <w:szCs w:val="24"/>
        </w:rPr>
      </w:pPr>
      <w:r w:rsidRPr="007C199D">
        <w:rPr>
          <w:rFonts w:ascii="Times New Roman" w:eastAsia="Calibri" w:hAnsi="Times New Roman" w:cs="Times New Roman"/>
          <w:sz w:val="24"/>
          <w:szCs w:val="24"/>
        </w:rPr>
        <w:t>Познавательное направление воспитания соотносится с образовательной областью ФГОС ДО «Познавательное развитие».</w:t>
      </w:r>
    </w:p>
    <w:p w14:paraId="6F8CDB42" w14:textId="77777777" w:rsidR="007C199D" w:rsidRPr="007C199D" w:rsidRDefault="007C199D" w:rsidP="00C3686E">
      <w:pPr>
        <w:spacing w:after="0" w:line="240" w:lineRule="auto"/>
        <w:ind w:right="-1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19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7C19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формирование ценности познания. </w:t>
      </w:r>
    </w:p>
    <w:p w14:paraId="09C4670B" w14:textId="77777777" w:rsidR="007C199D" w:rsidRPr="007C199D" w:rsidRDefault="007C199D" w:rsidP="00C3686E">
      <w:pPr>
        <w:spacing w:after="0" w:line="240" w:lineRule="auto"/>
        <w:ind w:right="-143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1403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254"/>
        <w:gridCol w:w="3275"/>
        <w:gridCol w:w="2409"/>
        <w:gridCol w:w="6096"/>
      </w:tblGrid>
      <w:tr w:rsidR="007C199D" w:rsidRPr="007C199D" w14:paraId="59FEDF44" w14:textId="77777777" w:rsidTr="00C3686E">
        <w:trPr>
          <w:trHeight w:val="1068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14:paraId="4EB1D268" w14:textId="77777777" w:rsidR="007C199D" w:rsidRPr="007C199D" w:rsidRDefault="007C199D" w:rsidP="00C3686E">
            <w:pPr>
              <w:spacing w:after="160" w:line="256" w:lineRule="auto"/>
              <w:ind w:right="-14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16E1CF94" w14:textId="77777777" w:rsidR="007C199D" w:rsidRPr="007C199D" w:rsidRDefault="007C199D" w:rsidP="00C53C29">
            <w:pPr>
              <w:spacing w:after="160" w:line="256" w:lineRule="auto"/>
              <w:ind w:left="48" w:firstLine="3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Тематика взросло-детской партнёрской деятельности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14:paraId="6FE5148A" w14:textId="77777777" w:rsidR="007C199D" w:rsidRPr="007C199D" w:rsidRDefault="007C199D" w:rsidP="00C3686E">
            <w:pPr>
              <w:spacing w:after="160" w:line="256" w:lineRule="auto"/>
              <w:ind w:left="118" w:right="15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Ценности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14:paraId="4251DFAE" w14:textId="77777777" w:rsidR="007C199D" w:rsidRPr="007C199D" w:rsidRDefault="007C199D" w:rsidP="00C3686E">
            <w:pPr>
              <w:spacing w:after="160" w:line="256" w:lineRule="auto"/>
              <w:ind w:left="5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Целевые ориентиры</w:t>
            </w:r>
          </w:p>
        </w:tc>
      </w:tr>
      <w:tr w:rsidR="007C199D" w:rsidRPr="007C199D" w14:paraId="6092B0B3" w14:textId="77777777" w:rsidTr="00C3686E"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21C8115E" w14:textId="77777777" w:rsidR="007C199D" w:rsidRPr="007C199D" w:rsidRDefault="007C199D" w:rsidP="00C3686E">
            <w:pPr>
              <w:spacing w:after="160" w:line="256" w:lineRule="auto"/>
              <w:ind w:left="34" w:right="-14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134EF893" w14:textId="77777777" w:rsidR="007C199D" w:rsidRPr="007C199D" w:rsidRDefault="007C199D" w:rsidP="00C3686E">
            <w:pPr>
              <w:spacing w:after="0" w:line="252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Тема 1. «Исследуем, экспериментируем: сравнение двух равных и двух неравных групп предметов (игрушек)»</w:t>
            </w:r>
          </w:p>
          <w:p w14:paraId="57A2E66F" w14:textId="77777777" w:rsidR="007C199D" w:rsidRPr="007C199D" w:rsidRDefault="007C199D" w:rsidP="00C3686E">
            <w:pPr>
              <w:spacing w:after="0" w:line="252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Тема 2. Окружающий мир: «Золотая осень».</w:t>
            </w:r>
          </w:p>
          <w:p w14:paraId="1F6F11A9" w14:textId="77777777" w:rsidR="007C199D" w:rsidRPr="007C199D" w:rsidRDefault="007C199D" w:rsidP="00C3686E">
            <w:pPr>
              <w:spacing w:after="0" w:line="252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03053200" w14:textId="77777777" w:rsidR="007C199D" w:rsidRPr="007C199D" w:rsidRDefault="007C199D" w:rsidP="00C3686E">
            <w:pPr>
              <w:spacing w:after="0" w:line="252" w:lineRule="auto"/>
              <w:ind w:right="15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Познание</w:t>
            </w:r>
          </w:p>
          <w:p w14:paraId="795BE6EA" w14:textId="77777777" w:rsidR="007C199D" w:rsidRPr="007C199D" w:rsidRDefault="007C199D" w:rsidP="00C3686E">
            <w:pPr>
              <w:spacing w:after="0" w:line="252" w:lineRule="auto"/>
              <w:ind w:right="15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55B692B3" w14:textId="77777777" w:rsidR="007C199D" w:rsidRPr="007C199D" w:rsidRDefault="007C199D" w:rsidP="00F35F7C">
            <w:pPr>
              <w:spacing w:after="0" w:line="252" w:lineRule="auto"/>
              <w:ind w:left="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приобретение умений сравнивать, обобщать группы предметов;</w:t>
            </w:r>
          </w:p>
          <w:p w14:paraId="5826B8F7" w14:textId="77777777" w:rsidR="007C199D" w:rsidRPr="007C199D" w:rsidRDefault="007C199D" w:rsidP="00F35F7C">
            <w:pPr>
              <w:spacing w:after="0" w:line="252" w:lineRule="auto"/>
              <w:ind w:left="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обогащение </w:t>
            </w:r>
            <w:proofErr w:type="gramStart"/>
            <w:r w:rsidRPr="007C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представлений  о</w:t>
            </w:r>
            <w:proofErr w:type="gramEnd"/>
            <w:r w:rsidRPr="007C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сезонных изменениях в природе.</w:t>
            </w:r>
          </w:p>
        </w:tc>
      </w:tr>
      <w:tr w:rsidR="007C199D" w:rsidRPr="007C199D" w14:paraId="6414C101" w14:textId="77777777" w:rsidTr="00C3686E"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76919C1D" w14:textId="77777777" w:rsidR="007C199D" w:rsidRPr="007C199D" w:rsidRDefault="007C199D" w:rsidP="00C3686E">
            <w:pPr>
              <w:spacing w:after="160" w:line="256" w:lineRule="auto"/>
              <w:ind w:left="34" w:right="-14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4B1F039D" w14:textId="77777777" w:rsidR="007C199D" w:rsidRPr="007C199D" w:rsidRDefault="007C199D" w:rsidP="00C3686E">
            <w:pPr>
              <w:spacing w:after="0" w:line="252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Тема: «Экспериментирование»</w:t>
            </w:r>
          </w:p>
          <w:p w14:paraId="7FDA7A45" w14:textId="77777777" w:rsidR="007C199D" w:rsidRPr="007C199D" w:rsidRDefault="007C199D" w:rsidP="00C3686E">
            <w:pPr>
              <w:spacing w:after="0" w:line="252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Эксперименты: «Воздух повсюду», «Каждому камешку свой домик», «Почему все звучит».</w:t>
            </w:r>
          </w:p>
          <w:p w14:paraId="7B9199E8" w14:textId="77777777" w:rsidR="007C199D" w:rsidRDefault="00C3686E" w:rsidP="00C3686E">
            <w:pPr>
              <w:spacing w:after="0" w:line="252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Коллекции: «Подарки осени»</w:t>
            </w:r>
          </w:p>
          <w:p w14:paraId="1BCA4867" w14:textId="77777777" w:rsidR="00C3686E" w:rsidRPr="007C199D" w:rsidRDefault="00C3686E" w:rsidP="00C3686E">
            <w:pPr>
              <w:spacing w:after="0" w:line="252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3A485948" w14:textId="77777777" w:rsidR="007C199D" w:rsidRPr="007C199D" w:rsidRDefault="007C199D" w:rsidP="00C3686E">
            <w:pPr>
              <w:spacing w:after="0" w:line="252" w:lineRule="auto"/>
              <w:ind w:right="15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Познание</w:t>
            </w:r>
          </w:p>
          <w:p w14:paraId="0495EC09" w14:textId="77777777" w:rsidR="007C199D" w:rsidRPr="007C199D" w:rsidRDefault="007C199D" w:rsidP="00C3686E">
            <w:pPr>
              <w:spacing w:after="0" w:line="252" w:lineRule="auto"/>
              <w:ind w:right="15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068CD6B0" w14:textId="77777777" w:rsidR="007C199D" w:rsidRPr="007C199D" w:rsidRDefault="007C199D" w:rsidP="00F35F7C">
            <w:pPr>
              <w:spacing w:after="0" w:line="252" w:lineRule="auto"/>
              <w:ind w:left="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приобретение опыта исследовательской деятельности.</w:t>
            </w:r>
          </w:p>
        </w:tc>
      </w:tr>
      <w:tr w:rsidR="007C199D" w:rsidRPr="007C199D" w14:paraId="3FF7A8F8" w14:textId="77777777" w:rsidTr="00C3686E"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0B3D1D81" w14:textId="77777777" w:rsidR="007C199D" w:rsidRPr="007C199D" w:rsidRDefault="007C199D" w:rsidP="00C3686E">
            <w:pPr>
              <w:spacing w:after="160" w:line="256" w:lineRule="auto"/>
              <w:ind w:left="34" w:right="-14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42A1A50C" w14:textId="77777777" w:rsidR="007C199D" w:rsidRPr="007C199D" w:rsidRDefault="007C199D" w:rsidP="00C3686E">
            <w:pPr>
              <w:spacing w:after="0" w:line="252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Тема 1. «Мастерская форм» </w:t>
            </w:r>
            <w:r w:rsidRPr="007C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(квадрат, треугольник, прямоугольник, круг).</w:t>
            </w:r>
          </w:p>
          <w:p w14:paraId="4E458644" w14:textId="77777777" w:rsidR="007C199D" w:rsidRPr="007C199D" w:rsidRDefault="007C199D" w:rsidP="00C3686E">
            <w:pPr>
              <w:spacing w:after="0" w:line="252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Тема 2. «Наблюдаем природные изменения»</w:t>
            </w:r>
          </w:p>
          <w:p w14:paraId="5C3CAE6D" w14:textId="77777777" w:rsidR="007C199D" w:rsidRPr="007C199D" w:rsidRDefault="007C199D" w:rsidP="00C3686E">
            <w:pPr>
              <w:spacing w:after="0" w:line="252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(развлечение «До свидания, </w:t>
            </w:r>
            <w:r w:rsidR="00C3686E">
              <w:rPr>
                <w:rFonts w:ascii="Times New Roman" w:eastAsia="Calibri" w:hAnsi="Times New Roman" w:cs="Times New Roman"/>
                <w:sz w:val="24"/>
                <w:szCs w:val="24"/>
              </w:rPr>
              <w:t>осень»)</w:t>
            </w:r>
          </w:p>
          <w:p w14:paraId="1EFC6FA1" w14:textId="77777777" w:rsidR="007C199D" w:rsidRPr="007C199D" w:rsidRDefault="007C199D" w:rsidP="00C3686E">
            <w:pPr>
              <w:spacing w:after="0" w:line="252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555339C5" w14:textId="77777777" w:rsidR="007C199D" w:rsidRPr="007C199D" w:rsidRDefault="007C199D" w:rsidP="00C3686E">
            <w:pPr>
              <w:spacing w:after="0" w:line="252" w:lineRule="auto"/>
              <w:ind w:right="15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Природа</w:t>
            </w:r>
          </w:p>
          <w:p w14:paraId="74DC22F0" w14:textId="77777777" w:rsidR="007C199D" w:rsidRPr="007C199D" w:rsidRDefault="007C199D" w:rsidP="00C3686E">
            <w:pPr>
              <w:spacing w:after="0" w:line="252" w:lineRule="auto"/>
              <w:ind w:right="15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Познание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3C35525D" w14:textId="77777777" w:rsidR="007C199D" w:rsidRPr="007C199D" w:rsidRDefault="007C199D" w:rsidP="00F35F7C">
            <w:pPr>
              <w:spacing w:after="0" w:line="252" w:lineRule="auto"/>
              <w:ind w:left="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проявление интереса к играм и материалам;</w:t>
            </w:r>
          </w:p>
          <w:p w14:paraId="64A59951" w14:textId="77777777" w:rsidR="007C199D" w:rsidRPr="007C199D" w:rsidRDefault="007C199D" w:rsidP="00F35F7C">
            <w:pPr>
              <w:spacing w:after="0" w:line="252" w:lineRule="auto"/>
              <w:ind w:left="5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приобретение опыта наблюдения за явлениями природы.</w:t>
            </w:r>
          </w:p>
        </w:tc>
      </w:tr>
      <w:tr w:rsidR="007C199D" w:rsidRPr="007C199D" w14:paraId="5CEFD4AF" w14:textId="77777777" w:rsidTr="00C3686E"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1B1A0531" w14:textId="77777777" w:rsidR="007C199D" w:rsidRPr="007C199D" w:rsidRDefault="007C199D" w:rsidP="00C3686E">
            <w:pPr>
              <w:spacing w:after="160" w:line="256" w:lineRule="auto"/>
              <w:ind w:left="34" w:right="-14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5045ED22" w14:textId="77777777" w:rsidR="007C199D" w:rsidRDefault="007C199D" w:rsidP="00C3686E">
            <w:pPr>
              <w:spacing w:after="0" w:line="252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Промежуточная педагогическая диагностика (</w:t>
            </w:r>
            <w:r w:rsidRPr="007C199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мониторинг) по развитию кругозора и познавательно-исследовательской деятельности в природе и окружающем мире.</w:t>
            </w:r>
            <w:r w:rsidRPr="007C199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Выполнение заданий по пройденному материалу по темам: «Живая природа», «Неживая природа», «Растения», «Птиц</w:t>
            </w:r>
            <w:r w:rsidR="00C3686E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ы», «Животные», «Человек»</w:t>
            </w:r>
          </w:p>
          <w:p w14:paraId="25A7245E" w14:textId="77777777" w:rsidR="00C3686E" w:rsidRPr="007C199D" w:rsidRDefault="00C3686E" w:rsidP="00C3686E">
            <w:pPr>
              <w:spacing w:after="0" w:line="252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182AFD06" w14:textId="77777777" w:rsidR="007C199D" w:rsidRPr="007C199D" w:rsidRDefault="007C199D" w:rsidP="00C3686E">
            <w:pPr>
              <w:spacing w:after="0" w:line="252" w:lineRule="auto"/>
              <w:ind w:right="15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  <w:p w14:paraId="44397E9C" w14:textId="77777777" w:rsidR="007C199D" w:rsidRPr="007C199D" w:rsidRDefault="007C199D" w:rsidP="00C3686E">
            <w:pPr>
              <w:spacing w:after="0" w:line="252" w:lineRule="auto"/>
              <w:ind w:right="15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Познание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6CBAFFAF" w14:textId="77777777" w:rsidR="007C199D" w:rsidRPr="007C199D" w:rsidRDefault="007C199D" w:rsidP="00F35F7C">
            <w:pPr>
              <w:spacing w:after="0" w:line="252" w:lineRule="auto"/>
              <w:ind w:left="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- приобретение ребенком опыта коллективной исследовательской деятельности.</w:t>
            </w:r>
          </w:p>
        </w:tc>
      </w:tr>
      <w:tr w:rsidR="007C199D" w:rsidRPr="007C199D" w14:paraId="2F706779" w14:textId="77777777" w:rsidTr="00C3686E"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77BF1E01" w14:textId="77777777" w:rsidR="007C199D" w:rsidRPr="007C199D" w:rsidRDefault="007C199D" w:rsidP="00C3686E">
            <w:pPr>
              <w:spacing w:after="160" w:line="256" w:lineRule="auto"/>
              <w:ind w:left="34" w:right="-14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79EF03CC" w14:textId="77777777" w:rsidR="007C199D" w:rsidRPr="007C199D" w:rsidRDefault="007C199D" w:rsidP="00C3686E">
            <w:pPr>
              <w:spacing w:after="0" w:line="252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Конструктивно-модельная деятельность </w:t>
            </w:r>
          </w:p>
          <w:p w14:paraId="617197A0" w14:textId="77777777" w:rsidR="007C199D" w:rsidRPr="007C199D" w:rsidRDefault="007C199D" w:rsidP="00C3686E">
            <w:pPr>
              <w:spacing w:after="0" w:line="252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Тема:</w:t>
            </w:r>
            <w:r w:rsidRPr="007C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«Пригласительный билет» (конструирование из бумаги).</w:t>
            </w:r>
          </w:p>
          <w:p w14:paraId="5DD2D254" w14:textId="77777777" w:rsidR="007C199D" w:rsidRPr="007C199D" w:rsidRDefault="007C199D" w:rsidP="00C3686E">
            <w:pPr>
              <w:spacing w:after="0" w:line="252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Окружающий мир</w:t>
            </w:r>
          </w:p>
          <w:p w14:paraId="7BDBCE5B" w14:textId="77777777" w:rsidR="007C199D" w:rsidRPr="007C199D" w:rsidRDefault="007C199D" w:rsidP="00C3686E">
            <w:pPr>
              <w:spacing w:after="0" w:line="252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«Особенности врем</w:t>
            </w:r>
            <w:r w:rsidR="00C36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ени года - зима»</w:t>
            </w:r>
          </w:p>
          <w:p w14:paraId="3A888433" w14:textId="77777777" w:rsidR="007C199D" w:rsidRPr="007C199D" w:rsidRDefault="007C199D" w:rsidP="00C3686E">
            <w:pPr>
              <w:spacing w:after="0" w:line="252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22447E35" w14:textId="77777777" w:rsidR="007C199D" w:rsidRPr="007C199D" w:rsidRDefault="007C199D" w:rsidP="00C3686E">
            <w:pPr>
              <w:spacing w:after="0" w:line="252" w:lineRule="auto"/>
              <w:ind w:right="15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Познание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38AA7D63" w14:textId="77777777" w:rsidR="007C199D" w:rsidRPr="007C199D" w:rsidRDefault="007C199D" w:rsidP="00F35F7C">
            <w:pPr>
              <w:spacing w:after="0" w:line="252" w:lineRule="auto"/>
              <w:ind w:left="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проявление интереса к моделированию, экспериментированию;</w:t>
            </w:r>
          </w:p>
          <w:p w14:paraId="7F991966" w14:textId="77777777" w:rsidR="007C199D" w:rsidRPr="007C199D" w:rsidRDefault="007C199D" w:rsidP="00F35F7C">
            <w:pPr>
              <w:spacing w:after="0" w:line="252" w:lineRule="auto"/>
              <w:ind w:left="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обогащение </w:t>
            </w:r>
            <w:proofErr w:type="gramStart"/>
            <w:r w:rsidRPr="007C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представлений  о</w:t>
            </w:r>
            <w:proofErr w:type="gramEnd"/>
            <w:r w:rsidRPr="007C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сезонных изменениях в природе.</w:t>
            </w:r>
          </w:p>
        </w:tc>
      </w:tr>
      <w:tr w:rsidR="007C199D" w:rsidRPr="007C199D" w14:paraId="20F73EA8" w14:textId="77777777" w:rsidTr="00C3686E"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063E6BE5" w14:textId="77777777" w:rsidR="007C199D" w:rsidRPr="007C199D" w:rsidRDefault="007C199D" w:rsidP="00C3686E">
            <w:pPr>
              <w:spacing w:after="160" w:line="256" w:lineRule="auto"/>
              <w:ind w:left="34" w:right="-14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23BDE8FD" w14:textId="77777777" w:rsidR="007C199D" w:rsidRPr="007C199D" w:rsidRDefault="007C199D" w:rsidP="00C3686E">
            <w:pPr>
              <w:spacing w:after="0" w:line="252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Тема: «Познавательные игры»</w:t>
            </w:r>
          </w:p>
          <w:p w14:paraId="479FFF9C" w14:textId="77777777" w:rsidR="007C199D" w:rsidRPr="007C199D" w:rsidRDefault="007C199D" w:rsidP="00C3686E">
            <w:pPr>
              <w:spacing w:after="0" w:line="252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Временные отношения («сначала», «потом», «раньше», «позже»). </w:t>
            </w:r>
          </w:p>
          <w:p w14:paraId="601DEB5F" w14:textId="77777777" w:rsidR="007C199D" w:rsidRPr="007C199D" w:rsidRDefault="007C199D" w:rsidP="00C3686E">
            <w:pPr>
              <w:spacing w:after="0" w:line="252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Тема: «Записная книжка в подарок папе» </w:t>
            </w:r>
            <w:r w:rsidR="00C3686E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(конструирование из бумаги)</w:t>
            </w:r>
          </w:p>
          <w:p w14:paraId="76DB8455" w14:textId="77777777" w:rsidR="007C199D" w:rsidRPr="007C199D" w:rsidRDefault="007C199D" w:rsidP="00C3686E">
            <w:pPr>
              <w:spacing w:after="0" w:line="252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5E70B580" w14:textId="77777777" w:rsidR="007C199D" w:rsidRPr="007C199D" w:rsidRDefault="007C199D" w:rsidP="00C3686E">
            <w:pPr>
              <w:spacing w:after="0" w:line="252" w:lineRule="auto"/>
              <w:ind w:right="15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Познание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24EFDCD3" w14:textId="77777777" w:rsidR="007C199D" w:rsidRPr="007C199D" w:rsidRDefault="007C199D" w:rsidP="00C3686E">
            <w:pPr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- обогащение игрового опыта.</w:t>
            </w:r>
          </w:p>
        </w:tc>
      </w:tr>
      <w:tr w:rsidR="007C199D" w:rsidRPr="007C199D" w14:paraId="2FD10E3B" w14:textId="77777777" w:rsidTr="00C3686E"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482B68C1" w14:textId="77777777" w:rsidR="007C199D" w:rsidRPr="007C199D" w:rsidRDefault="007C199D" w:rsidP="00C3686E">
            <w:pPr>
              <w:spacing w:after="160" w:line="256" w:lineRule="auto"/>
              <w:ind w:left="34" w:right="-14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445E9705" w14:textId="77777777" w:rsidR="007C199D" w:rsidRPr="007C199D" w:rsidRDefault="007C199D" w:rsidP="00C3686E">
            <w:pPr>
              <w:spacing w:after="0" w:line="252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Конструктивно-модельная деятельность </w:t>
            </w:r>
          </w:p>
          <w:p w14:paraId="7BD46BA9" w14:textId="77777777" w:rsidR="007C199D" w:rsidRPr="007C199D" w:rsidRDefault="007C199D" w:rsidP="00C3686E">
            <w:pPr>
              <w:spacing w:after="0" w:line="252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Тема: </w:t>
            </w:r>
            <w:r w:rsidRPr="007C199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«Подарок для мамы» (конструирование из бумаги).</w:t>
            </w:r>
          </w:p>
          <w:p w14:paraId="1F333239" w14:textId="77777777" w:rsidR="007C199D" w:rsidRPr="007C199D" w:rsidRDefault="007C199D" w:rsidP="00C3686E">
            <w:pPr>
              <w:spacing w:after="0" w:line="252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«Весенняя ярмарка»</w:t>
            </w:r>
          </w:p>
          <w:p w14:paraId="0A1A8A0E" w14:textId="77777777" w:rsidR="007C199D" w:rsidRDefault="007C199D" w:rsidP="00C3686E">
            <w:pPr>
              <w:spacing w:after="0" w:line="252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Семейно-групповой, познавательно-развле</w:t>
            </w:r>
            <w:r w:rsidR="00C3686E">
              <w:rPr>
                <w:rFonts w:ascii="Times New Roman" w:eastAsia="Calibri" w:hAnsi="Times New Roman" w:cs="Times New Roman"/>
                <w:sz w:val="24"/>
                <w:szCs w:val="24"/>
              </w:rPr>
              <w:t>кательный проект</w:t>
            </w:r>
          </w:p>
          <w:p w14:paraId="372EEA4B" w14:textId="77777777" w:rsidR="00C3686E" w:rsidRPr="007C199D" w:rsidRDefault="00C3686E" w:rsidP="00C3686E">
            <w:pPr>
              <w:spacing w:after="0" w:line="252" w:lineRule="auto"/>
              <w:ind w:left="34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1DDF035C" w14:textId="77777777" w:rsidR="007C199D" w:rsidRPr="007C199D" w:rsidRDefault="007C199D" w:rsidP="00C3686E">
            <w:pPr>
              <w:spacing w:after="0" w:line="252" w:lineRule="auto"/>
              <w:ind w:right="15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Познание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0F90982C" w14:textId="77777777" w:rsidR="007C199D" w:rsidRPr="007C199D" w:rsidRDefault="007C199D" w:rsidP="00C3686E">
            <w:pPr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проявление интереса проявление интереса к моделированию, экспериментированию;</w:t>
            </w:r>
          </w:p>
          <w:p w14:paraId="392A88DB" w14:textId="77777777" w:rsidR="007C199D" w:rsidRPr="007C199D" w:rsidRDefault="007C199D" w:rsidP="00C3686E">
            <w:pPr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- формирование детско-взрослого сообщества</w:t>
            </w:r>
          </w:p>
        </w:tc>
      </w:tr>
      <w:tr w:rsidR="007C199D" w:rsidRPr="007C199D" w14:paraId="24DADEDB" w14:textId="77777777" w:rsidTr="00C3686E"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021BAAA7" w14:textId="77777777" w:rsidR="007C199D" w:rsidRPr="007C199D" w:rsidRDefault="007C199D" w:rsidP="00C3686E">
            <w:pPr>
              <w:spacing w:after="160" w:line="256" w:lineRule="auto"/>
              <w:ind w:left="34" w:right="-14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7A6E8B80" w14:textId="77777777" w:rsidR="007C199D" w:rsidRPr="007C199D" w:rsidRDefault="007C199D" w:rsidP="00C3686E">
            <w:pPr>
              <w:spacing w:after="0" w:line="252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Тема: «Исследуем пространственные направления» (вперед - назад, направо - налево, вверх - вниз).</w:t>
            </w:r>
          </w:p>
          <w:p w14:paraId="7DEAAE9A" w14:textId="77777777" w:rsidR="007C199D" w:rsidRPr="007C199D" w:rsidRDefault="007C199D" w:rsidP="00C3686E">
            <w:pPr>
              <w:spacing w:after="0" w:line="252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2F393984" w14:textId="77777777" w:rsidR="007C199D" w:rsidRPr="007C199D" w:rsidRDefault="007C199D" w:rsidP="00C3686E">
            <w:pPr>
              <w:spacing w:after="0" w:line="252" w:lineRule="auto"/>
              <w:ind w:right="15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Познание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41604243" w14:textId="77777777" w:rsidR="007C199D" w:rsidRPr="007C199D" w:rsidRDefault="00C3686E" w:rsidP="00C3686E">
            <w:pPr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проявление интереса </w:t>
            </w:r>
            <w:r w:rsidR="007C199D" w:rsidRPr="007C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</w:t>
            </w:r>
            <w:proofErr w:type="gramStart"/>
            <w:r w:rsidR="007C199D" w:rsidRPr="007C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исследовательской  деятельности</w:t>
            </w:r>
            <w:proofErr w:type="gramEnd"/>
            <w:r w:rsidR="007C199D" w:rsidRPr="007C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7C199D" w:rsidRPr="007C199D" w14:paraId="05C1B5FB" w14:textId="77777777" w:rsidTr="00C3686E"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7BA43B37" w14:textId="77777777" w:rsidR="007C199D" w:rsidRPr="007C199D" w:rsidRDefault="007C199D" w:rsidP="00C3686E">
            <w:pPr>
              <w:spacing w:after="160" w:line="256" w:lineRule="auto"/>
              <w:ind w:left="34" w:right="-14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680AE01" w14:textId="77777777" w:rsidR="007C199D" w:rsidRPr="007C199D" w:rsidRDefault="007C199D" w:rsidP="00C3686E">
            <w:pPr>
              <w:spacing w:after="0" w:line="252" w:lineRule="auto"/>
              <w:ind w:left="34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Педагогическая диагностика (мониторинг эффективности):</w:t>
            </w:r>
          </w:p>
          <w:p w14:paraId="71A05478" w14:textId="77777777" w:rsidR="007C199D" w:rsidRPr="007C199D" w:rsidRDefault="007C199D" w:rsidP="00C3686E">
            <w:pPr>
              <w:spacing w:after="0" w:line="252" w:lineRule="auto"/>
              <w:ind w:left="34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ознакомление с предметным окружением;</w:t>
            </w:r>
          </w:p>
          <w:p w14:paraId="2ED58651" w14:textId="77777777" w:rsidR="007C199D" w:rsidRPr="007C199D" w:rsidRDefault="007C199D" w:rsidP="00C3686E">
            <w:pPr>
              <w:spacing w:after="0" w:line="252" w:lineRule="auto"/>
              <w:ind w:left="34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ознакомление с социальным окружением;</w:t>
            </w:r>
          </w:p>
          <w:p w14:paraId="508E9BAE" w14:textId="77777777" w:rsidR="007C199D" w:rsidRDefault="007C199D" w:rsidP="00C3686E">
            <w:pPr>
              <w:spacing w:after="0" w:line="252" w:lineRule="auto"/>
              <w:ind w:left="34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- ознакомление с миром природы</w:t>
            </w:r>
          </w:p>
          <w:p w14:paraId="09F73C47" w14:textId="77777777" w:rsidR="00C3686E" w:rsidRPr="007C199D" w:rsidRDefault="00C3686E" w:rsidP="00C3686E">
            <w:pPr>
              <w:spacing w:after="0" w:line="252" w:lineRule="auto"/>
              <w:ind w:lef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6CD03001" w14:textId="77777777" w:rsidR="007C199D" w:rsidRPr="007C199D" w:rsidRDefault="007C199D" w:rsidP="00C3686E">
            <w:pPr>
              <w:spacing w:after="0" w:line="252" w:lineRule="auto"/>
              <w:ind w:right="15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Семья</w:t>
            </w:r>
          </w:p>
          <w:p w14:paraId="09CE89C2" w14:textId="77777777" w:rsidR="007C199D" w:rsidRPr="007C199D" w:rsidRDefault="007C199D" w:rsidP="00C3686E">
            <w:pPr>
              <w:spacing w:after="0" w:line="252" w:lineRule="auto"/>
              <w:ind w:right="15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  <w:p w14:paraId="53878076" w14:textId="77777777" w:rsidR="007C199D" w:rsidRPr="007C199D" w:rsidRDefault="007C199D" w:rsidP="00C3686E">
            <w:pPr>
              <w:spacing w:after="0" w:line="252" w:lineRule="auto"/>
              <w:ind w:right="15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Познание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1058166C" w14:textId="77777777" w:rsidR="007C199D" w:rsidRPr="007C199D" w:rsidRDefault="007C199D" w:rsidP="00C3686E">
            <w:pPr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- развитие положительной самооценки;</w:t>
            </w:r>
          </w:p>
          <w:p w14:paraId="1E60E1C3" w14:textId="77777777" w:rsidR="007C199D" w:rsidRPr="007C199D" w:rsidRDefault="007C199D" w:rsidP="00C3686E">
            <w:pPr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- освоение программного материала.</w:t>
            </w:r>
          </w:p>
        </w:tc>
      </w:tr>
    </w:tbl>
    <w:p w14:paraId="736F243D" w14:textId="77777777" w:rsidR="00C3686E" w:rsidRDefault="00C3686E" w:rsidP="00C3686E">
      <w:pPr>
        <w:spacing w:after="0" w:line="240" w:lineRule="auto"/>
        <w:ind w:right="-14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14:paraId="09CE31FF" w14:textId="77777777" w:rsidR="007C199D" w:rsidRPr="007C199D" w:rsidRDefault="007C199D" w:rsidP="00794010">
      <w:pPr>
        <w:spacing w:after="0" w:line="240" w:lineRule="auto"/>
        <w:ind w:right="-14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C199D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Примерное содержание воспитательной работы по физическому и оздоровительному направлению воспитания детей 4 - 5 лет</w:t>
      </w:r>
    </w:p>
    <w:p w14:paraId="4660C499" w14:textId="77777777" w:rsidR="007C199D" w:rsidRPr="007C199D" w:rsidRDefault="007C199D" w:rsidP="00794010">
      <w:pPr>
        <w:spacing w:after="0" w:line="240" w:lineRule="auto"/>
        <w:ind w:right="-14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9630DEF" w14:textId="77777777" w:rsidR="007C199D" w:rsidRPr="007C199D" w:rsidRDefault="007C199D" w:rsidP="00794010">
      <w:pPr>
        <w:spacing w:after="0" w:line="240" w:lineRule="auto"/>
        <w:ind w:right="-143"/>
        <w:rPr>
          <w:rFonts w:ascii="Times New Roman" w:eastAsia="Calibri" w:hAnsi="Times New Roman" w:cs="Times New Roman"/>
          <w:color w:val="C00000"/>
          <w:sz w:val="24"/>
          <w:szCs w:val="24"/>
          <w:lang w:eastAsia="ru-RU"/>
        </w:rPr>
      </w:pPr>
      <w:r w:rsidRPr="007C199D">
        <w:rPr>
          <w:rFonts w:ascii="Times New Roman" w:eastAsia="Calibri" w:hAnsi="Times New Roman" w:cs="Times New Roman"/>
          <w:sz w:val="24"/>
          <w:szCs w:val="24"/>
        </w:rPr>
        <w:t>Физическое и оздоровительное направление соотносится с образовательной областью ФГОС ДО «Физическое развитие».</w:t>
      </w:r>
    </w:p>
    <w:p w14:paraId="381A2FF7" w14:textId="77777777" w:rsidR="007C199D" w:rsidRPr="007C199D" w:rsidRDefault="007C199D" w:rsidP="00794010">
      <w:pPr>
        <w:spacing w:after="0" w:line="240" w:lineRule="auto"/>
        <w:ind w:right="-143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C199D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Цель</w:t>
      </w:r>
      <w:r w:rsidRPr="007C199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: формирование ценностного отношения детей к здоровому образу жизни, овладение элементарными гигиеническими навыками и правилами безопасности. </w:t>
      </w:r>
    </w:p>
    <w:p w14:paraId="5FAEDBAA" w14:textId="77777777" w:rsidR="007C199D" w:rsidRPr="007C199D" w:rsidRDefault="007C199D" w:rsidP="00C37515">
      <w:pPr>
        <w:spacing w:after="0" w:line="240" w:lineRule="auto"/>
        <w:ind w:left="1134" w:right="-143" w:firstLine="709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</w:p>
    <w:tbl>
      <w:tblPr>
        <w:tblW w:w="1403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254"/>
        <w:gridCol w:w="14"/>
        <w:gridCol w:w="3261"/>
        <w:gridCol w:w="2409"/>
        <w:gridCol w:w="6096"/>
      </w:tblGrid>
      <w:tr w:rsidR="00C53C29" w:rsidRPr="007C199D" w14:paraId="18C4F946" w14:textId="77777777" w:rsidTr="00C53C29">
        <w:trPr>
          <w:trHeight w:val="1068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14:paraId="522DE6CB" w14:textId="77777777" w:rsidR="00C53C29" w:rsidRPr="007C199D" w:rsidRDefault="00C53C29" w:rsidP="00C53C29">
            <w:pPr>
              <w:spacing w:after="160" w:line="256" w:lineRule="auto"/>
              <w:ind w:right="-14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3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45FBD203" w14:textId="77777777" w:rsidR="00C53C29" w:rsidRPr="007C199D" w:rsidRDefault="00C53C29" w:rsidP="00C53C29">
            <w:pPr>
              <w:spacing w:after="160" w:line="256" w:lineRule="auto"/>
              <w:ind w:left="48" w:firstLine="3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Тематика взросло-детской партнёрской деятельности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14:paraId="68B495E1" w14:textId="77777777" w:rsidR="00C53C29" w:rsidRPr="007C199D" w:rsidRDefault="00C53C29" w:rsidP="00C53C29">
            <w:pPr>
              <w:spacing w:after="160" w:line="256" w:lineRule="auto"/>
              <w:ind w:left="118" w:right="15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Ценности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14:paraId="72E6BBF1" w14:textId="77777777" w:rsidR="00C53C29" w:rsidRPr="007C199D" w:rsidRDefault="00C53C29" w:rsidP="00C53C29">
            <w:pPr>
              <w:spacing w:after="160" w:line="256" w:lineRule="auto"/>
              <w:ind w:left="5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Целевые ориентиры</w:t>
            </w:r>
          </w:p>
        </w:tc>
      </w:tr>
      <w:tr w:rsidR="007C199D" w:rsidRPr="007C199D" w14:paraId="2E756E01" w14:textId="77777777" w:rsidTr="00C53C29"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579BBB7C" w14:textId="77777777" w:rsidR="007C199D" w:rsidRPr="007C199D" w:rsidRDefault="007C199D" w:rsidP="00F35F7C">
            <w:pPr>
              <w:spacing w:after="0" w:line="252" w:lineRule="auto"/>
              <w:ind w:right="-14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0C7461B6" w14:textId="77777777" w:rsidR="007C199D" w:rsidRPr="007C199D" w:rsidRDefault="007C199D" w:rsidP="00F35F7C">
            <w:pPr>
              <w:spacing w:after="0" w:line="252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Тема: «Растим детей ловкими, активными, жизнерадостными».</w:t>
            </w:r>
          </w:p>
          <w:p w14:paraId="67D5388A" w14:textId="77777777" w:rsidR="007C199D" w:rsidRPr="007C199D" w:rsidRDefault="007C199D" w:rsidP="00F35F7C">
            <w:pPr>
              <w:spacing w:after="0" w:line="252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Освоение основных движений: ходьба, бег, равновесие.</w:t>
            </w:r>
          </w:p>
          <w:p w14:paraId="79E6F386" w14:textId="77777777" w:rsidR="007C199D" w:rsidRPr="007C199D" w:rsidRDefault="007C199D" w:rsidP="00F35F7C">
            <w:pPr>
              <w:spacing w:after="0" w:line="252" w:lineRule="auto"/>
              <w:ind w:right="-14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Оздоровительная работа </w:t>
            </w:r>
          </w:p>
          <w:p w14:paraId="2C196360" w14:textId="77777777" w:rsidR="007C199D" w:rsidRPr="007C199D" w:rsidRDefault="007C199D" w:rsidP="00F35F7C">
            <w:pPr>
              <w:spacing w:after="0" w:line="252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Цикл бесед:</w:t>
            </w:r>
          </w:p>
          <w:p w14:paraId="650631EA" w14:textId="77777777" w:rsidR="007C199D" w:rsidRPr="007C199D" w:rsidRDefault="007C199D" w:rsidP="00F35F7C">
            <w:pPr>
              <w:spacing w:after="0" w:line="252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«Части тела и органы чувств человека».</w:t>
            </w:r>
          </w:p>
          <w:p w14:paraId="39B5C842" w14:textId="77777777" w:rsidR="007C199D" w:rsidRDefault="007C199D" w:rsidP="00F35F7C">
            <w:pPr>
              <w:spacing w:after="0" w:line="252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Практические действия: покажи ноги, руки, туловищ</w:t>
            </w:r>
            <w:r w:rsidR="00C3686E">
              <w:rPr>
                <w:rFonts w:ascii="Times New Roman" w:eastAsia="Calibri" w:hAnsi="Times New Roman" w:cs="Times New Roman"/>
                <w:sz w:val="24"/>
                <w:szCs w:val="24"/>
              </w:rPr>
              <w:t>е, голову, рот, зубы, язык, нос</w:t>
            </w:r>
          </w:p>
          <w:p w14:paraId="0DD0552F" w14:textId="77777777" w:rsidR="00C3686E" w:rsidRPr="007C199D" w:rsidRDefault="00C3686E" w:rsidP="00F35F7C">
            <w:pPr>
              <w:spacing w:after="0" w:line="252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0C60B150" w14:textId="77777777" w:rsidR="007C199D" w:rsidRPr="007C199D" w:rsidRDefault="007C199D" w:rsidP="00F35F7C">
            <w:pPr>
              <w:spacing w:after="0" w:line="252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Жизнь</w:t>
            </w:r>
          </w:p>
          <w:p w14:paraId="747EF73E" w14:textId="77777777" w:rsidR="007C199D" w:rsidRPr="007C199D" w:rsidRDefault="007C199D" w:rsidP="00F35F7C">
            <w:pPr>
              <w:spacing w:after="0" w:line="252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Здоровье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45DFF3AB" w14:textId="77777777" w:rsidR="007C199D" w:rsidRPr="007C199D" w:rsidRDefault="007C199D" w:rsidP="00C3686E">
            <w:pPr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приобретение практического опыта освоения основных движений;</w:t>
            </w:r>
          </w:p>
          <w:p w14:paraId="3B93C18F" w14:textId="77777777" w:rsidR="007C199D" w:rsidRPr="007C199D" w:rsidRDefault="007C199D" w:rsidP="00C3686E">
            <w:pPr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ознакомление с различными органами организма. </w:t>
            </w:r>
          </w:p>
        </w:tc>
      </w:tr>
      <w:tr w:rsidR="007C199D" w:rsidRPr="007C199D" w14:paraId="353E5496" w14:textId="77777777" w:rsidTr="00C53C29"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6A09FB25" w14:textId="77777777" w:rsidR="007C199D" w:rsidRPr="007C199D" w:rsidRDefault="007C199D" w:rsidP="00C3686E">
            <w:pPr>
              <w:spacing w:after="0" w:line="252" w:lineRule="auto"/>
              <w:ind w:right="-14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1BF4B208" w14:textId="77777777" w:rsidR="007C199D" w:rsidRPr="007C199D" w:rsidRDefault="007C199D" w:rsidP="00C3686E">
            <w:pPr>
              <w:spacing w:after="0" w:line="252" w:lineRule="auto"/>
              <w:ind w:right="-14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Тема: «</w:t>
            </w:r>
            <w:r w:rsidRPr="007C19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Разные движения»</w:t>
            </w:r>
          </w:p>
          <w:p w14:paraId="155E8C7D" w14:textId="77777777" w:rsidR="007C199D" w:rsidRPr="007C199D" w:rsidRDefault="007C199D" w:rsidP="00C3686E">
            <w:pPr>
              <w:spacing w:after="0" w:line="252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C19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(развитие координации движений, игровые упражнения с предметами).</w:t>
            </w:r>
          </w:p>
          <w:p w14:paraId="674057FF" w14:textId="77777777" w:rsidR="007C199D" w:rsidRPr="007C199D" w:rsidRDefault="007C199D" w:rsidP="00C3686E">
            <w:pPr>
              <w:spacing w:after="0" w:line="252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Оздоровительная работа</w:t>
            </w:r>
            <w:r w:rsidRPr="007C199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2A7CC182" w14:textId="77777777" w:rsidR="007C199D" w:rsidRPr="007C199D" w:rsidRDefault="007C199D" w:rsidP="00C3686E">
            <w:pPr>
              <w:spacing w:after="0" w:line="252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Цикл бесед:</w:t>
            </w: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«Гигиенические процедуры».</w:t>
            </w:r>
          </w:p>
          <w:p w14:paraId="0F1852F9" w14:textId="77777777" w:rsidR="007C199D" w:rsidRPr="007C199D" w:rsidRDefault="007C199D" w:rsidP="00C3686E">
            <w:pPr>
              <w:spacing w:after="0" w:line="252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«Для чего нужно мыть руки перед едой?».</w:t>
            </w:r>
          </w:p>
          <w:p w14:paraId="3333DD85" w14:textId="77777777" w:rsidR="007C199D" w:rsidRPr="007C199D" w:rsidRDefault="007C199D" w:rsidP="00C3686E">
            <w:pPr>
              <w:spacing w:after="0" w:line="252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Практические действия: моем ру</w:t>
            </w:r>
            <w:r w:rsidR="00F63F50">
              <w:rPr>
                <w:rFonts w:ascii="Times New Roman" w:eastAsia="Calibri" w:hAnsi="Times New Roman" w:cs="Times New Roman"/>
                <w:sz w:val="24"/>
                <w:szCs w:val="24"/>
              </w:rPr>
              <w:t>ки (перед едой, после прогулки)</w:t>
            </w:r>
          </w:p>
          <w:p w14:paraId="67C60098" w14:textId="77777777" w:rsidR="007C199D" w:rsidRPr="007C199D" w:rsidRDefault="007C199D" w:rsidP="00C37515">
            <w:pPr>
              <w:spacing w:after="0" w:line="252" w:lineRule="auto"/>
              <w:ind w:left="1134" w:right="-143" w:firstLine="45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3211B9C9" w14:textId="77777777" w:rsidR="007C199D" w:rsidRPr="007C199D" w:rsidRDefault="007C199D" w:rsidP="00C3686E">
            <w:pPr>
              <w:spacing w:after="0" w:line="252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Жизнь</w:t>
            </w:r>
          </w:p>
          <w:p w14:paraId="6D112371" w14:textId="77777777" w:rsidR="007C199D" w:rsidRPr="007C199D" w:rsidRDefault="007C199D" w:rsidP="00C3686E">
            <w:pPr>
              <w:spacing w:after="0" w:line="252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Здоровье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45899492" w14:textId="77777777" w:rsidR="007C199D" w:rsidRPr="007C199D" w:rsidRDefault="007C199D" w:rsidP="00C3686E">
            <w:pPr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приобретение практического опыта в разных видах двигательной деятельности;</w:t>
            </w:r>
          </w:p>
          <w:p w14:paraId="4A157BE1" w14:textId="77777777" w:rsidR="007C199D" w:rsidRPr="007C199D" w:rsidRDefault="007C199D" w:rsidP="00C3686E">
            <w:pPr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формирование потребности в соблюдении навыков гигиены и опрятности в повседневной жизни. </w:t>
            </w:r>
          </w:p>
        </w:tc>
      </w:tr>
      <w:tr w:rsidR="007C199D" w:rsidRPr="007C199D" w14:paraId="27C125A5" w14:textId="77777777" w:rsidTr="00C53C29"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333FBCE9" w14:textId="77777777" w:rsidR="007C199D" w:rsidRPr="007C199D" w:rsidRDefault="007C199D" w:rsidP="00C3686E">
            <w:pPr>
              <w:spacing w:after="0" w:line="252" w:lineRule="auto"/>
              <w:ind w:right="-14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2F3EF5E3" w14:textId="77777777" w:rsidR="007C199D" w:rsidRPr="007C199D" w:rsidRDefault="007C199D" w:rsidP="00C3686E">
            <w:pPr>
              <w:spacing w:after="0" w:line="252" w:lineRule="auto"/>
              <w:ind w:right="-14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Тема:</w:t>
            </w:r>
            <w:r w:rsidRPr="007C19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«Движение и дыхание»</w:t>
            </w:r>
          </w:p>
          <w:p w14:paraId="1D6BC4A2" w14:textId="77777777" w:rsidR="007C199D" w:rsidRPr="007C199D" w:rsidRDefault="007C199D" w:rsidP="00C3686E">
            <w:pPr>
              <w:spacing w:after="0" w:line="252" w:lineRule="auto"/>
              <w:ind w:right="-14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C19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(двигательные игры, упражнения).</w:t>
            </w:r>
          </w:p>
          <w:p w14:paraId="4A63330C" w14:textId="77777777" w:rsidR="007C199D" w:rsidRPr="007C199D" w:rsidRDefault="007C199D" w:rsidP="00C3686E">
            <w:pPr>
              <w:spacing w:after="0" w:line="252" w:lineRule="auto"/>
              <w:ind w:right="-14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C19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«Осенние старты». Спортивно-музыкальное развлечение.</w:t>
            </w:r>
          </w:p>
          <w:p w14:paraId="5AAA360A" w14:textId="77777777" w:rsidR="007C199D" w:rsidRPr="007C199D" w:rsidRDefault="007C199D" w:rsidP="00C3686E">
            <w:pPr>
              <w:spacing w:after="0" w:line="252" w:lineRule="auto"/>
              <w:ind w:right="-14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Оздоровительная работа</w:t>
            </w:r>
          </w:p>
          <w:p w14:paraId="4EE7FFF0" w14:textId="77777777" w:rsidR="007C199D" w:rsidRPr="007C199D" w:rsidRDefault="007C199D" w:rsidP="00C3686E">
            <w:pPr>
              <w:spacing w:after="0" w:line="252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Цикл бесед:</w:t>
            </w: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«Как быть здоровым?»</w:t>
            </w:r>
          </w:p>
          <w:p w14:paraId="35528004" w14:textId="77777777" w:rsidR="007C199D" w:rsidRPr="007C199D" w:rsidRDefault="007C199D" w:rsidP="00C3686E">
            <w:pPr>
              <w:spacing w:after="0" w:line="252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Практические действия: выполняем упражнения, укрепляющие различ</w:t>
            </w:r>
            <w:r w:rsidR="00794010">
              <w:rPr>
                <w:rFonts w:ascii="Times New Roman" w:eastAsia="Calibri" w:hAnsi="Times New Roman" w:cs="Times New Roman"/>
                <w:sz w:val="24"/>
                <w:szCs w:val="24"/>
              </w:rPr>
              <w:t>ные органы и системы организма</w:t>
            </w:r>
          </w:p>
          <w:p w14:paraId="3905ED86" w14:textId="77777777" w:rsidR="007C199D" w:rsidRPr="007C199D" w:rsidRDefault="007C199D" w:rsidP="00C37515">
            <w:pPr>
              <w:spacing w:after="0" w:line="252" w:lineRule="auto"/>
              <w:ind w:left="1134" w:right="-143" w:firstLine="45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3375FFE1" w14:textId="77777777" w:rsidR="007C199D" w:rsidRPr="007C199D" w:rsidRDefault="007C199D" w:rsidP="00C3686E">
            <w:pPr>
              <w:spacing w:after="0" w:line="252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Жизнь</w:t>
            </w:r>
          </w:p>
          <w:p w14:paraId="50E6182E" w14:textId="77777777" w:rsidR="007C199D" w:rsidRPr="007C199D" w:rsidRDefault="007C199D" w:rsidP="00C3686E">
            <w:pPr>
              <w:spacing w:after="0" w:line="252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Здоровье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263A7474" w14:textId="77777777" w:rsidR="007C199D" w:rsidRPr="007C199D" w:rsidRDefault="007C199D" w:rsidP="00C3686E">
            <w:pPr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- приобретение опыта в совместной двигательной, игровой деятельности;</w:t>
            </w:r>
          </w:p>
          <w:p w14:paraId="2B925484" w14:textId="77777777" w:rsidR="007C199D" w:rsidRPr="007C199D" w:rsidRDefault="007C199D" w:rsidP="00C3686E">
            <w:pPr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- формирование потребности в двигательной активности.</w:t>
            </w:r>
          </w:p>
        </w:tc>
      </w:tr>
      <w:tr w:rsidR="007C199D" w:rsidRPr="007C199D" w14:paraId="0754070B" w14:textId="77777777" w:rsidTr="00C53C29"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37CDEEAD" w14:textId="77777777" w:rsidR="007C199D" w:rsidRPr="007C199D" w:rsidRDefault="007C199D" w:rsidP="00C3686E">
            <w:pPr>
              <w:spacing w:after="0" w:line="252" w:lineRule="auto"/>
              <w:ind w:right="-14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724A447A" w14:textId="77777777" w:rsidR="007C199D" w:rsidRPr="007C199D" w:rsidRDefault="007C199D" w:rsidP="00C3686E">
            <w:pPr>
              <w:spacing w:after="0" w:line="252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Тема: «Скольжение по ледяным дорожкам».</w:t>
            </w:r>
          </w:p>
          <w:p w14:paraId="2631F029" w14:textId="77777777" w:rsidR="007C199D" w:rsidRPr="007C199D" w:rsidRDefault="007C199D" w:rsidP="00C3686E">
            <w:pPr>
              <w:spacing w:after="0" w:line="252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Игры на лыжах (в помещении и на воздухе).</w:t>
            </w:r>
          </w:p>
          <w:p w14:paraId="64D727D7" w14:textId="77777777" w:rsidR="007C199D" w:rsidRPr="007C199D" w:rsidRDefault="007C199D" w:rsidP="00C3686E">
            <w:pPr>
              <w:spacing w:after="0" w:line="252" w:lineRule="auto"/>
              <w:ind w:right="-14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Оздоровительная работа </w:t>
            </w:r>
          </w:p>
          <w:p w14:paraId="2D203FDE" w14:textId="77777777" w:rsidR="007C199D" w:rsidRPr="007C199D" w:rsidRDefault="007C199D" w:rsidP="00C3686E">
            <w:pPr>
              <w:spacing w:after="0" w:line="252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Цикл бесед:</w:t>
            </w: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«Утренняя зарядка».</w:t>
            </w:r>
          </w:p>
          <w:p w14:paraId="493EFC8B" w14:textId="77777777" w:rsidR="007C199D" w:rsidRDefault="007C199D" w:rsidP="00C3686E">
            <w:pPr>
              <w:spacing w:after="0" w:line="252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Практические действия: ежедневное выполне</w:t>
            </w:r>
            <w:r w:rsidR="00794010">
              <w:rPr>
                <w:rFonts w:ascii="Times New Roman" w:eastAsia="Calibri" w:hAnsi="Times New Roman" w:cs="Times New Roman"/>
                <w:sz w:val="24"/>
                <w:szCs w:val="24"/>
              </w:rPr>
              <w:t>ние упражнений утренней зарядки</w:t>
            </w:r>
          </w:p>
          <w:p w14:paraId="106B329F" w14:textId="77777777" w:rsidR="00794010" w:rsidRPr="007C199D" w:rsidRDefault="00794010" w:rsidP="00C3686E">
            <w:pPr>
              <w:spacing w:after="0" w:line="252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7B81B43B" w14:textId="77777777" w:rsidR="007C199D" w:rsidRPr="007C199D" w:rsidRDefault="007C199D" w:rsidP="00C3686E">
            <w:pPr>
              <w:spacing w:after="0" w:line="252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Жизнь</w:t>
            </w:r>
          </w:p>
          <w:p w14:paraId="39EC3DA9" w14:textId="77777777" w:rsidR="007C199D" w:rsidRPr="007C199D" w:rsidRDefault="007C199D" w:rsidP="00C3686E">
            <w:pPr>
              <w:spacing w:after="0" w:line="252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Здоровье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37064A8C" w14:textId="77777777" w:rsidR="00794010" w:rsidRDefault="007C199D" w:rsidP="00794010">
            <w:pPr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- воспитание навыков коллективного взаимодействия;</w:t>
            </w:r>
          </w:p>
          <w:p w14:paraId="0766A1A6" w14:textId="77777777" w:rsidR="007C199D" w:rsidRPr="007C199D" w:rsidRDefault="007C199D" w:rsidP="00794010">
            <w:pPr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- формирование потребности в двигательной активности.</w:t>
            </w:r>
          </w:p>
        </w:tc>
      </w:tr>
      <w:tr w:rsidR="007C199D" w:rsidRPr="007C199D" w14:paraId="3D5FCD03" w14:textId="77777777" w:rsidTr="00C53C29"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3D9EEB24" w14:textId="77777777" w:rsidR="007C199D" w:rsidRPr="007C199D" w:rsidRDefault="007C199D" w:rsidP="00794010">
            <w:pPr>
              <w:spacing w:after="0" w:line="252" w:lineRule="auto"/>
              <w:ind w:right="-14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14AF9C1F" w14:textId="77777777" w:rsidR="007C199D" w:rsidRPr="007C199D" w:rsidRDefault="007C199D" w:rsidP="00794010">
            <w:pPr>
              <w:spacing w:after="0" w:line="252" w:lineRule="auto"/>
              <w:ind w:right="-14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Тема:</w:t>
            </w:r>
            <w:r w:rsidRPr="007C19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«Развитие силовых качеств».</w:t>
            </w:r>
          </w:p>
          <w:p w14:paraId="30051526" w14:textId="77777777" w:rsidR="007C199D" w:rsidRPr="007C199D" w:rsidRDefault="007C199D" w:rsidP="00794010">
            <w:pPr>
              <w:spacing w:after="0" w:line="252" w:lineRule="auto"/>
              <w:ind w:right="-14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Оздоровительная работа </w:t>
            </w:r>
          </w:p>
          <w:p w14:paraId="4E091C02" w14:textId="77777777" w:rsidR="007C199D" w:rsidRPr="007C199D" w:rsidRDefault="007C199D" w:rsidP="00794010">
            <w:pPr>
              <w:spacing w:after="0" w:line="252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Цикл бесед:</w:t>
            </w: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«Закаливание».</w:t>
            </w:r>
          </w:p>
          <w:p w14:paraId="4E846453" w14:textId="77777777" w:rsidR="007C199D" w:rsidRPr="007C199D" w:rsidRDefault="007C199D" w:rsidP="00794010">
            <w:pPr>
              <w:spacing w:after="0" w:line="252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Практические</w:t>
            </w:r>
            <w:r w:rsidR="007940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действия: закаливание ног, рук</w:t>
            </w:r>
          </w:p>
          <w:p w14:paraId="480997B2" w14:textId="77777777" w:rsidR="007C199D" w:rsidRPr="007C199D" w:rsidRDefault="007C199D" w:rsidP="00C37515">
            <w:pPr>
              <w:spacing w:after="0" w:line="252" w:lineRule="auto"/>
              <w:ind w:left="1134" w:right="-143" w:firstLine="45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330D75CF" w14:textId="77777777" w:rsidR="007C199D" w:rsidRPr="007C199D" w:rsidRDefault="007C199D" w:rsidP="00794010">
            <w:pPr>
              <w:spacing w:after="0" w:line="252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Жизнь</w:t>
            </w:r>
          </w:p>
          <w:p w14:paraId="266D607D" w14:textId="77777777" w:rsidR="007C199D" w:rsidRPr="007C199D" w:rsidRDefault="007C199D" w:rsidP="00794010">
            <w:pPr>
              <w:spacing w:after="0" w:line="252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Здоровье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4D1B7087" w14:textId="77777777" w:rsidR="007C199D" w:rsidRPr="007C199D" w:rsidRDefault="007C199D" w:rsidP="00794010">
            <w:pPr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освоение упражнений для развития силовых качеств;</w:t>
            </w:r>
          </w:p>
          <w:p w14:paraId="30B8D212" w14:textId="77777777" w:rsidR="007C199D" w:rsidRPr="007C199D" w:rsidRDefault="007C199D" w:rsidP="00794010">
            <w:pPr>
              <w:spacing w:after="0" w:line="252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ознакомление с процедурами, важными для здоровья человека.</w:t>
            </w:r>
          </w:p>
        </w:tc>
      </w:tr>
      <w:tr w:rsidR="007C199D" w:rsidRPr="007C199D" w14:paraId="5B19FDB6" w14:textId="77777777" w:rsidTr="00C53C29"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1F48C914" w14:textId="77777777" w:rsidR="007C199D" w:rsidRPr="007C199D" w:rsidRDefault="007C199D" w:rsidP="00794010">
            <w:pPr>
              <w:spacing w:after="0" w:line="252" w:lineRule="auto"/>
              <w:ind w:right="-14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4656C7B3" w14:textId="77777777" w:rsidR="007C199D" w:rsidRPr="007C199D" w:rsidRDefault="007C199D" w:rsidP="00794010">
            <w:pPr>
              <w:spacing w:after="0" w:line="252" w:lineRule="auto"/>
              <w:ind w:right="-143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Тема:</w:t>
            </w:r>
            <w:r w:rsidRPr="007C19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«Игровая двигательная деятельность. Ритмическая гимнастика».</w:t>
            </w:r>
          </w:p>
          <w:p w14:paraId="0A380A27" w14:textId="77777777" w:rsidR="007C199D" w:rsidRPr="007C199D" w:rsidRDefault="007C199D" w:rsidP="00794010">
            <w:pPr>
              <w:spacing w:after="0" w:line="252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7C19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Зимний спортивный праздник».</w:t>
            </w:r>
          </w:p>
          <w:p w14:paraId="22EA31C4" w14:textId="77777777" w:rsidR="007C199D" w:rsidRPr="00794010" w:rsidRDefault="007C199D" w:rsidP="00794010">
            <w:pPr>
              <w:spacing w:after="0" w:line="252" w:lineRule="auto"/>
              <w:ind w:right="-14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Оздоровительная работа </w:t>
            </w:r>
            <w:r w:rsidRPr="007C199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Цикл бесед:</w:t>
            </w:r>
          </w:p>
          <w:p w14:paraId="0D83FD81" w14:textId="77777777" w:rsidR="007C199D" w:rsidRDefault="007C199D" w:rsidP="00794010">
            <w:pPr>
              <w:spacing w:after="0" w:line="252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</w:t>
            </w:r>
            <w:r w:rsidR="0079401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Зачем нужен сон?»</w:t>
            </w:r>
          </w:p>
          <w:p w14:paraId="1BA0F46A" w14:textId="77777777" w:rsidR="00794010" w:rsidRPr="007C199D" w:rsidRDefault="00794010" w:rsidP="00794010">
            <w:pPr>
              <w:spacing w:after="0" w:line="252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08CD42FB" w14:textId="77777777" w:rsidR="007C199D" w:rsidRPr="007C199D" w:rsidRDefault="007C199D" w:rsidP="00794010">
            <w:pPr>
              <w:spacing w:after="0" w:line="252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Жизнь</w:t>
            </w:r>
          </w:p>
          <w:p w14:paraId="458F3AB3" w14:textId="77777777" w:rsidR="007C199D" w:rsidRPr="007C199D" w:rsidRDefault="007C199D" w:rsidP="00794010">
            <w:pPr>
              <w:spacing w:after="0" w:line="252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Здоровье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22CBC29D" w14:textId="77777777" w:rsidR="007C199D" w:rsidRPr="007C199D" w:rsidRDefault="007C199D" w:rsidP="00794010">
            <w:pPr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- воспитание потребности в двигательной деятельности;</w:t>
            </w:r>
          </w:p>
          <w:p w14:paraId="7DF5D5DA" w14:textId="77777777" w:rsidR="007C199D" w:rsidRPr="007C199D" w:rsidRDefault="007C199D" w:rsidP="00794010">
            <w:pPr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- выполнение рекомендаций по засыпанию.</w:t>
            </w:r>
          </w:p>
        </w:tc>
      </w:tr>
      <w:tr w:rsidR="007C199D" w:rsidRPr="007C199D" w14:paraId="4AFE3774" w14:textId="77777777" w:rsidTr="00C53C29"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0F271027" w14:textId="77777777" w:rsidR="007C199D" w:rsidRPr="007C199D" w:rsidRDefault="007C199D" w:rsidP="00794010">
            <w:pPr>
              <w:spacing w:after="0" w:line="252" w:lineRule="auto"/>
              <w:ind w:right="-14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68A36442" w14:textId="77777777" w:rsidR="007C199D" w:rsidRPr="007C199D" w:rsidRDefault="007C199D" w:rsidP="00794010">
            <w:pPr>
              <w:spacing w:after="0" w:line="252" w:lineRule="auto"/>
              <w:ind w:right="-143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Тема:</w:t>
            </w:r>
            <w:r w:rsidRPr="007C19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«Мы умелые и ловкие» (ползание, лазание, метание).</w:t>
            </w:r>
          </w:p>
          <w:p w14:paraId="5F4A2BBD" w14:textId="77777777" w:rsidR="007C199D" w:rsidRPr="007C199D" w:rsidRDefault="007C199D" w:rsidP="00794010">
            <w:pPr>
              <w:spacing w:after="0" w:line="252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«Мы всегда здоровы!». Культурно-спортивное совместное с родителями развлечение.</w:t>
            </w:r>
          </w:p>
          <w:p w14:paraId="3B7CE3DA" w14:textId="77777777" w:rsidR="00794010" w:rsidRDefault="007C199D" w:rsidP="00794010">
            <w:pPr>
              <w:spacing w:after="0" w:line="252" w:lineRule="auto"/>
              <w:ind w:right="-14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Оздоровительная работа</w:t>
            </w:r>
          </w:p>
          <w:p w14:paraId="413DF524" w14:textId="77777777" w:rsidR="007C199D" w:rsidRPr="00794010" w:rsidRDefault="007C199D" w:rsidP="00794010">
            <w:pPr>
              <w:spacing w:after="0" w:line="252" w:lineRule="auto"/>
              <w:ind w:right="-14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Цикл бесед:</w:t>
            </w:r>
          </w:p>
          <w:p w14:paraId="00F242D8" w14:textId="77777777" w:rsidR="007C199D" w:rsidRPr="007C199D" w:rsidRDefault="007C199D" w:rsidP="00794010">
            <w:pPr>
              <w:spacing w:after="0" w:line="252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«Спортивные игры и упражнения».</w:t>
            </w:r>
          </w:p>
          <w:p w14:paraId="68FB06FF" w14:textId="77777777" w:rsidR="007C199D" w:rsidRDefault="007C199D" w:rsidP="00794010">
            <w:pPr>
              <w:spacing w:after="0" w:line="252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Практические дейст</w:t>
            </w:r>
            <w:r w:rsidR="00794010">
              <w:rPr>
                <w:rFonts w:ascii="Times New Roman" w:eastAsia="Calibri" w:hAnsi="Times New Roman" w:cs="Times New Roman"/>
                <w:sz w:val="24"/>
                <w:szCs w:val="24"/>
              </w:rPr>
              <w:t>вия: выполнение игровых заданий</w:t>
            </w:r>
          </w:p>
          <w:p w14:paraId="01485D20" w14:textId="77777777" w:rsidR="00794010" w:rsidRPr="007C199D" w:rsidRDefault="00794010" w:rsidP="00794010">
            <w:pPr>
              <w:spacing w:after="0" w:line="252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50295690" w14:textId="77777777" w:rsidR="007C199D" w:rsidRPr="007C199D" w:rsidRDefault="007C199D" w:rsidP="00794010">
            <w:pPr>
              <w:spacing w:after="0" w:line="252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Жизнь</w:t>
            </w:r>
          </w:p>
          <w:p w14:paraId="5CEAA628" w14:textId="77777777" w:rsidR="007C199D" w:rsidRPr="007C199D" w:rsidRDefault="007C199D" w:rsidP="00794010">
            <w:pPr>
              <w:spacing w:after="0" w:line="252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Здоровье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30F53BA7" w14:textId="77777777" w:rsidR="007C199D" w:rsidRPr="007C199D" w:rsidRDefault="007C199D" w:rsidP="00794010">
            <w:pPr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- воспитание интереса к спортивным играм и упражнениям.</w:t>
            </w:r>
          </w:p>
        </w:tc>
      </w:tr>
      <w:tr w:rsidR="007C199D" w:rsidRPr="007C199D" w14:paraId="69E5209A" w14:textId="77777777" w:rsidTr="00C53C29"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15A2496A" w14:textId="77777777" w:rsidR="007C199D" w:rsidRPr="007C199D" w:rsidRDefault="007C199D" w:rsidP="00794010">
            <w:pPr>
              <w:spacing w:after="0" w:line="252" w:lineRule="auto"/>
              <w:ind w:right="-14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0DE72D0B" w14:textId="77777777" w:rsidR="007C199D" w:rsidRPr="007C199D" w:rsidRDefault="007C199D" w:rsidP="00794010">
            <w:pPr>
              <w:spacing w:after="0" w:line="252" w:lineRule="auto"/>
              <w:ind w:right="-143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Тема: «</w:t>
            </w:r>
            <w:r w:rsidRPr="007C19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Калейдоскоп движений» (ритмическая гимнастика, прыжки, метание).</w:t>
            </w:r>
          </w:p>
          <w:p w14:paraId="78B7C80C" w14:textId="77777777" w:rsidR="007C199D" w:rsidRPr="007C199D" w:rsidRDefault="007C199D" w:rsidP="00794010">
            <w:pPr>
              <w:spacing w:after="0" w:line="252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C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Весенняя эстафета</w:t>
            </w:r>
            <w:r w:rsidRPr="007C19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14:paraId="3D827862" w14:textId="77777777" w:rsidR="007C199D" w:rsidRPr="007C199D" w:rsidRDefault="007C199D" w:rsidP="00794010">
            <w:pPr>
              <w:spacing w:after="0" w:line="252" w:lineRule="auto"/>
              <w:ind w:right="-14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Оздоровительная работа</w:t>
            </w:r>
          </w:p>
          <w:p w14:paraId="5151238A" w14:textId="77777777" w:rsidR="007C199D" w:rsidRPr="007C199D" w:rsidRDefault="007C199D" w:rsidP="00794010">
            <w:pPr>
              <w:spacing w:after="0" w:line="252" w:lineRule="auto"/>
              <w:ind w:right="-14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Цикл практических упражнений на тему:</w:t>
            </w:r>
          </w:p>
          <w:p w14:paraId="30CD3A1A" w14:textId="77777777" w:rsidR="007C199D" w:rsidRPr="007C199D" w:rsidRDefault="007C199D" w:rsidP="00794010">
            <w:pPr>
              <w:spacing w:after="0" w:line="252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«Будем лазать, ползать, прыгать</w:t>
            </w:r>
            <w:r w:rsidR="00794010">
              <w:rPr>
                <w:rFonts w:ascii="Times New Roman" w:eastAsia="Calibri" w:hAnsi="Times New Roman" w:cs="Times New Roman"/>
                <w:sz w:val="24"/>
                <w:szCs w:val="24"/>
              </w:rPr>
              <w:t>, бегать, ловить - бросать мяч»</w:t>
            </w:r>
          </w:p>
          <w:p w14:paraId="4C3AD089" w14:textId="77777777" w:rsidR="007C199D" w:rsidRPr="007C199D" w:rsidRDefault="007C199D" w:rsidP="00C37515">
            <w:pPr>
              <w:spacing w:after="0" w:line="252" w:lineRule="auto"/>
              <w:ind w:left="1134" w:right="-143" w:firstLine="45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075EF07D" w14:textId="77777777" w:rsidR="007C199D" w:rsidRPr="007C199D" w:rsidRDefault="007C199D" w:rsidP="00794010">
            <w:pPr>
              <w:spacing w:after="0" w:line="252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Жизнь</w:t>
            </w:r>
          </w:p>
          <w:p w14:paraId="603CA148" w14:textId="77777777" w:rsidR="007C199D" w:rsidRPr="007C199D" w:rsidRDefault="007C199D" w:rsidP="00794010">
            <w:pPr>
              <w:spacing w:after="0" w:line="252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Здоровье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11043800" w14:textId="77777777" w:rsidR="007C199D" w:rsidRPr="007C199D" w:rsidRDefault="007C199D" w:rsidP="00794010">
            <w:pPr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- воспитание интереса к коллективной соревновательной деятельности.</w:t>
            </w:r>
          </w:p>
        </w:tc>
      </w:tr>
      <w:tr w:rsidR="007C199D" w:rsidRPr="007C199D" w14:paraId="60A35A11" w14:textId="77777777" w:rsidTr="00C53C29"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1620B486" w14:textId="77777777" w:rsidR="007C199D" w:rsidRPr="007C199D" w:rsidRDefault="007C199D" w:rsidP="00794010">
            <w:pPr>
              <w:spacing w:after="0" w:line="252" w:lineRule="auto"/>
              <w:ind w:right="-14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FBA46D4" w14:textId="77777777" w:rsidR="007C199D" w:rsidRPr="007C199D" w:rsidRDefault="007C199D" w:rsidP="00794010">
            <w:pPr>
              <w:spacing w:after="0" w:line="252" w:lineRule="auto"/>
              <w:ind w:right="-143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 неделя</w:t>
            </w: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Итоговая </w:t>
            </w:r>
            <w:r w:rsidRPr="007C199D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педагогическая диагностика по освоению детьми программных движений по разделу «Ходьба и бег», «Равновесие».</w:t>
            </w:r>
          </w:p>
          <w:p w14:paraId="283C1E2A" w14:textId="77777777" w:rsidR="007C199D" w:rsidRPr="007C199D" w:rsidRDefault="007C199D" w:rsidP="00794010">
            <w:pPr>
              <w:spacing w:after="0" w:line="252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 неделя</w:t>
            </w: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Итоговая </w:t>
            </w:r>
            <w:r w:rsidRPr="007C199D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педагогическая диагностика по освоению детьми программных движений по разделу «Прыжки».</w:t>
            </w:r>
          </w:p>
          <w:p w14:paraId="255E0182" w14:textId="77777777" w:rsidR="007C199D" w:rsidRPr="007C199D" w:rsidRDefault="007C199D" w:rsidP="00794010">
            <w:pPr>
              <w:spacing w:after="0" w:line="252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3 неделя </w:t>
            </w: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Итоговая </w:t>
            </w:r>
            <w:r w:rsidRPr="007C199D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педагогическая диагностика по освоению детьми программных движений по разделам «Метание, катание, ловля», «Лазание», «Ритмическая гимнастика».</w:t>
            </w:r>
          </w:p>
          <w:p w14:paraId="226CA04F" w14:textId="77777777" w:rsidR="007C199D" w:rsidRPr="007C199D" w:rsidRDefault="007C199D" w:rsidP="00794010">
            <w:pPr>
              <w:spacing w:after="0" w:line="252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 неделя</w:t>
            </w: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«Весенние </w:t>
            </w:r>
            <w:r w:rsidR="00794010">
              <w:rPr>
                <w:rFonts w:ascii="Times New Roman" w:eastAsia="Calibri" w:hAnsi="Times New Roman" w:cs="Times New Roman"/>
                <w:sz w:val="24"/>
                <w:szCs w:val="24"/>
              </w:rPr>
              <w:t>старты». Физкультурный праздник</w:t>
            </w:r>
          </w:p>
          <w:p w14:paraId="3C4EC680" w14:textId="77777777" w:rsidR="007C199D" w:rsidRPr="007C199D" w:rsidRDefault="007C199D" w:rsidP="00C37515">
            <w:pPr>
              <w:spacing w:after="0" w:line="252" w:lineRule="auto"/>
              <w:ind w:left="1134" w:right="-143" w:firstLine="45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3521E123" w14:textId="77777777" w:rsidR="007C199D" w:rsidRPr="007C199D" w:rsidRDefault="007C199D" w:rsidP="00794010">
            <w:pPr>
              <w:spacing w:after="0" w:line="252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Жизнь</w:t>
            </w:r>
          </w:p>
          <w:p w14:paraId="6FC6BDE0" w14:textId="77777777" w:rsidR="007C199D" w:rsidRPr="007C199D" w:rsidRDefault="007C199D" w:rsidP="00794010">
            <w:pPr>
              <w:spacing w:after="0" w:line="252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Здоровье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366F2320" w14:textId="77777777" w:rsidR="007C199D" w:rsidRPr="007C199D" w:rsidRDefault="007C199D" w:rsidP="00794010">
            <w:pPr>
              <w:spacing w:after="0" w:line="252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- ребенок проявляет волевые качества при выполнении двигательных заданий.</w:t>
            </w:r>
          </w:p>
        </w:tc>
      </w:tr>
    </w:tbl>
    <w:p w14:paraId="75C3170A" w14:textId="77777777" w:rsidR="007C199D" w:rsidRPr="007C199D" w:rsidRDefault="007C199D" w:rsidP="00C37515">
      <w:pPr>
        <w:spacing w:after="0" w:line="240" w:lineRule="auto"/>
        <w:ind w:left="1134" w:right="-143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57C4CE" w14:textId="77777777" w:rsidR="007C199D" w:rsidRPr="007C199D" w:rsidRDefault="007C199D" w:rsidP="00C37515">
      <w:pPr>
        <w:spacing w:after="0" w:line="240" w:lineRule="auto"/>
        <w:ind w:left="1134" w:right="-143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A25FB83" w14:textId="77777777" w:rsidR="00794010" w:rsidRDefault="00794010" w:rsidP="00C37515">
      <w:pPr>
        <w:spacing w:after="0" w:line="240" w:lineRule="auto"/>
        <w:ind w:left="1134" w:right="-143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E2EA0E9" w14:textId="77777777" w:rsidR="00794010" w:rsidRDefault="00794010" w:rsidP="00C37515">
      <w:pPr>
        <w:spacing w:after="0" w:line="240" w:lineRule="auto"/>
        <w:ind w:left="1134" w:right="-143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DE0000F" w14:textId="77777777" w:rsidR="00794010" w:rsidRDefault="00794010" w:rsidP="00C37515">
      <w:pPr>
        <w:spacing w:after="0" w:line="240" w:lineRule="auto"/>
        <w:ind w:left="1134" w:right="-143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56F0B20" w14:textId="77777777" w:rsidR="00794010" w:rsidRDefault="00794010" w:rsidP="00C37515">
      <w:pPr>
        <w:spacing w:after="0" w:line="240" w:lineRule="auto"/>
        <w:ind w:left="1134" w:right="-143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00AB600" w14:textId="77777777" w:rsidR="007C199D" w:rsidRPr="007C199D" w:rsidRDefault="007C199D" w:rsidP="00C37515">
      <w:pPr>
        <w:spacing w:after="0" w:line="240" w:lineRule="auto"/>
        <w:ind w:left="1134" w:right="-143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C199D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Примерное содержание работы по трудовому направлению воспитания детей 4 - 5 лет</w:t>
      </w:r>
    </w:p>
    <w:p w14:paraId="55F4DCA4" w14:textId="77777777" w:rsidR="007C199D" w:rsidRPr="007C199D" w:rsidRDefault="007C199D" w:rsidP="00C37515">
      <w:pPr>
        <w:spacing w:after="0" w:line="240" w:lineRule="auto"/>
        <w:ind w:left="1134" w:right="-143" w:firstLine="709"/>
        <w:rPr>
          <w:rFonts w:ascii="Times New Roman" w:eastAsia="Calibri" w:hAnsi="Times New Roman" w:cs="Times New Roman"/>
          <w:sz w:val="24"/>
          <w:szCs w:val="24"/>
        </w:rPr>
      </w:pPr>
    </w:p>
    <w:p w14:paraId="2DC153B9" w14:textId="77777777" w:rsidR="007C199D" w:rsidRPr="007C199D" w:rsidRDefault="007C199D" w:rsidP="00C37515">
      <w:pPr>
        <w:spacing w:after="0" w:line="240" w:lineRule="auto"/>
        <w:ind w:left="1134" w:right="-143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19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Трудовое направление воспитания соотносится с образовательной областью ФГОС ДО «Социально-коммуникативное развитие». </w:t>
      </w:r>
    </w:p>
    <w:p w14:paraId="6CB5B95F" w14:textId="77777777" w:rsidR="007C199D" w:rsidRPr="007C199D" w:rsidRDefault="007C199D" w:rsidP="00C37515">
      <w:pPr>
        <w:spacing w:after="0" w:line="240" w:lineRule="auto"/>
        <w:ind w:left="1134" w:right="-143" w:firstLine="709"/>
        <w:rPr>
          <w:rFonts w:ascii="Times New Roman" w:eastAsia="Calibri" w:hAnsi="Times New Roman" w:cs="Times New Roman"/>
          <w:sz w:val="24"/>
          <w:szCs w:val="24"/>
        </w:rPr>
      </w:pPr>
      <w:r w:rsidRPr="007C19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7C19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формирование ценностного отношения детей к труду, трудолюбию, приобщение ребенка к труду.</w:t>
      </w:r>
    </w:p>
    <w:p w14:paraId="12955133" w14:textId="77777777" w:rsidR="007C199D" w:rsidRPr="007C199D" w:rsidRDefault="007C199D" w:rsidP="00C37515">
      <w:pPr>
        <w:spacing w:after="0" w:line="240" w:lineRule="auto"/>
        <w:ind w:left="1134" w:right="-143" w:firstLine="709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1403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254"/>
        <w:gridCol w:w="3275"/>
        <w:gridCol w:w="2409"/>
        <w:gridCol w:w="6096"/>
      </w:tblGrid>
      <w:tr w:rsidR="00C53C29" w:rsidRPr="007C199D" w14:paraId="5BDE0965" w14:textId="77777777" w:rsidTr="00C53C29">
        <w:trPr>
          <w:trHeight w:val="1068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14:paraId="0558C35C" w14:textId="77777777" w:rsidR="00C53C29" w:rsidRPr="007C199D" w:rsidRDefault="00C53C29" w:rsidP="00C53C29">
            <w:pPr>
              <w:spacing w:after="160" w:line="256" w:lineRule="auto"/>
              <w:ind w:right="-14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394B4BE2" w14:textId="77777777" w:rsidR="00C53C29" w:rsidRPr="007C199D" w:rsidRDefault="00C53C29" w:rsidP="00C53C29">
            <w:pPr>
              <w:spacing w:after="160" w:line="256" w:lineRule="auto"/>
              <w:ind w:left="48" w:firstLine="3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Тематика взросло-детской партнёрской деятельности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14:paraId="18AADE11" w14:textId="77777777" w:rsidR="00C53C29" w:rsidRPr="007C199D" w:rsidRDefault="00C53C29" w:rsidP="00C53C29">
            <w:pPr>
              <w:spacing w:after="160" w:line="256" w:lineRule="auto"/>
              <w:ind w:left="118" w:right="15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Ценности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14:paraId="6E15F828" w14:textId="77777777" w:rsidR="00C53C29" w:rsidRPr="007C199D" w:rsidRDefault="00C53C29" w:rsidP="00C53C29">
            <w:pPr>
              <w:spacing w:after="160" w:line="256" w:lineRule="auto"/>
              <w:ind w:left="5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Целевые ориентиры</w:t>
            </w:r>
          </w:p>
        </w:tc>
      </w:tr>
      <w:tr w:rsidR="007C199D" w:rsidRPr="007C199D" w14:paraId="6AA0A804" w14:textId="77777777" w:rsidTr="00C53C29"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701B5310" w14:textId="77777777" w:rsidR="007C199D" w:rsidRPr="007C199D" w:rsidRDefault="007C199D" w:rsidP="00794010">
            <w:pPr>
              <w:spacing w:after="160" w:line="256" w:lineRule="auto"/>
              <w:ind w:left="34" w:right="-14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634E71D0" w14:textId="77777777" w:rsidR="007C199D" w:rsidRDefault="007C199D" w:rsidP="00794010">
            <w:pPr>
              <w:spacing w:after="0" w:line="252" w:lineRule="auto"/>
              <w:ind w:left="34"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Тема: «Приобщение детей к ежедневной трудовой деятельности» (практические действия: ежедневное поддержание пор</w:t>
            </w:r>
            <w:r w:rsidR="00794010">
              <w:rPr>
                <w:rFonts w:ascii="Times New Roman" w:eastAsia="Calibri" w:hAnsi="Times New Roman" w:cs="Times New Roman"/>
                <w:sz w:val="24"/>
                <w:szCs w:val="24"/>
              </w:rPr>
              <w:t>ядка в игровом центре (уголке))</w:t>
            </w:r>
          </w:p>
          <w:p w14:paraId="53713312" w14:textId="77777777" w:rsidR="00794010" w:rsidRPr="007C199D" w:rsidRDefault="00794010" w:rsidP="00794010">
            <w:pPr>
              <w:spacing w:after="0" w:line="252" w:lineRule="auto"/>
              <w:ind w:left="34"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38C112B4" w14:textId="77777777" w:rsidR="007C199D" w:rsidRPr="007C199D" w:rsidRDefault="007C199D" w:rsidP="00794010">
            <w:pPr>
              <w:spacing w:after="0" w:line="252" w:lineRule="auto"/>
              <w:ind w:left="34"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Труд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61F76313" w14:textId="77777777" w:rsidR="007C199D" w:rsidRPr="007C199D" w:rsidRDefault="007C199D" w:rsidP="00794010">
            <w:pPr>
              <w:spacing w:after="0" w:line="252" w:lineRule="auto"/>
              <w:ind w:left="34"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формирование и поддержка привычки к трудовому усилию.</w:t>
            </w:r>
          </w:p>
        </w:tc>
      </w:tr>
      <w:tr w:rsidR="007C199D" w:rsidRPr="007C199D" w14:paraId="3C1732C3" w14:textId="77777777" w:rsidTr="00C53C29"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305A92AC" w14:textId="77777777" w:rsidR="007C199D" w:rsidRPr="007C199D" w:rsidRDefault="007C199D" w:rsidP="00794010">
            <w:pPr>
              <w:spacing w:after="160" w:line="256" w:lineRule="auto"/>
              <w:ind w:right="-143" w:firstLine="3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1DB99592" w14:textId="77777777" w:rsidR="007C199D" w:rsidRPr="007C199D" w:rsidRDefault="007C199D" w:rsidP="00794010">
            <w:pPr>
              <w:spacing w:after="0" w:line="252" w:lineRule="auto"/>
              <w:ind w:right="-143"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Тема: «</w:t>
            </w:r>
            <w:r w:rsidRPr="007C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Хозяйственно-бытовой труд».</w:t>
            </w:r>
          </w:p>
          <w:p w14:paraId="73ABC7A5" w14:textId="77777777" w:rsidR="007C199D" w:rsidRDefault="007C199D" w:rsidP="00794010">
            <w:pPr>
              <w:spacing w:after="0" w:line="252" w:lineRule="auto"/>
              <w:ind w:right="-143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Моделирование игровых ситуаций, нацеленных на обучение де</w:t>
            </w:r>
            <w:r w:rsidR="00794010">
              <w:rPr>
                <w:rFonts w:ascii="Times New Roman" w:eastAsia="Calibri" w:hAnsi="Times New Roman" w:cs="Times New Roman"/>
                <w:sz w:val="24"/>
                <w:szCs w:val="24"/>
              </w:rPr>
              <w:t>тей хозяйственно-бытовому труду</w:t>
            </w:r>
          </w:p>
          <w:p w14:paraId="2016FB55" w14:textId="77777777" w:rsidR="00794010" w:rsidRPr="007C199D" w:rsidRDefault="00794010" w:rsidP="00794010">
            <w:pPr>
              <w:spacing w:after="0" w:line="252" w:lineRule="auto"/>
              <w:ind w:right="-143"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2CB49F0E" w14:textId="77777777" w:rsidR="007C199D" w:rsidRPr="007C199D" w:rsidRDefault="007C199D" w:rsidP="00794010">
            <w:pPr>
              <w:spacing w:after="0" w:line="252" w:lineRule="auto"/>
              <w:ind w:right="-143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Труд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2846B840" w14:textId="77777777" w:rsidR="007C199D" w:rsidRPr="007C199D" w:rsidRDefault="007C199D" w:rsidP="00794010">
            <w:pPr>
              <w:spacing w:after="0" w:line="252" w:lineRule="auto"/>
              <w:ind w:right="-143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расширение представлений о способах выполнения трудовых действий.</w:t>
            </w:r>
          </w:p>
        </w:tc>
      </w:tr>
      <w:tr w:rsidR="007C199D" w:rsidRPr="007C199D" w14:paraId="256FFAB8" w14:textId="77777777" w:rsidTr="00C53C29"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61032F91" w14:textId="77777777" w:rsidR="007C199D" w:rsidRPr="007C199D" w:rsidRDefault="007C199D" w:rsidP="00794010">
            <w:pPr>
              <w:spacing w:after="160" w:line="256" w:lineRule="auto"/>
              <w:ind w:right="-143" w:firstLine="3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5244A784" w14:textId="77777777" w:rsidR="007C199D" w:rsidRPr="007C199D" w:rsidRDefault="007C199D" w:rsidP="00794010">
            <w:pPr>
              <w:spacing w:after="0" w:line="252" w:lineRule="auto"/>
              <w:ind w:right="-143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Тема: «Труд взрослых людей» в картинах художников России.</w:t>
            </w:r>
          </w:p>
          <w:p w14:paraId="2EDB44A0" w14:textId="77777777" w:rsidR="007C199D" w:rsidRPr="007C199D" w:rsidRDefault="007C199D" w:rsidP="00794010">
            <w:pPr>
              <w:spacing w:after="0" w:line="252" w:lineRule="auto"/>
              <w:ind w:right="-143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«На приеме у врача» </w:t>
            </w:r>
          </w:p>
          <w:p w14:paraId="2CE48784" w14:textId="77777777" w:rsidR="007C199D" w:rsidRPr="007C199D" w:rsidRDefault="007C199D" w:rsidP="00794010">
            <w:pPr>
              <w:spacing w:after="0" w:line="252" w:lineRule="auto"/>
              <w:ind w:right="-143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И. </w:t>
            </w:r>
            <w:proofErr w:type="spellStart"/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Шевандронова</w:t>
            </w:r>
            <w:proofErr w:type="spellEnd"/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14:paraId="562FA12D" w14:textId="77777777" w:rsidR="00794010" w:rsidRDefault="007C199D" w:rsidP="00794010">
            <w:pPr>
              <w:spacing w:after="0" w:line="252" w:lineRule="auto"/>
              <w:ind w:right="-143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«На молочной ферме» </w:t>
            </w:r>
          </w:p>
          <w:p w14:paraId="7C472D76" w14:textId="77777777" w:rsidR="007C199D" w:rsidRPr="007C199D" w:rsidRDefault="007C199D" w:rsidP="00794010">
            <w:pPr>
              <w:spacing w:after="0" w:line="252" w:lineRule="auto"/>
              <w:ind w:right="-143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П. Рыбин;</w:t>
            </w:r>
          </w:p>
          <w:p w14:paraId="51A7FA35" w14:textId="77777777" w:rsidR="007C199D" w:rsidRPr="007C199D" w:rsidRDefault="007C199D" w:rsidP="00794010">
            <w:pPr>
              <w:spacing w:after="0" w:line="252" w:lineRule="auto"/>
              <w:ind w:right="-143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«Рабочий» П. Котов.</w:t>
            </w:r>
          </w:p>
          <w:p w14:paraId="3436A449" w14:textId="77777777" w:rsidR="007C199D" w:rsidRDefault="007C199D" w:rsidP="00794010">
            <w:pPr>
              <w:spacing w:after="0" w:line="252" w:lineRule="auto"/>
              <w:ind w:right="-143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Дидактические игры, </w:t>
            </w: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моделирующие струк</w:t>
            </w:r>
            <w:r w:rsidR="00794010">
              <w:rPr>
                <w:rFonts w:ascii="Times New Roman" w:eastAsia="Calibri" w:hAnsi="Times New Roman" w:cs="Times New Roman"/>
                <w:sz w:val="24"/>
                <w:szCs w:val="24"/>
              </w:rPr>
              <w:t>туру труда</w:t>
            </w:r>
          </w:p>
          <w:p w14:paraId="2F4966FA" w14:textId="77777777" w:rsidR="00794010" w:rsidRPr="007C199D" w:rsidRDefault="00794010" w:rsidP="00794010">
            <w:pPr>
              <w:spacing w:after="0" w:line="252" w:lineRule="auto"/>
              <w:ind w:right="-143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2E005239" w14:textId="77777777" w:rsidR="007C199D" w:rsidRPr="007C199D" w:rsidRDefault="007C199D" w:rsidP="00794010">
            <w:pPr>
              <w:spacing w:after="0" w:line="252" w:lineRule="auto"/>
              <w:ind w:right="-143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Труд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5D5F2088" w14:textId="77777777" w:rsidR="007C199D" w:rsidRPr="007C199D" w:rsidRDefault="007C199D" w:rsidP="00794010">
            <w:pPr>
              <w:spacing w:after="0" w:line="252" w:lineRule="auto"/>
              <w:ind w:right="-143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- воспитание уважения к труду взрослых людей.</w:t>
            </w:r>
          </w:p>
        </w:tc>
      </w:tr>
      <w:tr w:rsidR="007C199D" w:rsidRPr="007C199D" w14:paraId="4CFD59E4" w14:textId="77777777" w:rsidTr="00C53C29"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53F21B3E" w14:textId="77777777" w:rsidR="007C199D" w:rsidRPr="007C199D" w:rsidRDefault="007C199D" w:rsidP="00794010">
            <w:pPr>
              <w:spacing w:after="160" w:line="256" w:lineRule="auto"/>
              <w:ind w:right="-143" w:firstLine="3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0A0BEE6C" w14:textId="77777777" w:rsidR="007C199D" w:rsidRDefault="007C199D" w:rsidP="00794010">
            <w:pPr>
              <w:spacing w:after="0" w:line="252" w:lineRule="auto"/>
              <w:ind w:right="-143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Тема: «Дежурство»</w:t>
            </w:r>
          </w:p>
          <w:p w14:paraId="06C650FF" w14:textId="77777777" w:rsidR="00794010" w:rsidRDefault="00794010" w:rsidP="00794010">
            <w:pPr>
              <w:spacing w:after="0" w:line="252" w:lineRule="auto"/>
              <w:ind w:right="-143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11DFD1D" w14:textId="77777777" w:rsidR="00794010" w:rsidRPr="007C199D" w:rsidRDefault="00794010" w:rsidP="00794010">
            <w:pPr>
              <w:spacing w:after="0" w:line="252" w:lineRule="auto"/>
              <w:ind w:right="-143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7683F708" w14:textId="77777777" w:rsidR="007C199D" w:rsidRPr="007C199D" w:rsidRDefault="007C199D" w:rsidP="00794010">
            <w:pPr>
              <w:spacing w:after="0" w:line="252" w:lineRule="auto"/>
              <w:ind w:right="-143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Труд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3FA8E245" w14:textId="77777777" w:rsidR="007C199D" w:rsidRPr="007C199D" w:rsidRDefault="007C199D" w:rsidP="00794010">
            <w:pPr>
              <w:spacing w:after="0" w:line="252" w:lineRule="auto"/>
              <w:ind w:right="-143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- приобретение опыта помощи взрослым.</w:t>
            </w:r>
          </w:p>
        </w:tc>
      </w:tr>
      <w:tr w:rsidR="007C199D" w:rsidRPr="007C199D" w14:paraId="15140310" w14:textId="77777777" w:rsidTr="00C53C29"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2E6E5E17" w14:textId="77777777" w:rsidR="007C199D" w:rsidRPr="007C199D" w:rsidRDefault="007C199D" w:rsidP="00794010">
            <w:pPr>
              <w:spacing w:after="160" w:line="256" w:lineRule="auto"/>
              <w:ind w:right="-143" w:firstLine="3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5B1C5F29" w14:textId="77777777" w:rsidR="007C199D" w:rsidRDefault="007C199D" w:rsidP="00794010">
            <w:pPr>
              <w:spacing w:after="0" w:line="252" w:lineRule="auto"/>
              <w:ind w:right="-143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Тема: «Трудовые поручения»</w:t>
            </w:r>
          </w:p>
          <w:p w14:paraId="6A7B9AAF" w14:textId="77777777" w:rsidR="00794010" w:rsidRDefault="00794010" w:rsidP="00794010">
            <w:pPr>
              <w:spacing w:after="0" w:line="252" w:lineRule="auto"/>
              <w:ind w:right="-143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2EA0FE8" w14:textId="77777777" w:rsidR="00794010" w:rsidRPr="007C199D" w:rsidRDefault="00794010" w:rsidP="00794010">
            <w:pPr>
              <w:spacing w:after="0" w:line="252" w:lineRule="auto"/>
              <w:ind w:right="-143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0870F314" w14:textId="77777777" w:rsidR="007C199D" w:rsidRPr="007C199D" w:rsidRDefault="007C199D" w:rsidP="00794010">
            <w:pPr>
              <w:spacing w:after="0" w:line="252" w:lineRule="auto"/>
              <w:ind w:right="-143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Труд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7029F7CA" w14:textId="77777777" w:rsidR="007C199D" w:rsidRPr="007C199D" w:rsidRDefault="007C199D" w:rsidP="00794010">
            <w:pPr>
              <w:spacing w:after="0" w:line="252" w:lineRule="auto"/>
              <w:ind w:right="-143"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овладение простейшими действиями для </w:t>
            </w:r>
            <w:proofErr w:type="gramStart"/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выполнения  трудовых</w:t>
            </w:r>
            <w:proofErr w:type="gramEnd"/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поручений.</w:t>
            </w:r>
          </w:p>
        </w:tc>
      </w:tr>
      <w:tr w:rsidR="007C199D" w:rsidRPr="007C199D" w14:paraId="2EDBBBFE" w14:textId="77777777" w:rsidTr="00C53C29"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3BC627E6" w14:textId="77777777" w:rsidR="007C199D" w:rsidRPr="007C199D" w:rsidRDefault="007C199D" w:rsidP="00794010">
            <w:pPr>
              <w:spacing w:after="160" w:line="256" w:lineRule="auto"/>
              <w:ind w:right="-143" w:firstLine="3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3BF5670A" w14:textId="77777777" w:rsidR="007C199D" w:rsidRDefault="007C199D" w:rsidP="00794010">
            <w:pPr>
              <w:spacing w:after="0" w:line="252" w:lineRule="auto"/>
              <w:ind w:right="-143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Тема: «Самообслуживание и детский труд»</w:t>
            </w:r>
          </w:p>
          <w:p w14:paraId="507EC538" w14:textId="77777777" w:rsidR="00794010" w:rsidRPr="007C199D" w:rsidRDefault="00794010" w:rsidP="00794010">
            <w:pPr>
              <w:spacing w:after="0" w:line="252" w:lineRule="auto"/>
              <w:ind w:right="-143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2A60E656" w14:textId="77777777" w:rsidR="007C199D" w:rsidRPr="007C199D" w:rsidRDefault="007C199D" w:rsidP="00794010">
            <w:pPr>
              <w:spacing w:after="0" w:line="252" w:lineRule="auto"/>
              <w:ind w:right="-143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Труд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627147C8" w14:textId="77777777" w:rsidR="007C199D" w:rsidRPr="007C199D" w:rsidRDefault="007C199D" w:rsidP="00794010">
            <w:pPr>
              <w:spacing w:after="0" w:line="252" w:lineRule="auto"/>
              <w:ind w:right="-143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осознание  важности</w:t>
            </w:r>
            <w:proofErr w:type="gramEnd"/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самообслуживание в повседневной жизни.</w:t>
            </w:r>
          </w:p>
        </w:tc>
      </w:tr>
      <w:tr w:rsidR="007C199D" w:rsidRPr="007C199D" w14:paraId="64351883" w14:textId="77777777" w:rsidTr="00C53C29"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3EC7CE2C" w14:textId="77777777" w:rsidR="007C199D" w:rsidRPr="007C199D" w:rsidRDefault="007C199D" w:rsidP="00794010">
            <w:pPr>
              <w:spacing w:after="160" w:line="256" w:lineRule="auto"/>
              <w:ind w:right="-143" w:firstLine="3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123D5217" w14:textId="77777777" w:rsidR="007C199D" w:rsidRDefault="007C199D" w:rsidP="00794010">
            <w:pPr>
              <w:spacing w:after="0" w:line="252" w:lineRule="auto"/>
              <w:ind w:right="-143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Тема: «Освоение словаря хозяйственных дел»</w:t>
            </w:r>
          </w:p>
          <w:p w14:paraId="5583099B" w14:textId="77777777" w:rsidR="00794010" w:rsidRPr="007C199D" w:rsidRDefault="00794010" w:rsidP="00794010">
            <w:pPr>
              <w:spacing w:after="0" w:line="252" w:lineRule="auto"/>
              <w:ind w:right="-143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1F146391" w14:textId="77777777" w:rsidR="007C199D" w:rsidRPr="007C199D" w:rsidRDefault="007C199D" w:rsidP="00794010">
            <w:pPr>
              <w:spacing w:after="0" w:line="252" w:lineRule="auto"/>
              <w:ind w:right="-143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Труд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6C3C667F" w14:textId="77777777" w:rsidR="007C199D" w:rsidRPr="007C199D" w:rsidRDefault="007C199D" w:rsidP="00794010">
            <w:pPr>
              <w:spacing w:after="0" w:line="252" w:lineRule="auto"/>
              <w:ind w:right="-143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- обогащение активного словаря.</w:t>
            </w:r>
          </w:p>
        </w:tc>
      </w:tr>
      <w:tr w:rsidR="007C199D" w:rsidRPr="007C199D" w14:paraId="77B5AB38" w14:textId="77777777" w:rsidTr="00C53C29"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63FA3586" w14:textId="77777777" w:rsidR="007C199D" w:rsidRPr="007C199D" w:rsidRDefault="007C199D" w:rsidP="00794010">
            <w:pPr>
              <w:spacing w:after="160" w:line="256" w:lineRule="auto"/>
              <w:ind w:right="-143" w:firstLine="3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10E45104" w14:textId="77777777" w:rsidR="007C199D" w:rsidRDefault="007C199D" w:rsidP="00794010">
            <w:pPr>
              <w:spacing w:after="0" w:line="252" w:lineRule="auto"/>
              <w:ind w:right="-143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Тема: «Моделирование ситуаций, </w:t>
            </w:r>
            <w:proofErr w:type="gramStart"/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отражающих  действия</w:t>
            </w:r>
            <w:proofErr w:type="gramEnd"/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бытового труда» </w:t>
            </w:r>
            <w:r w:rsidR="00794010">
              <w:rPr>
                <w:rFonts w:ascii="Times New Roman" w:eastAsia="Calibri" w:hAnsi="Times New Roman" w:cs="Times New Roman"/>
                <w:sz w:val="24"/>
                <w:szCs w:val="24"/>
              </w:rPr>
              <w:t>(практические игровые действия)</w:t>
            </w:r>
          </w:p>
          <w:p w14:paraId="2204B92F" w14:textId="77777777" w:rsidR="00794010" w:rsidRPr="007C199D" w:rsidRDefault="00794010" w:rsidP="00794010">
            <w:pPr>
              <w:spacing w:after="0" w:line="252" w:lineRule="auto"/>
              <w:ind w:right="-143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2A40F26D" w14:textId="77777777" w:rsidR="007C199D" w:rsidRPr="007C199D" w:rsidRDefault="007C199D" w:rsidP="00794010">
            <w:pPr>
              <w:spacing w:after="0" w:line="252" w:lineRule="auto"/>
              <w:ind w:right="-143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Труд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18A11BD6" w14:textId="77777777" w:rsidR="007C199D" w:rsidRPr="007C199D" w:rsidRDefault="007C199D" w:rsidP="00794010">
            <w:pPr>
              <w:spacing w:after="0" w:line="252" w:lineRule="auto"/>
              <w:ind w:right="-143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закрепление навыков и умений, </w:t>
            </w:r>
            <w:proofErr w:type="gramStart"/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необходимых  для</w:t>
            </w:r>
            <w:proofErr w:type="gramEnd"/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выполнения  трудовых детских дел.</w:t>
            </w:r>
          </w:p>
        </w:tc>
      </w:tr>
      <w:tr w:rsidR="007C199D" w:rsidRPr="007C199D" w14:paraId="26974881" w14:textId="77777777" w:rsidTr="00C53C29"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0F767251" w14:textId="77777777" w:rsidR="007C199D" w:rsidRPr="007C199D" w:rsidRDefault="007C199D" w:rsidP="00794010">
            <w:pPr>
              <w:spacing w:after="160" w:line="256" w:lineRule="auto"/>
              <w:ind w:right="-143" w:firstLine="3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E0C415A" w14:textId="77777777" w:rsidR="007C199D" w:rsidRDefault="007C199D" w:rsidP="00794010">
            <w:pPr>
              <w:spacing w:after="0" w:line="252" w:lineRule="auto"/>
              <w:ind w:right="-143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Тема: «Детские трудовые успехи»</w:t>
            </w:r>
          </w:p>
          <w:p w14:paraId="4733EED0" w14:textId="77777777" w:rsidR="00794010" w:rsidRPr="007C199D" w:rsidRDefault="00794010" w:rsidP="00794010">
            <w:pPr>
              <w:spacing w:after="0" w:line="252" w:lineRule="auto"/>
              <w:ind w:right="-143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2E5D8897" w14:textId="77777777" w:rsidR="007C199D" w:rsidRPr="007C199D" w:rsidRDefault="007C199D" w:rsidP="00794010">
            <w:pPr>
              <w:spacing w:after="0" w:line="252" w:lineRule="auto"/>
              <w:ind w:right="-143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Труд</w:t>
            </w:r>
          </w:p>
        </w:tc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554DD954" w14:textId="77777777" w:rsidR="007C199D" w:rsidRPr="007C199D" w:rsidRDefault="007C199D" w:rsidP="00794010">
            <w:pPr>
              <w:spacing w:after="0" w:line="252" w:lineRule="auto"/>
              <w:ind w:right="-143"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- стремление к достижению простой, самостоятельно поставленной цели.</w:t>
            </w:r>
          </w:p>
        </w:tc>
      </w:tr>
    </w:tbl>
    <w:p w14:paraId="14C5404D" w14:textId="77777777" w:rsidR="00F27005" w:rsidRDefault="00F27005" w:rsidP="00F27005">
      <w:pPr>
        <w:spacing w:after="0" w:line="240" w:lineRule="auto"/>
        <w:ind w:right="-143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6E408FBA" w14:textId="77777777" w:rsidR="007C199D" w:rsidRPr="007C199D" w:rsidRDefault="007C199D" w:rsidP="00F27005">
      <w:pPr>
        <w:spacing w:after="0" w:line="240" w:lineRule="auto"/>
        <w:ind w:right="-14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C199D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Примерное содержание воспитательной работы по эстетическому направлению воспитания детей 4 - 5 лет</w:t>
      </w:r>
    </w:p>
    <w:p w14:paraId="3DD6D6E5" w14:textId="77777777" w:rsidR="007C199D" w:rsidRPr="007C199D" w:rsidRDefault="007C199D" w:rsidP="00794010">
      <w:pPr>
        <w:spacing w:after="0" w:line="240" w:lineRule="auto"/>
        <w:ind w:right="-14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5FEE0A3" w14:textId="77777777" w:rsidR="007C199D" w:rsidRPr="007C199D" w:rsidRDefault="007C199D" w:rsidP="00794010">
      <w:pPr>
        <w:spacing w:after="0" w:line="240" w:lineRule="auto"/>
        <w:ind w:right="-143"/>
        <w:rPr>
          <w:rFonts w:ascii="Times New Roman" w:eastAsia="Calibri" w:hAnsi="Times New Roman" w:cs="Times New Roman"/>
          <w:sz w:val="24"/>
          <w:szCs w:val="24"/>
        </w:rPr>
      </w:pPr>
      <w:r w:rsidRPr="007C199D">
        <w:rPr>
          <w:rFonts w:ascii="Times New Roman" w:eastAsia="Calibri" w:hAnsi="Times New Roman" w:cs="Times New Roman"/>
          <w:sz w:val="24"/>
          <w:szCs w:val="24"/>
        </w:rPr>
        <w:t>Эстетическое направление воспитания соотносится с образовательной областью ФГОС ДО «Художественно-эстетическое развитие».</w:t>
      </w:r>
    </w:p>
    <w:p w14:paraId="4DFCB810" w14:textId="77777777" w:rsidR="007C199D" w:rsidRDefault="007C199D" w:rsidP="00794010">
      <w:pPr>
        <w:spacing w:after="0" w:line="240" w:lineRule="auto"/>
        <w:ind w:right="-1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199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7C19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способствовать становлению у ребенка ценностного отношения к красоте.</w:t>
      </w:r>
    </w:p>
    <w:p w14:paraId="732E188C" w14:textId="77777777" w:rsidR="00794010" w:rsidRPr="007C199D" w:rsidRDefault="00794010" w:rsidP="00794010">
      <w:pPr>
        <w:spacing w:after="0" w:line="240" w:lineRule="auto"/>
        <w:ind w:right="-14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A70B1CA" w14:textId="77777777" w:rsidR="007C199D" w:rsidRPr="007C199D" w:rsidRDefault="007C199D" w:rsidP="00794010">
      <w:pPr>
        <w:spacing w:after="0" w:line="240" w:lineRule="auto"/>
        <w:ind w:left="1134" w:right="-143"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7C199D">
        <w:rPr>
          <w:rFonts w:ascii="Times New Roman" w:eastAsia="Calibri" w:hAnsi="Times New Roman" w:cs="Times New Roman"/>
          <w:b/>
          <w:sz w:val="24"/>
          <w:szCs w:val="24"/>
        </w:rPr>
        <w:t>Приобщение к искусству. Изобразительная деятельность. Музыка</w:t>
      </w:r>
    </w:p>
    <w:p w14:paraId="606160D5" w14:textId="77777777" w:rsidR="007C199D" w:rsidRPr="007C199D" w:rsidRDefault="007C199D" w:rsidP="00C37515">
      <w:pPr>
        <w:spacing w:after="0" w:line="240" w:lineRule="auto"/>
        <w:ind w:left="1134" w:right="-143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2254"/>
        <w:gridCol w:w="3275"/>
        <w:gridCol w:w="2451"/>
        <w:gridCol w:w="6054"/>
      </w:tblGrid>
      <w:tr w:rsidR="007C199D" w:rsidRPr="007C199D" w14:paraId="2E0D47FF" w14:textId="77777777" w:rsidTr="00F27005">
        <w:trPr>
          <w:trHeight w:val="1186"/>
        </w:trPr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14:paraId="12CCAC0A" w14:textId="77777777" w:rsidR="007C199D" w:rsidRPr="007C199D" w:rsidRDefault="007C199D" w:rsidP="00F27005">
            <w:pPr>
              <w:spacing w:after="0" w:line="252" w:lineRule="auto"/>
              <w:ind w:left="34" w:right="-143" w:firstLine="70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50F0BB3F" w14:textId="77777777" w:rsidR="007C199D" w:rsidRPr="007C199D" w:rsidRDefault="007C199D" w:rsidP="00F27005">
            <w:pPr>
              <w:spacing w:after="0" w:line="252" w:lineRule="auto"/>
              <w:ind w:left="34" w:right="3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Тематика взросло-детской партнёрской деятельности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14:paraId="3E4C41E5" w14:textId="77777777" w:rsidR="007C199D" w:rsidRPr="007C199D" w:rsidRDefault="007C199D" w:rsidP="00F27005">
            <w:pPr>
              <w:spacing w:after="0" w:line="252" w:lineRule="auto"/>
              <w:ind w:left="33" w:right="-14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Ценности</w:t>
            </w:r>
          </w:p>
        </w:tc>
        <w:tc>
          <w:tcPr>
            <w:tcW w:w="6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14:paraId="0E88B826" w14:textId="77777777" w:rsidR="007C199D" w:rsidRPr="007C199D" w:rsidRDefault="007C199D" w:rsidP="00F27005">
            <w:pPr>
              <w:spacing w:after="0" w:line="252" w:lineRule="auto"/>
              <w:ind w:left="3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Целевые ориентиры</w:t>
            </w:r>
          </w:p>
        </w:tc>
      </w:tr>
      <w:tr w:rsidR="007C199D" w:rsidRPr="007C199D" w14:paraId="33B535D2" w14:textId="77777777" w:rsidTr="00F27005"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4E8FD255" w14:textId="77777777" w:rsidR="007C199D" w:rsidRPr="007C199D" w:rsidRDefault="007C199D" w:rsidP="00F27005">
            <w:pPr>
              <w:spacing w:after="160" w:line="256" w:lineRule="auto"/>
              <w:ind w:left="34" w:right="-14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7E84F8C4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Приобщение к искусству</w:t>
            </w:r>
          </w:p>
          <w:p w14:paraId="4E487B00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Видеофильм «Творческие профессии» (артист, художник, композитор, писатель).</w:t>
            </w:r>
          </w:p>
          <w:p w14:paraId="4DA39C52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Изобразительная деятельность</w:t>
            </w:r>
          </w:p>
          <w:p w14:paraId="18B0D028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C199D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zh-CN"/>
              </w:rPr>
              <w:t>Рисование.</w:t>
            </w:r>
            <w:r w:rsidRPr="007C199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Тема: «Вспомним лето!»</w:t>
            </w:r>
          </w:p>
          <w:p w14:paraId="522E4441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zh-CN"/>
              </w:rPr>
              <w:t>Лепка</w:t>
            </w:r>
            <w:r w:rsidRPr="007C199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. Тема: «Яблоки и ягоды»</w:t>
            </w:r>
          </w:p>
          <w:p w14:paraId="53FD5485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Музыка</w:t>
            </w:r>
          </w:p>
          <w:p w14:paraId="38A0432A" w14:textId="77777777" w:rsid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Тема: «Музыкально-игровое творчество» </w:t>
            </w: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(с реализацией элементов педагогической технологии по развитию музыка</w:t>
            </w:r>
            <w:r w:rsidR="00F27005">
              <w:rPr>
                <w:rFonts w:ascii="Times New Roman" w:eastAsia="Calibri" w:hAnsi="Times New Roman" w:cs="Times New Roman"/>
                <w:sz w:val="24"/>
                <w:szCs w:val="24"/>
              </w:rPr>
              <w:t>льно-двигательной деятельности)</w:t>
            </w:r>
          </w:p>
          <w:p w14:paraId="773D7BB8" w14:textId="77777777" w:rsidR="00F27005" w:rsidRPr="007C199D" w:rsidRDefault="00F27005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0CC03D67" w14:textId="77777777" w:rsidR="007C199D" w:rsidRPr="007C199D" w:rsidRDefault="007C199D" w:rsidP="00F27005">
            <w:pPr>
              <w:spacing w:after="0" w:line="252" w:lineRule="auto"/>
              <w:ind w:left="33"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Культура</w:t>
            </w:r>
          </w:p>
          <w:p w14:paraId="46006020" w14:textId="77777777" w:rsidR="007C199D" w:rsidRPr="007C199D" w:rsidRDefault="007C199D" w:rsidP="00F27005">
            <w:pPr>
              <w:spacing w:after="0" w:line="252" w:lineRule="auto"/>
              <w:ind w:left="33"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Красота</w:t>
            </w:r>
          </w:p>
          <w:p w14:paraId="17747EF3" w14:textId="77777777" w:rsidR="007C199D" w:rsidRPr="007C199D" w:rsidRDefault="007C199D" w:rsidP="00F27005">
            <w:pPr>
              <w:spacing w:after="0" w:line="252" w:lineRule="auto"/>
              <w:ind w:left="33"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6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6B36E327" w14:textId="77777777" w:rsidR="007C199D" w:rsidRPr="007C199D" w:rsidRDefault="007C199D" w:rsidP="00F27005">
            <w:pPr>
              <w:spacing w:after="0" w:line="252" w:lineRule="auto"/>
              <w:ind w:left="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приобщение к искусству, разным видам художественной деятельности.</w:t>
            </w:r>
          </w:p>
        </w:tc>
      </w:tr>
      <w:tr w:rsidR="007C199D" w:rsidRPr="007C199D" w14:paraId="3ED045D9" w14:textId="77777777" w:rsidTr="00F27005"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49DE8D6F" w14:textId="77777777" w:rsidR="007C199D" w:rsidRPr="007C199D" w:rsidRDefault="007C199D" w:rsidP="00F27005">
            <w:pPr>
              <w:spacing w:after="160" w:line="256" w:lineRule="auto"/>
              <w:ind w:left="34" w:right="-14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79E4B47C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Приобщение к искусству</w:t>
            </w:r>
          </w:p>
          <w:p w14:paraId="55ECFF18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Презентация «Жанры и </w:t>
            </w: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виды искусства» (стихи, проза, загадки (литература)</w:t>
            </w:r>
            <w:r w:rsidR="00F27005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000313EA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Изобразительная деятельность</w:t>
            </w:r>
          </w:p>
          <w:p w14:paraId="111FA378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C199D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zh-CN"/>
              </w:rPr>
              <w:t>Рисование.</w:t>
            </w:r>
            <w:r w:rsidRPr="007C199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</w:t>
            </w:r>
          </w:p>
          <w:p w14:paraId="05CEF390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Тема: </w:t>
            </w:r>
            <w:r w:rsidRPr="007C199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«Фрукты и овощи».</w:t>
            </w:r>
          </w:p>
          <w:p w14:paraId="6F6288C1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Рисование на заданные темы.</w:t>
            </w:r>
          </w:p>
          <w:p w14:paraId="32254777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7C199D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zh-CN"/>
              </w:rPr>
              <w:t>Аппликация</w:t>
            </w:r>
            <w:r w:rsidRPr="007C199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</w:t>
            </w:r>
          </w:p>
          <w:p w14:paraId="5B337F50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Тема: </w:t>
            </w: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«Яблоневый сад». </w:t>
            </w:r>
          </w:p>
          <w:p w14:paraId="61A80D28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Коллективная аппликация  </w:t>
            </w:r>
          </w:p>
          <w:p w14:paraId="070DA35B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zh-CN"/>
              </w:rPr>
            </w:pPr>
            <w:r w:rsidRPr="007C199D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zh-CN"/>
              </w:rPr>
              <w:t xml:space="preserve">Лепка </w:t>
            </w:r>
          </w:p>
          <w:p w14:paraId="31409C26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Темы: «Любимые игрушки»</w:t>
            </w:r>
          </w:p>
          <w:p w14:paraId="16B3193A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«Лепка по собственному замыслу».</w:t>
            </w:r>
          </w:p>
          <w:p w14:paraId="6FDB7B1E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Музыка</w:t>
            </w:r>
          </w:p>
          <w:p w14:paraId="520F1ED1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Тема: «Золотая осень»</w:t>
            </w:r>
          </w:p>
          <w:p w14:paraId="291E0794" w14:textId="77777777" w:rsid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Освоение программного репертуара по слушанию музыки, пению, м</w:t>
            </w:r>
            <w:r w:rsidR="00F27005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узыкально-ритмическим движениям</w:t>
            </w:r>
          </w:p>
          <w:p w14:paraId="00156F78" w14:textId="77777777" w:rsidR="00F27005" w:rsidRPr="007C199D" w:rsidRDefault="00F27005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5161F2A2" w14:textId="77777777" w:rsidR="007C199D" w:rsidRPr="007C199D" w:rsidRDefault="007C199D" w:rsidP="00F27005">
            <w:pPr>
              <w:spacing w:after="0" w:line="252" w:lineRule="auto"/>
              <w:ind w:left="33"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Природа</w:t>
            </w:r>
          </w:p>
          <w:p w14:paraId="35A618DB" w14:textId="77777777" w:rsidR="007C199D" w:rsidRPr="007C199D" w:rsidRDefault="007C199D" w:rsidP="00F27005">
            <w:pPr>
              <w:spacing w:after="0" w:line="252" w:lineRule="auto"/>
              <w:ind w:left="33"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  <w:p w14:paraId="40144F2B" w14:textId="77777777" w:rsidR="007C199D" w:rsidRPr="007C199D" w:rsidRDefault="007C199D" w:rsidP="00F27005">
            <w:pPr>
              <w:spacing w:after="0" w:line="252" w:lineRule="auto"/>
              <w:ind w:left="33"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Красота</w:t>
            </w:r>
          </w:p>
          <w:p w14:paraId="662DF4A4" w14:textId="77777777" w:rsidR="007C199D" w:rsidRPr="007C199D" w:rsidRDefault="007C199D" w:rsidP="00F27005">
            <w:pPr>
              <w:spacing w:after="0" w:line="252" w:lineRule="auto"/>
              <w:ind w:left="33"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Культура</w:t>
            </w:r>
          </w:p>
        </w:tc>
        <w:tc>
          <w:tcPr>
            <w:tcW w:w="6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0C0F377C" w14:textId="77777777" w:rsidR="007C199D" w:rsidRPr="007C199D" w:rsidRDefault="007C199D" w:rsidP="00F27005">
            <w:pPr>
              <w:spacing w:after="0" w:line="252" w:lineRule="auto"/>
              <w:ind w:lef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формирование интереса к художественным видам деятельности.</w:t>
            </w:r>
          </w:p>
        </w:tc>
      </w:tr>
      <w:tr w:rsidR="007C199D" w:rsidRPr="007C199D" w14:paraId="384D91CB" w14:textId="77777777" w:rsidTr="00F27005"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57145957" w14:textId="77777777" w:rsidR="007C199D" w:rsidRPr="007C199D" w:rsidRDefault="007C199D" w:rsidP="00F27005">
            <w:pPr>
              <w:spacing w:after="160" w:line="256" w:lineRule="auto"/>
              <w:ind w:left="34" w:right="-14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42B451B2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Приобщение к искусству</w:t>
            </w:r>
          </w:p>
          <w:p w14:paraId="1AAEF381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Цикл бесед «Музыкальные жанры: песня, танец, марш».</w:t>
            </w:r>
          </w:p>
          <w:p w14:paraId="44C06D89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Изобразительная деятельность</w:t>
            </w:r>
          </w:p>
          <w:p w14:paraId="2536FA29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zh-CN"/>
              </w:rPr>
              <w:t>Рисование.</w:t>
            </w:r>
          </w:p>
          <w:p w14:paraId="4927C51F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Темы: «Разные узоры».</w:t>
            </w:r>
          </w:p>
          <w:p w14:paraId="15C20204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«Рисование по собственному замыслу».</w:t>
            </w:r>
          </w:p>
          <w:p w14:paraId="4ED41F6E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C199D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zh-CN"/>
              </w:rPr>
              <w:lastRenderedPageBreak/>
              <w:t>Аппликация</w:t>
            </w:r>
            <w:r w:rsidRPr="007C199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</w:t>
            </w:r>
          </w:p>
          <w:p w14:paraId="3AC69FD8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Тема: «Осень» коллективная работа.</w:t>
            </w:r>
          </w:p>
          <w:p w14:paraId="70EEF5FC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zh-CN"/>
              </w:rPr>
            </w:pPr>
            <w:r w:rsidRPr="007C199D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zh-CN"/>
              </w:rPr>
              <w:t xml:space="preserve">Лепка </w:t>
            </w:r>
          </w:p>
          <w:p w14:paraId="1A5FC08E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Тема: «Украшение лепной работы при помощи стеки».</w:t>
            </w:r>
          </w:p>
          <w:p w14:paraId="666AD2BD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Музыка</w:t>
            </w:r>
          </w:p>
          <w:p w14:paraId="2B237D9E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«Слушаем, поём, танцуем»</w:t>
            </w:r>
          </w:p>
          <w:p w14:paraId="0B96F1E4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(эмоциональное восприятие программных произведений).</w:t>
            </w:r>
          </w:p>
          <w:p w14:paraId="38CA62FD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Культурный досуг</w:t>
            </w:r>
          </w:p>
          <w:p w14:paraId="47444F5D" w14:textId="77777777" w:rsidR="007C199D" w:rsidRPr="007C199D" w:rsidRDefault="00F27005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Настольный театр</w:t>
            </w:r>
          </w:p>
          <w:p w14:paraId="22A57941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41297D9E" w14:textId="77777777" w:rsidR="007C199D" w:rsidRPr="007C199D" w:rsidRDefault="007C199D" w:rsidP="00F27005">
            <w:pPr>
              <w:spacing w:after="0" w:line="252" w:lineRule="auto"/>
              <w:ind w:left="33"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Красота</w:t>
            </w:r>
          </w:p>
          <w:p w14:paraId="6FC4E96B" w14:textId="77777777" w:rsidR="007C199D" w:rsidRPr="007C199D" w:rsidRDefault="007C199D" w:rsidP="00F27005">
            <w:pPr>
              <w:spacing w:after="0" w:line="252" w:lineRule="auto"/>
              <w:ind w:left="33"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6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703B9199" w14:textId="77777777" w:rsidR="007C199D" w:rsidRPr="007C199D" w:rsidRDefault="007C199D" w:rsidP="00F27005">
            <w:pPr>
              <w:spacing w:after="0" w:line="252" w:lineRule="auto"/>
              <w:ind w:lef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- приобщение к художественным ценностям своего народа.</w:t>
            </w:r>
          </w:p>
        </w:tc>
      </w:tr>
      <w:tr w:rsidR="007C199D" w:rsidRPr="007C199D" w14:paraId="5211AA12" w14:textId="77777777" w:rsidTr="00F27005"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12DEF24A" w14:textId="77777777" w:rsidR="007C199D" w:rsidRPr="007C199D" w:rsidRDefault="007C199D" w:rsidP="00F27005">
            <w:pPr>
              <w:spacing w:after="160" w:line="256" w:lineRule="auto"/>
              <w:ind w:left="34" w:right="-14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0E01B6AF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Приобщение к искусству</w:t>
            </w:r>
          </w:p>
          <w:p w14:paraId="72CA1B15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Выставка детских работ: рисование, лепка, аппликация.</w:t>
            </w:r>
          </w:p>
          <w:p w14:paraId="4E7DE7B8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Изобразительная деятельность</w:t>
            </w:r>
          </w:p>
          <w:p w14:paraId="4F2F57AF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zh-CN"/>
              </w:rPr>
              <w:t>Рисование.</w:t>
            </w:r>
          </w:p>
          <w:p w14:paraId="6643A63E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Тема: «Цветной и восковой мел».</w:t>
            </w:r>
          </w:p>
          <w:p w14:paraId="4C4D9847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zh-CN"/>
              </w:rPr>
            </w:pPr>
            <w:r w:rsidRPr="007C199D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zh-CN"/>
              </w:rPr>
              <w:t xml:space="preserve">Лепка </w:t>
            </w:r>
          </w:p>
          <w:p w14:paraId="57D7AA04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Тема: Елочные украшения»</w:t>
            </w:r>
          </w:p>
          <w:p w14:paraId="07A24D93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Музыка</w:t>
            </w:r>
          </w:p>
          <w:p w14:paraId="7886A603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«Готовимся к празднику»</w:t>
            </w:r>
          </w:p>
          <w:p w14:paraId="609BC855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(освоение новогоднего программного материал</w:t>
            </w:r>
            <w:r w:rsidR="00F27005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а)</w:t>
            </w:r>
          </w:p>
          <w:p w14:paraId="53615FD6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59A6715A" w14:textId="77777777" w:rsidR="007C199D" w:rsidRPr="007C199D" w:rsidRDefault="007C199D" w:rsidP="00F27005">
            <w:pPr>
              <w:spacing w:after="0" w:line="252" w:lineRule="auto"/>
              <w:ind w:left="33"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Красота</w:t>
            </w:r>
          </w:p>
          <w:p w14:paraId="61577704" w14:textId="77777777" w:rsidR="007C199D" w:rsidRPr="007C199D" w:rsidRDefault="007C199D" w:rsidP="00F27005">
            <w:pPr>
              <w:spacing w:after="0" w:line="252" w:lineRule="auto"/>
              <w:ind w:left="33"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  <w:p w14:paraId="737DAED0" w14:textId="77777777" w:rsidR="007C199D" w:rsidRPr="007C199D" w:rsidRDefault="007C199D" w:rsidP="00F27005">
            <w:pPr>
              <w:spacing w:after="0" w:line="252" w:lineRule="auto"/>
              <w:ind w:left="33"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Природа</w:t>
            </w:r>
          </w:p>
        </w:tc>
        <w:tc>
          <w:tcPr>
            <w:tcW w:w="6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37A86403" w14:textId="77777777" w:rsidR="007C199D" w:rsidRPr="007C199D" w:rsidRDefault="007C199D" w:rsidP="00F27005">
            <w:pPr>
              <w:spacing w:after="0" w:line="252" w:lineRule="auto"/>
              <w:ind w:left="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приобщение к изобразительному, музыкальному искусству.</w:t>
            </w:r>
          </w:p>
        </w:tc>
      </w:tr>
      <w:tr w:rsidR="007C199D" w:rsidRPr="007C199D" w14:paraId="4F2AF670" w14:textId="77777777" w:rsidTr="00F27005"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0AB64C5C" w14:textId="77777777" w:rsidR="007C199D" w:rsidRPr="007C199D" w:rsidRDefault="007C199D" w:rsidP="00F27005">
            <w:pPr>
              <w:spacing w:after="160" w:line="256" w:lineRule="auto"/>
              <w:ind w:left="34" w:right="-14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0E9C1468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Приобщение к искусству</w:t>
            </w:r>
          </w:p>
          <w:p w14:paraId="14C788FD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Выставка «Книжная </w:t>
            </w: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графика»</w:t>
            </w:r>
          </w:p>
          <w:p w14:paraId="45DF1605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Иллюстрации </w:t>
            </w:r>
          </w:p>
          <w:p w14:paraId="1A5C9BEE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Л. Владимирского, </w:t>
            </w:r>
          </w:p>
          <w:p w14:paraId="6DD6B254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Е. Чарушина.</w:t>
            </w:r>
          </w:p>
          <w:p w14:paraId="60843B8C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Изобразительная деятельность</w:t>
            </w:r>
          </w:p>
          <w:p w14:paraId="4BED4D97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zh-CN"/>
              </w:rPr>
              <w:t>Рисование.</w:t>
            </w:r>
            <w:r w:rsidRPr="007C199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Тема: «Смешение цветов краски» (смешение зеленого и желтого).</w:t>
            </w:r>
          </w:p>
          <w:p w14:paraId="69C66AA0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zh-CN"/>
              </w:rPr>
              <w:t>Лепка</w:t>
            </w:r>
            <w:r w:rsidRPr="007C199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. Тема: «Комбинированные способы создания изображения» (прижимание, </w:t>
            </w:r>
            <w:proofErr w:type="spellStart"/>
            <w:r w:rsidRPr="007C199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примазывание</w:t>
            </w:r>
            <w:proofErr w:type="spellEnd"/>
            <w:r w:rsidRPr="007C199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).</w:t>
            </w:r>
          </w:p>
          <w:p w14:paraId="7BF574FB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Музыка</w:t>
            </w:r>
          </w:p>
          <w:p w14:paraId="1295C0DD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танцевального творчества</w:t>
            </w:r>
          </w:p>
          <w:p w14:paraId="1614A58B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«Медвежата» музыка </w:t>
            </w:r>
          </w:p>
          <w:p w14:paraId="311F955F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М. </w:t>
            </w:r>
            <w:proofErr w:type="spellStart"/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Красева</w:t>
            </w:r>
            <w:proofErr w:type="spellEnd"/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23B2291E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Игра на детских музыкальных инструментах</w:t>
            </w:r>
          </w:p>
          <w:p w14:paraId="04E021F1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«Лиса» русская народная прибаутка.</w:t>
            </w:r>
          </w:p>
          <w:p w14:paraId="2582DD50" w14:textId="77777777" w:rsid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Музыкально-дид</w:t>
            </w:r>
            <w:r w:rsidR="00F27005">
              <w:rPr>
                <w:rFonts w:ascii="Times New Roman" w:eastAsia="Calibri" w:hAnsi="Times New Roman" w:cs="Times New Roman"/>
                <w:sz w:val="24"/>
                <w:szCs w:val="24"/>
              </w:rPr>
              <w:t>актические игры «Сыграй, как я»</w:t>
            </w:r>
          </w:p>
          <w:p w14:paraId="287119D6" w14:textId="77777777" w:rsidR="00F27005" w:rsidRPr="007C199D" w:rsidRDefault="00F27005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15F8DD11" w14:textId="77777777" w:rsidR="007C199D" w:rsidRPr="007C199D" w:rsidRDefault="007C199D" w:rsidP="00F27005">
            <w:pPr>
              <w:spacing w:after="0" w:line="252" w:lineRule="auto"/>
              <w:ind w:left="33"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Красота</w:t>
            </w:r>
          </w:p>
          <w:p w14:paraId="0745A31B" w14:textId="77777777" w:rsidR="007C199D" w:rsidRPr="007C199D" w:rsidRDefault="007C199D" w:rsidP="00F27005">
            <w:pPr>
              <w:spacing w:after="0" w:line="252" w:lineRule="auto"/>
              <w:ind w:left="33"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  <w:p w14:paraId="158EF2B1" w14:textId="77777777" w:rsidR="007C199D" w:rsidRPr="007C199D" w:rsidRDefault="007C199D" w:rsidP="00F27005">
            <w:pPr>
              <w:spacing w:after="0" w:line="252" w:lineRule="auto"/>
              <w:ind w:left="33"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Культура</w:t>
            </w:r>
          </w:p>
        </w:tc>
        <w:tc>
          <w:tcPr>
            <w:tcW w:w="6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28012667" w14:textId="77777777" w:rsidR="007C199D" w:rsidRPr="007C199D" w:rsidRDefault="007C199D" w:rsidP="00F27005">
            <w:pPr>
              <w:spacing w:after="0" w:line="252" w:lineRule="auto"/>
              <w:ind w:left="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приобретение опыта самостоятельной продуктивной деятельности.</w:t>
            </w:r>
          </w:p>
        </w:tc>
      </w:tr>
      <w:tr w:rsidR="007C199D" w:rsidRPr="007C199D" w14:paraId="2C092E4A" w14:textId="77777777" w:rsidTr="00F27005"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3E3D094B" w14:textId="77777777" w:rsidR="007C199D" w:rsidRPr="007C199D" w:rsidRDefault="007C199D" w:rsidP="00F27005">
            <w:pPr>
              <w:spacing w:after="160" w:line="256" w:lineRule="auto"/>
              <w:ind w:left="34" w:right="-14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469A5D95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Приобщение к искусству</w:t>
            </w:r>
          </w:p>
          <w:p w14:paraId="2B050714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Выставка «Живопись: пейзаж»</w:t>
            </w:r>
          </w:p>
          <w:p w14:paraId="7AED5DF5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Г. Нисский «Околица», «Ночка», «Зима».</w:t>
            </w:r>
          </w:p>
          <w:p w14:paraId="7F3A7C15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Изобразительная деятельность</w:t>
            </w:r>
          </w:p>
          <w:p w14:paraId="01B72A0B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C199D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zh-CN"/>
              </w:rPr>
              <w:t>Рисование.</w:t>
            </w:r>
            <w:r w:rsidRPr="007C199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Темы: «Мой папа»,</w:t>
            </w:r>
          </w:p>
          <w:p w14:paraId="6AD49793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«Военная машина», «Автомобиль скорой помощи».</w:t>
            </w:r>
          </w:p>
          <w:p w14:paraId="78C7C95A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C199D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zh-CN"/>
              </w:rPr>
              <w:t>Лепка</w:t>
            </w:r>
            <w:r w:rsidRPr="007C199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. Тема: «Лепка по собственному замыслу</w:t>
            </w:r>
          </w:p>
          <w:p w14:paraId="238488A5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Музыка</w:t>
            </w:r>
          </w:p>
          <w:p w14:paraId="2E7ADAAA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«Освоение программного материала по разделам: «Слушание музыки», «Пение», «Музыкально-ритмические движения</w:t>
            </w:r>
            <w:r w:rsidR="00F27005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14:paraId="3A23727E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7CEC113B" w14:textId="77777777" w:rsidR="007C199D" w:rsidRPr="007C199D" w:rsidRDefault="007C199D" w:rsidP="00F27005">
            <w:pPr>
              <w:spacing w:after="0" w:line="252" w:lineRule="auto"/>
              <w:ind w:left="33"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Красота</w:t>
            </w:r>
          </w:p>
          <w:p w14:paraId="075DECE3" w14:textId="77777777" w:rsidR="007C199D" w:rsidRPr="007C199D" w:rsidRDefault="007C199D" w:rsidP="00F27005">
            <w:pPr>
              <w:spacing w:after="0" w:line="252" w:lineRule="auto"/>
              <w:ind w:left="33"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  <w:p w14:paraId="39557C09" w14:textId="77777777" w:rsidR="007C199D" w:rsidRPr="007C199D" w:rsidRDefault="007C199D" w:rsidP="00F27005">
            <w:pPr>
              <w:spacing w:after="0" w:line="252" w:lineRule="auto"/>
              <w:ind w:left="33"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Культура</w:t>
            </w:r>
          </w:p>
        </w:tc>
        <w:tc>
          <w:tcPr>
            <w:tcW w:w="6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1F842842" w14:textId="77777777" w:rsidR="007C199D" w:rsidRPr="007C199D" w:rsidRDefault="007C199D" w:rsidP="00F27005">
            <w:pPr>
              <w:spacing w:after="0" w:line="252" w:lineRule="auto"/>
              <w:ind w:lef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- приобщение к важным событиям в жизни страны в процессе художественной деятельности.</w:t>
            </w:r>
          </w:p>
        </w:tc>
      </w:tr>
      <w:tr w:rsidR="007C199D" w:rsidRPr="007C199D" w14:paraId="50981B20" w14:textId="77777777" w:rsidTr="00F27005"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77419D34" w14:textId="77777777" w:rsidR="007C199D" w:rsidRPr="007C199D" w:rsidRDefault="007C199D" w:rsidP="00F27005">
            <w:pPr>
              <w:spacing w:after="160" w:line="256" w:lineRule="auto"/>
              <w:ind w:left="34" w:right="-14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2B38C94E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Приобщение к искусству</w:t>
            </w:r>
          </w:p>
          <w:p w14:paraId="3C8F8117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Выставка детских работ ко дню 8 Марта.</w:t>
            </w:r>
          </w:p>
          <w:p w14:paraId="68581B55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Изобразительная деятельность</w:t>
            </w:r>
          </w:p>
          <w:p w14:paraId="171D6CC4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zh-CN"/>
              </w:rPr>
              <w:t>Рисование.</w:t>
            </w:r>
            <w:r w:rsidRPr="007C199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Тема: «Наши мамы»</w:t>
            </w:r>
          </w:p>
          <w:p w14:paraId="5EE2495B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zh-CN"/>
              </w:rPr>
            </w:pPr>
            <w:r w:rsidRPr="007C199D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zh-CN"/>
              </w:rPr>
              <w:t>Аппликация</w:t>
            </w:r>
          </w:p>
          <w:p w14:paraId="2A252411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«Цветы для мамы» (коллективная работа)</w:t>
            </w:r>
          </w:p>
          <w:p w14:paraId="6DE56B40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Музыка</w:t>
            </w:r>
          </w:p>
          <w:p w14:paraId="1550769B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Культурный досуг</w:t>
            </w:r>
          </w:p>
          <w:p w14:paraId="4AE2D1A1" w14:textId="77777777" w:rsidR="007C199D" w:rsidRDefault="00F27005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Музыкальная гостиная</w:t>
            </w:r>
          </w:p>
          <w:p w14:paraId="7A90E59A" w14:textId="77777777" w:rsidR="00F27005" w:rsidRPr="007C199D" w:rsidRDefault="00F27005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14:paraId="23C5362A" w14:textId="77777777" w:rsidR="007C199D" w:rsidRPr="007C199D" w:rsidRDefault="007C199D" w:rsidP="00F27005">
            <w:pPr>
              <w:spacing w:after="0" w:line="252" w:lineRule="auto"/>
              <w:ind w:left="33"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Красота</w:t>
            </w:r>
          </w:p>
          <w:p w14:paraId="5FBBAE6A" w14:textId="77777777" w:rsidR="007C199D" w:rsidRPr="007C199D" w:rsidRDefault="007C199D" w:rsidP="00F27005">
            <w:pPr>
              <w:spacing w:after="0" w:line="252" w:lineRule="auto"/>
              <w:ind w:left="33"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  <w:p w14:paraId="3E1F0B73" w14:textId="77777777" w:rsidR="007C199D" w:rsidRPr="007C199D" w:rsidRDefault="007C199D" w:rsidP="00F27005">
            <w:pPr>
              <w:spacing w:after="0" w:line="252" w:lineRule="auto"/>
              <w:ind w:left="33"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480706AE" w14:textId="77777777" w:rsidR="007C199D" w:rsidRPr="007C199D" w:rsidRDefault="007C199D" w:rsidP="00F27005">
            <w:pPr>
              <w:spacing w:after="0" w:line="252" w:lineRule="auto"/>
              <w:ind w:lef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- приобретение опыта личного участия в художественно-концертной деятельности.</w:t>
            </w:r>
          </w:p>
        </w:tc>
      </w:tr>
      <w:tr w:rsidR="007C199D" w:rsidRPr="007C199D" w14:paraId="326FDAA4" w14:textId="77777777" w:rsidTr="00F27005"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76557343" w14:textId="77777777" w:rsidR="007C199D" w:rsidRPr="007C199D" w:rsidRDefault="007C199D" w:rsidP="00F27005">
            <w:pPr>
              <w:spacing w:after="160" w:line="256" w:lineRule="auto"/>
              <w:ind w:left="34" w:right="-14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4733CCF9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Приобщение к искусству</w:t>
            </w:r>
          </w:p>
          <w:p w14:paraId="294B3B35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Выставка «Покорение </w:t>
            </w: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космоса».</w:t>
            </w:r>
          </w:p>
          <w:p w14:paraId="462B366C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Изобразительная деятельность</w:t>
            </w:r>
          </w:p>
          <w:p w14:paraId="02D3A2BB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zh-CN"/>
              </w:rPr>
            </w:pPr>
            <w:r w:rsidRPr="007C199D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zh-CN"/>
              </w:rPr>
              <w:t xml:space="preserve">Рисование </w:t>
            </w:r>
          </w:p>
          <w:p w14:paraId="0C169D14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Тема: «Сочетание в рисунках разных материалов: гуашь и восковые мелки».</w:t>
            </w:r>
          </w:p>
          <w:p w14:paraId="5A94C422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zh-CN"/>
              </w:rPr>
              <w:t>Лепка</w:t>
            </w:r>
            <w:r w:rsidRPr="007C199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. </w:t>
            </w:r>
          </w:p>
          <w:p w14:paraId="18354235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Тема «Космический корабль».</w:t>
            </w:r>
          </w:p>
          <w:p w14:paraId="4E39AB18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Музыка</w:t>
            </w:r>
          </w:p>
          <w:p w14:paraId="15658845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«Музыкально-игровое творчество»</w:t>
            </w:r>
          </w:p>
          <w:p w14:paraId="73297CA8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Хореографическая миниатюра по русской народной сказке «Репка».</w:t>
            </w:r>
          </w:p>
          <w:p w14:paraId="19A01EB6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Музыкально-театрализованная игра по содержанию песни </w:t>
            </w:r>
          </w:p>
          <w:p w14:paraId="2EC6F254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В. Шаинского «Антошка».</w:t>
            </w:r>
          </w:p>
          <w:p w14:paraId="214B3B90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Инсценировка песни </w:t>
            </w:r>
          </w:p>
          <w:p w14:paraId="5E38BBE2" w14:textId="77777777" w:rsidR="007C199D" w:rsidRDefault="00F27005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Е. Тиличеевой «Котята-поварята»</w:t>
            </w:r>
          </w:p>
          <w:p w14:paraId="418CAC43" w14:textId="77777777" w:rsidR="00F27005" w:rsidRPr="007C199D" w:rsidRDefault="00F27005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4CB9540A" w14:textId="77777777" w:rsidR="007C199D" w:rsidRPr="007C199D" w:rsidRDefault="007C199D" w:rsidP="00F27005">
            <w:pPr>
              <w:spacing w:after="0" w:line="252" w:lineRule="auto"/>
              <w:ind w:left="33"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Природа</w:t>
            </w:r>
          </w:p>
          <w:p w14:paraId="7CD9EB55" w14:textId="77777777" w:rsidR="007C199D" w:rsidRPr="007C199D" w:rsidRDefault="007C199D" w:rsidP="00F27005">
            <w:pPr>
              <w:spacing w:after="0" w:line="252" w:lineRule="auto"/>
              <w:ind w:left="33"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Красота</w:t>
            </w:r>
          </w:p>
        </w:tc>
        <w:tc>
          <w:tcPr>
            <w:tcW w:w="6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14:paraId="4F2604B4" w14:textId="77777777" w:rsidR="007C199D" w:rsidRPr="007C199D" w:rsidRDefault="007C199D" w:rsidP="00F27005">
            <w:pPr>
              <w:spacing w:after="0" w:line="252" w:lineRule="auto"/>
              <w:ind w:lef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- приобретение практических навыков рисования, лепки;</w:t>
            </w:r>
          </w:p>
          <w:p w14:paraId="008F4BBB" w14:textId="77777777" w:rsidR="007C199D" w:rsidRPr="007C199D" w:rsidRDefault="007C199D" w:rsidP="00F27005">
            <w:pPr>
              <w:spacing w:after="0" w:line="252" w:lineRule="auto"/>
              <w:ind w:lef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воспитание эмоциональной отзывчивости на музыку.</w:t>
            </w:r>
          </w:p>
          <w:p w14:paraId="1458EC59" w14:textId="77777777" w:rsidR="007C199D" w:rsidRPr="007C199D" w:rsidRDefault="007C199D" w:rsidP="00F27005">
            <w:pPr>
              <w:spacing w:after="0" w:line="252" w:lineRule="auto"/>
              <w:ind w:lef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C199D" w:rsidRPr="007C199D" w14:paraId="0F0EE57C" w14:textId="77777777" w:rsidTr="00F27005">
        <w:tc>
          <w:tcPr>
            <w:tcW w:w="2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08238F6C" w14:textId="77777777" w:rsidR="007C199D" w:rsidRPr="007C199D" w:rsidRDefault="007C199D" w:rsidP="00F27005">
            <w:pPr>
              <w:spacing w:after="160" w:line="256" w:lineRule="auto"/>
              <w:ind w:left="34" w:right="-14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3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741E927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 неделя.</w:t>
            </w: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Педагогическая диагностика (мониторинг)</w:t>
            </w:r>
            <w:r w:rsidRPr="007C199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по развитию детских умений и навыков в изобразительной деятельности (рисовании). Содержание мониторинга </w:t>
            </w:r>
            <w:r w:rsidRPr="007C199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lastRenderedPageBreak/>
              <w:t>составляют задания на несложные сюжетные композиции, выбранные педагогом или детьми.</w:t>
            </w:r>
          </w:p>
          <w:p w14:paraId="169A673B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 неделя.</w:t>
            </w: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Педагогическая диагностика (мониторинг)</w:t>
            </w:r>
            <w:r w:rsidRPr="007C199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по развитию детских умений и навыков в изобразительной деятельности (лепка). Содержание мониторинга составляют задания по лепке предметов, состоящих из нескольких частей.</w:t>
            </w:r>
          </w:p>
          <w:p w14:paraId="3C770D5D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 неделя.</w:t>
            </w: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Педагогическая диагностика (мониторинг)</w:t>
            </w:r>
            <w:r w:rsidRPr="007C199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по развитию детских умений и навыков в изобразительной деятельности (аппликация). Содержание мониторинга составляют задания по выполнению аппликации на заданную тему.</w:t>
            </w:r>
          </w:p>
          <w:p w14:paraId="3E4874D6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199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  <w:t>4 неделя.</w:t>
            </w:r>
            <w:r w:rsidRPr="007C199D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Педагогическая диагностика развития музыкальных умений и навыков.</w:t>
            </w:r>
          </w:p>
          <w:p w14:paraId="7CB71D97" w14:textId="77777777" w:rsidR="007C199D" w:rsidRPr="007C199D" w:rsidRDefault="007C199D" w:rsidP="00F27005">
            <w:pPr>
              <w:spacing w:after="0" w:line="252" w:lineRule="auto"/>
              <w:ind w:left="34" w:righ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17F7209F" w14:textId="77777777" w:rsidR="007C199D" w:rsidRPr="007C199D" w:rsidRDefault="007C199D" w:rsidP="00F27005">
            <w:pPr>
              <w:spacing w:after="0" w:line="252" w:lineRule="auto"/>
              <w:ind w:left="33"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Красота</w:t>
            </w:r>
          </w:p>
          <w:p w14:paraId="7EAB237D" w14:textId="77777777" w:rsidR="007C199D" w:rsidRPr="007C199D" w:rsidRDefault="007C199D" w:rsidP="00F27005">
            <w:pPr>
              <w:spacing w:after="0" w:line="252" w:lineRule="auto"/>
              <w:ind w:left="33"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  <w:p w14:paraId="067D674D" w14:textId="77777777" w:rsidR="007C199D" w:rsidRPr="007C199D" w:rsidRDefault="007C199D" w:rsidP="00F27005">
            <w:pPr>
              <w:spacing w:after="0" w:line="252" w:lineRule="auto"/>
              <w:ind w:left="33"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Природа</w:t>
            </w:r>
          </w:p>
          <w:p w14:paraId="13F0B63D" w14:textId="77777777" w:rsidR="007C199D" w:rsidRPr="007C199D" w:rsidRDefault="007C199D" w:rsidP="00F27005">
            <w:pPr>
              <w:spacing w:after="0" w:line="252" w:lineRule="auto"/>
              <w:ind w:left="33"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Культура</w:t>
            </w:r>
          </w:p>
        </w:tc>
        <w:tc>
          <w:tcPr>
            <w:tcW w:w="6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148BFDA8" w14:textId="77777777" w:rsidR="007C199D" w:rsidRPr="007C199D" w:rsidRDefault="007C199D" w:rsidP="00F27005">
            <w:pPr>
              <w:spacing w:after="0" w:line="252" w:lineRule="auto"/>
              <w:ind w:lef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- приобщение к художественным видам деятельности;</w:t>
            </w:r>
          </w:p>
          <w:p w14:paraId="598ED20C" w14:textId="77777777" w:rsidR="007C199D" w:rsidRPr="007C199D" w:rsidRDefault="007C199D" w:rsidP="00F27005">
            <w:pPr>
              <w:spacing w:after="0" w:line="252" w:lineRule="auto"/>
              <w:ind w:lef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- приобретение опыта участия в концертной деятельности;</w:t>
            </w:r>
          </w:p>
          <w:p w14:paraId="571D0327" w14:textId="77777777" w:rsidR="007C199D" w:rsidRPr="007C199D" w:rsidRDefault="007C199D" w:rsidP="00F27005">
            <w:pPr>
              <w:spacing w:after="0" w:line="252" w:lineRule="auto"/>
              <w:ind w:lef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199D">
              <w:rPr>
                <w:rFonts w:ascii="Times New Roman" w:eastAsia="Calibri" w:hAnsi="Times New Roman" w:cs="Times New Roman"/>
                <w:sz w:val="24"/>
                <w:szCs w:val="24"/>
              </w:rPr>
              <w:t>- освоение программного материала.</w:t>
            </w:r>
          </w:p>
        </w:tc>
      </w:tr>
    </w:tbl>
    <w:p w14:paraId="0DB5ABAB" w14:textId="77777777" w:rsidR="0011645E" w:rsidRDefault="0011645E" w:rsidP="00F27005">
      <w:pPr>
        <w:spacing w:after="0" w:line="240" w:lineRule="auto"/>
        <w:ind w:right="-143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1FA33080" w14:textId="77777777" w:rsidR="0011645E" w:rsidRDefault="0011645E">
      <w:pPr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br w:type="page"/>
      </w:r>
    </w:p>
    <w:p w14:paraId="45DA07E5" w14:textId="0D876E67" w:rsidR="007C199D" w:rsidRPr="007C199D" w:rsidRDefault="00B92FD0" w:rsidP="00F27005">
      <w:pPr>
        <w:spacing w:after="0" w:line="240" w:lineRule="auto"/>
        <w:ind w:right="-143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 xml:space="preserve">2.1.3. </w:t>
      </w:r>
      <w:r w:rsidR="007C199D" w:rsidRPr="007C199D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Методическое обеспечение воспитательного процесса</w:t>
      </w:r>
    </w:p>
    <w:p w14:paraId="586DC5B0" w14:textId="77777777" w:rsidR="007C199D" w:rsidRPr="007C199D" w:rsidRDefault="007C199D" w:rsidP="00C37515">
      <w:pPr>
        <w:spacing w:after="0" w:line="240" w:lineRule="auto"/>
        <w:ind w:left="1134" w:right="-143"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0645E78E" w14:textId="77777777" w:rsidR="007C199D" w:rsidRPr="007C199D" w:rsidRDefault="007C199D" w:rsidP="00C37515">
      <w:pPr>
        <w:spacing w:after="0" w:line="240" w:lineRule="auto"/>
        <w:ind w:left="1134" w:right="-143"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7C199D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Методические пособия</w:t>
      </w:r>
    </w:p>
    <w:p w14:paraId="42D0D44E" w14:textId="77777777" w:rsidR="007C199D" w:rsidRPr="007C199D" w:rsidRDefault="007C199D" w:rsidP="00C37515">
      <w:pPr>
        <w:spacing w:after="0" w:line="240" w:lineRule="auto"/>
        <w:ind w:left="1134" w:right="-143"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Style w:val="110"/>
        <w:tblW w:w="14034" w:type="dxa"/>
        <w:tblInd w:w="108" w:type="dxa"/>
        <w:tblLook w:val="04A0" w:firstRow="1" w:lastRow="0" w:firstColumn="1" w:lastColumn="0" w:noHBand="0" w:noVBand="1"/>
      </w:tblPr>
      <w:tblGrid>
        <w:gridCol w:w="2928"/>
        <w:gridCol w:w="11106"/>
      </w:tblGrid>
      <w:tr w:rsidR="007C199D" w:rsidRPr="007C199D" w14:paraId="2987F9DC" w14:textId="77777777" w:rsidTr="00F27005">
        <w:trPr>
          <w:trHeight w:val="860"/>
        </w:trPr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06D8422" w14:textId="77777777" w:rsidR="007C199D" w:rsidRPr="007C199D" w:rsidRDefault="007C199D" w:rsidP="00C37515">
            <w:pPr>
              <w:spacing w:after="0" w:line="240" w:lineRule="auto"/>
              <w:ind w:left="1134" w:right="-143" w:firstLine="317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C199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Автор, название методического пособия</w:t>
            </w:r>
          </w:p>
        </w:tc>
        <w:tc>
          <w:tcPr>
            <w:tcW w:w="1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472F759" w14:textId="77777777" w:rsidR="007C199D" w:rsidRPr="007C199D" w:rsidRDefault="007C199D" w:rsidP="00C37515">
            <w:pPr>
              <w:spacing w:after="0" w:line="240" w:lineRule="auto"/>
              <w:ind w:left="1134" w:right="-143" w:firstLine="431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C199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Краткое содержание методического пособия</w:t>
            </w:r>
          </w:p>
        </w:tc>
      </w:tr>
      <w:tr w:rsidR="007C199D" w:rsidRPr="007C199D" w14:paraId="3E2256A3" w14:textId="77777777" w:rsidTr="00F27005"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92F4F" w14:textId="5E11B14F" w:rsidR="007C199D" w:rsidRPr="007C199D" w:rsidRDefault="007C199D" w:rsidP="00F27005">
            <w:pPr>
              <w:spacing w:after="0" w:line="240" w:lineRule="auto"/>
              <w:ind w:right="-143" w:firstLine="317"/>
              <w:rPr>
                <w:rFonts w:ascii="Times New Roman" w:hAnsi="Times New Roman"/>
                <w:sz w:val="24"/>
                <w:szCs w:val="24"/>
              </w:rPr>
            </w:pPr>
            <w:r w:rsidRPr="007C199D">
              <w:rPr>
                <w:rFonts w:ascii="Times New Roman" w:hAnsi="Times New Roman"/>
                <w:sz w:val="24"/>
                <w:szCs w:val="24"/>
              </w:rPr>
              <w:t xml:space="preserve">Методические рекомендации по реализации </w:t>
            </w:r>
            <w:r w:rsidR="001C40EB">
              <w:rPr>
                <w:rFonts w:ascii="Times New Roman" w:hAnsi="Times New Roman"/>
                <w:sz w:val="24"/>
                <w:szCs w:val="24"/>
              </w:rPr>
              <w:t>федераль</w:t>
            </w:r>
            <w:r w:rsidRPr="007C199D">
              <w:rPr>
                <w:rFonts w:ascii="Times New Roman" w:hAnsi="Times New Roman"/>
                <w:sz w:val="24"/>
                <w:szCs w:val="24"/>
              </w:rPr>
              <w:t>ной образовательной программы дошкольного образования.</w:t>
            </w:r>
          </w:p>
          <w:p w14:paraId="41409B34" w14:textId="1CB013E5" w:rsidR="007C199D" w:rsidRPr="007C199D" w:rsidRDefault="007C199D" w:rsidP="001C40EB">
            <w:pPr>
              <w:spacing w:after="0" w:line="240" w:lineRule="auto"/>
              <w:ind w:right="-14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199D">
              <w:rPr>
                <w:rFonts w:ascii="Times New Roman" w:hAnsi="Times New Roman"/>
                <w:sz w:val="24"/>
                <w:szCs w:val="24"/>
              </w:rPr>
              <w:t>Министерство Просвещения РФ, Москва, 10 марта, 2023.</w:t>
            </w:r>
          </w:p>
        </w:tc>
        <w:tc>
          <w:tcPr>
            <w:tcW w:w="1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83668" w14:textId="77777777" w:rsidR="007C199D" w:rsidRPr="007C199D" w:rsidRDefault="007C199D" w:rsidP="00F27005">
            <w:pPr>
              <w:spacing w:after="0" w:line="240" w:lineRule="auto"/>
              <w:ind w:right="34" w:firstLine="431"/>
              <w:rPr>
                <w:rFonts w:ascii="Times New Roman" w:hAnsi="Times New Roman"/>
                <w:sz w:val="24"/>
                <w:szCs w:val="24"/>
              </w:rPr>
            </w:pPr>
            <w:r w:rsidRPr="007C199D">
              <w:rPr>
                <w:rFonts w:ascii="Times New Roman" w:hAnsi="Times New Roman"/>
                <w:sz w:val="24"/>
                <w:szCs w:val="24"/>
              </w:rPr>
              <w:t>В содержании раскрыты вопросы:</w:t>
            </w:r>
          </w:p>
          <w:p w14:paraId="4DA970F1" w14:textId="7A013DE3" w:rsidR="007C199D" w:rsidRPr="007C199D" w:rsidRDefault="007C199D" w:rsidP="001C40EB">
            <w:pPr>
              <w:spacing w:after="0" w:line="240" w:lineRule="auto"/>
              <w:ind w:right="34" w:firstLine="431"/>
              <w:rPr>
                <w:rFonts w:ascii="Times New Roman" w:hAnsi="Times New Roman"/>
                <w:sz w:val="24"/>
                <w:szCs w:val="24"/>
              </w:rPr>
            </w:pPr>
            <w:r w:rsidRPr="007C199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7C199D">
              <w:rPr>
                <w:rFonts w:ascii="Times New Roman" w:hAnsi="Times New Roman"/>
                <w:sz w:val="24"/>
                <w:szCs w:val="24"/>
              </w:rPr>
              <w:t xml:space="preserve">нормативно-правовые и научно-теоретические основы </w:t>
            </w:r>
            <w:r w:rsidR="001C40EB">
              <w:rPr>
                <w:rFonts w:ascii="Times New Roman" w:hAnsi="Times New Roman"/>
                <w:sz w:val="24"/>
                <w:szCs w:val="24"/>
              </w:rPr>
              <w:t>основ</w:t>
            </w:r>
            <w:r w:rsidRPr="007C199D">
              <w:rPr>
                <w:rFonts w:ascii="Times New Roman" w:hAnsi="Times New Roman"/>
                <w:sz w:val="24"/>
                <w:szCs w:val="24"/>
              </w:rPr>
              <w:t xml:space="preserve">ной </w:t>
            </w:r>
            <w:r w:rsidR="001C40EB">
              <w:rPr>
                <w:rFonts w:ascii="Times New Roman" w:hAnsi="Times New Roman"/>
                <w:sz w:val="24"/>
                <w:szCs w:val="24"/>
              </w:rPr>
              <w:t xml:space="preserve">образовательной </w:t>
            </w:r>
            <w:r w:rsidRPr="007C199D">
              <w:rPr>
                <w:rFonts w:ascii="Times New Roman" w:hAnsi="Times New Roman"/>
                <w:sz w:val="24"/>
                <w:szCs w:val="24"/>
              </w:rPr>
              <w:t>программы</w:t>
            </w:r>
            <w:r w:rsidR="001C40EB">
              <w:rPr>
                <w:rFonts w:ascii="Times New Roman" w:hAnsi="Times New Roman"/>
                <w:sz w:val="24"/>
                <w:szCs w:val="24"/>
              </w:rPr>
              <w:t xml:space="preserve"> МАДОУ «Детский сад 45»</w:t>
            </w:r>
            <w:r w:rsidRPr="007C199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85EBB78" w14:textId="77777777" w:rsidR="007C199D" w:rsidRPr="007C199D" w:rsidRDefault="007C199D" w:rsidP="00F27005">
            <w:pPr>
              <w:spacing w:after="0" w:line="240" w:lineRule="auto"/>
              <w:ind w:right="34" w:firstLine="431"/>
              <w:rPr>
                <w:rFonts w:ascii="Times New Roman" w:hAnsi="Times New Roman"/>
                <w:sz w:val="24"/>
                <w:szCs w:val="24"/>
              </w:rPr>
            </w:pPr>
            <w:r w:rsidRPr="007C199D">
              <w:rPr>
                <w:rFonts w:ascii="Times New Roman" w:hAnsi="Times New Roman"/>
                <w:sz w:val="24"/>
                <w:szCs w:val="24"/>
              </w:rPr>
              <w:t>- Вариативная часть образовательной программы ДОО;</w:t>
            </w:r>
          </w:p>
          <w:p w14:paraId="654AD657" w14:textId="77777777" w:rsidR="007C199D" w:rsidRPr="007C199D" w:rsidRDefault="007C199D" w:rsidP="00F27005">
            <w:pPr>
              <w:spacing w:after="0" w:line="240" w:lineRule="auto"/>
              <w:ind w:right="34" w:firstLine="431"/>
              <w:rPr>
                <w:rFonts w:ascii="Times New Roman" w:hAnsi="Times New Roman"/>
                <w:sz w:val="24"/>
                <w:szCs w:val="24"/>
              </w:rPr>
            </w:pPr>
            <w:r w:rsidRPr="007C199D">
              <w:rPr>
                <w:rFonts w:ascii="Times New Roman" w:hAnsi="Times New Roman"/>
                <w:sz w:val="24"/>
                <w:szCs w:val="24"/>
              </w:rPr>
              <w:t>- Анализ соответствия Программы обязательному минимуму содержания, заданному в Федеральной программе;</w:t>
            </w:r>
          </w:p>
          <w:p w14:paraId="030DA93E" w14:textId="77777777" w:rsidR="007C199D" w:rsidRPr="007C199D" w:rsidRDefault="007C199D" w:rsidP="00F27005">
            <w:pPr>
              <w:spacing w:after="0" w:line="240" w:lineRule="auto"/>
              <w:ind w:right="34" w:firstLine="43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199D">
              <w:rPr>
                <w:rFonts w:ascii="Times New Roman" w:hAnsi="Times New Roman"/>
                <w:sz w:val="24"/>
                <w:szCs w:val="24"/>
              </w:rPr>
              <w:t>- Приложения.</w:t>
            </w:r>
          </w:p>
        </w:tc>
      </w:tr>
      <w:tr w:rsidR="007C199D" w:rsidRPr="007C199D" w14:paraId="00D71460" w14:textId="77777777" w:rsidTr="00F27005"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27E03" w14:textId="77777777" w:rsidR="007C199D" w:rsidRPr="007C199D" w:rsidRDefault="007C199D" w:rsidP="00F27005">
            <w:pPr>
              <w:spacing w:after="0" w:line="240" w:lineRule="auto"/>
              <w:ind w:left="34" w:right="-1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199D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Практическое руководство «Воспитателю о воспитании». Издательство: М., 2022 Институт изучения детства, семьи и воспитания.</w:t>
            </w:r>
          </w:p>
          <w:p w14:paraId="4B891EEB" w14:textId="77777777" w:rsidR="007C199D" w:rsidRPr="007C199D" w:rsidRDefault="007C199D" w:rsidP="00F27005">
            <w:pPr>
              <w:spacing w:after="0" w:line="240" w:lineRule="auto"/>
              <w:ind w:left="34" w:right="-14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3F170" w14:textId="77777777" w:rsidR="007C199D" w:rsidRPr="007C199D" w:rsidRDefault="007C199D" w:rsidP="00F27005">
            <w:pPr>
              <w:spacing w:after="0" w:line="240" w:lineRule="auto"/>
              <w:ind w:left="34" w:right="3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199D">
              <w:rPr>
                <w:rFonts w:ascii="Times New Roman" w:hAnsi="Times New Roman"/>
                <w:sz w:val="24"/>
                <w:szCs w:val="24"/>
                <w:lang w:eastAsia="ru-RU"/>
              </w:rPr>
              <w:t>Практическое руководство «Воспитателю о воспитании» предлагает педагогу профессиональный инструмент реализации программы воспитания в дошкольных образовательных организациях. Содержание практического руководства направлено на достижение цели воспитания через решение следующих задач:</w:t>
            </w:r>
          </w:p>
          <w:p w14:paraId="09024E40" w14:textId="77777777" w:rsidR="007C199D" w:rsidRPr="007C199D" w:rsidRDefault="007C199D" w:rsidP="00F27005">
            <w:pPr>
              <w:spacing w:after="0" w:line="240" w:lineRule="auto"/>
              <w:ind w:left="34" w:right="3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199D">
              <w:rPr>
                <w:rFonts w:ascii="Times New Roman" w:hAnsi="Times New Roman"/>
                <w:sz w:val="24"/>
                <w:szCs w:val="24"/>
                <w:lang w:eastAsia="ru-RU"/>
              </w:rPr>
              <w:t>- содействие становлению первичных представлений о базовых ценностях российского общества;</w:t>
            </w:r>
          </w:p>
          <w:p w14:paraId="3880AAB1" w14:textId="77777777" w:rsidR="007C199D" w:rsidRPr="007C199D" w:rsidRDefault="007C199D" w:rsidP="00F27005">
            <w:pPr>
              <w:spacing w:after="0" w:line="240" w:lineRule="auto"/>
              <w:ind w:left="34" w:right="3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199D">
              <w:rPr>
                <w:rFonts w:ascii="Times New Roman" w:hAnsi="Times New Roman"/>
                <w:sz w:val="24"/>
                <w:szCs w:val="24"/>
                <w:lang w:eastAsia="ru-RU"/>
              </w:rPr>
              <w:t>- формирование ценностного отношения к окружающему миру, другим людям, самому себе;</w:t>
            </w:r>
          </w:p>
          <w:p w14:paraId="3B21200B" w14:textId="77777777" w:rsidR="007C199D" w:rsidRPr="007C199D" w:rsidRDefault="007C199D" w:rsidP="00F27005">
            <w:pPr>
              <w:spacing w:after="0" w:line="240" w:lineRule="auto"/>
              <w:ind w:left="34" w:right="3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199D">
              <w:rPr>
                <w:rFonts w:ascii="Times New Roman" w:hAnsi="Times New Roman"/>
                <w:sz w:val="24"/>
                <w:szCs w:val="24"/>
                <w:lang w:eastAsia="ru-RU"/>
              </w:rPr>
              <w:t>- поддержка освоения первичного опыта деятельности и поведения в соответствии с базовыми ценностями и нормами российского общества.</w:t>
            </w:r>
          </w:p>
        </w:tc>
      </w:tr>
      <w:tr w:rsidR="007C199D" w:rsidRPr="007C199D" w14:paraId="192B322F" w14:textId="77777777" w:rsidTr="00F27005"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55A33" w14:textId="77777777" w:rsidR="007C199D" w:rsidRPr="007C199D" w:rsidRDefault="007C199D" w:rsidP="00F27005">
            <w:pPr>
              <w:spacing w:after="0" w:line="240" w:lineRule="auto"/>
              <w:ind w:left="34" w:right="-143"/>
              <w:rPr>
                <w:rFonts w:ascii="Times New Roman" w:hAnsi="Times New Roman"/>
                <w:sz w:val="24"/>
                <w:szCs w:val="24"/>
              </w:rPr>
            </w:pPr>
            <w:r w:rsidRPr="007C199D">
              <w:rPr>
                <w:rFonts w:ascii="Times New Roman" w:hAnsi="Times New Roman"/>
                <w:sz w:val="24"/>
                <w:szCs w:val="24"/>
                <w:lang w:eastAsia="ru-RU"/>
              </w:rPr>
              <w:t>А. Теплова «Разработка программы воспитания» Издательство: М., 2022 Институт изучения детства, семьи и воспитания.</w:t>
            </w:r>
          </w:p>
          <w:p w14:paraId="57D240A0" w14:textId="77777777" w:rsidR="007C199D" w:rsidRPr="007C199D" w:rsidRDefault="007C199D" w:rsidP="00F27005">
            <w:pPr>
              <w:spacing w:after="0" w:line="240" w:lineRule="auto"/>
              <w:ind w:left="34" w:right="-14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62739" w14:textId="77777777" w:rsidR="007C199D" w:rsidRPr="007C199D" w:rsidRDefault="007C199D" w:rsidP="00F27005">
            <w:pPr>
              <w:spacing w:after="0" w:line="240" w:lineRule="auto"/>
              <w:ind w:left="34" w:right="34"/>
              <w:rPr>
                <w:rFonts w:ascii="Times New Roman" w:hAnsi="Times New Roman"/>
                <w:iCs/>
                <w:sz w:val="24"/>
                <w:szCs w:val="24"/>
              </w:rPr>
            </w:pPr>
            <w:r w:rsidRPr="007C199D">
              <w:rPr>
                <w:rFonts w:ascii="Times New Roman" w:hAnsi="Times New Roman"/>
                <w:iCs/>
                <w:sz w:val="24"/>
                <w:szCs w:val="24"/>
              </w:rPr>
              <w:t>Назначение программы:</w:t>
            </w:r>
          </w:p>
          <w:p w14:paraId="5F1B7B2A" w14:textId="77777777" w:rsidR="007C199D" w:rsidRPr="007C199D" w:rsidRDefault="007C199D" w:rsidP="00F27005">
            <w:pPr>
              <w:spacing w:after="0" w:line="240" w:lineRule="auto"/>
              <w:ind w:left="34" w:right="34"/>
              <w:rPr>
                <w:rFonts w:ascii="Times New Roman" w:hAnsi="Times New Roman"/>
                <w:iCs/>
                <w:sz w:val="24"/>
                <w:szCs w:val="24"/>
              </w:rPr>
            </w:pPr>
            <w:r w:rsidRPr="007C199D">
              <w:rPr>
                <w:rFonts w:ascii="Times New Roman" w:hAnsi="Times New Roman"/>
                <w:iCs/>
                <w:sz w:val="24"/>
                <w:szCs w:val="24"/>
              </w:rPr>
              <w:t>- программа воспитания есть инструмент управления становлением и развитием личности ребенка в пространстве образования.</w:t>
            </w:r>
          </w:p>
          <w:p w14:paraId="3C50E2B5" w14:textId="77777777" w:rsidR="007C199D" w:rsidRPr="007C199D" w:rsidRDefault="007C199D" w:rsidP="00F27005">
            <w:pPr>
              <w:spacing w:after="0" w:line="240" w:lineRule="auto"/>
              <w:ind w:left="34" w:right="34"/>
              <w:rPr>
                <w:rFonts w:ascii="Times New Roman" w:hAnsi="Times New Roman"/>
                <w:iCs/>
                <w:sz w:val="24"/>
                <w:szCs w:val="24"/>
              </w:rPr>
            </w:pPr>
            <w:r w:rsidRPr="007C199D">
              <w:rPr>
                <w:rFonts w:ascii="Times New Roman" w:hAnsi="Times New Roman"/>
                <w:iCs/>
                <w:sz w:val="24"/>
                <w:szCs w:val="24"/>
              </w:rPr>
              <w:t>Вариативная структура программы:</w:t>
            </w:r>
          </w:p>
          <w:p w14:paraId="06161B8A" w14:textId="77777777" w:rsidR="007C199D" w:rsidRPr="007C199D" w:rsidRDefault="007C199D" w:rsidP="00F27005">
            <w:pPr>
              <w:spacing w:after="0" w:line="240" w:lineRule="auto"/>
              <w:ind w:left="34" w:right="34"/>
              <w:rPr>
                <w:rFonts w:ascii="Times New Roman" w:hAnsi="Times New Roman"/>
                <w:iCs/>
                <w:sz w:val="24"/>
                <w:szCs w:val="24"/>
              </w:rPr>
            </w:pPr>
            <w:r w:rsidRPr="007C199D">
              <w:rPr>
                <w:rFonts w:ascii="Times New Roman" w:hAnsi="Times New Roman"/>
                <w:iCs/>
                <w:sz w:val="24"/>
                <w:szCs w:val="24"/>
              </w:rPr>
              <w:t>- уклад, воспитывающая среда, общность, деятельность, событие.</w:t>
            </w:r>
          </w:p>
        </w:tc>
      </w:tr>
      <w:tr w:rsidR="007C199D" w:rsidRPr="007C199D" w14:paraId="19D76CCF" w14:textId="77777777" w:rsidTr="00F27005">
        <w:tc>
          <w:tcPr>
            <w:tcW w:w="2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0FFA1" w14:textId="77777777" w:rsidR="007C199D" w:rsidRPr="007C199D" w:rsidRDefault="007C199D" w:rsidP="00F27005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199D">
              <w:rPr>
                <w:rFonts w:ascii="Times New Roman" w:hAnsi="Times New Roman"/>
                <w:sz w:val="24"/>
                <w:szCs w:val="24"/>
              </w:rPr>
              <w:t xml:space="preserve">В. Савченко </w:t>
            </w:r>
            <w:r w:rsidRPr="007C199D">
              <w:rPr>
                <w:rFonts w:ascii="Times New Roman" w:hAnsi="Times New Roman"/>
                <w:sz w:val="24"/>
                <w:szCs w:val="24"/>
              </w:rPr>
              <w:lastRenderedPageBreak/>
              <w:t>«Организация системы методической работы в ДОО по сопровождению ФГОС ДО» Издательство: «Детство-Пресс», 2021.</w:t>
            </w:r>
          </w:p>
          <w:p w14:paraId="57CB9310" w14:textId="77777777" w:rsidR="007C199D" w:rsidRPr="007C199D" w:rsidRDefault="007C199D" w:rsidP="00F27005">
            <w:pPr>
              <w:spacing w:after="0" w:line="240" w:lineRule="auto"/>
              <w:ind w:left="34" w:right="-14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5A2E8" w14:textId="77777777" w:rsidR="007C199D" w:rsidRPr="007C199D" w:rsidRDefault="007C199D" w:rsidP="00F27005">
            <w:pPr>
              <w:spacing w:after="0" w:line="240" w:lineRule="auto"/>
              <w:ind w:left="34" w:right="3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C199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 материалах представлены основные формы и содержание методической деятельности по </w:t>
            </w:r>
            <w:r w:rsidRPr="007C199D">
              <w:rPr>
                <w:rFonts w:ascii="Times New Roman" w:hAnsi="Times New Roman"/>
                <w:sz w:val="24"/>
                <w:szCs w:val="24"/>
              </w:rPr>
              <w:lastRenderedPageBreak/>
              <w:t>сопровождению введения ФГОС ДО. Раскрыта технология планирования основной методической работы ДОО.</w:t>
            </w:r>
          </w:p>
        </w:tc>
      </w:tr>
    </w:tbl>
    <w:p w14:paraId="78760275" w14:textId="77777777" w:rsidR="00C37024" w:rsidRDefault="00C37024" w:rsidP="00C37515">
      <w:pPr>
        <w:spacing w:after="0" w:line="240" w:lineRule="auto"/>
        <w:ind w:left="1134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2494AB9" w14:textId="77777777" w:rsidR="00C37024" w:rsidRDefault="00C37024" w:rsidP="00C37515">
      <w:pPr>
        <w:spacing w:after="0" w:line="240" w:lineRule="auto"/>
        <w:ind w:left="1134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0C47DBD" w14:textId="77777777" w:rsidR="00C37024" w:rsidRDefault="00C37024" w:rsidP="00C37515">
      <w:pPr>
        <w:spacing w:after="0" w:line="240" w:lineRule="auto"/>
        <w:ind w:left="1134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D189007" w14:textId="77777777" w:rsidR="00C37024" w:rsidRPr="00C37024" w:rsidRDefault="00441F32" w:rsidP="00D46C21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2.2. Реализация</w:t>
      </w:r>
      <w:r w:rsidR="00C37024" w:rsidRPr="00C37024">
        <w:rPr>
          <w:rFonts w:ascii="Times New Roman" w:eastAsia="Calibri" w:hAnsi="Times New Roman" w:cs="Times New Roman"/>
          <w:b/>
          <w:sz w:val="24"/>
          <w:szCs w:val="24"/>
        </w:rPr>
        <w:t xml:space="preserve"> образовательной технологии «Утренний круг» и «Вечерний круг»</w:t>
      </w:r>
    </w:p>
    <w:p w14:paraId="325A4A9D" w14:textId="77777777" w:rsidR="00C37024" w:rsidRDefault="00C37024" w:rsidP="00C37515">
      <w:pPr>
        <w:pStyle w:val="a3"/>
        <w:ind w:left="113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CED3C6E" w14:textId="77777777" w:rsidR="009F7D7C" w:rsidRPr="005F5FD7" w:rsidRDefault="009F7D7C" w:rsidP="00C37515">
      <w:pPr>
        <w:pStyle w:val="a3"/>
        <w:ind w:left="113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F5FD7">
        <w:rPr>
          <w:rFonts w:ascii="Times New Roman" w:hAnsi="Times New Roman" w:cs="Times New Roman"/>
          <w:b/>
          <w:bCs/>
          <w:sz w:val="24"/>
          <w:szCs w:val="24"/>
        </w:rPr>
        <w:t>Примерный алгоритм педагогических действий по реализации образовательной технологии «Утренний круг»</w:t>
      </w:r>
    </w:p>
    <w:p w14:paraId="4434282B" w14:textId="77777777" w:rsidR="009F7D7C" w:rsidRPr="005F5FD7" w:rsidRDefault="009F7D7C" w:rsidP="00C37515">
      <w:pPr>
        <w:pStyle w:val="a3"/>
        <w:ind w:left="113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6"/>
        <w:tblW w:w="14034" w:type="dxa"/>
        <w:tblInd w:w="108" w:type="dxa"/>
        <w:tblLook w:val="04A0" w:firstRow="1" w:lastRow="0" w:firstColumn="1" w:lastColumn="0" w:noHBand="0" w:noVBand="1"/>
      </w:tblPr>
      <w:tblGrid>
        <w:gridCol w:w="3261"/>
        <w:gridCol w:w="10773"/>
      </w:tblGrid>
      <w:tr w:rsidR="009F7D7C" w:rsidRPr="005F5FD7" w14:paraId="5ABC02D6" w14:textId="77777777" w:rsidTr="00D46C2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FF5DC27" w14:textId="77777777" w:rsidR="009F7D7C" w:rsidRPr="005F5FD7" w:rsidRDefault="009F7D7C" w:rsidP="00C37515">
            <w:pPr>
              <w:spacing w:after="0" w:line="240" w:lineRule="auto"/>
              <w:ind w:left="113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360B988A" w14:textId="77777777" w:rsidR="009F7D7C" w:rsidRPr="005F5FD7" w:rsidRDefault="009F7D7C" w:rsidP="00C37515">
            <w:pPr>
              <w:spacing w:after="0" w:line="240" w:lineRule="auto"/>
              <w:ind w:left="113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Деятельность педагога (воспитателя)</w:t>
            </w:r>
          </w:p>
          <w:p w14:paraId="75E7ADD6" w14:textId="77777777" w:rsidR="009F7D7C" w:rsidRPr="005F5FD7" w:rsidRDefault="009F7D7C" w:rsidP="00C37515">
            <w:pPr>
              <w:spacing w:after="0" w:line="240" w:lineRule="auto"/>
              <w:ind w:left="113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404E46D" w14:textId="77777777" w:rsidR="009F7D7C" w:rsidRPr="005F5FD7" w:rsidRDefault="009F7D7C" w:rsidP="00C37515">
            <w:pPr>
              <w:spacing w:after="0" w:line="240" w:lineRule="auto"/>
              <w:ind w:left="113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Примерное ежедневное содержание «утреннего круга»</w:t>
            </w:r>
          </w:p>
        </w:tc>
      </w:tr>
      <w:tr w:rsidR="009F7D7C" w:rsidRPr="005F5FD7" w14:paraId="268F7594" w14:textId="77777777" w:rsidTr="00D46C2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5B264" w14:textId="77777777" w:rsidR="009F7D7C" w:rsidRPr="005F5FD7" w:rsidRDefault="009F7D7C" w:rsidP="00F270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Постановка задач, ежедневное планирование совместных дел 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9A0B0" w14:textId="77777777" w:rsidR="009F7D7C" w:rsidRPr="005F5FD7" w:rsidRDefault="009F7D7C" w:rsidP="00F270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- организация детей для обсуждения планов совместных дел;</w:t>
            </w:r>
          </w:p>
          <w:p w14:paraId="79764B3D" w14:textId="77777777" w:rsidR="009F7D7C" w:rsidRPr="005F5FD7" w:rsidRDefault="009F7D7C" w:rsidP="00F270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- обсуждение событий, мероприятий дня;</w:t>
            </w:r>
          </w:p>
          <w:p w14:paraId="4A31520E" w14:textId="77777777" w:rsidR="009F7D7C" w:rsidRPr="005F5FD7" w:rsidRDefault="009F7D7C" w:rsidP="00F270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- обсуждение «мирных» и «научных» проблем;</w:t>
            </w:r>
          </w:p>
          <w:p w14:paraId="6125B654" w14:textId="77777777" w:rsidR="009F7D7C" w:rsidRPr="005F5FD7" w:rsidRDefault="009F7D7C" w:rsidP="00F270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- обсуждение правил поведения</w:t>
            </w:r>
            <w:r w:rsidR="00D46C2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7ED0AD26" w14:textId="77777777" w:rsidR="009F7D7C" w:rsidRPr="005F5FD7" w:rsidRDefault="009F7D7C" w:rsidP="00F270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F7D7C" w:rsidRPr="005F5FD7" w14:paraId="094E4E01" w14:textId="77777777" w:rsidTr="00D46C2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E8275" w14:textId="77777777" w:rsidR="009F7D7C" w:rsidRPr="005F5FD7" w:rsidRDefault="009F7D7C" w:rsidP="00F270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Информирование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FBE96" w14:textId="77777777" w:rsidR="009F7D7C" w:rsidRPr="005F5FD7" w:rsidRDefault="009F7D7C" w:rsidP="00F270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сообщение интересной и полезной информации (новые игрушки, книги, день рождения детей)</w:t>
            </w:r>
            <w:r w:rsidR="00D46C2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253F528A" w14:textId="77777777" w:rsidR="009F7D7C" w:rsidRPr="005F5FD7" w:rsidRDefault="009F7D7C" w:rsidP="00F270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9F7D7C" w:rsidRPr="005F5FD7" w14:paraId="7093D36C" w14:textId="77777777" w:rsidTr="00D46C2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335FC" w14:textId="77777777" w:rsidR="009F7D7C" w:rsidRPr="005F5FD7" w:rsidRDefault="009F7D7C" w:rsidP="00F270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Педагогическая установка по решению проблемной ситуации дня</w:t>
            </w:r>
          </w:p>
          <w:p w14:paraId="280AD22D" w14:textId="77777777" w:rsidR="009F7D7C" w:rsidRPr="005F5FD7" w:rsidRDefault="009F7D7C" w:rsidP="00F270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2DC2B8" w14:textId="77777777" w:rsidR="009F7D7C" w:rsidRPr="005F5FD7" w:rsidRDefault="009F7D7C" w:rsidP="00F270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- обсуждение «проблемной ситуации» (в соответствии с образовательными задачами Программы)</w:t>
            </w:r>
            <w:r w:rsidR="00D46C2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9F7D7C" w:rsidRPr="005F5FD7" w14:paraId="1CB5FF37" w14:textId="77777777" w:rsidTr="00D46C2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2DA7B" w14:textId="77777777" w:rsidR="009F7D7C" w:rsidRPr="005F5FD7" w:rsidRDefault="009F7D7C" w:rsidP="00F270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Примерное планирование дискуссии в формате</w:t>
            </w:r>
          </w:p>
          <w:p w14:paraId="3E249173" w14:textId="77777777" w:rsidR="009F7D7C" w:rsidRPr="005F5FD7" w:rsidRDefault="009F7D7C" w:rsidP="00F270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развивающего диалога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CD0DB" w14:textId="77777777" w:rsidR="009F7D7C" w:rsidRPr="005F5FD7" w:rsidRDefault="009F7D7C" w:rsidP="00F270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и проведение дискуссии в формате развивающего диалога</w:t>
            </w:r>
            <w:r w:rsidR="00D46C21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14:paraId="6715207F" w14:textId="77777777" w:rsidR="009F7D7C" w:rsidRPr="005F5FD7" w:rsidRDefault="009F7D7C" w:rsidP="00F270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- «открытые» вопросы без готовых ответов</w:t>
            </w:r>
            <w:r w:rsidR="00D46C21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14:paraId="308C9828" w14:textId="77777777" w:rsidR="009F7D7C" w:rsidRPr="005F5FD7" w:rsidRDefault="009F7D7C" w:rsidP="00F270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- подведение детей к самостоятельному рассуждению</w:t>
            </w:r>
            <w:r w:rsidR="00D46C2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9F7D7C" w:rsidRPr="005F5FD7" w14:paraId="070D3DC3" w14:textId="77777777" w:rsidTr="00D46C2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C9BCD" w14:textId="77777777" w:rsidR="009F7D7C" w:rsidRPr="005F5FD7" w:rsidRDefault="009F7D7C" w:rsidP="00F270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Планирование работы по </w:t>
            </w: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устойчивому формированию детского сообщества</w:t>
            </w:r>
          </w:p>
          <w:p w14:paraId="37C1D181" w14:textId="77777777" w:rsidR="009F7D7C" w:rsidRPr="005F5FD7" w:rsidRDefault="009F7D7C" w:rsidP="00F270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F0706" w14:textId="77777777" w:rsidR="009F7D7C" w:rsidRPr="005F5FD7" w:rsidRDefault="009F7D7C" w:rsidP="00F270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- организация атмосферы дружелюбия, внимания друг к другу в процессе игровой, образовательной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деятельности</w:t>
            </w:r>
            <w:r w:rsidR="00D46C2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9F7D7C" w:rsidRPr="005F5FD7" w14:paraId="0148A879" w14:textId="77777777" w:rsidTr="00D46C2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70762" w14:textId="77777777" w:rsidR="009F7D7C" w:rsidRPr="005F5FD7" w:rsidRDefault="009F7D7C" w:rsidP="00F270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Планирование педагогических действий по элементарным навыкам общения</w:t>
            </w:r>
          </w:p>
          <w:p w14:paraId="02B2EE28" w14:textId="77777777" w:rsidR="009F7D7C" w:rsidRPr="005F5FD7" w:rsidRDefault="009F7D7C" w:rsidP="00F270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726CF" w14:textId="77777777" w:rsidR="009F7D7C" w:rsidRPr="005F5FD7" w:rsidRDefault="009F7D7C" w:rsidP="00F270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учить детей культуре диалога (не перебивать друг друга, слушать друг друга, уважать чужое мнение)</w:t>
            </w:r>
            <w:r w:rsidR="00D46C2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9F7D7C" w:rsidRPr="005F5FD7" w14:paraId="2E1D1D86" w14:textId="77777777" w:rsidTr="00D46C2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3E932" w14:textId="77777777" w:rsidR="009F7D7C" w:rsidRPr="005F5FD7" w:rsidRDefault="009F7D7C" w:rsidP="00F270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Планирование педагогических действий по поддержке детской инициативы</w:t>
            </w:r>
          </w:p>
          <w:p w14:paraId="08C608B2" w14:textId="77777777" w:rsidR="009F7D7C" w:rsidRPr="005F5FD7" w:rsidRDefault="009F7D7C" w:rsidP="00F270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(равноправие и инициатива)</w:t>
            </w:r>
          </w:p>
          <w:p w14:paraId="30485853" w14:textId="77777777" w:rsidR="009F7D7C" w:rsidRPr="005F5FD7" w:rsidRDefault="009F7D7C" w:rsidP="00F270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142D0" w14:textId="77777777" w:rsidR="009F7D7C" w:rsidRPr="005F5FD7" w:rsidRDefault="009F7D7C" w:rsidP="00F270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условий для поддержки детской инициативы при равных возможностях для самореализации (и тихим, и бойким, и лидерам, и скромным)</w:t>
            </w:r>
            <w:r w:rsidR="00D46C2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</w:tbl>
    <w:p w14:paraId="2E02701A" w14:textId="77777777" w:rsidR="009F7D7C" w:rsidRPr="005F5FD7" w:rsidRDefault="009F7D7C" w:rsidP="00F27005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E9367CB" w14:textId="77777777" w:rsidR="009F7D7C" w:rsidRPr="005F5FD7" w:rsidRDefault="009F7D7C" w:rsidP="00F27005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801A21F" w14:textId="77777777" w:rsidR="00991CEB" w:rsidRDefault="00991CEB" w:rsidP="00F2700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1B57520" w14:textId="77777777" w:rsidR="009F7D7C" w:rsidRPr="005F5FD7" w:rsidRDefault="009F7D7C" w:rsidP="00F2700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Ожидаемый образовательный результат</w:t>
      </w:r>
    </w:p>
    <w:tbl>
      <w:tblPr>
        <w:tblStyle w:val="a6"/>
        <w:tblW w:w="14034" w:type="dxa"/>
        <w:tblInd w:w="108" w:type="dxa"/>
        <w:tblLook w:val="04A0" w:firstRow="1" w:lastRow="0" w:firstColumn="1" w:lastColumn="0" w:noHBand="0" w:noVBand="1"/>
      </w:tblPr>
      <w:tblGrid>
        <w:gridCol w:w="3261"/>
        <w:gridCol w:w="10773"/>
      </w:tblGrid>
      <w:tr w:rsidR="009F7D7C" w:rsidRPr="005F5FD7" w14:paraId="21C0958E" w14:textId="77777777" w:rsidTr="00D46C2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95B1BC0" w14:textId="77777777" w:rsidR="009F7D7C" w:rsidRPr="005F5FD7" w:rsidRDefault="009F7D7C" w:rsidP="00F270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47446765" w14:textId="77777777" w:rsidR="009F7D7C" w:rsidRPr="005F5FD7" w:rsidRDefault="009F7D7C" w:rsidP="00F270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Основные направления развития ребенка</w:t>
            </w:r>
          </w:p>
          <w:p w14:paraId="263F74F2" w14:textId="77777777" w:rsidR="009F7D7C" w:rsidRPr="005F5FD7" w:rsidRDefault="009F7D7C" w:rsidP="00F270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B7626ED" w14:textId="77777777" w:rsidR="009F7D7C" w:rsidRPr="005F5FD7" w:rsidRDefault="009F7D7C" w:rsidP="00F270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Ожидаемый образовательный результат</w:t>
            </w:r>
          </w:p>
          <w:p w14:paraId="2EC04916" w14:textId="77777777" w:rsidR="009F7D7C" w:rsidRPr="005F5FD7" w:rsidRDefault="009F7D7C" w:rsidP="00F270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9F7D7C" w:rsidRPr="005F5FD7" w14:paraId="68C8B8A8" w14:textId="77777777" w:rsidTr="00D46C2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623C7" w14:textId="77777777" w:rsidR="009F7D7C" w:rsidRPr="005F5FD7" w:rsidRDefault="009F7D7C" w:rsidP="00F270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Коммуникативное развитие</w:t>
            </w:r>
          </w:p>
          <w:p w14:paraId="5C07762A" w14:textId="77777777" w:rsidR="009F7D7C" w:rsidRPr="005F5FD7" w:rsidRDefault="009F7D7C" w:rsidP="00F270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D0040" w14:textId="77777777" w:rsidR="009F7D7C" w:rsidRPr="005F5FD7" w:rsidRDefault="009F7D7C" w:rsidP="00F270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- развитие навыков общения, умение доброжелательно взаимодействовать со сверстниками, готовность к совместной деятельности, умение вести диалог (слушать собеседника, аргументированно высказывать своё мнение)</w:t>
            </w:r>
            <w:r w:rsidR="00D46C2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160F6CAC" w14:textId="77777777" w:rsidR="009F7D7C" w:rsidRPr="005F5FD7" w:rsidRDefault="009F7D7C" w:rsidP="00F270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F7D7C" w:rsidRPr="005F5FD7" w14:paraId="25C7FFB1" w14:textId="77777777" w:rsidTr="00D46C2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0EB61" w14:textId="77777777" w:rsidR="009F7D7C" w:rsidRPr="005F5FD7" w:rsidRDefault="009F7D7C" w:rsidP="00F270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Когнитивное развитие</w:t>
            </w:r>
          </w:p>
          <w:p w14:paraId="5C32ED16" w14:textId="77777777" w:rsidR="009F7D7C" w:rsidRPr="005F5FD7" w:rsidRDefault="009F7D7C" w:rsidP="00F270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E40C8" w14:textId="77777777" w:rsidR="009F7D7C" w:rsidRPr="005F5FD7" w:rsidRDefault="009F7D7C" w:rsidP="00F270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- развитие познавательного интереса, умения формулировать свою мысль, ставить задачи, искать пути решения</w:t>
            </w:r>
            <w:r w:rsidR="00D46C2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9F7D7C" w:rsidRPr="005F5FD7" w14:paraId="6FC957C3" w14:textId="77777777" w:rsidTr="00D46C2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8E446" w14:textId="77777777" w:rsidR="009F7D7C" w:rsidRPr="005F5FD7" w:rsidRDefault="009F7D7C" w:rsidP="00F270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Регуляторное развитие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A0308" w14:textId="77777777" w:rsidR="009F7D7C" w:rsidRPr="005F5FD7" w:rsidRDefault="009F7D7C" w:rsidP="00F270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- развитие умения соблюдать установленные нормы и правила, подчинять свои интересы интересам сообщества, планировать свою и совместную деятельность</w:t>
            </w:r>
            <w:r w:rsidR="00D46C2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58632D2F" w14:textId="77777777" w:rsidR="009F7D7C" w:rsidRPr="005F5FD7" w:rsidRDefault="009F7D7C" w:rsidP="00F270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F7D7C" w:rsidRPr="005F5FD7" w14:paraId="5AD1A8EE" w14:textId="77777777" w:rsidTr="00D46C2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8BF11" w14:textId="77777777" w:rsidR="009F7D7C" w:rsidRPr="005F5FD7" w:rsidRDefault="009F7D7C" w:rsidP="00F270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Навыки, умения, знания</w:t>
            </w:r>
          </w:p>
          <w:p w14:paraId="0E069FF5" w14:textId="77777777" w:rsidR="009F7D7C" w:rsidRPr="005F5FD7" w:rsidRDefault="009F7D7C" w:rsidP="00F270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336FF" w14:textId="77777777" w:rsidR="009F7D7C" w:rsidRPr="005F5FD7" w:rsidRDefault="009F7D7C" w:rsidP="00F270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- ознакомление с окружающим миром, развитие речи</w:t>
            </w:r>
            <w:r w:rsidR="00D46C2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9F7D7C" w:rsidRPr="005F5FD7" w14:paraId="347894FF" w14:textId="77777777" w:rsidTr="00D46C2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A9990" w14:textId="77777777" w:rsidR="009F7D7C" w:rsidRPr="005F5FD7" w:rsidRDefault="009F7D7C" w:rsidP="00F270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Развитие детского сообщества</w:t>
            </w:r>
          </w:p>
          <w:p w14:paraId="20F200C2" w14:textId="77777777" w:rsidR="009F7D7C" w:rsidRPr="005F5FD7" w:rsidRDefault="009F7D7C" w:rsidP="00F270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3C4FA" w14:textId="77777777" w:rsidR="009F7D7C" w:rsidRPr="005F5FD7" w:rsidRDefault="009F7D7C" w:rsidP="00F270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- воспитание взаимной симпатии, дружелюбного отношения детей друг к другу</w:t>
            </w:r>
            <w:r w:rsidR="00D46C2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9F7D7C" w:rsidRPr="005F5FD7" w14:paraId="5DFC5250" w14:textId="77777777" w:rsidTr="00D46C21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8BCF4" w14:textId="77777777" w:rsidR="009F7D7C" w:rsidRPr="005F5FD7" w:rsidRDefault="009F7D7C" w:rsidP="00F270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Обеспечение эмоционального комфорта  </w:t>
            </w:r>
          </w:p>
          <w:p w14:paraId="3175869A" w14:textId="77777777" w:rsidR="009F7D7C" w:rsidRPr="005F5FD7" w:rsidRDefault="009F7D7C" w:rsidP="00F2700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99100" w14:textId="77777777" w:rsidR="009F7D7C" w:rsidRPr="005F5FD7" w:rsidRDefault="009F7D7C" w:rsidP="00F270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- создание положительного настроя на день, положительного отношения к детскому саду</w:t>
            </w:r>
            <w:r w:rsidR="00D46C2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</w:tbl>
    <w:p w14:paraId="33EEB270" w14:textId="77777777" w:rsidR="00991CEB" w:rsidRDefault="00991CEB" w:rsidP="00F27005">
      <w:pPr>
        <w:rPr>
          <w:rFonts w:ascii="Times New Roman" w:hAnsi="Times New Roman" w:cs="Times New Roman"/>
          <w:b/>
          <w:sz w:val="24"/>
          <w:szCs w:val="24"/>
        </w:rPr>
      </w:pPr>
    </w:p>
    <w:p w14:paraId="67403153" w14:textId="77777777" w:rsidR="009F7D7C" w:rsidRPr="00991CEB" w:rsidRDefault="009F7D7C" w:rsidP="00F2700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5FD7">
        <w:rPr>
          <w:rFonts w:ascii="Times New Roman" w:hAnsi="Times New Roman" w:cs="Times New Roman"/>
          <w:b/>
          <w:bCs/>
          <w:sz w:val="24"/>
          <w:szCs w:val="24"/>
        </w:rPr>
        <w:t>Примерный алгоритм педагогических действий по реализации образовательной технологии «Вечерний круг»</w:t>
      </w:r>
    </w:p>
    <w:p w14:paraId="24B137A9" w14:textId="77777777" w:rsidR="009F7D7C" w:rsidRPr="005F5FD7" w:rsidRDefault="009F7D7C" w:rsidP="00F27005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3253"/>
        <w:gridCol w:w="10781"/>
      </w:tblGrid>
      <w:tr w:rsidR="009F7D7C" w:rsidRPr="005F5FD7" w14:paraId="4EFEB95C" w14:textId="77777777" w:rsidTr="00D46C21"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DB1278F" w14:textId="77777777" w:rsidR="009F7D7C" w:rsidRPr="005F5FD7" w:rsidRDefault="009F7D7C" w:rsidP="00F27005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04778A2" w14:textId="77777777" w:rsidR="009F7D7C" w:rsidRPr="005F5FD7" w:rsidRDefault="009F7D7C" w:rsidP="00F27005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 педагога</w:t>
            </w:r>
          </w:p>
          <w:p w14:paraId="60EBB6F7" w14:textId="77777777" w:rsidR="009F7D7C" w:rsidRPr="005F5FD7" w:rsidRDefault="009F7D7C" w:rsidP="00F27005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DD712F2" w14:textId="77777777" w:rsidR="009F7D7C" w:rsidRPr="005F5FD7" w:rsidRDefault="009F7D7C" w:rsidP="00F27005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Примерное ежедневное содержание «вечернего круга»</w:t>
            </w:r>
          </w:p>
        </w:tc>
      </w:tr>
      <w:tr w:rsidR="009F7D7C" w:rsidRPr="005F5FD7" w14:paraId="19FF9DFB" w14:textId="77777777" w:rsidTr="00D46C21">
        <w:trPr>
          <w:trHeight w:val="367"/>
        </w:trPr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9EA65" w14:textId="77777777" w:rsidR="009F7D7C" w:rsidRPr="005F5FD7" w:rsidRDefault="009F7D7C" w:rsidP="00F27005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Рефлексия</w:t>
            </w:r>
          </w:p>
        </w:tc>
        <w:tc>
          <w:tcPr>
            <w:tcW w:w="10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1F4B8" w14:textId="77777777" w:rsidR="009F7D7C" w:rsidRPr="005F5FD7" w:rsidRDefault="009F7D7C" w:rsidP="00F27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вспомнить с детьми прошедший день, всё самое интересное для формирования у детей положительного отношения друг к другу и к детскому саду</w:t>
            </w:r>
          </w:p>
          <w:p w14:paraId="2B55EA05" w14:textId="77777777" w:rsidR="009F7D7C" w:rsidRPr="005F5FD7" w:rsidRDefault="009F7D7C" w:rsidP="00F27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7D7C" w:rsidRPr="005F5FD7" w14:paraId="5DE089A2" w14:textId="77777777" w:rsidTr="00D46C21"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C69B1" w14:textId="77777777" w:rsidR="009F7D7C" w:rsidRPr="005F5FD7" w:rsidRDefault="009F7D7C" w:rsidP="00F27005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Обсуждение проблем</w:t>
            </w:r>
          </w:p>
        </w:tc>
        <w:tc>
          <w:tcPr>
            <w:tcW w:w="10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F9E64" w14:textId="77777777" w:rsidR="009F7D7C" w:rsidRPr="005F5FD7" w:rsidRDefault="009F7D7C" w:rsidP="00F27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обсудить проблемные ситуации, если в течени</w:t>
            </w:r>
            <w:r w:rsidR="005F5FD7" w:rsidRPr="005F5FD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дня они возникали, подвести детей к самостоятельному разрешению и урегулированию проблемы</w:t>
            </w:r>
            <w:r w:rsidR="00D46C2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B7C3C2B" w14:textId="77777777" w:rsidR="009F7D7C" w:rsidRPr="005F5FD7" w:rsidRDefault="009F7D7C" w:rsidP="00F27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организовать обсуждение планов реализации совместных дел, событий</w:t>
            </w:r>
            <w:r w:rsidR="00D46C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81D0F4C" w14:textId="77777777" w:rsidR="009F7D7C" w:rsidRPr="005F5FD7" w:rsidRDefault="009F7D7C" w:rsidP="00F27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7D7C" w:rsidRPr="005F5FD7" w14:paraId="522ED872" w14:textId="77777777" w:rsidTr="00D46C21"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D0072" w14:textId="77777777" w:rsidR="009F7D7C" w:rsidRPr="005F5FD7" w:rsidRDefault="009F7D7C" w:rsidP="00F27005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Развивающий диалог</w:t>
            </w:r>
          </w:p>
        </w:tc>
        <w:tc>
          <w:tcPr>
            <w:tcW w:w="10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6BACE" w14:textId="77777777" w:rsidR="009F7D7C" w:rsidRPr="005F5FD7" w:rsidRDefault="009F7D7C" w:rsidP="00F27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предложить для обсуждения проблемную ситуацию, интересную детям, в соответствии с образовательными задачами Программы</w:t>
            </w:r>
            <w:r w:rsidR="00D46C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BC93CD0" w14:textId="77777777" w:rsidR="009F7D7C" w:rsidRPr="005F5FD7" w:rsidRDefault="009F7D7C" w:rsidP="00F27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7D7C" w:rsidRPr="005F5FD7" w14:paraId="063CC97A" w14:textId="77777777" w:rsidTr="00D46C21"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261EE" w14:textId="77777777" w:rsidR="009F7D7C" w:rsidRPr="005F5FD7" w:rsidRDefault="009F7D7C" w:rsidP="00F27005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Детское сообщество</w:t>
            </w:r>
          </w:p>
        </w:tc>
        <w:tc>
          <w:tcPr>
            <w:tcW w:w="10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3E378" w14:textId="77777777" w:rsidR="009F7D7C" w:rsidRPr="005F5FD7" w:rsidRDefault="009F7D7C" w:rsidP="00F27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учить детей быть внимательными друг к другу, поддерживать атмосферу дружелюбия, создавать положительный эмоциональный настрой</w:t>
            </w:r>
            <w:r w:rsidR="00D46C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69A3DAC" w14:textId="77777777" w:rsidR="009F7D7C" w:rsidRPr="005F5FD7" w:rsidRDefault="009F7D7C" w:rsidP="00F27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7D7C" w:rsidRPr="005F5FD7" w14:paraId="4CA7A2A0" w14:textId="77777777" w:rsidTr="00D46C21"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A0690" w14:textId="77777777" w:rsidR="009F7D7C" w:rsidRPr="005F5FD7" w:rsidRDefault="009F7D7C" w:rsidP="00F27005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Навыки общения</w:t>
            </w:r>
          </w:p>
        </w:tc>
        <w:tc>
          <w:tcPr>
            <w:tcW w:w="10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AB9D3" w14:textId="77777777" w:rsidR="00B07FD0" w:rsidRPr="005F5FD7" w:rsidRDefault="009F7D7C" w:rsidP="00F27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учить детей культуре диалога (говорить по очереди, не перебивать, слушать друг друга, уважать чужое мнение)</w:t>
            </w:r>
            <w:r w:rsidR="00D46C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5616BF32" w14:textId="77777777" w:rsidR="00C53C29" w:rsidRDefault="00C53C29" w:rsidP="00F27005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1B1D0A8" w14:textId="77777777" w:rsidR="009F7D7C" w:rsidRPr="005F5FD7" w:rsidRDefault="009F7D7C" w:rsidP="00F27005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F5FD7">
        <w:rPr>
          <w:rFonts w:ascii="Times New Roman" w:hAnsi="Times New Roman" w:cs="Times New Roman"/>
          <w:b/>
          <w:bCs/>
          <w:sz w:val="24"/>
          <w:szCs w:val="24"/>
        </w:rPr>
        <w:lastRenderedPageBreak/>
        <w:t>Ожидаемый образовательный результат</w:t>
      </w:r>
    </w:p>
    <w:p w14:paraId="5D9EA1A9" w14:textId="77777777" w:rsidR="009F7D7C" w:rsidRPr="005F5FD7" w:rsidRDefault="009F7D7C" w:rsidP="00F27005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9ACA810" w14:textId="77777777" w:rsidR="009F7D7C" w:rsidRPr="005F5FD7" w:rsidRDefault="009F7D7C" w:rsidP="00F27005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2683"/>
        <w:gridCol w:w="11351"/>
      </w:tblGrid>
      <w:tr w:rsidR="009F7D7C" w:rsidRPr="005F5FD7" w14:paraId="7C6C0A43" w14:textId="77777777" w:rsidTr="00D46C21"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FB83538" w14:textId="77777777" w:rsidR="009F7D7C" w:rsidRPr="005F5FD7" w:rsidRDefault="009F7D7C" w:rsidP="00F27005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Основные направления развития ребенка</w:t>
            </w:r>
          </w:p>
          <w:p w14:paraId="38DE8328" w14:textId="77777777" w:rsidR="009F7D7C" w:rsidRPr="005F5FD7" w:rsidRDefault="009F7D7C" w:rsidP="00F27005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B5A58E4" w14:textId="77777777" w:rsidR="009F7D7C" w:rsidRPr="005F5FD7" w:rsidRDefault="009F7D7C" w:rsidP="00F27005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Ожидаемый образовательный результат</w:t>
            </w:r>
          </w:p>
          <w:p w14:paraId="641107FB" w14:textId="77777777" w:rsidR="009F7D7C" w:rsidRPr="005F5FD7" w:rsidRDefault="009F7D7C" w:rsidP="00F27005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F7D7C" w:rsidRPr="005F5FD7" w14:paraId="60DAFC44" w14:textId="77777777" w:rsidTr="00D46C21"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2A3A0" w14:textId="77777777" w:rsidR="009F7D7C" w:rsidRPr="005F5FD7" w:rsidRDefault="009F7D7C" w:rsidP="00F27005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Коммуникативное развитие</w:t>
            </w:r>
          </w:p>
          <w:p w14:paraId="46DC118F" w14:textId="77777777" w:rsidR="009F7D7C" w:rsidRPr="005F5FD7" w:rsidRDefault="009F7D7C" w:rsidP="00F27005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A6C07" w14:textId="77777777" w:rsidR="009F7D7C" w:rsidRPr="005F5FD7" w:rsidRDefault="009F7D7C" w:rsidP="00F27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развитие навыков общения, умение доброжелательно взаимодействовать со сверстниками, готовность к совместной деятельности</w:t>
            </w:r>
            <w:r w:rsidR="00D46C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62EEA2F" w14:textId="77777777" w:rsidR="009F7D7C" w:rsidRPr="005F5FD7" w:rsidRDefault="009F7D7C" w:rsidP="00F27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7D7C" w:rsidRPr="005F5FD7" w14:paraId="6942BDE6" w14:textId="77777777" w:rsidTr="00D46C21"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CABD2" w14:textId="77777777" w:rsidR="009F7D7C" w:rsidRPr="005F5FD7" w:rsidRDefault="009F7D7C" w:rsidP="00F27005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Когнитивное развитие</w:t>
            </w:r>
          </w:p>
        </w:tc>
        <w:tc>
          <w:tcPr>
            <w:tcW w:w="1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87F71" w14:textId="77777777" w:rsidR="009F7D7C" w:rsidRPr="005F5FD7" w:rsidRDefault="009F7D7C" w:rsidP="00F27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развитие познавательного интереса, умения формулировать свою мысль, ставить задачи, искать пути решения</w:t>
            </w:r>
            <w:r w:rsidR="00D46C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5ADD7F6" w14:textId="77777777" w:rsidR="009F7D7C" w:rsidRPr="005F5FD7" w:rsidRDefault="009F7D7C" w:rsidP="00F27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7D7C" w:rsidRPr="005F5FD7" w14:paraId="4751420B" w14:textId="77777777" w:rsidTr="00D46C21"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C0FF9" w14:textId="77777777" w:rsidR="009F7D7C" w:rsidRPr="005F5FD7" w:rsidRDefault="009F7D7C" w:rsidP="00F27005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Регуляторное развитие</w:t>
            </w:r>
          </w:p>
        </w:tc>
        <w:tc>
          <w:tcPr>
            <w:tcW w:w="1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DA11D" w14:textId="77777777" w:rsidR="009F7D7C" w:rsidRPr="005F5FD7" w:rsidRDefault="009F7D7C" w:rsidP="00F27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развитие умения соблюдать установленные нормы и правила, подчинять свои интересы интересам сообщества, планировать свою и совместную деятельность</w:t>
            </w:r>
            <w:r w:rsidR="00D46C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89AD7AF" w14:textId="77777777" w:rsidR="009F7D7C" w:rsidRPr="005F5FD7" w:rsidRDefault="009F7D7C" w:rsidP="00F27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7D7C" w:rsidRPr="005F5FD7" w14:paraId="3E2443EA" w14:textId="77777777" w:rsidTr="00D46C21"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F884D" w14:textId="77777777" w:rsidR="009F7D7C" w:rsidRPr="005F5FD7" w:rsidRDefault="009F7D7C" w:rsidP="00F27005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Навыки, умения, знания</w:t>
            </w:r>
          </w:p>
          <w:p w14:paraId="52FC9F74" w14:textId="77777777" w:rsidR="009F7D7C" w:rsidRPr="005F5FD7" w:rsidRDefault="009F7D7C" w:rsidP="00F27005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E08CC" w14:textId="77777777" w:rsidR="009F7D7C" w:rsidRPr="005F5FD7" w:rsidRDefault="009F7D7C" w:rsidP="00F27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ознакомление с окружающим миром, развитие речи</w:t>
            </w:r>
            <w:r w:rsidR="00D46C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F7D7C" w:rsidRPr="005F5FD7" w14:paraId="2F2F941F" w14:textId="77777777" w:rsidTr="00D46C21"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E3EA1" w14:textId="77777777" w:rsidR="009F7D7C" w:rsidRPr="005F5FD7" w:rsidRDefault="009F7D7C" w:rsidP="00F27005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Развитие детского сообщества</w:t>
            </w:r>
          </w:p>
          <w:p w14:paraId="24C55911" w14:textId="77777777" w:rsidR="00C54C3E" w:rsidRPr="005F5FD7" w:rsidRDefault="00C54C3E" w:rsidP="00F27005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6ABF4" w14:textId="77777777" w:rsidR="009F7D7C" w:rsidRPr="005F5FD7" w:rsidRDefault="009F7D7C" w:rsidP="00F27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воспитание взаимной симпатии, дружелюбно</w:t>
            </w:r>
            <w:r w:rsidR="00991CEB">
              <w:rPr>
                <w:rFonts w:ascii="Times New Roman" w:hAnsi="Times New Roman" w:cs="Times New Roman"/>
                <w:sz w:val="24"/>
                <w:szCs w:val="24"/>
              </w:rPr>
              <w:t>го отношения детей друг к другу</w:t>
            </w:r>
            <w:r w:rsidR="00D46C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F7D7C" w:rsidRPr="005F5FD7" w14:paraId="4E387FCB" w14:textId="77777777" w:rsidTr="00D46C21"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232FE" w14:textId="77777777" w:rsidR="009F7D7C" w:rsidRPr="005F5FD7" w:rsidRDefault="009F7D7C" w:rsidP="00F27005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Обеспечение эмоционального комфорта</w:t>
            </w:r>
          </w:p>
        </w:tc>
        <w:tc>
          <w:tcPr>
            <w:tcW w:w="1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B09ED" w14:textId="77777777" w:rsidR="009F7D7C" w:rsidRPr="005F5FD7" w:rsidRDefault="009F7D7C" w:rsidP="00F270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- создание хорошего настроения, формирование у детей желания прийти </w:t>
            </w:r>
            <w:r w:rsidR="00991CEB">
              <w:rPr>
                <w:rFonts w:ascii="Times New Roman" w:hAnsi="Times New Roman" w:cs="Times New Roman"/>
                <w:sz w:val="24"/>
                <w:szCs w:val="24"/>
              </w:rPr>
              <w:t>в детский сад на следующий день</w:t>
            </w:r>
            <w:r w:rsidR="00D46C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688B7F83" w14:textId="77777777" w:rsidR="00D46C21" w:rsidRDefault="00D46C21" w:rsidP="00374C3B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14:paraId="4AA7AC97" w14:textId="77777777" w:rsidR="00B55446" w:rsidRPr="005F5FD7" w:rsidRDefault="00374C3B" w:rsidP="00374C3B">
      <w:pPr>
        <w:rPr>
          <w:rFonts w:ascii="Times New Roman" w:hAnsi="Times New Roman" w:cs="Times New Roman"/>
          <w:b/>
          <w:sz w:val="24"/>
          <w:szCs w:val="24"/>
        </w:rPr>
      </w:pPr>
      <w:r w:rsidRPr="005F5FD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2.3. </w:t>
      </w:r>
      <w:r w:rsidR="00B55446" w:rsidRPr="005F5FD7">
        <w:rPr>
          <w:rFonts w:ascii="Times New Roman" w:hAnsi="Times New Roman" w:cs="Times New Roman"/>
          <w:b/>
          <w:sz w:val="24"/>
          <w:szCs w:val="24"/>
        </w:rPr>
        <w:t>Образовательная область «Социально-коммуникативное развитие»</w:t>
      </w:r>
    </w:p>
    <w:p w14:paraId="1D94FB31" w14:textId="77777777" w:rsidR="00B55446" w:rsidRPr="005F5FD7" w:rsidRDefault="00B55446" w:rsidP="00B55446">
      <w:pPr>
        <w:pStyle w:val="a3"/>
        <w:ind w:left="-567" w:right="-14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5FD7">
        <w:rPr>
          <w:rFonts w:ascii="Times New Roman" w:hAnsi="Times New Roman" w:cs="Times New Roman"/>
          <w:b/>
          <w:sz w:val="24"/>
          <w:szCs w:val="24"/>
        </w:rPr>
        <w:t>Примерное планирование образователь</w:t>
      </w:r>
      <w:r w:rsidR="00F63F50">
        <w:rPr>
          <w:rFonts w:ascii="Times New Roman" w:hAnsi="Times New Roman" w:cs="Times New Roman"/>
          <w:b/>
          <w:sz w:val="24"/>
          <w:szCs w:val="24"/>
        </w:rPr>
        <w:t>ной деятельности по социально-</w:t>
      </w:r>
      <w:r w:rsidRPr="005F5FD7">
        <w:rPr>
          <w:rFonts w:ascii="Times New Roman" w:hAnsi="Times New Roman" w:cs="Times New Roman"/>
          <w:b/>
          <w:sz w:val="24"/>
          <w:szCs w:val="24"/>
        </w:rPr>
        <w:t xml:space="preserve">коммуникативному развитию </w:t>
      </w:r>
    </w:p>
    <w:p w14:paraId="77755493" w14:textId="013835A4" w:rsidR="00B55446" w:rsidRPr="005F5FD7" w:rsidRDefault="00B55446" w:rsidP="000D1649">
      <w:pPr>
        <w:pStyle w:val="a3"/>
        <w:ind w:left="-567" w:right="-14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5FD7">
        <w:rPr>
          <w:rFonts w:ascii="Times New Roman" w:hAnsi="Times New Roman" w:cs="Times New Roman"/>
          <w:b/>
          <w:sz w:val="24"/>
          <w:szCs w:val="24"/>
        </w:rPr>
        <w:t>детей 4 - 5 лет, обеспечивающее реализацию сод</w:t>
      </w:r>
      <w:r w:rsidR="000D1649" w:rsidRPr="005F5FD7">
        <w:rPr>
          <w:rFonts w:ascii="Times New Roman" w:hAnsi="Times New Roman" w:cs="Times New Roman"/>
          <w:b/>
          <w:sz w:val="24"/>
          <w:szCs w:val="24"/>
        </w:rPr>
        <w:t xml:space="preserve">ержания </w:t>
      </w:r>
      <w:r w:rsidR="00A54FCA">
        <w:rPr>
          <w:rFonts w:ascii="Times New Roman" w:hAnsi="Times New Roman" w:cs="Times New Roman"/>
          <w:b/>
          <w:sz w:val="24"/>
          <w:szCs w:val="24"/>
        </w:rPr>
        <w:t>основной образовательной</w:t>
      </w:r>
      <w:r w:rsidR="000D1649" w:rsidRPr="005F5FD7">
        <w:rPr>
          <w:rFonts w:ascii="Times New Roman" w:hAnsi="Times New Roman" w:cs="Times New Roman"/>
          <w:b/>
          <w:sz w:val="24"/>
          <w:szCs w:val="24"/>
        </w:rPr>
        <w:t xml:space="preserve"> программы</w:t>
      </w:r>
      <w:r w:rsidR="00A54FCA">
        <w:rPr>
          <w:rFonts w:ascii="Times New Roman" w:hAnsi="Times New Roman" w:cs="Times New Roman"/>
          <w:b/>
          <w:sz w:val="24"/>
          <w:szCs w:val="24"/>
        </w:rPr>
        <w:t xml:space="preserve"> МАДОУ «Детский сад 45»</w:t>
      </w:r>
    </w:p>
    <w:p w14:paraId="6B3A7A12" w14:textId="77777777" w:rsidR="00B55446" w:rsidRPr="005F5FD7" w:rsidRDefault="00B55446" w:rsidP="00F62619">
      <w:pPr>
        <w:spacing w:after="0" w:line="240" w:lineRule="auto"/>
        <w:ind w:left="4956" w:firstLine="708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Сентябрь</w:t>
      </w:r>
    </w:p>
    <w:p w14:paraId="3D69E951" w14:textId="77777777" w:rsidR="00B55446" w:rsidRPr="005F5FD7" w:rsidRDefault="00B55446" w:rsidP="00B55446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6"/>
        <w:tblW w:w="14711" w:type="dxa"/>
        <w:tblInd w:w="0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888"/>
      </w:tblGrid>
      <w:tr w:rsidR="00B55446" w:rsidRPr="005F5FD7" w14:paraId="027EE51F" w14:textId="77777777" w:rsidTr="00C53C29">
        <w:trPr>
          <w:trHeight w:val="1768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2328AE1B" w14:textId="77777777" w:rsidR="00B55446" w:rsidRPr="005F5FD7" w:rsidRDefault="00B5544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  <w:p w14:paraId="6AAC07F0" w14:textId="77777777" w:rsidR="00B55446" w:rsidRPr="005F5FD7" w:rsidRDefault="00B5544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  <w:p w14:paraId="64B982FD" w14:textId="77777777" w:rsidR="00B55446" w:rsidRPr="005F5FD7" w:rsidRDefault="00B5544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3BE306F7" w14:textId="77777777" w:rsidR="00B55446" w:rsidRPr="005F5FD7" w:rsidRDefault="00B554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0F8F1085" w14:textId="77777777" w:rsidR="00B55446" w:rsidRPr="005F5FD7" w:rsidRDefault="00B554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7E79692C" w14:textId="77777777" w:rsidR="00B55446" w:rsidRPr="005F5FD7" w:rsidRDefault="00B55446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12C4B94B" w14:textId="77777777" w:rsidR="00B55446" w:rsidRPr="00C53C29" w:rsidRDefault="00B55446" w:rsidP="00C53C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Направления воспитания: социальное, </w:t>
            </w:r>
            <w:r w:rsidR="00E240A2"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духовно-нравственное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патриотическое, трудовое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200532E9" w14:textId="77777777" w:rsidR="00B55446" w:rsidRPr="005F5FD7" w:rsidRDefault="00B5544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B55446" w:rsidRPr="005F5FD7" w14:paraId="4B204B7D" w14:textId="77777777" w:rsidTr="00D26F80">
        <w:trPr>
          <w:trHeight w:val="845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88CE2" w14:textId="77777777" w:rsidR="00A73F95" w:rsidRPr="005F5FD7" w:rsidRDefault="00A73F95" w:rsidP="00A73F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«Труд взрослых людей»</w:t>
            </w:r>
          </w:p>
          <w:p w14:paraId="03B1A3E8" w14:textId="77777777" w:rsidR="00A73F95" w:rsidRPr="005F5FD7" w:rsidRDefault="00A73F95" w:rsidP="00A73F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</w:p>
          <w:p w14:paraId="50E9B1AE" w14:textId="77777777" w:rsidR="00A73F95" w:rsidRPr="005F5FD7" w:rsidRDefault="00A73F95" w:rsidP="00A73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 формирования</w:t>
            </w:r>
            <w:r w:rsidR="00D26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представлений ребенка о труде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окружающих взрослых людей.</w:t>
            </w:r>
          </w:p>
          <w:p w14:paraId="3052351B" w14:textId="77777777" w:rsidR="00A73F95" w:rsidRPr="005F5FD7" w:rsidRDefault="00A73F95" w:rsidP="00A73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формировать представления ребенка о труде взрослых людей.</w:t>
            </w:r>
          </w:p>
          <w:p w14:paraId="5CCC1EEE" w14:textId="77777777" w:rsidR="00A73F95" w:rsidRPr="005F5FD7" w:rsidRDefault="00A73F95" w:rsidP="00A73F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Итоговое мероприятие:</w:t>
            </w:r>
          </w:p>
          <w:p w14:paraId="1DCB6D4D" w14:textId="77777777" w:rsidR="00A73F95" w:rsidRPr="005F5FD7" w:rsidRDefault="00EF6E5D" w:rsidP="00A73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Мин</w:t>
            </w:r>
            <w:r w:rsidR="005F5FD7" w:rsidRPr="005F5FD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 -</w:t>
            </w:r>
            <w:r w:rsidR="00A73F95" w:rsidRPr="005F5FD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проект</w:t>
            </w:r>
            <w:r w:rsidR="00A73F95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«Мир увлечений нашей семьи»</w:t>
            </w:r>
          </w:p>
          <w:p w14:paraId="202CD879" w14:textId="77777777" w:rsidR="00A73F95" w:rsidRPr="005F5FD7" w:rsidRDefault="00A73F95" w:rsidP="00A73F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(рукотворные предметы)</w:t>
            </w:r>
            <w:r w:rsidRPr="005F5FD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.</w:t>
            </w:r>
          </w:p>
          <w:p w14:paraId="737967F4" w14:textId="77777777" w:rsidR="00B55446" w:rsidRPr="005F5FD7" w:rsidRDefault="00B55446">
            <w:pPr>
              <w:pStyle w:val="a3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5FF38" w14:textId="77777777" w:rsidR="00A73F95" w:rsidRPr="005F5FD7" w:rsidRDefault="00A73F95" w:rsidP="00A73F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Игровая деятельность</w:t>
            </w:r>
          </w:p>
          <w:p w14:paraId="7C6CB951" w14:textId="77777777" w:rsidR="00A73F95" w:rsidRPr="005F5FD7" w:rsidRDefault="00A73F95" w:rsidP="00A73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Сюжетные игры: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«Магазин», «Купим одежду кукле», «Автомастерская», «Парикмахерская», «Больница», «Детский сад», «Шофер», «Пароход».</w:t>
            </w:r>
          </w:p>
          <w:p w14:paraId="720E5E8B" w14:textId="77777777" w:rsidR="00A73F95" w:rsidRPr="005F5FD7" w:rsidRDefault="00A73F95" w:rsidP="00A73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Дидактические игры: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«Кому что нужно?», «Четвертый лишний», «Чудесный мешочек», «С одним обручем», «С двумя обручами (одежда праздничная и рабочая)», «Узнай, кому что нужно для работы», «Маленькие помощники», «Грязи нет и пыли нет».</w:t>
            </w:r>
          </w:p>
          <w:p w14:paraId="2C4E0018" w14:textId="77777777" w:rsidR="00A73F95" w:rsidRPr="005F5FD7" w:rsidRDefault="00A73F95" w:rsidP="00A73F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47666D76" w14:textId="77777777" w:rsidR="00A73F95" w:rsidRPr="005F5FD7" w:rsidRDefault="00A73F95" w:rsidP="00A73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Беседы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труде взрослых.</w:t>
            </w:r>
          </w:p>
          <w:p w14:paraId="3F82326A" w14:textId="77777777" w:rsidR="00A73F95" w:rsidRPr="005F5FD7" w:rsidRDefault="00A73F95" w:rsidP="00A73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Ситуативные разговоры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речевые ситуации по теме.</w:t>
            </w:r>
          </w:p>
          <w:p w14:paraId="00D4F197" w14:textId="77777777" w:rsidR="00A73F95" w:rsidRPr="005F5FD7" w:rsidRDefault="00A73F95" w:rsidP="00A73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Отгадывание загадок об овощах с бабушкиного огорода</w:t>
            </w:r>
          </w:p>
          <w:p w14:paraId="0444E29C" w14:textId="77777777" w:rsidR="00A73F95" w:rsidRPr="005F5FD7" w:rsidRDefault="00A73F95" w:rsidP="00A73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Составление описательных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рассказов об овощах и фруктах.</w:t>
            </w:r>
          </w:p>
          <w:p w14:paraId="61B6295A" w14:textId="77777777" w:rsidR="00A73F95" w:rsidRPr="005F5FD7" w:rsidRDefault="000D1649" w:rsidP="00A73F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245D4D41" w14:textId="77777777" w:rsidR="00A73F95" w:rsidRPr="005F5FD7" w:rsidRDefault="00A73F95" w:rsidP="00A73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Наблюдения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трудовыми действиями взрослых</w:t>
            </w:r>
          </w:p>
          <w:p w14:paraId="2A696BE4" w14:textId="77777777" w:rsidR="00A73F95" w:rsidRPr="005F5FD7" w:rsidRDefault="00A73F95" w:rsidP="00A73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Экскурсии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детскому саду: в кабинет медицинской сестры, на кухню, в спортивный и музыкальный зал, в прачечную.</w:t>
            </w:r>
          </w:p>
          <w:p w14:paraId="295CC2ED" w14:textId="77777777" w:rsidR="00A73F95" w:rsidRPr="005F5FD7" w:rsidRDefault="00A73F95" w:rsidP="00A73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Моделирование и решение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проблемных ситуаций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«Оторвалась пуговица на платье у куклы, кто может помочь?», «Кукла испачкала платье», «Сломалась игрушка», «Сломался стул».</w:t>
            </w:r>
          </w:p>
          <w:p w14:paraId="66AEC14E" w14:textId="77777777" w:rsidR="00A73F95" w:rsidRPr="005F5FD7" w:rsidRDefault="00A73F95" w:rsidP="00A73F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Трудовая деятельность</w:t>
            </w:r>
          </w:p>
          <w:p w14:paraId="593ACAEA" w14:textId="77777777" w:rsidR="00A73F95" w:rsidRPr="005F5FD7" w:rsidRDefault="00A73F95" w:rsidP="00A73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Совместная деятельность взрослых и детей по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созданию семейного мини-проекта «Мир увлечений нашей семьи».</w:t>
            </w:r>
          </w:p>
          <w:p w14:paraId="3F875D55" w14:textId="77777777" w:rsidR="00A73F95" w:rsidRPr="005F5FD7" w:rsidRDefault="00A73F95" w:rsidP="00A73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Поручения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(групповые и индивидуальные) по уходу за обитателями живого уголка.</w:t>
            </w:r>
          </w:p>
          <w:p w14:paraId="4714560D" w14:textId="77777777" w:rsidR="00A73F95" w:rsidRPr="005F5FD7" w:rsidRDefault="00A73F95" w:rsidP="00A73F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Двигательная деятельность</w:t>
            </w:r>
          </w:p>
          <w:p w14:paraId="72361832" w14:textId="77777777" w:rsidR="00A73F95" w:rsidRPr="005F5FD7" w:rsidRDefault="00A73F95" w:rsidP="00A73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Подвижные игры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«Где мы побывали, что мы повидали», «Стираем».</w:t>
            </w:r>
          </w:p>
          <w:p w14:paraId="204B3073" w14:textId="77777777" w:rsidR="00A73F95" w:rsidRPr="005F5FD7" w:rsidRDefault="00A73F95" w:rsidP="00A73F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7F8E7009" w14:textId="77777777" w:rsidR="00A73F95" w:rsidRPr="005F5FD7" w:rsidRDefault="00A73F95" w:rsidP="00A73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и рассказывание рассказов, сказок и стихотворений о трудовой деятельности</w:t>
            </w:r>
            <w:r w:rsidR="00F63F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«Петуш</w:t>
            </w:r>
            <w:r w:rsidR="000D1649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 и бобовое зернышко», «Лиса</w:t>
            </w:r>
            <w:r w:rsidR="00F63F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D1649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F63F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лапотница», «Кот, петух и лиса».</w:t>
            </w:r>
          </w:p>
          <w:p w14:paraId="166CF552" w14:textId="77777777" w:rsidR="00A73F95" w:rsidRPr="005F5FD7" w:rsidRDefault="000D1649" w:rsidP="00A73F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Художественно-эстетическая деятельность</w:t>
            </w:r>
          </w:p>
          <w:p w14:paraId="6D0BFB91" w14:textId="77777777" w:rsidR="00A73F95" w:rsidRPr="005F5FD7" w:rsidRDefault="00A73F95" w:rsidP="00A73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М. </w:t>
            </w:r>
            <w:proofErr w:type="spellStart"/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Макитенко</w:t>
            </w:r>
            <w:proofErr w:type="spellEnd"/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«Ко</w:t>
            </w:r>
            <w:r w:rsidR="000D1649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за-дереза», М. Найденова «Кот-</w:t>
            </w:r>
            <w:proofErr w:type="spellStart"/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Котофеевич</w:t>
            </w:r>
            <w:proofErr w:type="spellEnd"/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14:paraId="7FBECD07" w14:textId="77777777" w:rsidR="00A73F95" w:rsidRPr="005F5FD7" w:rsidRDefault="00A73F95" w:rsidP="00A73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Песни по теме.</w:t>
            </w:r>
          </w:p>
          <w:p w14:paraId="55CC8059" w14:textId="77777777" w:rsidR="00A73F95" w:rsidRPr="005F5FD7" w:rsidRDefault="000D1649" w:rsidP="00A73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Музыкально-дидактиче</w:t>
            </w:r>
            <w:r w:rsidR="00A73F95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ские игры.</w:t>
            </w:r>
          </w:p>
          <w:p w14:paraId="2164CB72" w14:textId="77777777" w:rsidR="00A73F95" w:rsidRPr="005F5FD7" w:rsidRDefault="00A73F95" w:rsidP="00A73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Развлечение «Осень в гости к нам пришла».</w:t>
            </w:r>
          </w:p>
          <w:p w14:paraId="32DDAA95" w14:textId="77777777" w:rsidR="00A73F95" w:rsidRPr="005F5FD7" w:rsidRDefault="00A73F95" w:rsidP="00A73F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Продуктивная деятельность</w:t>
            </w:r>
          </w:p>
          <w:p w14:paraId="7CE5EB9E" w14:textId="77777777" w:rsidR="00A73F95" w:rsidRPr="005F5FD7" w:rsidRDefault="00A73F95" w:rsidP="00A73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Лепка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«Угощения для животных с бабушкиного двора».</w:t>
            </w:r>
          </w:p>
          <w:p w14:paraId="1B8D1645" w14:textId="77777777" w:rsidR="00A73F95" w:rsidRPr="005F5FD7" w:rsidRDefault="00A73F95" w:rsidP="00A73F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Аппликация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«Домик для Тузика».</w:t>
            </w:r>
          </w:p>
          <w:p w14:paraId="0E9C10F0" w14:textId="77777777" w:rsidR="00B55446" w:rsidRPr="005F5FD7" w:rsidRDefault="00A73F95" w:rsidP="00C53C2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Рисование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«Украсим бабушкино подворье».</w:t>
            </w:r>
            <w:r w:rsidR="00C53C29" w:rsidRPr="005F5FD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27FB0" w14:textId="77777777" w:rsidR="00B55446" w:rsidRPr="005F5FD7" w:rsidRDefault="00B55446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Коммуникативная инициатива</w:t>
            </w:r>
          </w:p>
          <w:p w14:paraId="562934C4" w14:textId="77777777" w:rsidR="00B55446" w:rsidRPr="005F5FD7" w:rsidRDefault="00B55446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стремление ребенка включаться в совместную деятельно</w:t>
            </w:r>
            <w:r w:rsidR="000D1649"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сть со взрослыми и сверстниками.</w:t>
            </w:r>
          </w:p>
          <w:p w14:paraId="05DA1507" w14:textId="77777777" w:rsidR="00603908" w:rsidRPr="005F5FD7" w:rsidRDefault="0060390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способствует освоению навыка ролевого поведения в игре.</w:t>
            </w:r>
          </w:p>
          <w:p w14:paraId="1A656E82" w14:textId="77777777" w:rsidR="00B55446" w:rsidRPr="005F5FD7" w:rsidRDefault="00B55446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Познавательная инициатива </w:t>
            </w:r>
          </w:p>
          <w:p w14:paraId="404D3736" w14:textId="77777777" w:rsidR="00A73F95" w:rsidRPr="005F5FD7" w:rsidRDefault="00B5544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(воспитатель) поддерживае</w:t>
            </w:r>
            <w:r w:rsidR="00A73F95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 интерес ребенка к наблюдению за действиями врача, повара и других специалистов.</w:t>
            </w:r>
          </w:p>
          <w:p w14:paraId="6D4BDF1E" w14:textId="77777777" w:rsidR="00D26F80" w:rsidRDefault="00B55446">
            <w:pPr>
              <w:pStyle w:val="a3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Творческая инициатива</w:t>
            </w:r>
            <w:r w:rsidRPr="005F5F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</w:p>
          <w:p w14:paraId="12BB6D33" w14:textId="77777777" w:rsidR="00B55446" w:rsidRPr="005F5FD7" w:rsidRDefault="00B55446">
            <w:pPr>
              <w:pStyle w:val="a3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поддерживает творческую инициативу ребенка:</w:t>
            </w:r>
          </w:p>
          <w:p w14:paraId="3B58F533" w14:textId="77777777" w:rsidR="00B55446" w:rsidRPr="005F5FD7" w:rsidRDefault="00D26F80">
            <w:pPr>
              <w:pStyle w:val="a3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 включенность в сюжетную игру;</w:t>
            </w:r>
          </w:p>
          <w:p w14:paraId="5EC37DCB" w14:textId="77777777" w:rsidR="00B55446" w:rsidRPr="005F5FD7" w:rsidRDefault="00B55446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- активное взаимодействие со сверстниками в игре. </w:t>
            </w: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Двигательная инициатива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0CBDAD8A" w14:textId="77777777" w:rsidR="00B55446" w:rsidRPr="005F5FD7" w:rsidRDefault="00B55446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интерес ребенка к различным видам подвижных игр.</w:t>
            </w:r>
          </w:p>
          <w:p w14:paraId="63B743F9" w14:textId="77777777" w:rsidR="00B55446" w:rsidRPr="005F5FD7" w:rsidRDefault="00B55446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 (воспитатель) поддерживает проявления положительных эмоций при физической активности в самостоятельной двигательной деятельности. </w:t>
            </w:r>
          </w:p>
          <w:p w14:paraId="08B7942F" w14:textId="77777777" w:rsidR="00B55446" w:rsidRPr="005F5FD7" w:rsidRDefault="00B55446">
            <w:pPr>
              <w:pStyle w:val="a3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05BC71B2" w14:textId="77777777" w:rsidR="00B55446" w:rsidRPr="005F5FD7" w:rsidRDefault="00B554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 (воспитатель) поддерживает стремление ребенка включаться в разные виды продуктивной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деятельности: ри</w:t>
            </w:r>
            <w:r w:rsidR="00A73F95"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сование, лепку, аппликацию.</w:t>
            </w:r>
          </w:p>
          <w:p w14:paraId="296269FF" w14:textId="77777777" w:rsidR="00B55446" w:rsidRPr="005F5FD7" w:rsidRDefault="00B55446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9152F" w14:textId="77777777" w:rsidR="00B55446" w:rsidRPr="005F5FD7" w:rsidRDefault="00B55446">
            <w:pPr>
              <w:pStyle w:val="a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08FE72BC" w14:textId="77777777" w:rsidR="005A3833" w:rsidRPr="005F5FD7" w:rsidRDefault="005A383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создание условий для </w:t>
            </w:r>
          </w:p>
          <w:p w14:paraId="248454CA" w14:textId="77777777" w:rsidR="005A3833" w:rsidRPr="005F5FD7" w:rsidRDefault="005A383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="00C54C3E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ормирования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готовности к совместной деятельности со св</w:t>
            </w:r>
            <w:r w:rsidR="003E6C91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рстниками;</w:t>
            </w:r>
          </w:p>
          <w:p w14:paraId="03B58F98" w14:textId="77777777" w:rsidR="00B55446" w:rsidRPr="005F5FD7" w:rsidRDefault="00B5544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формирование ценностного отношения детей к семье, другому человеку, развитие дружелюбия, умения находит</w:t>
            </w:r>
            <w:r w:rsidR="00C54C3E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 общий язык с другими людьми;</w:t>
            </w:r>
          </w:p>
          <w:p w14:paraId="67527543" w14:textId="77777777" w:rsidR="00B55446" w:rsidRPr="005F5FD7" w:rsidRDefault="00B5544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обогащение представлений детей о действиях и поступках людей, в которых проявляются доброе отношение и забота о членах семьи, близком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окружении.</w:t>
            </w:r>
          </w:p>
          <w:p w14:paraId="61696A46" w14:textId="77777777" w:rsidR="00B55446" w:rsidRPr="005F5FD7" w:rsidRDefault="00B55446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EDE97" w14:textId="77777777" w:rsidR="005A3833" w:rsidRPr="005F5FD7" w:rsidRDefault="005A3833" w:rsidP="005A3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ребенок проявляет активность в игровой деятельности;</w:t>
            </w:r>
          </w:p>
          <w:p w14:paraId="4F4E148E" w14:textId="77777777" w:rsidR="005A3833" w:rsidRPr="005F5FD7" w:rsidRDefault="005A3833" w:rsidP="005A3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поддерживает беседу, задает вопросы;</w:t>
            </w:r>
          </w:p>
          <w:p w14:paraId="0177734A" w14:textId="77777777" w:rsidR="005A3833" w:rsidRPr="005F5FD7" w:rsidRDefault="005A3833" w:rsidP="005A3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активно включается в процесс обсуждения ситуаций;</w:t>
            </w:r>
          </w:p>
          <w:p w14:paraId="5E8EA058" w14:textId="77777777" w:rsidR="005A3833" w:rsidRPr="005F5FD7" w:rsidRDefault="005A3833" w:rsidP="005A3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C54C3E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назвать сезонные изменения в природе;</w:t>
            </w:r>
          </w:p>
          <w:p w14:paraId="20AA2E3B" w14:textId="77777777" w:rsidR="005A3833" w:rsidRPr="005F5FD7" w:rsidRDefault="005A3833" w:rsidP="005A3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обладает развитой памятью;</w:t>
            </w:r>
          </w:p>
          <w:p w14:paraId="3BBC5FB5" w14:textId="77777777" w:rsidR="005A3833" w:rsidRPr="005F5FD7" w:rsidRDefault="005A3833" w:rsidP="005A3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может исполнить знакомую песню;</w:t>
            </w:r>
          </w:p>
          <w:p w14:paraId="44B0672A" w14:textId="77777777" w:rsidR="005A3833" w:rsidRPr="005F5FD7" w:rsidRDefault="005A3833" w:rsidP="005A38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проявляет творчество и самостоятельность в продуктивной деятельности;</w:t>
            </w:r>
          </w:p>
          <w:p w14:paraId="3E7289E1" w14:textId="77777777" w:rsidR="00B55446" w:rsidRPr="005F5FD7" w:rsidRDefault="005A3833" w:rsidP="005A38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доброжелательно взаимодействует со сверстниками и взрослыми.</w:t>
            </w:r>
          </w:p>
        </w:tc>
      </w:tr>
      <w:tr w:rsidR="00B55446" w:rsidRPr="005F5FD7" w14:paraId="6DDA9342" w14:textId="77777777" w:rsidTr="00C53C29">
        <w:trPr>
          <w:trHeight w:val="653"/>
        </w:trPr>
        <w:tc>
          <w:tcPr>
            <w:tcW w:w="147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30FCD094" w14:textId="77777777" w:rsidR="00B55446" w:rsidRPr="005F5FD7" w:rsidRDefault="00B554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Вариативная часть. Парциальная программа «Дорогою добра» Л. </w:t>
            </w:r>
            <w:proofErr w:type="spellStart"/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Коломойченко</w:t>
            </w:r>
            <w:proofErr w:type="spellEnd"/>
          </w:p>
        </w:tc>
      </w:tr>
      <w:tr w:rsidR="00B55446" w:rsidRPr="005F5FD7" w14:paraId="058564D2" w14:textId="77777777" w:rsidTr="00C53C29">
        <w:trPr>
          <w:trHeight w:val="1130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02E7A" w14:textId="77777777" w:rsidR="00B55446" w:rsidRPr="005F5FD7" w:rsidRDefault="00B5544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Раздел программы</w:t>
            </w:r>
          </w:p>
          <w:p w14:paraId="201406EB" w14:textId="77777777" w:rsidR="00B55446" w:rsidRPr="005F5FD7" w:rsidRDefault="00B5544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Тема месяца</w:t>
            </w:r>
          </w:p>
        </w:tc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A1DF1" w14:textId="77777777" w:rsidR="00B55446" w:rsidRPr="005F5FD7" w:rsidRDefault="00B5544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B85B7" w14:textId="77777777" w:rsidR="00B55446" w:rsidRPr="005F5FD7" w:rsidRDefault="00B5544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B55446" w:rsidRPr="005F5FD7" w14:paraId="1A54151B" w14:textId="77777777" w:rsidTr="00B55446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98DA0" w14:textId="77777777" w:rsidR="00B55446" w:rsidRPr="005F5FD7" w:rsidRDefault="00B55446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«Человек среди людей»</w:t>
            </w:r>
          </w:p>
          <w:p w14:paraId="773B1BF2" w14:textId="77777777" w:rsidR="00855440" w:rsidRPr="005F5FD7" w:rsidRDefault="00B5544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месяца:</w:t>
            </w:r>
            <w:r w:rsidR="000D1649" w:rsidRPr="005F5F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31AC178A" w14:textId="77777777" w:rsidR="00B55446" w:rsidRPr="005F5FD7" w:rsidRDefault="000D164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Cs/>
                <w:sz w:val="24"/>
                <w:szCs w:val="24"/>
              </w:rPr>
              <w:t>«Я -</w:t>
            </w:r>
            <w:r w:rsidR="0056778A" w:rsidRPr="005F5F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человек»</w:t>
            </w:r>
          </w:p>
        </w:tc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FD017" w14:textId="77777777" w:rsidR="0056778A" w:rsidRPr="005F5FD7" w:rsidRDefault="0056778A" w:rsidP="0056778A">
            <w:pPr>
              <w:spacing w:after="0" w:line="240" w:lineRule="auto"/>
              <w:ind w:left="5"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Беседы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: «Кто я такой (такая)?», «Что я умею делать?», «С кем я живу дома?», «Что я люблю?»,</w:t>
            </w:r>
            <w:r w:rsidRPr="005F5FD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«Труд взрослых людей, которые меня окружают».</w:t>
            </w:r>
          </w:p>
          <w:p w14:paraId="23AEDCB9" w14:textId="77777777" w:rsidR="00B55446" w:rsidRPr="005F5FD7" w:rsidRDefault="0056778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Решение проблемных ситуаций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«Меня обидели», «Я не умею…», «Не получилось».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65AEF" w14:textId="77777777" w:rsidR="00B55446" w:rsidRPr="005F5FD7" w:rsidRDefault="002E297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проявляет речевую активность и интерес к беседе;</w:t>
            </w:r>
          </w:p>
          <w:p w14:paraId="39EB3F5E" w14:textId="77777777" w:rsidR="002E2970" w:rsidRPr="005F5FD7" w:rsidRDefault="002E297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принимает участие в решении проблемных ситуаций;</w:t>
            </w:r>
          </w:p>
          <w:p w14:paraId="10EACA00" w14:textId="77777777" w:rsidR="00D26F80" w:rsidRPr="005F5FD7" w:rsidRDefault="002E2970" w:rsidP="00C53C29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стремится к одобряемым формам поведения, замечает ярко выраженное эмоциональное состояние окружающих людей.</w:t>
            </w:r>
          </w:p>
        </w:tc>
      </w:tr>
    </w:tbl>
    <w:p w14:paraId="26BA5BA4" w14:textId="77777777" w:rsidR="00DD5BEF" w:rsidRPr="005F5FD7" w:rsidRDefault="00DD5BEF" w:rsidP="00D07ACD">
      <w:pPr>
        <w:spacing w:after="0" w:line="240" w:lineRule="auto"/>
        <w:ind w:left="-567" w:right="-143"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65A6A35" w14:textId="77777777" w:rsidR="003E6C91" w:rsidRPr="005F5FD7" w:rsidRDefault="003E6C91" w:rsidP="00855440">
      <w:pPr>
        <w:spacing w:after="0" w:line="240" w:lineRule="auto"/>
        <w:ind w:left="4956" w:firstLine="708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Октябрь</w:t>
      </w:r>
    </w:p>
    <w:p w14:paraId="65A965F8" w14:textId="77777777" w:rsidR="003E6C91" w:rsidRPr="005F5FD7" w:rsidRDefault="003E6C91" w:rsidP="00855440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2EB9B875" w14:textId="77777777" w:rsidR="003E6C91" w:rsidRPr="005F5FD7" w:rsidRDefault="003E6C91" w:rsidP="003E6C91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6"/>
        <w:tblW w:w="14711" w:type="dxa"/>
        <w:tblInd w:w="0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888"/>
      </w:tblGrid>
      <w:tr w:rsidR="00C53C29" w:rsidRPr="005F5FD7" w14:paraId="08191FB9" w14:textId="77777777" w:rsidTr="00C53C29">
        <w:trPr>
          <w:trHeight w:val="1768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25E6206B" w14:textId="77777777" w:rsidR="00C53C29" w:rsidRPr="005F5FD7" w:rsidRDefault="00C53C29" w:rsidP="00C53C2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  <w:p w14:paraId="08768064" w14:textId="77777777" w:rsidR="00C53C29" w:rsidRPr="005F5FD7" w:rsidRDefault="00C53C29" w:rsidP="00C53C2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  <w:p w14:paraId="452835CC" w14:textId="77777777" w:rsidR="00C53C29" w:rsidRPr="005F5FD7" w:rsidRDefault="00C53C29" w:rsidP="00C53C2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32A4B92A" w14:textId="77777777" w:rsidR="00C53C29" w:rsidRPr="005F5FD7" w:rsidRDefault="00C53C29" w:rsidP="00C53C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746042DE" w14:textId="77777777" w:rsidR="00C53C29" w:rsidRPr="005F5FD7" w:rsidRDefault="00C53C29" w:rsidP="00C53C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2BF22AD9" w14:textId="77777777" w:rsidR="00C53C29" w:rsidRPr="005F5FD7" w:rsidRDefault="00C53C29" w:rsidP="00C53C29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04628567" w14:textId="77777777" w:rsidR="00C53C29" w:rsidRPr="00C53C29" w:rsidRDefault="00C53C29" w:rsidP="00C53C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 социальное, духовно-нравственное, патриотическое, трудовое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52A4673B" w14:textId="77777777" w:rsidR="00C53C29" w:rsidRPr="005F5FD7" w:rsidRDefault="00C53C29" w:rsidP="00C53C2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9C74BB" w:rsidRPr="005F5FD7" w14:paraId="72CABAAE" w14:textId="77777777" w:rsidTr="001B786A">
        <w:trPr>
          <w:trHeight w:val="845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2B527" w14:textId="77777777" w:rsidR="009C74BB" w:rsidRPr="005F5FD7" w:rsidRDefault="009C74BB" w:rsidP="009C74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Дружат в нашей группе девочки и мальчики»</w:t>
            </w:r>
          </w:p>
          <w:p w14:paraId="024C74CF" w14:textId="77777777" w:rsidR="009C74BB" w:rsidRPr="005F5FD7" w:rsidRDefault="009C74BB" w:rsidP="009C74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Цель: </w:t>
            </w:r>
          </w:p>
          <w:p w14:paraId="4A29E24B" w14:textId="77777777" w:rsidR="009C74BB" w:rsidRPr="005F5FD7" w:rsidRDefault="009C74BB" w:rsidP="009C7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освоения норм поведения в обществе сверстников.</w:t>
            </w:r>
          </w:p>
          <w:p w14:paraId="43DB40D3" w14:textId="77777777" w:rsidR="009C74BB" w:rsidRPr="005F5FD7" w:rsidRDefault="009C74BB" w:rsidP="009C7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14:paraId="4D52A682" w14:textId="77777777" w:rsidR="009C74BB" w:rsidRPr="005F5FD7" w:rsidRDefault="009C74BB" w:rsidP="009C7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освоить нормы поведения в обществе сверстников.</w:t>
            </w:r>
          </w:p>
          <w:p w14:paraId="76CAAA7B" w14:textId="77777777" w:rsidR="009C74BB" w:rsidRPr="005F5FD7" w:rsidRDefault="009C74BB" w:rsidP="009C7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7FB280B" w14:textId="77777777" w:rsidR="009C74BB" w:rsidRPr="005F5FD7" w:rsidRDefault="009C74BB" w:rsidP="009C74B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C1579" w14:textId="77777777" w:rsidR="009C74BB" w:rsidRPr="005F5FD7" w:rsidRDefault="009C74BB" w:rsidP="009C74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Игровая деятельность</w:t>
            </w:r>
          </w:p>
          <w:p w14:paraId="711096E0" w14:textId="77777777" w:rsidR="009C74BB" w:rsidRPr="005F5FD7" w:rsidRDefault="009C74BB" w:rsidP="009C7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Сюжетные игры: «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Семья готовится к</w:t>
            </w:r>
            <w:r w:rsidR="00E11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дню рожденья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»,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«Поездка на автобусе»,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«Детский сад»,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«Парикмахерская», «Больница».</w:t>
            </w:r>
          </w:p>
          <w:p w14:paraId="2478FA00" w14:textId="77777777" w:rsidR="009C74BB" w:rsidRPr="005F5FD7" w:rsidRDefault="009C74BB" w:rsidP="009C7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Дидактические игры: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 прогулке мы играем», «Подбери</w:t>
            </w:r>
            <w:r w:rsidR="00D26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узор для свитера или шапочки»,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«Праздничная и повседневная одежда», «Подбери подарки», «Бабушка Маланья», «Футболисты».</w:t>
            </w:r>
          </w:p>
          <w:p w14:paraId="501B97C2" w14:textId="77777777" w:rsidR="009C74BB" w:rsidRPr="005F5FD7" w:rsidRDefault="009C74BB" w:rsidP="009C74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4D99CB70" w14:textId="77777777" w:rsidR="009C74BB" w:rsidRPr="005F5FD7" w:rsidRDefault="009C74BB" w:rsidP="009C7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Беседа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«Я - девочка», «Я - мальчик», «Что такое дружба?», «Я люблю», «Мое любимое животное».</w:t>
            </w:r>
          </w:p>
          <w:p w14:paraId="201E58FD" w14:textId="77777777" w:rsidR="009C74BB" w:rsidRPr="005F5FD7" w:rsidRDefault="009C74BB" w:rsidP="009C74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Ситуативный разговор и речевая ситуация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теме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14:paraId="47489875" w14:textId="77777777" w:rsidR="009C74BB" w:rsidRPr="005F5FD7" w:rsidRDefault="009C74BB" w:rsidP="009C7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Загадывание и отгадывание загадок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игрушках, о животных, о любимых занятиях</w:t>
            </w:r>
          </w:p>
          <w:p w14:paraId="470DA356" w14:textId="77777777" w:rsidR="009C74BB" w:rsidRPr="005F5FD7" w:rsidRDefault="009C74BB" w:rsidP="009C7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Составление описательных рассказов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игрушках (по моделям), любимых занятиях девочек и мальчиков.</w:t>
            </w:r>
          </w:p>
          <w:p w14:paraId="713FE41E" w14:textId="77777777" w:rsidR="009C74BB" w:rsidRPr="005F5FD7" w:rsidRDefault="00D26F80" w:rsidP="009C74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Познавательно-исследовательская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деятельность</w:t>
            </w:r>
          </w:p>
          <w:p w14:paraId="3B1F56D9" w14:textId="77777777" w:rsidR="009C74BB" w:rsidRPr="005F5FD7" w:rsidRDefault="009C74BB" w:rsidP="009C7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Экскурсии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спортивную площадку, в детскую библиотеку.</w:t>
            </w:r>
          </w:p>
          <w:p w14:paraId="3C5397BA" w14:textId="77777777" w:rsidR="009C74BB" w:rsidRPr="005F5FD7" w:rsidRDefault="009C74BB" w:rsidP="009C7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Наблюдения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деятельностью и взаимоотношениями девочек и мальчиков.</w:t>
            </w:r>
          </w:p>
          <w:p w14:paraId="6DF08CB0" w14:textId="77777777" w:rsidR="00D26F80" w:rsidRDefault="009C74BB" w:rsidP="009C74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Решение проблемных ситуаций: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«А ты к</w:t>
            </w:r>
            <w:r w:rsidR="00D26F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 бы поступил?», «Поступи по-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другому», «Дай совет», «Конфликт».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14:paraId="40523F23" w14:textId="77777777" w:rsidR="00D26F80" w:rsidRDefault="009C74BB" w:rsidP="009C74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Эксперименты </w:t>
            </w:r>
          </w:p>
          <w:p w14:paraId="2E4CFDA7" w14:textId="77777777" w:rsidR="009C74BB" w:rsidRPr="005F5FD7" w:rsidRDefault="009C74BB" w:rsidP="009C7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«Нюхаем, пробуем, трогаем, слушаем», «Какие предметы могут плавать, а какие нет», «Подушка из пены», «Есть ли форма у воды?».</w:t>
            </w:r>
          </w:p>
          <w:p w14:paraId="5AABC4A3" w14:textId="77777777" w:rsidR="009C74BB" w:rsidRPr="005F5FD7" w:rsidRDefault="009C74BB" w:rsidP="009C74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Трудовая деятельность</w:t>
            </w:r>
          </w:p>
          <w:p w14:paraId="0AA37A4F" w14:textId="77777777" w:rsidR="009C74BB" w:rsidRPr="005F5FD7" w:rsidRDefault="009C74BB" w:rsidP="009C7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Совместные действия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мальчиков и девочек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поддержанию порядка в игровых центрах, по уходу за обитателями живого уголка в уголке природы, по поддержанию порядка на участке</w:t>
            </w:r>
          </w:p>
          <w:p w14:paraId="3C97DB0D" w14:textId="77777777" w:rsidR="009C74BB" w:rsidRPr="005F5FD7" w:rsidRDefault="009C74BB" w:rsidP="009C7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Совместное с родителями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пополнение центров развития атрибутами для игр (для мальчиков и для девочек).</w:t>
            </w:r>
          </w:p>
          <w:p w14:paraId="28BB5DF6" w14:textId="77777777" w:rsidR="009C74BB" w:rsidRPr="005F5FD7" w:rsidRDefault="009C74BB" w:rsidP="009C74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Двигательная деятельность</w:t>
            </w:r>
          </w:p>
          <w:p w14:paraId="371070D9" w14:textId="77777777" w:rsidR="009C74BB" w:rsidRPr="005F5FD7" w:rsidRDefault="009C74BB" w:rsidP="009C7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Подвижные игры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желанию детей и программные</w:t>
            </w:r>
          </w:p>
          <w:p w14:paraId="0CC5FD71" w14:textId="77777777" w:rsidR="009C74BB" w:rsidRPr="005F5FD7" w:rsidRDefault="009C74BB" w:rsidP="009C74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Хороводные игры</w:t>
            </w:r>
          </w:p>
          <w:p w14:paraId="22988BE7" w14:textId="77777777" w:rsidR="009C74BB" w:rsidRPr="005F5FD7" w:rsidRDefault="009C74BB" w:rsidP="009C7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Соревнования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«Дружеский турнир» (команда девочек и мальчиков</w:t>
            </w:r>
            <w:r w:rsidR="001B7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513BEB11" w14:textId="77777777" w:rsidR="009C74BB" w:rsidRPr="005F5FD7" w:rsidRDefault="009C74BB" w:rsidP="009C74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02B5D654" w14:textId="77777777" w:rsidR="009C74BB" w:rsidRPr="005F5FD7" w:rsidRDefault="009C74BB" w:rsidP="009C7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Чтение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рассказов, сказок, стихотворений об именах, о мальчиках и девочек (их взаимоотношениях, интересных делах, увлечениях).</w:t>
            </w:r>
          </w:p>
          <w:p w14:paraId="14EBFE41" w14:textId="77777777" w:rsidR="009C74BB" w:rsidRPr="005F5FD7" w:rsidRDefault="009C74BB" w:rsidP="009C7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Разучивание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стихотворений, потешек, </w:t>
            </w:r>
            <w:proofErr w:type="spellStart"/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пестушек</w:t>
            </w:r>
            <w:proofErr w:type="spellEnd"/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частях тела, органах чувств, именах.</w:t>
            </w:r>
          </w:p>
          <w:p w14:paraId="3C85BDC3" w14:textId="77777777" w:rsidR="009C74BB" w:rsidRPr="005F5FD7" w:rsidRDefault="001B786A" w:rsidP="009C74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Художественно-эстетическая деятельность</w:t>
            </w:r>
          </w:p>
          <w:p w14:paraId="71CDAA84" w14:textId="77777777" w:rsidR="009C74BB" w:rsidRPr="005F5FD7" w:rsidRDefault="009C74BB" w:rsidP="009C7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Слушание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музыкальных произведений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 исполнение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песен о дружбе, об игрушках, о животных, об осени.</w:t>
            </w:r>
          </w:p>
          <w:p w14:paraId="7A13917F" w14:textId="77777777" w:rsidR="009C74BB" w:rsidRPr="005F5FD7" w:rsidRDefault="000D1649" w:rsidP="009C7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Музыкально-дидактиче</w:t>
            </w:r>
            <w:r w:rsidR="009C74BB"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ские игры: </w:t>
            </w:r>
            <w:r w:rsidR="009C74BB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«Угадай, чей голос», «На каком инструменте играли».</w:t>
            </w:r>
          </w:p>
          <w:p w14:paraId="5BC1A59A" w14:textId="77777777" w:rsidR="009C74BB" w:rsidRPr="005F5FD7" w:rsidRDefault="009C74BB" w:rsidP="009C7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Развлечение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«У меня есть друг».</w:t>
            </w:r>
          </w:p>
          <w:p w14:paraId="2EFAF783" w14:textId="77777777" w:rsidR="009C74BB" w:rsidRPr="005F5FD7" w:rsidRDefault="009C74BB" w:rsidP="009C74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Продуктивная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деятельность</w:t>
            </w:r>
          </w:p>
          <w:p w14:paraId="6CF62C03" w14:textId="77777777" w:rsidR="009C74BB" w:rsidRPr="005F5FD7" w:rsidRDefault="009C74BB" w:rsidP="009C7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Лепка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«Подарки другу (подружке)», «Мое любимое животное».</w:t>
            </w:r>
          </w:p>
          <w:p w14:paraId="3B035D9C" w14:textId="77777777" w:rsidR="009C74BB" w:rsidRPr="005F5FD7" w:rsidRDefault="009C74BB" w:rsidP="009C7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Аппликация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«Осенний ковер».</w:t>
            </w:r>
          </w:p>
          <w:p w14:paraId="0B2B0084" w14:textId="77777777" w:rsidR="001B786A" w:rsidRPr="005F5FD7" w:rsidRDefault="009C74BB" w:rsidP="009C7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Рисование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Осьминожки</w:t>
            </w:r>
            <w:proofErr w:type="spellEnd"/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(техника «ладонь»), «Мое любимое животное», «Осенние листья кружатся и падают».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F8F70" w14:textId="77777777" w:rsidR="009C74BB" w:rsidRPr="005F5FD7" w:rsidRDefault="009C74BB" w:rsidP="009C74BB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Коммуникативная инициатива</w:t>
            </w:r>
          </w:p>
          <w:p w14:paraId="4EEE7A1A" w14:textId="77777777" w:rsidR="009C74BB" w:rsidRDefault="009C74BB" w:rsidP="009C74BB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стремление детей объединяться в игре, распределять роли.</w:t>
            </w:r>
          </w:p>
          <w:p w14:paraId="2DCF1D0D" w14:textId="77777777" w:rsidR="001B786A" w:rsidRPr="005F5FD7" w:rsidRDefault="001B786A" w:rsidP="009C74BB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D9A3AE2" w14:textId="77777777" w:rsidR="001B786A" w:rsidRDefault="009C74BB" w:rsidP="009C74BB">
            <w:pPr>
              <w:pStyle w:val="a3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Творческая инициатива</w:t>
            </w:r>
            <w:r w:rsidRPr="005F5F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</w:p>
          <w:p w14:paraId="20D1F507" w14:textId="77777777" w:rsidR="009C74BB" w:rsidRPr="005F5FD7" w:rsidRDefault="009C74BB" w:rsidP="009C74BB">
            <w:pPr>
              <w:pStyle w:val="a3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поддерживает творческую инициативу ребенка:</w:t>
            </w:r>
          </w:p>
          <w:p w14:paraId="31B1CA03" w14:textId="77777777" w:rsidR="009C74BB" w:rsidRPr="005F5FD7" w:rsidRDefault="001B786A" w:rsidP="009C74BB">
            <w:pPr>
              <w:pStyle w:val="a3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 включенность в сюжетную игру;</w:t>
            </w:r>
          </w:p>
          <w:p w14:paraId="0C9F9EF9" w14:textId="77777777" w:rsidR="009C74BB" w:rsidRDefault="009C74BB" w:rsidP="009C74BB">
            <w:pPr>
              <w:pStyle w:val="a3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 активное взаимодействие со сверстниками в игре.</w:t>
            </w:r>
          </w:p>
          <w:p w14:paraId="62A26DAD" w14:textId="77777777" w:rsidR="001B786A" w:rsidRPr="005F5FD7" w:rsidRDefault="001B786A" w:rsidP="009C74BB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C568109" w14:textId="77777777" w:rsidR="009C74BB" w:rsidRPr="005F5FD7" w:rsidRDefault="009C74BB" w:rsidP="009C74BB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Познавательная инициатива </w:t>
            </w:r>
          </w:p>
          <w:p w14:paraId="6DA0DB0F" w14:textId="77777777" w:rsidR="009C74BB" w:rsidRDefault="009C74BB" w:rsidP="009C74B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(воспитатель) поддерживает интерес к экспериментированию,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наблюдению.</w:t>
            </w:r>
          </w:p>
          <w:p w14:paraId="4F00AF68" w14:textId="77777777" w:rsidR="001B786A" w:rsidRPr="005F5FD7" w:rsidRDefault="001B786A" w:rsidP="009C74B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856046B" w14:textId="77777777" w:rsidR="009C74BB" w:rsidRPr="005F5FD7" w:rsidRDefault="009C74BB" w:rsidP="009C74BB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Двигательная инициатива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46F45C54" w14:textId="77777777" w:rsidR="009C74BB" w:rsidRDefault="009C74BB" w:rsidP="009C74BB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интерес ребенка к различным видам подвижных игр.</w:t>
            </w:r>
          </w:p>
          <w:p w14:paraId="2786EC17" w14:textId="77777777" w:rsidR="001B786A" w:rsidRPr="005F5FD7" w:rsidRDefault="001B786A" w:rsidP="009C74BB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E1C0592" w14:textId="77777777" w:rsidR="009C74BB" w:rsidRPr="005F5FD7" w:rsidRDefault="009C74BB" w:rsidP="009C74BB">
            <w:pPr>
              <w:pStyle w:val="a3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140E9C5E" w14:textId="77777777" w:rsidR="009C74BB" w:rsidRPr="005F5FD7" w:rsidRDefault="009C74BB" w:rsidP="009C74B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стремление ребенка включаться в разные виды продуктивной деятельности: рисование, лепку, аппликацию.</w:t>
            </w:r>
          </w:p>
          <w:p w14:paraId="0F916C09" w14:textId="77777777" w:rsidR="009C74BB" w:rsidRPr="005F5FD7" w:rsidRDefault="009C74BB" w:rsidP="009C74BB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A5D59" w14:textId="77777777" w:rsidR="009C74BB" w:rsidRPr="005F5FD7" w:rsidRDefault="009C74BB" w:rsidP="009C74BB">
            <w:pPr>
              <w:pStyle w:val="a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320C157F" w14:textId="77777777" w:rsidR="009C74BB" w:rsidRPr="00E11433" w:rsidRDefault="009C74BB" w:rsidP="00E1143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114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создание условий для </w:t>
            </w:r>
          </w:p>
          <w:p w14:paraId="14A16DC6" w14:textId="77777777" w:rsidR="009C74BB" w:rsidRPr="00E11433" w:rsidRDefault="009C74BB" w:rsidP="00E1143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114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воспитания чувства дружелюбия, умения находить общий язык с другими людьми;</w:t>
            </w:r>
          </w:p>
          <w:p w14:paraId="0FFD0718" w14:textId="77777777" w:rsidR="009C74BB" w:rsidRPr="00E11433" w:rsidRDefault="009C74BB" w:rsidP="00E1143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1143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создание условий для освоения норм и правил поведения в группе.</w:t>
            </w:r>
          </w:p>
          <w:p w14:paraId="7905E61A" w14:textId="77777777" w:rsidR="009C74BB" w:rsidRPr="005F5FD7" w:rsidRDefault="009C74BB" w:rsidP="009C74B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597119" w14:textId="77777777" w:rsidR="009C74BB" w:rsidRPr="005F5FD7" w:rsidRDefault="009C74BB" w:rsidP="009C74BB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4BD72" w14:textId="77777777" w:rsidR="009C74BB" w:rsidRPr="005F5FD7" w:rsidRDefault="009C74BB" w:rsidP="009C7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проявляет самостоятельность и активность в игровой деятельности;</w:t>
            </w:r>
          </w:p>
          <w:p w14:paraId="09F4B7E0" w14:textId="77777777" w:rsidR="009C74BB" w:rsidRPr="005F5FD7" w:rsidRDefault="009C74BB" w:rsidP="009C7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поддерживает беседу, задает вопросы;</w:t>
            </w:r>
          </w:p>
          <w:p w14:paraId="0C3ED0CA" w14:textId="77777777" w:rsidR="009C74BB" w:rsidRPr="005F5FD7" w:rsidRDefault="009C74BB" w:rsidP="009C7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активно включается в ситуативный разговор;</w:t>
            </w:r>
          </w:p>
          <w:p w14:paraId="60DC82A3" w14:textId="77777777" w:rsidR="009C74BB" w:rsidRPr="005F5FD7" w:rsidRDefault="009C74BB" w:rsidP="009C7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обладает развитой памятью;</w:t>
            </w:r>
          </w:p>
          <w:p w14:paraId="068C9C55" w14:textId="77777777" w:rsidR="009C74BB" w:rsidRPr="005F5FD7" w:rsidRDefault="009C74BB" w:rsidP="009C7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может самостоятельно исполнить знакомую песню;</w:t>
            </w:r>
          </w:p>
          <w:p w14:paraId="5B5618AF" w14:textId="77777777" w:rsidR="009C74BB" w:rsidRPr="005F5FD7" w:rsidRDefault="009C74BB" w:rsidP="009C7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проявляет воображение в продуктивной деятельности;</w:t>
            </w:r>
          </w:p>
          <w:p w14:paraId="10FDC712" w14:textId="77777777" w:rsidR="009C74BB" w:rsidRPr="005F5FD7" w:rsidRDefault="009C74BB" w:rsidP="009C74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доброжелательно взаимодействует со сверстниками и взрослыми.</w:t>
            </w:r>
          </w:p>
        </w:tc>
      </w:tr>
      <w:tr w:rsidR="009C74BB" w:rsidRPr="005F5FD7" w14:paraId="5320D8FC" w14:textId="77777777" w:rsidTr="001B786A">
        <w:trPr>
          <w:trHeight w:val="732"/>
        </w:trPr>
        <w:tc>
          <w:tcPr>
            <w:tcW w:w="147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66688771" w14:textId="77777777" w:rsidR="009C74BB" w:rsidRPr="005F5FD7" w:rsidRDefault="009C74BB" w:rsidP="009C74B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Вариативная часть. Парциальная программа «Дорогою добра» Л. </w:t>
            </w:r>
            <w:proofErr w:type="spellStart"/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Коломойченко</w:t>
            </w:r>
            <w:proofErr w:type="spellEnd"/>
          </w:p>
        </w:tc>
      </w:tr>
      <w:tr w:rsidR="009C74BB" w:rsidRPr="005F5FD7" w14:paraId="127D54B9" w14:textId="77777777" w:rsidTr="00EB21AD">
        <w:trPr>
          <w:trHeight w:val="1410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11AB5" w14:textId="77777777" w:rsidR="009C74BB" w:rsidRPr="005F5FD7" w:rsidRDefault="009C74BB" w:rsidP="009C74B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Раздел программы</w:t>
            </w:r>
          </w:p>
          <w:p w14:paraId="2CDA5F75" w14:textId="77777777" w:rsidR="009C74BB" w:rsidRPr="005F5FD7" w:rsidRDefault="009C74BB" w:rsidP="009C74B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Тема месяца</w:t>
            </w:r>
          </w:p>
        </w:tc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CCCD7" w14:textId="77777777" w:rsidR="009C74BB" w:rsidRPr="005F5FD7" w:rsidRDefault="009C74BB" w:rsidP="009C74B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B3CEE" w14:textId="77777777" w:rsidR="009C74BB" w:rsidRPr="005F5FD7" w:rsidRDefault="009C74BB" w:rsidP="009C74B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9C74BB" w:rsidRPr="005F5FD7" w14:paraId="32B36253" w14:textId="77777777" w:rsidTr="00EB21AD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80403" w14:textId="77777777" w:rsidR="009C74BB" w:rsidRPr="005F5FD7" w:rsidRDefault="009C74BB" w:rsidP="009C74BB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«Человек среди людей»</w:t>
            </w:r>
          </w:p>
          <w:p w14:paraId="332ED9E2" w14:textId="77777777" w:rsidR="009C74BB" w:rsidRPr="005F5FD7" w:rsidRDefault="009C74BB" w:rsidP="009C74BB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месяца:</w:t>
            </w:r>
            <w:r w:rsidRPr="005F5F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27697112" w14:textId="77777777" w:rsidR="009C74BB" w:rsidRDefault="009C74BB" w:rsidP="009C74BB">
            <w:pPr>
              <w:pStyle w:val="a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«Дружат в н</w:t>
            </w:r>
            <w:r w:rsidR="001B786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ашей группе мальчики и девочки»</w:t>
            </w:r>
          </w:p>
          <w:p w14:paraId="13237B56" w14:textId="77777777" w:rsidR="001B786A" w:rsidRDefault="001B786A" w:rsidP="009C74BB">
            <w:pPr>
              <w:pStyle w:val="a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533F43C5" w14:textId="77777777" w:rsidR="001B786A" w:rsidRPr="005F5FD7" w:rsidRDefault="001B786A" w:rsidP="009C74B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7B8E1" w14:textId="77777777" w:rsidR="009C74BB" w:rsidRPr="005F5FD7" w:rsidRDefault="009C74BB" w:rsidP="009C74BB">
            <w:pPr>
              <w:spacing w:after="0" w:line="240" w:lineRule="auto"/>
              <w:ind w:left="5"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Совместная трудовая деятельность девочек и мальчиков по наведению порядка в Центрах (уголках) активности.</w:t>
            </w:r>
          </w:p>
          <w:p w14:paraId="521C612F" w14:textId="77777777" w:rsidR="009C74BB" w:rsidRPr="005F5FD7" w:rsidRDefault="009C74BB" w:rsidP="009C74BB">
            <w:pPr>
              <w:spacing w:after="0" w:line="240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сувениров, подарков своими руками ко Дню пожилого человека, Дню отца в России.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932ED" w14:textId="77777777" w:rsidR="009C74BB" w:rsidRPr="005F5FD7" w:rsidRDefault="009C74BB" w:rsidP="009C74B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проявляет самостоятельность при выполнении трудовых поручений.</w:t>
            </w:r>
          </w:p>
        </w:tc>
      </w:tr>
    </w:tbl>
    <w:p w14:paraId="26CFD4C8" w14:textId="77777777" w:rsidR="003E6C91" w:rsidRPr="005F5FD7" w:rsidRDefault="003E6C91" w:rsidP="003E6C91">
      <w:pPr>
        <w:spacing w:after="0" w:line="240" w:lineRule="auto"/>
        <w:ind w:left="-567" w:right="-143"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E22D334" w14:textId="77777777" w:rsidR="003E6C91" w:rsidRPr="005F5FD7" w:rsidRDefault="003E6C91" w:rsidP="003E6C91">
      <w:pPr>
        <w:spacing w:after="0" w:line="240" w:lineRule="auto"/>
        <w:ind w:left="-567" w:right="-143" w:firstLine="709"/>
        <w:rPr>
          <w:rFonts w:ascii="Times New Roman" w:eastAsia="Calibri" w:hAnsi="Times New Roman" w:cs="Times New Roman"/>
          <w:sz w:val="24"/>
          <w:szCs w:val="24"/>
        </w:rPr>
      </w:pPr>
    </w:p>
    <w:p w14:paraId="690D1D7F" w14:textId="77777777" w:rsidR="003E6C91" w:rsidRPr="005F5FD7" w:rsidRDefault="003E6C91" w:rsidP="003E6C9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7318666" w14:textId="77777777" w:rsidR="0078381A" w:rsidRPr="005F5FD7" w:rsidRDefault="0078381A" w:rsidP="0078381A">
      <w:pPr>
        <w:spacing w:after="0" w:line="240" w:lineRule="auto"/>
        <w:ind w:left="4956" w:firstLine="708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Ноябрь</w:t>
      </w:r>
    </w:p>
    <w:p w14:paraId="01FDDB2A" w14:textId="77777777" w:rsidR="0078381A" w:rsidRPr="005F5FD7" w:rsidRDefault="0078381A" w:rsidP="0078381A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6"/>
        <w:tblW w:w="14711" w:type="dxa"/>
        <w:tblInd w:w="0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888"/>
      </w:tblGrid>
      <w:tr w:rsidR="00C53C29" w:rsidRPr="005F5FD7" w14:paraId="22F0703B" w14:textId="77777777" w:rsidTr="00C53C29">
        <w:trPr>
          <w:trHeight w:val="1768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02CD8126" w14:textId="77777777" w:rsidR="00C53C29" w:rsidRPr="005F5FD7" w:rsidRDefault="00C53C29" w:rsidP="00C53C2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  <w:p w14:paraId="20E04CB3" w14:textId="77777777" w:rsidR="00C53C29" w:rsidRPr="005F5FD7" w:rsidRDefault="00C53C29" w:rsidP="00C53C2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  <w:p w14:paraId="57EB3AD9" w14:textId="77777777" w:rsidR="00C53C29" w:rsidRPr="005F5FD7" w:rsidRDefault="00C53C29" w:rsidP="00C53C2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763D887F" w14:textId="77777777" w:rsidR="00C53C29" w:rsidRPr="005F5FD7" w:rsidRDefault="00C53C29" w:rsidP="00C53C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31AA5F08" w14:textId="77777777" w:rsidR="00C53C29" w:rsidRPr="005F5FD7" w:rsidRDefault="00C53C29" w:rsidP="00C53C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700C8926" w14:textId="77777777" w:rsidR="00C53C29" w:rsidRPr="005F5FD7" w:rsidRDefault="00C53C29" w:rsidP="00C53C29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2BF66F71" w14:textId="77777777" w:rsidR="00C53C29" w:rsidRPr="00C53C29" w:rsidRDefault="00C53C29" w:rsidP="00C53C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 социальное, духовно-нравственное, патриотическое, трудовое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281E069D" w14:textId="77777777" w:rsidR="00C53C29" w:rsidRPr="005F5FD7" w:rsidRDefault="00C53C29" w:rsidP="00C53C2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78381A" w:rsidRPr="005F5FD7" w14:paraId="7923C498" w14:textId="77777777" w:rsidTr="00EB21AD">
        <w:trPr>
          <w:trHeight w:val="845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E4DF0" w14:textId="77777777" w:rsidR="00EB21AD" w:rsidRPr="005F5FD7" w:rsidRDefault="00EB21AD" w:rsidP="00EB21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«Мы - з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ащитники</w:t>
            </w:r>
          </w:p>
          <w:p w14:paraId="28D0ED78" w14:textId="77777777" w:rsidR="00EB21AD" w:rsidRPr="005F5FD7" w:rsidRDefault="00EB21AD" w:rsidP="00EB21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природы» </w:t>
            </w:r>
          </w:p>
          <w:p w14:paraId="7232E30A" w14:textId="77777777" w:rsidR="00EB21AD" w:rsidRPr="005F5FD7" w:rsidRDefault="00EB21AD" w:rsidP="00EB21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Цель: </w:t>
            </w:r>
          </w:p>
          <w:p w14:paraId="253CFDA8" w14:textId="77777777" w:rsidR="00EB21AD" w:rsidRPr="005F5FD7" w:rsidRDefault="00EB21AD" w:rsidP="00EB2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 формирования позиции защитника природы как</w:t>
            </w:r>
            <w:r w:rsid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социально-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личностного качества дошкольника.</w:t>
            </w:r>
          </w:p>
          <w:p w14:paraId="2FDBD5CC" w14:textId="77777777" w:rsidR="00EB21AD" w:rsidRPr="005F5FD7" w:rsidRDefault="00EB21AD" w:rsidP="00EB2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14:paraId="1FA5BCB1" w14:textId="77777777" w:rsidR="00EB21AD" w:rsidRPr="005F5FD7" w:rsidRDefault="00EB21AD" w:rsidP="00EB2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формировать позицию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</w:t>
            </w:r>
            <w:r w:rsid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ащитника природы как социально-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личностного качества дошкольника.</w:t>
            </w:r>
          </w:p>
          <w:p w14:paraId="34449404" w14:textId="77777777" w:rsidR="00EB21AD" w:rsidRPr="005F5FD7" w:rsidRDefault="00EB21AD" w:rsidP="00EB21A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5EF1C65" w14:textId="77777777" w:rsidR="00EB21AD" w:rsidRPr="005F5FD7" w:rsidRDefault="00EB21AD" w:rsidP="00EB21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121185A" w14:textId="77777777" w:rsidR="0078381A" w:rsidRPr="005F5FD7" w:rsidRDefault="0078381A" w:rsidP="00EB21A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FD703" w14:textId="77777777" w:rsidR="00EB21AD" w:rsidRPr="005F5FD7" w:rsidRDefault="00EB21AD" w:rsidP="00EB21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Игровая деятельность</w:t>
            </w:r>
          </w:p>
          <w:p w14:paraId="0DD86F47" w14:textId="77777777" w:rsidR="00EB21AD" w:rsidRPr="005F5FD7" w:rsidRDefault="00EB21AD" w:rsidP="00EB2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Сюжетные игры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«Семья отдыхает на природе», «Овощной и фруктовый магазин», «Юные исследователи», «Юные следопыты».</w:t>
            </w:r>
          </w:p>
          <w:p w14:paraId="4331A613" w14:textId="77777777" w:rsidR="00EB21AD" w:rsidRPr="005F5FD7" w:rsidRDefault="00EB21AD" w:rsidP="00EB2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Дидактические игры: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«Найди приметы поздней осени», «Вершки и корешки», «Подбери лист к дереву», «Что перепутал художник», «Что кому по вкусу», «Кто как голос подает?», «Кто кого боится?».</w:t>
            </w:r>
          </w:p>
          <w:p w14:paraId="62BCF1FB" w14:textId="77777777" w:rsidR="00EB21AD" w:rsidRPr="005F5FD7" w:rsidRDefault="00EB21AD" w:rsidP="00EB2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Театрализованная игра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«Кто как готовится к зиме?» </w:t>
            </w:r>
          </w:p>
          <w:p w14:paraId="059C042D" w14:textId="77777777" w:rsidR="00EB21AD" w:rsidRPr="005F5FD7" w:rsidRDefault="00EB21AD" w:rsidP="00EB2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Теневой театр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«Отгадай, кто это? (домашние и дикие животные, птицы, насекомые).</w:t>
            </w:r>
          </w:p>
          <w:p w14:paraId="4D58EB98" w14:textId="77777777" w:rsidR="00EB21AD" w:rsidRPr="005F5FD7" w:rsidRDefault="00EB21AD" w:rsidP="00EB2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Кукольный театр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сказке «Теремок».</w:t>
            </w:r>
          </w:p>
          <w:p w14:paraId="6752F75D" w14:textId="77777777" w:rsidR="00EB21AD" w:rsidRPr="005F5FD7" w:rsidRDefault="00EB21AD" w:rsidP="00EB21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74E8A01F" w14:textId="77777777" w:rsidR="00EB21AD" w:rsidRPr="005F5FD7" w:rsidRDefault="00EB21AD" w:rsidP="00EB2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Беседы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«Почему птицы улетают в теплые края», «Как звери к зиме готовятся», «Можем ли мы помочь животным, птицам и насекомым?», «О любимом животном». </w:t>
            </w:r>
          </w:p>
          <w:p w14:paraId="1B53B056" w14:textId="77777777" w:rsidR="00EB21AD" w:rsidRPr="005F5FD7" w:rsidRDefault="00EB21AD" w:rsidP="00EB2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Составление и отгадывание загадок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природе (объектах, явлениях).</w:t>
            </w:r>
          </w:p>
          <w:p w14:paraId="74A09C72" w14:textId="77777777" w:rsidR="00EB21AD" w:rsidRPr="005F5FD7" w:rsidRDefault="00EB21AD" w:rsidP="00EB2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Составление описательных рассказов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объектах живой природы.</w:t>
            </w:r>
          </w:p>
          <w:p w14:paraId="509EAD03" w14:textId="77777777" w:rsidR="00EB21AD" w:rsidRPr="005F5FD7" w:rsidRDefault="000D1649" w:rsidP="00EB21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72601FA2" w14:textId="77777777" w:rsidR="00EB21AD" w:rsidRPr="005F5FD7" w:rsidRDefault="00EB21AD" w:rsidP="00EB2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Экскурсии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осенний парк (сквер), «Почему не слышно птиц», «Как насекомые к зиме готовятся?».</w:t>
            </w:r>
          </w:p>
          <w:p w14:paraId="6CAA77FE" w14:textId="77777777" w:rsidR="00EB21AD" w:rsidRPr="005F5FD7" w:rsidRDefault="00EB21AD" w:rsidP="00EB2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Выездная экскурсия с родителями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зоопарк.</w:t>
            </w:r>
          </w:p>
          <w:p w14:paraId="62CA4C13" w14:textId="77777777" w:rsidR="00EB21AD" w:rsidRPr="005F5FD7" w:rsidRDefault="00EB21AD" w:rsidP="00EB2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Наблюдения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сезонными изменениями в природе.</w:t>
            </w:r>
          </w:p>
          <w:p w14:paraId="05D55809" w14:textId="77777777" w:rsidR="00EB21AD" w:rsidRPr="005F5FD7" w:rsidRDefault="00EB21AD" w:rsidP="00EB2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Наблюдения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обитателями живого уголка.</w:t>
            </w:r>
          </w:p>
          <w:p w14:paraId="649F10A8" w14:textId="77777777" w:rsidR="00EB21AD" w:rsidRPr="005F5FD7" w:rsidRDefault="00EB21AD" w:rsidP="00EB2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Наблюдения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птицами на кормушке («Кто прилетел к кормушке?»).</w:t>
            </w:r>
          </w:p>
          <w:p w14:paraId="454EF07F" w14:textId="77777777" w:rsidR="00EB21AD" w:rsidRPr="005F5FD7" w:rsidRDefault="00EB21AD" w:rsidP="00EB2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Решение проблемных ситуаций:</w:t>
            </w:r>
            <w:r w:rsidR="001B78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«Слома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 ветку дерева», «Срубили елку», «Забыли полить цветок в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живом уголке», «Не накормили черепашку (хомячка, рыб)», «Не насыпали корм птицам на кормушку».</w:t>
            </w:r>
          </w:p>
          <w:p w14:paraId="006D0E75" w14:textId="77777777" w:rsidR="00EB21AD" w:rsidRPr="005F5FD7" w:rsidRDefault="00EB21AD" w:rsidP="00EB2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Моделирование правил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поведения в природе.</w:t>
            </w:r>
          </w:p>
          <w:p w14:paraId="72D05B91" w14:textId="77777777" w:rsidR="00EB21AD" w:rsidRPr="005F5FD7" w:rsidRDefault="00EB21AD" w:rsidP="00EB2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Конструирование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«Зоопарк». </w:t>
            </w:r>
          </w:p>
          <w:p w14:paraId="3E55CB4E" w14:textId="77777777" w:rsidR="00EB21AD" w:rsidRPr="005F5FD7" w:rsidRDefault="00EB21AD" w:rsidP="00EB21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Трудовая деятельность</w:t>
            </w:r>
          </w:p>
          <w:p w14:paraId="7C65377D" w14:textId="77777777" w:rsidR="00EB21AD" w:rsidRPr="005F5FD7" w:rsidRDefault="00EB21AD" w:rsidP="00EB2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Совместные действия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детей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наведению порядка на участке, по уходу за обитателями уголка природы.</w:t>
            </w:r>
          </w:p>
          <w:p w14:paraId="520EB38A" w14:textId="77777777" w:rsidR="00EB21AD" w:rsidRPr="005F5FD7" w:rsidRDefault="00EB21AD" w:rsidP="00EB21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Двигательная деятельность</w:t>
            </w:r>
          </w:p>
          <w:p w14:paraId="190A9C29" w14:textId="77777777" w:rsidR="00EB21AD" w:rsidRPr="005F5FD7" w:rsidRDefault="00EB21AD" w:rsidP="00EB2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Подвижные игры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желанию детей и программные</w:t>
            </w:r>
          </w:p>
          <w:p w14:paraId="4715A15E" w14:textId="77777777" w:rsidR="00EB21AD" w:rsidRPr="005F5FD7" w:rsidRDefault="00EB21AD" w:rsidP="00EB21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Хороводные игры.</w:t>
            </w:r>
          </w:p>
          <w:p w14:paraId="23DC7023" w14:textId="77777777" w:rsidR="00EB21AD" w:rsidRPr="005F5FD7" w:rsidRDefault="00EB21AD" w:rsidP="00EB21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5AC6B226" w14:textId="77777777" w:rsidR="00EB21AD" w:rsidRPr="005F5FD7" w:rsidRDefault="00EB21AD" w:rsidP="00EB2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Чтение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сказок, рассказов, стихотворений о природе 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Разучивание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стихотворений о природе. </w:t>
            </w:r>
          </w:p>
          <w:p w14:paraId="13AD47EE" w14:textId="77777777" w:rsidR="00EB21AD" w:rsidRPr="005F5FD7" w:rsidRDefault="00EB21AD" w:rsidP="00EB2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Обсуждение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поступков людей, литературных и мультипликационных героев по отношению к природе.</w:t>
            </w:r>
          </w:p>
          <w:p w14:paraId="79AD2D0E" w14:textId="77777777" w:rsidR="00EB21AD" w:rsidRPr="005F5FD7" w:rsidRDefault="000D1649" w:rsidP="00EB21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Художественно-эстетическая деятельность</w:t>
            </w:r>
          </w:p>
          <w:p w14:paraId="03A669C0" w14:textId="77777777" w:rsidR="00EB21AD" w:rsidRPr="005F5FD7" w:rsidRDefault="00EB21AD" w:rsidP="00EB2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Слушание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музыкальных произведений 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 исполнение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песен о природе.</w:t>
            </w:r>
          </w:p>
          <w:p w14:paraId="2233A160" w14:textId="77777777" w:rsidR="00EB21AD" w:rsidRPr="005F5FD7" w:rsidRDefault="00EB21AD" w:rsidP="00EB2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Слушание и обсуждение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аудио диалогов о животных (В. Зотов «Лесная мозаика»).</w:t>
            </w:r>
          </w:p>
          <w:p w14:paraId="31C2A350" w14:textId="77777777" w:rsidR="00EB21AD" w:rsidRPr="005F5FD7" w:rsidRDefault="000D1649" w:rsidP="00EB2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Музыкально-дидактиче</w:t>
            </w:r>
            <w:r w:rsidR="00EB21AD"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ские игры: </w:t>
            </w:r>
            <w:r w:rsidR="00EB21AD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«Угадай животное», «Какая птица поет».</w:t>
            </w:r>
          </w:p>
          <w:p w14:paraId="12FFF9D3" w14:textId="77777777" w:rsidR="00EB21AD" w:rsidRPr="005F5FD7" w:rsidRDefault="00EB21AD" w:rsidP="00EB2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Развлечение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«Лесной карнавал в царстве Берендея» (Птичий концерт).</w:t>
            </w:r>
          </w:p>
          <w:p w14:paraId="011FCB41" w14:textId="77777777" w:rsidR="00EB21AD" w:rsidRPr="005F5FD7" w:rsidRDefault="00EB21AD" w:rsidP="00EB21A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Продуктивная деятельность</w:t>
            </w:r>
          </w:p>
          <w:p w14:paraId="3BC5278C" w14:textId="77777777" w:rsidR="00EB21AD" w:rsidRPr="005F5FD7" w:rsidRDefault="00EB21AD" w:rsidP="00EB2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Лепка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«Берендей пригласил зверей», «Запасы на зиму», «Угощение для зверят», «Ежик».</w:t>
            </w:r>
          </w:p>
          <w:p w14:paraId="158B02C6" w14:textId="77777777" w:rsidR="00EB21AD" w:rsidRPr="005F5FD7" w:rsidRDefault="00EB21AD" w:rsidP="00EB2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Аппликация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 лесной поляне» (коллективная).</w:t>
            </w:r>
          </w:p>
          <w:p w14:paraId="10F62DDD" w14:textId="77777777" w:rsidR="00EB21AD" w:rsidRPr="005F5FD7" w:rsidRDefault="00EB21AD" w:rsidP="00EB2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Рисование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«Пушистые хвостики у зверят» (техника «тычком»), «На лесном карнавале», «Деревья».</w:t>
            </w:r>
          </w:p>
          <w:p w14:paraId="4F4A3926" w14:textId="77777777" w:rsidR="0078381A" w:rsidRPr="005F5FD7" w:rsidRDefault="0078381A" w:rsidP="00EB21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F33AE" w14:textId="77777777" w:rsidR="0078381A" w:rsidRPr="005F5FD7" w:rsidRDefault="0078381A" w:rsidP="00EB21AD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Коммуникативная инициатива</w:t>
            </w:r>
          </w:p>
          <w:p w14:paraId="43EE81FD" w14:textId="77777777" w:rsidR="0078381A" w:rsidRPr="005F5FD7" w:rsidRDefault="0078381A" w:rsidP="00EB21AD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стремление детей объединяться в игре, распределять роли.</w:t>
            </w:r>
          </w:p>
          <w:p w14:paraId="2FFD906B" w14:textId="77777777" w:rsidR="00EB21AD" w:rsidRPr="005F5FD7" w:rsidRDefault="00EB21AD" w:rsidP="00EB21AD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</w:t>
            </w:r>
          </w:p>
          <w:p w14:paraId="2D9A139E" w14:textId="77777777" w:rsidR="00EB21AD" w:rsidRPr="005F5FD7" w:rsidRDefault="00EB21AD" w:rsidP="00EB21AD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поддерживает речевые высказывания детей, речевое творчество.</w:t>
            </w:r>
          </w:p>
          <w:p w14:paraId="0AEF5776" w14:textId="77777777" w:rsidR="001B786A" w:rsidRDefault="0078381A" w:rsidP="00EB21AD">
            <w:pPr>
              <w:pStyle w:val="a3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Творческая инициатива</w:t>
            </w:r>
            <w:r w:rsidRPr="005F5F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</w:p>
          <w:p w14:paraId="1AFB1326" w14:textId="77777777" w:rsidR="0078381A" w:rsidRPr="005F5FD7" w:rsidRDefault="0078381A" w:rsidP="00EB21AD">
            <w:pPr>
              <w:pStyle w:val="a3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Педагог (воспитатель) </w:t>
            </w:r>
            <w:r w:rsidRPr="005F5F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поддерживае</w:t>
            </w:r>
            <w:r w:rsidR="00EB21AD" w:rsidRPr="005F5F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</w:t>
            </w:r>
            <w:r w:rsidR="00D77823" w:rsidRPr="005F5F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творческую инициативу ребенка в</w:t>
            </w:r>
            <w:r w:rsidR="00EB21AD" w:rsidRPr="005F5F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театрализованной игре.</w:t>
            </w:r>
          </w:p>
          <w:p w14:paraId="2D1A6502" w14:textId="77777777" w:rsidR="0078381A" w:rsidRPr="005F5FD7" w:rsidRDefault="0078381A" w:rsidP="00EB21AD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Познавательная инициатива </w:t>
            </w:r>
          </w:p>
          <w:p w14:paraId="68A1CD26" w14:textId="77777777" w:rsidR="00EB21AD" w:rsidRPr="005F5FD7" w:rsidRDefault="0078381A" w:rsidP="00EB21AD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(воспитатель) поддерживае</w:t>
            </w:r>
            <w:r w:rsidR="00EB21AD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 интерес </w:t>
            </w:r>
          </w:p>
          <w:p w14:paraId="22481953" w14:textId="77777777" w:rsidR="0078381A" w:rsidRPr="005F5FD7" w:rsidRDefault="00EB21AD" w:rsidP="00EB21AD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наблюдению за сезонными изменениями в природе.</w:t>
            </w:r>
          </w:p>
          <w:p w14:paraId="43005BEB" w14:textId="77777777" w:rsidR="0078381A" w:rsidRPr="005F5FD7" w:rsidRDefault="0078381A" w:rsidP="00EB21AD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Двигательная инициатива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7FD32D3E" w14:textId="77777777" w:rsidR="0078381A" w:rsidRPr="005F5FD7" w:rsidRDefault="0078381A" w:rsidP="00EB21AD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интерес ребенка к различным видам подвижных игр.</w:t>
            </w:r>
          </w:p>
          <w:p w14:paraId="637BB2C9" w14:textId="77777777" w:rsidR="0078381A" w:rsidRPr="005F5FD7" w:rsidRDefault="0078381A" w:rsidP="00EB21AD">
            <w:pPr>
              <w:pStyle w:val="a3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1B86AE40" w14:textId="77777777" w:rsidR="0078381A" w:rsidRPr="005F5FD7" w:rsidRDefault="0078381A" w:rsidP="00EB21A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стремление ребенка включаться в разные виды продуктивной деятельност</w:t>
            </w:r>
            <w:r w:rsidR="00EB21AD"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и: рисование, лепку, аппликацию, конструирование.</w:t>
            </w:r>
          </w:p>
          <w:p w14:paraId="18D78FF0" w14:textId="77777777" w:rsidR="0078381A" w:rsidRPr="005F5FD7" w:rsidRDefault="0078381A" w:rsidP="00EB21AD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9B6FE" w14:textId="77777777" w:rsidR="0078381A" w:rsidRPr="005F5FD7" w:rsidRDefault="0078381A" w:rsidP="00EB21AD">
            <w:pPr>
              <w:pStyle w:val="a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0FADE8B9" w14:textId="77777777" w:rsidR="0078381A" w:rsidRPr="005F5FD7" w:rsidRDefault="0078381A" w:rsidP="00EB21AD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создание условий для </w:t>
            </w:r>
          </w:p>
          <w:p w14:paraId="1DC5A866" w14:textId="77777777" w:rsidR="0078381A" w:rsidRPr="005F5FD7" w:rsidRDefault="0078381A" w:rsidP="00EB21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воспитания </w:t>
            </w:r>
            <w:r w:rsidR="00780650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позиции защитника природы;</w:t>
            </w:r>
          </w:p>
          <w:p w14:paraId="42DA0475" w14:textId="77777777" w:rsidR="00780650" w:rsidRPr="005F5FD7" w:rsidRDefault="00780650" w:rsidP="00EB21A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создание насыщенной предметной среды для развития интереса детей к миру природы.</w:t>
            </w:r>
          </w:p>
          <w:p w14:paraId="40E9C735" w14:textId="77777777" w:rsidR="0078381A" w:rsidRPr="005F5FD7" w:rsidRDefault="0078381A" w:rsidP="00EB21A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8C19C3" w14:textId="77777777" w:rsidR="0078381A" w:rsidRPr="005F5FD7" w:rsidRDefault="0078381A" w:rsidP="00EB21AD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5420F" w14:textId="77777777" w:rsidR="00780650" w:rsidRPr="005F5FD7" w:rsidRDefault="00780650" w:rsidP="00780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имеет представление о сезонных изменениях в природе;</w:t>
            </w:r>
          </w:p>
          <w:p w14:paraId="7A83E25B" w14:textId="77777777" w:rsidR="00780650" w:rsidRPr="005F5FD7" w:rsidRDefault="00780650" w:rsidP="00780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имеет представление о безопасном поведении в природе;</w:t>
            </w:r>
          </w:p>
          <w:p w14:paraId="308FC401" w14:textId="77777777" w:rsidR="00780650" w:rsidRPr="005F5FD7" w:rsidRDefault="00780650" w:rsidP="00780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называет знакомых животных и птиц;</w:t>
            </w:r>
          </w:p>
          <w:p w14:paraId="165F3973" w14:textId="77777777" w:rsidR="00780650" w:rsidRPr="005F5FD7" w:rsidRDefault="00780650" w:rsidP="00780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-проявляет любознательность в познавательно-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исследовательской деятельности;</w:t>
            </w:r>
          </w:p>
          <w:p w14:paraId="5E2BB782" w14:textId="77777777" w:rsidR="00780650" w:rsidRPr="005F5FD7" w:rsidRDefault="00780650" w:rsidP="00780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обладает развитой речью;</w:t>
            </w:r>
          </w:p>
          <w:p w14:paraId="4E2BE20C" w14:textId="77777777" w:rsidR="00780650" w:rsidRPr="005F5FD7" w:rsidRDefault="00780650" w:rsidP="00780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эмоционально реагирует на музыкальные фрагменты знакомых произведений;</w:t>
            </w:r>
          </w:p>
          <w:p w14:paraId="048BCED0" w14:textId="77777777" w:rsidR="00780650" w:rsidRPr="005F5FD7" w:rsidRDefault="00780650" w:rsidP="00780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проявляет творчество и самостоятельность в продуктивной деятельности;</w:t>
            </w:r>
          </w:p>
          <w:p w14:paraId="0289BCFC" w14:textId="77777777" w:rsidR="0078381A" w:rsidRPr="005F5FD7" w:rsidRDefault="00780650" w:rsidP="00780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доброжелательно взаимодействует со сверстниками и взрослыми</w:t>
            </w:r>
            <w:r w:rsidR="00E11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78381A" w:rsidRPr="005F5FD7" w14:paraId="0524E14C" w14:textId="77777777" w:rsidTr="001B786A">
        <w:trPr>
          <w:trHeight w:val="732"/>
        </w:trPr>
        <w:tc>
          <w:tcPr>
            <w:tcW w:w="147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14:paraId="6C39EC23" w14:textId="77777777" w:rsidR="0078381A" w:rsidRPr="005F5FD7" w:rsidRDefault="0078381A" w:rsidP="00EB21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Вариативная часть. Парциальная программа «Дорогою добра» Л. </w:t>
            </w:r>
            <w:proofErr w:type="spellStart"/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Коломойченко</w:t>
            </w:r>
            <w:proofErr w:type="spellEnd"/>
          </w:p>
        </w:tc>
      </w:tr>
      <w:tr w:rsidR="0078381A" w:rsidRPr="005F5FD7" w14:paraId="4D9A49EE" w14:textId="77777777" w:rsidTr="00EB21AD">
        <w:trPr>
          <w:trHeight w:val="1410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3C758" w14:textId="77777777" w:rsidR="0078381A" w:rsidRPr="005F5FD7" w:rsidRDefault="0078381A" w:rsidP="00EB21A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Раздел программы</w:t>
            </w:r>
          </w:p>
          <w:p w14:paraId="276377A7" w14:textId="77777777" w:rsidR="0078381A" w:rsidRPr="005F5FD7" w:rsidRDefault="0078381A" w:rsidP="00EB21A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Тема месяца</w:t>
            </w:r>
          </w:p>
        </w:tc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1FEBC" w14:textId="77777777" w:rsidR="0078381A" w:rsidRPr="005F5FD7" w:rsidRDefault="0078381A" w:rsidP="00EB21A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64D8F" w14:textId="77777777" w:rsidR="0078381A" w:rsidRPr="005F5FD7" w:rsidRDefault="0078381A" w:rsidP="00EB21A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78381A" w:rsidRPr="005F5FD7" w14:paraId="39E9E299" w14:textId="77777777" w:rsidTr="0078381A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30747" w14:textId="77777777" w:rsidR="0078381A" w:rsidRPr="005F5FD7" w:rsidRDefault="002D73B7" w:rsidP="00EB21AD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«Человек в культуре</w:t>
            </w:r>
            <w:r w:rsidR="0078381A" w:rsidRPr="005F5F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14:paraId="7C0B0422" w14:textId="77777777" w:rsidR="002D73B7" w:rsidRPr="005F5FD7" w:rsidRDefault="0078381A" w:rsidP="002D73B7">
            <w:pPr>
              <w:spacing w:after="0" w:line="240" w:lineRule="auto"/>
              <w:ind w:right="-14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месяца:</w:t>
            </w:r>
            <w:r w:rsidRPr="005F5F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4DAA8848" w14:textId="77777777" w:rsidR="0078381A" w:rsidRPr="005F5FD7" w:rsidRDefault="002D73B7" w:rsidP="002D73B7">
            <w:pPr>
              <w:spacing w:after="0" w:line="240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«Мир увлечений нашей семьи» (включая труд на садовом участке, наблюдения за объектами природы).</w:t>
            </w:r>
          </w:p>
        </w:tc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B1CC8" w14:textId="77777777" w:rsidR="0078381A" w:rsidRPr="005F5FD7" w:rsidRDefault="002D73B7" w:rsidP="00EB21AD">
            <w:pPr>
              <w:spacing w:after="0" w:line="240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Сбор  и</w:t>
            </w:r>
            <w:proofErr w:type="gramEnd"/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совместное оформление фотографий для группового альбома «Мир увлечений нашей семьи».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BEA57" w14:textId="77777777" w:rsidR="0078381A" w:rsidRPr="005F5FD7" w:rsidRDefault="002D73B7" w:rsidP="00EB21AD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ребенок с интересом участвует в сборе материалов и оформлении группового альбома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«Мир увлечений нашей семьи».</w:t>
            </w:r>
          </w:p>
        </w:tc>
      </w:tr>
    </w:tbl>
    <w:p w14:paraId="5CA6DD00" w14:textId="77777777" w:rsidR="0078381A" w:rsidRPr="005F5FD7" w:rsidRDefault="0078381A" w:rsidP="0078381A">
      <w:pPr>
        <w:spacing w:after="0" w:line="240" w:lineRule="auto"/>
        <w:ind w:left="-567" w:right="-143"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879258A" w14:textId="77777777" w:rsidR="00867912" w:rsidRPr="005F5FD7" w:rsidRDefault="00867912" w:rsidP="0078381A">
      <w:pPr>
        <w:spacing w:after="0" w:line="240" w:lineRule="auto"/>
        <w:ind w:left="-567" w:right="-143"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AA1DF20" w14:textId="77777777" w:rsidR="003821B7" w:rsidRPr="005F5FD7" w:rsidRDefault="003821B7" w:rsidP="00F62619">
      <w:pPr>
        <w:spacing w:after="0" w:line="240" w:lineRule="auto"/>
        <w:ind w:left="4956" w:firstLine="708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Декабрь</w:t>
      </w:r>
    </w:p>
    <w:p w14:paraId="1EF986C0" w14:textId="77777777" w:rsidR="003821B7" w:rsidRPr="005F5FD7" w:rsidRDefault="003821B7" w:rsidP="003821B7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6"/>
        <w:tblW w:w="14711" w:type="dxa"/>
        <w:tblInd w:w="0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888"/>
      </w:tblGrid>
      <w:tr w:rsidR="003821B7" w:rsidRPr="005F5FD7" w14:paraId="170BD0D9" w14:textId="77777777" w:rsidTr="00C53C29">
        <w:trPr>
          <w:trHeight w:val="1769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65B32919" w14:textId="77777777" w:rsidR="003821B7" w:rsidRPr="005F5FD7" w:rsidRDefault="003821B7" w:rsidP="003821B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  <w:p w14:paraId="253C8A83" w14:textId="77777777" w:rsidR="003821B7" w:rsidRPr="005F5FD7" w:rsidRDefault="003821B7" w:rsidP="003821B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  <w:p w14:paraId="1E9A82AF" w14:textId="77777777" w:rsidR="003821B7" w:rsidRPr="005F5FD7" w:rsidRDefault="003821B7" w:rsidP="003821B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89424CE" w14:textId="77777777" w:rsidR="003821B7" w:rsidRPr="005F5FD7" w:rsidRDefault="003821B7" w:rsidP="003821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5654B346" w14:textId="77777777" w:rsidR="003821B7" w:rsidRPr="005F5FD7" w:rsidRDefault="003821B7" w:rsidP="003821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0A6E665D" w14:textId="77777777" w:rsidR="003821B7" w:rsidRPr="005F5FD7" w:rsidRDefault="003821B7" w:rsidP="003821B7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859C0C5" w14:textId="77777777" w:rsidR="003821B7" w:rsidRPr="004F4B55" w:rsidRDefault="003821B7" w:rsidP="004F4B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Направления воспитания: социальное, </w:t>
            </w:r>
            <w:r w:rsidR="00E240A2"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духовно-нравственное</w:t>
            </w:r>
            <w:r w:rsidR="004F4B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патриотическое, трудовое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6452E3E" w14:textId="77777777" w:rsidR="003821B7" w:rsidRPr="005F5FD7" w:rsidRDefault="003821B7" w:rsidP="003821B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5E086D" w:rsidRPr="005F5FD7" w14:paraId="15E96A23" w14:textId="77777777" w:rsidTr="003821B7">
        <w:trPr>
          <w:trHeight w:val="845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7E3E2" w14:textId="77777777" w:rsidR="005E086D" w:rsidRPr="005F5FD7" w:rsidRDefault="005E086D" w:rsidP="005E086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«Мой родной город»</w:t>
            </w:r>
          </w:p>
          <w:p w14:paraId="35CE20C8" w14:textId="77777777" w:rsidR="005E086D" w:rsidRPr="005F5FD7" w:rsidRDefault="005E086D" w:rsidP="005E08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Цель: </w:t>
            </w:r>
          </w:p>
          <w:p w14:paraId="3FCC5DAA" w14:textId="77777777" w:rsidR="005E086D" w:rsidRPr="005F5FD7" w:rsidRDefault="005E086D" w:rsidP="005E0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 развития познавательного интереса в процессе знакомства с историей и традициями своего города.</w:t>
            </w:r>
          </w:p>
          <w:p w14:paraId="1E3227C3" w14:textId="77777777" w:rsidR="005E086D" w:rsidRPr="005F5FD7" w:rsidRDefault="005E086D" w:rsidP="005E0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14:paraId="052C37FD" w14:textId="77777777" w:rsidR="005E086D" w:rsidRPr="005F5FD7" w:rsidRDefault="005E086D" w:rsidP="005E0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познавательный интерес в процессе знакомства с историей и традициями своего города.</w:t>
            </w:r>
          </w:p>
          <w:p w14:paraId="0C6C97B7" w14:textId="77777777" w:rsidR="005E086D" w:rsidRPr="005F5FD7" w:rsidRDefault="005E086D" w:rsidP="005E086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500CD" w14:textId="77777777" w:rsidR="005E086D" w:rsidRPr="005F5FD7" w:rsidRDefault="005E086D" w:rsidP="005E08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03FC9098" w14:textId="77777777" w:rsidR="005E086D" w:rsidRPr="005F5FD7" w:rsidRDefault="005E086D" w:rsidP="005E0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Беседы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«Город, в котором я живу», «Интересные места в городе», «Я люблю бывать с мамой и папой».</w:t>
            </w:r>
          </w:p>
          <w:p w14:paraId="0B43BBB6" w14:textId="77777777" w:rsidR="005E086D" w:rsidRPr="005F5FD7" w:rsidRDefault="005E086D" w:rsidP="005E08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Ситуативный разговор и речевые ситуации по теме</w:t>
            </w:r>
          </w:p>
          <w:p w14:paraId="4084FA34" w14:textId="77777777" w:rsidR="005E086D" w:rsidRPr="005F5FD7" w:rsidRDefault="005E086D" w:rsidP="005E0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Экскурсии по городу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(город «зимний», «новогодний», «театральный», «спортивный», «промышленный» и другое)</w:t>
            </w:r>
          </w:p>
          <w:p w14:paraId="487F6280" w14:textId="77777777" w:rsidR="005E086D" w:rsidRPr="005F5FD7" w:rsidRDefault="004F4B55" w:rsidP="005E0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Литературно-музыкальный салон</w:t>
            </w:r>
            <w:r w:rsidR="005E086D"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5E086D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«Мой любимый город»</w:t>
            </w:r>
          </w:p>
          <w:p w14:paraId="59F29886" w14:textId="77777777" w:rsidR="005E086D" w:rsidRPr="005F5FD7" w:rsidRDefault="005E086D" w:rsidP="005E0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Книжная выставка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«Писатели и поэты нашего города»</w:t>
            </w:r>
          </w:p>
          <w:p w14:paraId="4AD22638" w14:textId="77777777" w:rsidR="005E086D" w:rsidRPr="005F5FD7" w:rsidRDefault="005E086D" w:rsidP="005E08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Игровая деятельность</w:t>
            </w:r>
          </w:p>
          <w:p w14:paraId="7B110E81" w14:textId="77777777" w:rsidR="005E086D" w:rsidRPr="005F5FD7" w:rsidRDefault="005E086D" w:rsidP="005E0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Дидактические игры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«Путешествие по городу», «Узнай на картинке».</w:t>
            </w:r>
          </w:p>
          <w:p w14:paraId="586654BC" w14:textId="77777777" w:rsidR="005E086D" w:rsidRPr="004F4B55" w:rsidRDefault="005E086D" w:rsidP="005E0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Игровой тренинг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«Ты первый раз увидел ТЮЗ»</w:t>
            </w:r>
            <w:r w:rsidR="004F4B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«Больше всего мне нравится…»;</w:t>
            </w:r>
          </w:p>
          <w:p w14:paraId="68CDA376" w14:textId="77777777" w:rsidR="005E086D" w:rsidRPr="005F5FD7" w:rsidRDefault="000D1649" w:rsidP="005E08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3404C6AD" w14:textId="77777777" w:rsidR="005E086D" w:rsidRPr="005F5FD7" w:rsidRDefault="005E086D" w:rsidP="005E0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Наблюдения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 сезонными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изменениями в природе, за преобразованием города к празднику.</w:t>
            </w:r>
          </w:p>
          <w:p w14:paraId="3646A866" w14:textId="77777777" w:rsidR="005E086D" w:rsidRPr="005F5FD7" w:rsidRDefault="005E086D" w:rsidP="005E0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Решение проблемных ситуаций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«Все </w:t>
            </w:r>
            <w:r w:rsid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дороги в лесу и в городе замело. К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 Дед Мороз приедет на праздник</w:t>
            </w:r>
            <w:r w:rsid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«Снегурочка не успела оповестить всех лесных зверюшек о празднике».</w:t>
            </w:r>
          </w:p>
          <w:p w14:paraId="4FB72AD1" w14:textId="77777777" w:rsidR="005E086D" w:rsidRPr="005F5FD7" w:rsidRDefault="005E086D" w:rsidP="005E0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Экспериментирование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«Льдинки», «Ледяные узоры».</w:t>
            </w:r>
          </w:p>
          <w:p w14:paraId="40F284FE" w14:textId="77777777" w:rsidR="005E086D" w:rsidRPr="005F5FD7" w:rsidRDefault="005E086D" w:rsidP="005E0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Рассматривание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открыток, иллюстраций; книг, альбомов, фотоальбомов, картин.</w:t>
            </w:r>
          </w:p>
          <w:p w14:paraId="32E4E1C9" w14:textId="77777777" w:rsidR="005E086D" w:rsidRPr="005F5FD7" w:rsidRDefault="005E086D" w:rsidP="005E0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Просмотр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семейного и группового видео фонда о городе, о новогодних праздниках прошлых лет.</w:t>
            </w:r>
          </w:p>
          <w:p w14:paraId="11B6A9E0" w14:textId="77777777" w:rsidR="005E086D" w:rsidRPr="005F5FD7" w:rsidRDefault="005E086D" w:rsidP="005E0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Реализация проекта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«Мастерская Деда Мороза и Снегурочки»</w:t>
            </w:r>
          </w:p>
          <w:p w14:paraId="279F9F4A" w14:textId="77777777" w:rsidR="005E086D" w:rsidRPr="005F5FD7" w:rsidRDefault="005E086D" w:rsidP="005E08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Трудовая деятельность</w:t>
            </w:r>
          </w:p>
          <w:p w14:paraId="31AE941A" w14:textId="77777777" w:rsidR="005E086D" w:rsidRPr="005F5FD7" w:rsidRDefault="005E086D" w:rsidP="005E0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Совместные действия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родителями и воспитателями по созданию проекта «Мастерская Деда Мороза и Снегурочки».</w:t>
            </w:r>
          </w:p>
          <w:p w14:paraId="11748875" w14:textId="77777777" w:rsidR="005E086D" w:rsidRPr="005F5FD7" w:rsidRDefault="005E086D" w:rsidP="005E08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Дежурства по столовой</w:t>
            </w:r>
          </w:p>
          <w:p w14:paraId="3EA3B045" w14:textId="77777777" w:rsidR="005E086D" w:rsidRPr="005F5FD7" w:rsidRDefault="005E086D" w:rsidP="005E08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Двигательная деятельность</w:t>
            </w:r>
          </w:p>
          <w:p w14:paraId="28AE10A6" w14:textId="77777777" w:rsidR="005E086D" w:rsidRPr="005F5FD7" w:rsidRDefault="005E086D" w:rsidP="005E0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Подвижные игры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желанию детей и программные</w:t>
            </w:r>
          </w:p>
          <w:p w14:paraId="38C17204" w14:textId="77777777" w:rsidR="005E086D" w:rsidRPr="005F5FD7" w:rsidRDefault="005E086D" w:rsidP="005E08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Хороводные игры</w:t>
            </w:r>
          </w:p>
          <w:p w14:paraId="703FE8C1" w14:textId="77777777" w:rsidR="005E086D" w:rsidRPr="005F5FD7" w:rsidRDefault="005E086D" w:rsidP="005E0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Спортивные развлечения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«Всем, кто хочет быть здоров», «Снежный бой», «Зимняя зарядка».</w:t>
            </w:r>
          </w:p>
          <w:p w14:paraId="5ED12421" w14:textId="77777777" w:rsidR="005E086D" w:rsidRPr="005F5FD7" w:rsidRDefault="005E086D" w:rsidP="005E08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1863F51C" w14:textId="77777777" w:rsidR="005E086D" w:rsidRPr="005F5FD7" w:rsidRDefault="005E086D" w:rsidP="005E0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Чтение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литературных произведений о городе, литературных и сказочных произведений о новогоднем празднике, о зиме.</w:t>
            </w:r>
          </w:p>
          <w:p w14:paraId="4DBEF4F5" w14:textId="77777777" w:rsidR="005E086D" w:rsidRPr="005F5FD7" w:rsidRDefault="005E086D" w:rsidP="005E0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Разучивание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стихотворений о город</w:t>
            </w:r>
            <w:r w:rsidR="004F4B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е, новогоднем празднике.</w:t>
            </w:r>
          </w:p>
          <w:p w14:paraId="31C84747" w14:textId="77777777" w:rsidR="005E086D" w:rsidRPr="005F5FD7" w:rsidRDefault="000D1649" w:rsidP="005E08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Художественно-эстетическая деятельность</w:t>
            </w:r>
          </w:p>
          <w:p w14:paraId="6B633453" w14:textId="77777777" w:rsidR="005E086D" w:rsidRPr="005F5FD7" w:rsidRDefault="005E086D" w:rsidP="005E0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Слушание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музыкальных произведений о родном городе.</w:t>
            </w:r>
          </w:p>
          <w:p w14:paraId="57DB4392" w14:textId="77777777" w:rsidR="005E086D" w:rsidRPr="005F5FD7" w:rsidRDefault="005E086D" w:rsidP="005E0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Исполнение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песен о городе.</w:t>
            </w:r>
          </w:p>
          <w:p w14:paraId="11BC15C7" w14:textId="77777777" w:rsidR="005E086D" w:rsidRPr="005F5FD7" w:rsidRDefault="005E086D" w:rsidP="005E08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Продуктивная деятельность</w:t>
            </w:r>
          </w:p>
          <w:p w14:paraId="779C2FAF" w14:textId="77777777" w:rsidR="005E086D" w:rsidRPr="005F5FD7" w:rsidRDefault="004F4B55" w:rsidP="005E0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Рисование «Наш город». 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E35D9" w14:textId="77777777" w:rsidR="005E086D" w:rsidRPr="005F5FD7" w:rsidRDefault="005E086D" w:rsidP="005E086D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Коммуникативная инициатива</w:t>
            </w:r>
          </w:p>
          <w:p w14:paraId="10C4A79E" w14:textId="77777777" w:rsidR="005E086D" w:rsidRPr="005F5FD7" w:rsidRDefault="005E086D" w:rsidP="005E086D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</w:t>
            </w:r>
          </w:p>
          <w:p w14:paraId="635F0D72" w14:textId="77777777" w:rsidR="005E086D" w:rsidRPr="005F5FD7" w:rsidRDefault="005E086D" w:rsidP="005E086D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поддерживает речевые высказывания детей, речевое творчество.</w:t>
            </w:r>
          </w:p>
          <w:p w14:paraId="5093BF55" w14:textId="77777777" w:rsidR="005E086D" w:rsidRPr="005F5FD7" w:rsidRDefault="005E086D" w:rsidP="005E086D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стремление детей объединяться в игре, распределять роли.</w:t>
            </w:r>
          </w:p>
          <w:p w14:paraId="4F1FEF74" w14:textId="77777777" w:rsidR="001B786A" w:rsidRDefault="005E086D" w:rsidP="005E086D">
            <w:pPr>
              <w:pStyle w:val="a3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Творческая инициатива</w:t>
            </w:r>
            <w:r w:rsidRPr="005F5F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</w:p>
          <w:p w14:paraId="17320B3C" w14:textId="77777777" w:rsidR="005E086D" w:rsidRPr="005F5FD7" w:rsidRDefault="005E086D" w:rsidP="005E086D">
            <w:pPr>
              <w:pStyle w:val="a3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поддерживает интерес детей к выполнению творческих заданий в процессе подготовки группового проекта «Мастерская деда Мороза и Снегурочки».</w:t>
            </w:r>
          </w:p>
          <w:p w14:paraId="75E5CB52" w14:textId="77777777" w:rsidR="005E086D" w:rsidRPr="005F5FD7" w:rsidRDefault="005E086D" w:rsidP="005E086D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Познавательная инициатива </w:t>
            </w:r>
          </w:p>
          <w:p w14:paraId="0BB5F06B" w14:textId="77777777" w:rsidR="005E086D" w:rsidRPr="005F5FD7" w:rsidRDefault="005E086D" w:rsidP="005E086D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Педагог (воспитатель) поддерживает интерес </w:t>
            </w:r>
          </w:p>
          <w:p w14:paraId="5DD4F470" w14:textId="77777777" w:rsidR="005E086D" w:rsidRPr="005F5FD7" w:rsidRDefault="005E086D" w:rsidP="005E0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наблюдению за сезонными изменениями в природе, за преобразованием города к празднику.</w:t>
            </w:r>
          </w:p>
          <w:p w14:paraId="4DB25609" w14:textId="77777777" w:rsidR="005E086D" w:rsidRPr="005F5FD7" w:rsidRDefault="005E086D" w:rsidP="005E086D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Двигательная инициатива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4D9B7FF2" w14:textId="77777777" w:rsidR="005E086D" w:rsidRPr="005F5FD7" w:rsidRDefault="005E086D" w:rsidP="005E086D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интерес ребенка к различным видам подвижных игр.</w:t>
            </w:r>
          </w:p>
          <w:p w14:paraId="6188373C" w14:textId="77777777" w:rsidR="005E086D" w:rsidRPr="005F5FD7" w:rsidRDefault="005E086D" w:rsidP="005E086D">
            <w:pPr>
              <w:pStyle w:val="a3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41BBEE36" w14:textId="77777777" w:rsidR="005E086D" w:rsidRPr="005F5FD7" w:rsidRDefault="005E086D" w:rsidP="005E08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стремление ребенка включаться в разные виды продуктивной деятельности: рисование.</w:t>
            </w:r>
          </w:p>
          <w:p w14:paraId="61AE594B" w14:textId="77777777" w:rsidR="005E086D" w:rsidRPr="005F5FD7" w:rsidRDefault="005E086D" w:rsidP="005E086D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47D9D" w14:textId="77777777" w:rsidR="005E086D" w:rsidRPr="001B786A" w:rsidRDefault="005E086D" w:rsidP="001B786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786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5973FB67" w14:textId="77777777" w:rsidR="005E086D" w:rsidRPr="001B786A" w:rsidRDefault="005E086D" w:rsidP="001B786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78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создание условий для </w:t>
            </w:r>
          </w:p>
          <w:p w14:paraId="51807290" w14:textId="77777777" w:rsidR="001B786A" w:rsidRPr="001B786A" w:rsidRDefault="004F4B55" w:rsidP="001B786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1B78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азвития познавательного интереса</w:t>
            </w:r>
            <w:r w:rsidR="001B786A" w:rsidRPr="001B78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47B7D77A" w14:textId="77777777" w:rsidR="005E086D" w:rsidRPr="001B786A" w:rsidRDefault="005E086D" w:rsidP="001B786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B78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создание насыщенной предметной среды для развития интереса детей к традициям и истории своего города.</w:t>
            </w:r>
          </w:p>
          <w:p w14:paraId="72D24300" w14:textId="77777777" w:rsidR="005E086D" w:rsidRPr="005F5FD7" w:rsidRDefault="005E086D" w:rsidP="005E08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61557C" w14:textId="77777777" w:rsidR="005E086D" w:rsidRPr="005F5FD7" w:rsidRDefault="005E086D" w:rsidP="005E086D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91A8A" w14:textId="77777777" w:rsidR="005E086D" w:rsidRPr="005F5FD7" w:rsidRDefault="005E086D" w:rsidP="005E0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проявляет интерес к истории и традициям родного города;</w:t>
            </w:r>
          </w:p>
          <w:p w14:paraId="2A1BE538" w14:textId="77777777" w:rsidR="005E086D" w:rsidRPr="005F5FD7" w:rsidRDefault="005E086D" w:rsidP="005E0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поддерживает беседу, задает вопросы;</w:t>
            </w:r>
          </w:p>
          <w:p w14:paraId="0B355AF5" w14:textId="77777777" w:rsidR="005E086D" w:rsidRPr="005F5FD7" w:rsidRDefault="005E086D" w:rsidP="005E0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активно включается в процесс обсуждения ситуаций;</w:t>
            </w:r>
          </w:p>
          <w:p w14:paraId="18EF12AB" w14:textId="77777777" w:rsidR="005E086D" w:rsidRPr="005F5FD7" w:rsidRDefault="005E086D" w:rsidP="005E0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4F4B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назвать улицы и достопримечательности родного города;</w:t>
            </w:r>
          </w:p>
          <w:p w14:paraId="26ABDD4D" w14:textId="77777777" w:rsidR="005E086D" w:rsidRPr="005F5FD7" w:rsidRDefault="005E086D" w:rsidP="005E0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обладает развитой памятью;</w:t>
            </w:r>
          </w:p>
          <w:p w14:paraId="2A5588C6" w14:textId="77777777" w:rsidR="005E086D" w:rsidRPr="005F5FD7" w:rsidRDefault="005E086D" w:rsidP="005E0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может исполнить знакомую песню о своем городе;</w:t>
            </w:r>
          </w:p>
          <w:p w14:paraId="2E6CD771" w14:textId="77777777" w:rsidR="005E086D" w:rsidRPr="005F5FD7" w:rsidRDefault="005E086D" w:rsidP="005E0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проявляет творчество и самостоятельность в продуктивной деятельности;</w:t>
            </w:r>
          </w:p>
          <w:p w14:paraId="2091D6C8" w14:textId="77777777" w:rsidR="005E086D" w:rsidRPr="005F5FD7" w:rsidRDefault="005E086D" w:rsidP="005E08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доброжелательно взаимодействует со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сверстниками и взрослыми.</w:t>
            </w:r>
          </w:p>
        </w:tc>
      </w:tr>
      <w:tr w:rsidR="005E086D" w:rsidRPr="005F5FD7" w14:paraId="36D1FB92" w14:textId="77777777" w:rsidTr="003821B7">
        <w:trPr>
          <w:trHeight w:val="732"/>
        </w:trPr>
        <w:tc>
          <w:tcPr>
            <w:tcW w:w="147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6996C06" w14:textId="77777777" w:rsidR="005E086D" w:rsidRPr="005F5FD7" w:rsidRDefault="005E086D" w:rsidP="005E08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Вариативная часть. Парциальная программа «Дорогою добра» Л. </w:t>
            </w:r>
            <w:proofErr w:type="spellStart"/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Коломойченко</w:t>
            </w:r>
            <w:proofErr w:type="spellEnd"/>
          </w:p>
        </w:tc>
      </w:tr>
      <w:tr w:rsidR="005E086D" w:rsidRPr="005F5FD7" w14:paraId="30DC1FF0" w14:textId="77777777" w:rsidTr="003821B7">
        <w:trPr>
          <w:trHeight w:val="1410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CDE44" w14:textId="77777777" w:rsidR="005E086D" w:rsidRPr="005F5FD7" w:rsidRDefault="005E086D" w:rsidP="005E086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Раздел программы</w:t>
            </w:r>
          </w:p>
          <w:p w14:paraId="72D7A274" w14:textId="77777777" w:rsidR="005E086D" w:rsidRPr="005F5FD7" w:rsidRDefault="005E086D" w:rsidP="005E086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Тема месяца</w:t>
            </w:r>
          </w:p>
        </w:tc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02E7B" w14:textId="77777777" w:rsidR="005E086D" w:rsidRPr="005F5FD7" w:rsidRDefault="005E086D" w:rsidP="005E086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405B8" w14:textId="77777777" w:rsidR="005E086D" w:rsidRPr="005F5FD7" w:rsidRDefault="005E086D" w:rsidP="005E086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5E086D" w:rsidRPr="005F5FD7" w14:paraId="575FD9BE" w14:textId="77777777" w:rsidTr="003821B7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20798" w14:textId="77777777" w:rsidR="005E086D" w:rsidRPr="005F5FD7" w:rsidRDefault="005E086D" w:rsidP="005E086D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«Человек в культуре»</w:t>
            </w:r>
          </w:p>
          <w:p w14:paraId="39A9F7AF" w14:textId="77777777" w:rsidR="005E086D" w:rsidRPr="005F5FD7" w:rsidRDefault="005E086D" w:rsidP="005E086D">
            <w:pPr>
              <w:spacing w:after="0" w:line="240" w:lineRule="auto"/>
              <w:ind w:right="-14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месяца:</w:t>
            </w:r>
            <w:r w:rsidRPr="005F5F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488FC785" w14:textId="77777777" w:rsidR="005E086D" w:rsidRPr="005F5FD7" w:rsidRDefault="005E086D" w:rsidP="005E086D">
            <w:pPr>
              <w:spacing w:after="0" w:line="240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«Русский фольклор» (включая фольклор родного края, фольклорные мероприятия в родном городе).</w:t>
            </w:r>
          </w:p>
        </w:tc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61614" w14:textId="77777777" w:rsidR="005E086D" w:rsidRPr="005F5FD7" w:rsidRDefault="005E086D" w:rsidP="005E086D">
            <w:pPr>
              <w:spacing w:after="0" w:line="240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Инсценирование народных песен, танцев.</w:t>
            </w:r>
          </w:p>
          <w:p w14:paraId="6BE9D228" w14:textId="77777777" w:rsidR="005E086D" w:rsidRPr="005F5FD7" w:rsidRDefault="005E086D" w:rsidP="005E086D">
            <w:pPr>
              <w:spacing w:after="0" w:line="240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Показ детьми народных сказок (настольный театр).</w:t>
            </w:r>
          </w:p>
          <w:p w14:paraId="04304105" w14:textId="77777777" w:rsidR="005E086D" w:rsidRPr="005F5FD7" w:rsidRDefault="005E086D" w:rsidP="005E086D">
            <w:pPr>
              <w:spacing w:after="0" w:line="240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Новогодние народные игры.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B134A" w14:textId="77777777" w:rsidR="005E086D" w:rsidRPr="005F5FD7" w:rsidRDefault="005E086D" w:rsidP="005E086D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с интересом и желан</w:t>
            </w:r>
            <w:r w:rsidR="004F4B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ием участвует в художественно-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творческой деятельности.</w:t>
            </w:r>
          </w:p>
        </w:tc>
      </w:tr>
    </w:tbl>
    <w:p w14:paraId="13314264" w14:textId="77777777" w:rsidR="00E11433" w:rsidRDefault="00E11433" w:rsidP="00603908">
      <w:pPr>
        <w:spacing w:after="0" w:line="240" w:lineRule="auto"/>
        <w:ind w:left="4956" w:firstLine="708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63CCAD2C" w14:textId="77777777" w:rsidR="00E11433" w:rsidRDefault="00E11433" w:rsidP="00603908">
      <w:pPr>
        <w:spacing w:after="0" w:line="240" w:lineRule="auto"/>
        <w:ind w:left="4956" w:firstLine="708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3E1C6FB0" w14:textId="77777777" w:rsidR="00462DEC" w:rsidRDefault="00462DEC" w:rsidP="00603908">
      <w:pPr>
        <w:spacing w:after="0" w:line="240" w:lineRule="auto"/>
        <w:ind w:left="4956" w:firstLine="708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63F592B2" w14:textId="77777777" w:rsidR="00603908" w:rsidRPr="005F5FD7" w:rsidRDefault="00603908" w:rsidP="00603908">
      <w:pPr>
        <w:spacing w:after="0" w:line="240" w:lineRule="auto"/>
        <w:ind w:left="4956" w:firstLine="708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Январь</w:t>
      </w:r>
    </w:p>
    <w:p w14:paraId="5F0995BF" w14:textId="77777777" w:rsidR="00603908" w:rsidRPr="005F5FD7" w:rsidRDefault="00603908" w:rsidP="00603908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6"/>
        <w:tblW w:w="14711" w:type="dxa"/>
        <w:tblInd w:w="0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888"/>
      </w:tblGrid>
      <w:tr w:rsidR="00462DEC" w:rsidRPr="005F5FD7" w14:paraId="571C1C8C" w14:textId="77777777" w:rsidTr="0004718D">
        <w:trPr>
          <w:trHeight w:val="1769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0DC2AD7C" w14:textId="77777777" w:rsidR="00462DEC" w:rsidRPr="005F5FD7" w:rsidRDefault="00462DEC" w:rsidP="0004718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  <w:p w14:paraId="00863382" w14:textId="77777777" w:rsidR="00462DEC" w:rsidRPr="005F5FD7" w:rsidRDefault="00462DEC" w:rsidP="0004718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  <w:p w14:paraId="3772C450" w14:textId="77777777" w:rsidR="00462DEC" w:rsidRPr="005F5FD7" w:rsidRDefault="00462DEC" w:rsidP="0004718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8E212D8" w14:textId="77777777" w:rsidR="00462DEC" w:rsidRPr="005F5FD7" w:rsidRDefault="00462DEC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23F9CF59" w14:textId="77777777" w:rsidR="00462DEC" w:rsidRPr="005F5FD7" w:rsidRDefault="00462DEC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1944BDE" w14:textId="77777777" w:rsidR="00462DEC" w:rsidRPr="005F5FD7" w:rsidRDefault="00462DEC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712F68E0" w14:textId="77777777" w:rsidR="00462DEC" w:rsidRPr="004F4B55" w:rsidRDefault="00462DEC" w:rsidP="0004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 социальное, духовно-нравственное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патриотическое, трудовое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2D7426D" w14:textId="77777777" w:rsidR="00462DEC" w:rsidRPr="005F5FD7" w:rsidRDefault="00462DEC" w:rsidP="0004718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603908" w:rsidRPr="005F5FD7" w14:paraId="6EB85EE2" w14:textId="77777777" w:rsidTr="004F4B55">
        <w:trPr>
          <w:trHeight w:val="845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0159A" w14:textId="77777777" w:rsidR="00603908" w:rsidRPr="005F5FD7" w:rsidRDefault="006144CB" w:rsidP="006039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«Это улица родная, а на ней наш детский сад»</w:t>
            </w:r>
          </w:p>
          <w:p w14:paraId="08C9A09F" w14:textId="77777777" w:rsidR="006144CB" w:rsidRPr="005F5FD7" w:rsidRDefault="006144CB" w:rsidP="00614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3A23A7FD" w14:textId="77777777" w:rsidR="006144CB" w:rsidRPr="005F5FD7" w:rsidRDefault="006144CB" w:rsidP="00614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 формирования представлений о своей улице, о правилах поведения на улице, в городе</w:t>
            </w:r>
            <w:r w:rsidR="004F4B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04F05F8B" w14:textId="77777777" w:rsidR="006144CB" w:rsidRPr="005F5FD7" w:rsidRDefault="006144CB" w:rsidP="00614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14:paraId="148E07AE" w14:textId="77777777" w:rsidR="006144CB" w:rsidRPr="005F5FD7" w:rsidRDefault="006144CB" w:rsidP="00614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представления о своей улице, правилах поведения на улице, в городе.</w:t>
            </w:r>
          </w:p>
          <w:p w14:paraId="27C949D2" w14:textId="77777777" w:rsidR="006144CB" w:rsidRPr="005F5FD7" w:rsidRDefault="006144CB" w:rsidP="006144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Итоговое мероприятие:</w:t>
            </w:r>
          </w:p>
          <w:p w14:paraId="7021CC30" w14:textId="77777777" w:rsidR="006144CB" w:rsidRPr="005F5FD7" w:rsidRDefault="006144CB" w:rsidP="00614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Семейно-групповой проект макета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«Моя улица родная, а на ней наш детский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сад».</w:t>
            </w:r>
          </w:p>
          <w:p w14:paraId="5BA3318A" w14:textId="77777777" w:rsidR="006144CB" w:rsidRPr="005F5FD7" w:rsidRDefault="006144CB" w:rsidP="00614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EB06EC0" w14:textId="77777777" w:rsidR="006144CB" w:rsidRPr="005F5FD7" w:rsidRDefault="006144CB" w:rsidP="00614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Рождественские колядки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14:paraId="719579A3" w14:textId="77777777" w:rsidR="006144CB" w:rsidRPr="005F5FD7" w:rsidRDefault="006144CB" w:rsidP="00614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E6863C5" w14:textId="77777777" w:rsidR="006144CB" w:rsidRPr="005F5FD7" w:rsidRDefault="006144CB" w:rsidP="006144C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5C8324A" w14:textId="77777777" w:rsidR="006144CB" w:rsidRPr="005F5FD7" w:rsidRDefault="006144CB" w:rsidP="0060390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E23C9" w14:textId="77777777" w:rsidR="006144CB" w:rsidRPr="005F5FD7" w:rsidRDefault="006144CB" w:rsidP="006144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76EFCD3A" w14:textId="77777777" w:rsidR="006144CB" w:rsidRPr="005F5FD7" w:rsidRDefault="006144CB" w:rsidP="00614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Беседы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«Моя улица родная», «На моей улице есть…», «Как найти твою улицу и дом?», «Что ты хотел бы получить на рождество?».</w:t>
            </w:r>
          </w:p>
          <w:p w14:paraId="68A129F9" w14:textId="77777777" w:rsidR="006144CB" w:rsidRPr="005F5FD7" w:rsidRDefault="006144CB" w:rsidP="006144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Ситуативный разговор и речевая ситуация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теме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14:paraId="09D411B3" w14:textId="77777777" w:rsidR="006144CB" w:rsidRPr="005F5FD7" w:rsidRDefault="006144CB" w:rsidP="00614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Отгадывание загадок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строениях, транспортных средствах.</w:t>
            </w:r>
          </w:p>
          <w:p w14:paraId="27B7A425" w14:textId="77777777" w:rsidR="006144CB" w:rsidRPr="005F5FD7" w:rsidRDefault="006144CB" w:rsidP="00614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Составление описательных рассказов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домах, транспортных средствах (по моделям).</w:t>
            </w:r>
          </w:p>
          <w:p w14:paraId="4B20E80C" w14:textId="77777777" w:rsidR="006144CB" w:rsidRPr="005F5FD7" w:rsidRDefault="006144CB" w:rsidP="00614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Составление рассказов - фантазий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«Дом будущего» («Улица будущего», «Машина будущего»).</w:t>
            </w:r>
          </w:p>
          <w:p w14:paraId="4872EE93" w14:textId="77777777" w:rsidR="006144CB" w:rsidRPr="005F5FD7" w:rsidRDefault="006144CB" w:rsidP="00614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Составление рассказов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«Каким было жилище раньше?», «Каким был автомобиль раньше?»</w:t>
            </w:r>
          </w:p>
          <w:p w14:paraId="7C374B8D" w14:textId="77777777" w:rsidR="006144CB" w:rsidRPr="005F5FD7" w:rsidRDefault="006144CB" w:rsidP="006144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Игровая деятельность</w:t>
            </w:r>
          </w:p>
          <w:p w14:paraId="705A4B5E" w14:textId="77777777" w:rsidR="006144CB" w:rsidRPr="005F5FD7" w:rsidRDefault="006144CB" w:rsidP="00614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Сюжетные игры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«Семья» (рождественские колядки), «Детский сад», «Магазин», «Транспортное депо», «Автомастерская».</w:t>
            </w:r>
          </w:p>
          <w:p w14:paraId="530A4BC2" w14:textId="77777777" w:rsidR="006144CB" w:rsidRPr="005F5FD7" w:rsidRDefault="006144CB" w:rsidP="006144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Дидактические игры:</w:t>
            </w:r>
          </w:p>
          <w:p w14:paraId="4D093FFF" w14:textId="77777777" w:rsidR="006144CB" w:rsidRPr="005F5FD7" w:rsidRDefault="006144CB" w:rsidP="00614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«Что кому нужно для работы»,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«Распутай путаницу», </w:t>
            </w:r>
          </w:p>
          <w:p w14:paraId="76E8F067" w14:textId="77777777" w:rsidR="006144CB" w:rsidRPr="005F5FD7" w:rsidRDefault="006144CB" w:rsidP="00614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«Найди свой дом на карте микрорайона (на схеме)»,</w:t>
            </w:r>
          </w:p>
          <w:p w14:paraId="615B864B" w14:textId="77777777" w:rsidR="006144CB" w:rsidRPr="005F5FD7" w:rsidRDefault="006144CB" w:rsidP="00614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«Подбери груз для машины».</w:t>
            </w:r>
          </w:p>
          <w:p w14:paraId="0F3BD439" w14:textId="77777777" w:rsidR="006144CB" w:rsidRPr="005F5FD7" w:rsidRDefault="006144CB" w:rsidP="00614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Театрализованная игра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«Про машину» (настольный театр).</w:t>
            </w:r>
          </w:p>
          <w:p w14:paraId="0549548B" w14:textId="77777777" w:rsidR="006144CB" w:rsidRPr="005F5FD7" w:rsidRDefault="006144CB" w:rsidP="00614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Теневой театр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«Узнай свой дом».</w:t>
            </w:r>
          </w:p>
          <w:p w14:paraId="693D170F" w14:textId="77777777" w:rsidR="006144CB" w:rsidRPr="005F5FD7" w:rsidRDefault="000D1649" w:rsidP="00614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67AA8DFD" w14:textId="77777777" w:rsidR="006144CB" w:rsidRPr="005F5FD7" w:rsidRDefault="006144CB" w:rsidP="00614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Экскурсии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району на автобусе, по фотографиям и иллюстрациям, к социально значимым объектам округа (с родителями).</w:t>
            </w:r>
          </w:p>
          <w:p w14:paraId="15160033" w14:textId="77777777" w:rsidR="006144CB" w:rsidRPr="005F5FD7" w:rsidRDefault="006144CB" w:rsidP="00614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Целевые прогулки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социально значимым объектам округа (их месторасположение и предназначение). </w:t>
            </w:r>
          </w:p>
          <w:p w14:paraId="08125D7A" w14:textId="77777777" w:rsidR="006144CB" w:rsidRPr="005F5FD7" w:rsidRDefault="006144CB" w:rsidP="00614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Наблюдения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сезонными изменениями в природе, за прохожими, за зимними развлечениями детей, за птицами на кормушке, за деревьями (в инее).</w:t>
            </w:r>
          </w:p>
          <w:p w14:paraId="4398C698" w14:textId="77777777" w:rsidR="006144CB" w:rsidRPr="005F5FD7" w:rsidRDefault="006144CB" w:rsidP="00614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Решение проблемных ситуаций: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«Морозно, а у воробья нет дома», «Пожар на улице», «Снегом все запорошило» и другие.</w:t>
            </w:r>
          </w:p>
          <w:p w14:paraId="570794AD" w14:textId="77777777" w:rsidR="006144CB" w:rsidRPr="005F5FD7" w:rsidRDefault="006144CB" w:rsidP="00614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Эксперименты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«Что шуршит, что гремит» (крупа, бумага, фольга, песок, вода), «Мир меняет цвет» (пластик), «Прятки и поиски» (с фонариком).</w:t>
            </w:r>
          </w:p>
          <w:p w14:paraId="58DF9A6C" w14:textId="77777777" w:rsidR="006144CB" w:rsidRPr="005F5FD7" w:rsidRDefault="006144CB" w:rsidP="00614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Коллекции: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«Подарки зимы».</w:t>
            </w:r>
          </w:p>
          <w:p w14:paraId="1533F874" w14:textId="77777777" w:rsidR="006144CB" w:rsidRPr="005F5FD7" w:rsidRDefault="006144CB" w:rsidP="00614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Моделирование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схемы улицы, на которой расположен детский сад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(живут дети).</w:t>
            </w:r>
          </w:p>
          <w:p w14:paraId="05CF3E1B" w14:textId="77777777" w:rsidR="006144CB" w:rsidRPr="005F5FD7" w:rsidRDefault="006144CB" w:rsidP="00614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Моделирование правил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поведения на улице, игровых ситуаций.</w:t>
            </w:r>
          </w:p>
          <w:p w14:paraId="7A8E3B9E" w14:textId="77777777" w:rsidR="006144CB" w:rsidRPr="005F5FD7" w:rsidRDefault="006144CB" w:rsidP="00614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Конструирование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«Моя улица родная» (с использованием предметов - заместителей).</w:t>
            </w:r>
          </w:p>
          <w:p w14:paraId="3D9203E0" w14:textId="77777777" w:rsidR="006144CB" w:rsidRPr="005F5FD7" w:rsidRDefault="006144CB" w:rsidP="00614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Рассматривание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иллюстраций, книг, альбомов, фотоальбомов, открыток, буклетов; рассматривание схем, карты округа; фотографий, открыток, иллюстраций с изображением </w:t>
            </w:r>
            <w:r w:rsidR="00F63F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достопримечательных мест района.</w:t>
            </w:r>
          </w:p>
          <w:p w14:paraId="25AB7C5F" w14:textId="77777777" w:rsidR="006144CB" w:rsidRPr="005F5FD7" w:rsidRDefault="006144CB" w:rsidP="006144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Оформление альбома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«Наш любимый округ».</w:t>
            </w:r>
          </w:p>
          <w:p w14:paraId="3ECF13BD" w14:textId="77777777" w:rsidR="006144CB" w:rsidRPr="005F5FD7" w:rsidRDefault="006144CB" w:rsidP="00614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Просмотр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видео материалов о микрорайоне.</w:t>
            </w:r>
          </w:p>
          <w:p w14:paraId="29352196" w14:textId="77777777" w:rsidR="006144CB" w:rsidRPr="005F5FD7" w:rsidRDefault="006144CB" w:rsidP="006144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Трудовая</w:t>
            </w:r>
          </w:p>
          <w:p w14:paraId="76564EDB" w14:textId="77777777" w:rsidR="006144CB" w:rsidRPr="005F5FD7" w:rsidRDefault="006144CB" w:rsidP="00614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Совместные действия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 взрослыми по подготовке к рождественским колядкам, по созданию макета «Моя улица родная. а на ней наш детский сад».</w:t>
            </w:r>
          </w:p>
          <w:p w14:paraId="681C1FD1" w14:textId="77777777" w:rsidR="006144CB" w:rsidRPr="005F5FD7" w:rsidRDefault="006144CB" w:rsidP="00614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Задания: совместное с родителями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изготовление объемных фигур для оформления улицы.</w:t>
            </w:r>
          </w:p>
          <w:p w14:paraId="19FD834C" w14:textId="77777777" w:rsidR="006144CB" w:rsidRPr="005F5FD7" w:rsidRDefault="006144CB" w:rsidP="006144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Двигательная деятельность</w:t>
            </w:r>
          </w:p>
          <w:p w14:paraId="2DA2C371" w14:textId="77777777" w:rsidR="006144CB" w:rsidRPr="005F5FD7" w:rsidRDefault="006144CB" w:rsidP="00614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Подвижные игры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желанию детей и программные.</w:t>
            </w:r>
          </w:p>
          <w:p w14:paraId="58308ECE" w14:textId="77777777" w:rsidR="006144CB" w:rsidRPr="005F5FD7" w:rsidRDefault="006144CB" w:rsidP="00614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Спортивные игры и забавы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«Весело зимой».</w:t>
            </w:r>
          </w:p>
          <w:p w14:paraId="59E35CFC" w14:textId="77777777" w:rsidR="006144CB" w:rsidRPr="005F5FD7" w:rsidRDefault="006144CB" w:rsidP="006144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02731BD3" w14:textId="77777777" w:rsidR="006144CB" w:rsidRPr="005F5FD7" w:rsidRDefault="006144CB" w:rsidP="00614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Чтение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литературных и сказочных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произведений о людях, чьими именами названы улицы, о зиме, о зимних забавах, о зимней природе. </w:t>
            </w:r>
          </w:p>
          <w:p w14:paraId="14FF0CD3" w14:textId="77777777" w:rsidR="006144CB" w:rsidRPr="005F5FD7" w:rsidRDefault="006144CB" w:rsidP="00614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Разучивание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стихотворений о зиме, о природе.</w:t>
            </w:r>
          </w:p>
          <w:p w14:paraId="179BC3B6" w14:textId="77777777" w:rsidR="006144CB" w:rsidRPr="005F5FD7" w:rsidRDefault="006144CB" w:rsidP="00614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Обсуждение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названий улиц.</w:t>
            </w:r>
          </w:p>
          <w:p w14:paraId="4DAFEB6B" w14:textId="77777777" w:rsidR="006144CB" w:rsidRPr="005F5FD7" w:rsidRDefault="000D1649" w:rsidP="006144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Художественно-эстетическая деятельность</w:t>
            </w:r>
          </w:p>
          <w:p w14:paraId="70E73A97" w14:textId="77777777" w:rsidR="006144CB" w:rsidRPr="005F5FD7" w:rsidRDefault="006144CB" w:rsidP="00614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Слушание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музыкальных произведений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 исполнение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песен по теме.</w:t>
            </w:r>
          </w:p>
          <w:p w14:paraId="71BFA113" w14:textId="77777777" w:rsidR="006144CB" w:rsidRPr="005F5FD7" w:rsidRDefault="006144CB" w:rsidP="00614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Музыкально-дидактические игры: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«Какой инструмент подает звук?», «Угадай песенку».</w:t>
            </w:r>
          </w:p>
          <w:p w14:paraId="5F93373C" w14:textId="77777777" w:rsidR="006144CB" w:rsidRPr="005F5FD7" w:rsidRDefault="006144CB" w:rsidP="006144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Продуктивная деятельность</w:t>
            </w:r>
          </w:p>
          <w:p w14:paraId="2DBAD0D7" w14:textId="77777777" w:rsidR="006144CB" w:rsidRPr="005F5FD7" w:rsidRDefault="006144CB" w:rsidP="00614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Лепка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«Скульптуры из глины», «Мячи и кегли для игр», «Спортсмен», «Балерина», «Звери для дрессировщика».</w:t>
            </w:r>
          </w:p>
          <w:p w14:paraId="72EA8BFD" w14:textId="77777777" w:rsidR="006144CB" w:rsidRPr="005F5FD7" w:rsidRDefault="006144CB" w:rsidP="00614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Аппликация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 местам отдыха горожан (сельчан)» (коллективная), «Транспорт города», «Театр (элементы украшения готового здания из бумаги – объемные формы»), «Цирковые артисты».</w:t>
            </w:r>
          </w:p>
          <w:p w14:paraId="2B09587B" w14:textId="77777777" w:rsidR="006144CB" w:rsidRPr="005F5FD7" w:rsidRDefault="006144CB" w:rsidP="00614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Рисование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«Картинка про отдых», «В поход я с собой возьму…», «Транспорт меня доставит до нужного места», «Спорт», «Театр», «Природа».</w:t>
            </w:r>
          </w:p>
          <w:p w14:paraId="20942BFF" w14:textId="77777777" w:rsidR="006144CB" w:rsidRPr="005F5FD7" w:rsidRDefault="006144CB" w:rsidP="006144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Итоговое мероприятие:</w:t>
            </w:r>
          </w:p>
          <w:p w14:paraId="6F6889C9" w14:textId="77777777" w:rsidR="00603908" w:rsidRPr="005F5FD7" w:rsidRDefault="006144CB" w:rsidP="00462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Семейно-групповой проект макета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«Моя улица родная, а на ней наш детский сад».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ACE0C" w14:textId="77777777" w:rsidR="00603908" w:rsidRPr="005F5FD7" w:rsidRDefault="00603908" w:rsidP="006144CB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Коммуникативная инициатива</w:t>
            </w:r>
          </w:p>
          <w:p w14:paraId="3A3F56BC" w14:textId="77777777" w:rsidR="00603908" w:rsidRPr="005F5FD7" w:rsidRDefault="00603908" w:rsidP="006144CB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</w:t>
            </w:r>
          </w:p>
          <w:p w14:paraId="2AEF42DD" w14:textId="77777777" w:rsidR="00603908" w:rsidRPr="005F5FD7" w:rsidRDefault="00603908" w:rsidP="006144CB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поддерживает речевые высказы</w:t>
            </w:r>
            <w:r w:rsidR="006144CB"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вания детей.</w:t>
            </w:r>
          </w:p>
          <w:p w14:paraId="37E4E696" w14:textId="77777777" w:rsidR="006144CB" w:rsidRPr="005F5FD7" w:rsidRDefault="00603908" w:rsidP="00614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Творческая инициатива</w:t>
            </w:r>
            <w:r w:rsidRPr="005F5F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Педагог (воспитатель) поддерживает интерес детей к выполнению творческих заданий в процессе подготовки группового проекта </w:t>
            </w:r>
            <w:r w:rsidR="006144CB" w:rsidRPr="005F5F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макета </w:t>
            </w:r>
            <w:r w:rsidR="006144CB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«Моя улица родная, а на ней наш детский сад».</w:t>
            </w:r>
          </w:p>
          <w:p w14:paraId="636EDB36" w14:textId="77777777" w:rsidR="00603908" w:rsidRPr="005F5FD7" w:rsidRDefault="00603908" w:rsidP="006144CB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Познавательная инициатива </w:t>
            </w:r>
          </w:p>
          <w:p w14:paraId="2EDC94D7" w14:textId="77777777" w:rsidR="00603908" w:rsidRPr="005F5FD7" w:rsidRDefault="00603908" w:rsidP="006144C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(воспитатель) поддерживает интерес </w:t>
            </w:r>
          </w:p>
          <w:p w14:paraId="5F46B6FF" w14:textId="77777777" w:rsidR="00603908" w:rsidRPr="005F5FD7" w:rsidRDefault="006144CB" w:rsidP="006144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</w:t>
            </w:r>
            <w:r w:rsidR="003C7683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экскурсии по социально значимым объектам города (села).</w:t>
            </w:r>
          </w:p>
          <w:p w14:paraId="36E74C00" w14:textId="77777777" w:rsidR="00603908" w:rsidRPr="005F5FD7" w:rsidRDefault="00603908" w:rsidP="006144CB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Двигательная инициатива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625B5D09" w14:textId="77777777" w:rsidR="00603908" w:rsidRPr="005F5FD7" w:rsidRDefault="00603908" w:rsidP="006144CB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Педагог (воспитатель) поддерживает интерес ребенка к различным видам подвижных игр.</w:t>
            </w:r>
          </w:p>
          <w:p w14:paraId="660D1595" w14:textId="77777777" w:rsidR="00603908" w:rsidRPr="005F5FD7" w:rsidRDefault="00603908" w:rsidP="006144CB">
            <w:pPr>
              <w:pStyle w:val="a3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1F01E3E0" w14:textId="77777777" w:rsidR="00603908" w:rsidRPr="005F5FD7" w:rsidRDefault="00603908" w:rsidP="006144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стремление ребенка включаться в разные виды проду</w:t>
            </w:r>
            <w:r w:rsidR="003C7683"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ктивной деятельност</w:t>
            </w:r>
            <w:r w:rsidR="006D1E1B"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и: рисование, лепка, аппликация, конструирование.</w:t>
            </w:r>
          </w:p>
          <w:p w14:paraId="268FCDB0" w14:textId="77777777" w:rsidR="00603908" w:rsidRPr="005F5FD7" w:rsidRDefault="00603908" w:rsidP="006144CB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28D16" w14:textId="77777777" w:rsidR="00603908" w:rsidRPr="004F4B55" w:rsidRDefault="00603908" w:rsidP="004F4B5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4B5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297B6F04" w14:textId="77777777" w:rsidR="00603908" w:rsidRPr="004F4B55" w:rsidRDefault="00603908" w:rsidP="004F4B5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4B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создание насыщенной предметной среды для развития интереса детей к тр</w:t>
            </w:r>
            <w:r w:rsidR="003C7683" w:rsidRPr="004F4B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адициям и истории своего города, своей улицы;</w:t>
            </w:r>
          </w:p>
          <w:p w14:paraId="7F5EC730" w14:textId="77777777" w:rsidR="003C7683" w:rsidRPr="004F4B55" w:rsidRDefault="003C7683" w:rsidP="004F4B5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4B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раз</w:t>
            </w:r>
            <w:r w:rsidR="006F0D82" w:rsidRPr="004F4B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витие познавательной активности;</w:t>
            </w:r>
          </w:p>
          <w:p w14:paraId="720C7B5D" w14:textId="77777777" w:rsidR="006F0D82" w:rsidRPr="004F4B55" w:rsidRDefault="006F0D82" w:rsidP="004F4B5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4B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воспитание ценностного отношения к собственному труду, труду других людей и его результат</w:t>
            </w:r>
            <w:r w:rsidR="00AA3233" w:rsidRPr="004F4B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4F4B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м.</w:t>
            </w:r>
          </w:p>
          <w:p w14:paraId="63E59399" w14:textId="77777777" w:rsidR="00603908" w:rsidRPr="004F4B55" w:rsidRDefault="00603908" w:rsidP="004F4B5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5C3550" w14:textId="77777777" w:rsidR="00603908" w:rsidRPr="005F5FD7" w:rsidRDefault="00603908" w:rsidP="006144CB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62B02" w14:textId="77777777" w:rsidR="003C7683" w:rsidRPr="005F5FD7" w:rsidRDefault="003C7683" w:rsidP="003C7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проявляет активность в игровой деятельности;</w:t>
            </w:r>
          </w:p>
          <w:p w14:paraId="0D5CC9C4" w14:textId="77777777" w:rsidR="003C7683" w:rsidRPr="005F5FD7" w:rsidRDefault="003C7683" w:rsidP="003C7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поддерживает беседу, задает вопросы;</w:t>
            </w:r>
          </w:p>
          <w:p w14:paraId="3BB5161B" w14:textId="77777777" w:rsidR="003C7683" w:rsidRPr="005F5FD7" w:rsidRDefault="003C7683" w:rsidP="003C7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активно включается в процесс обсуждения ситуаций;</w:t>
            </w:r>
          </w:p>
          <w:p w14:paraId="2D1DE29A" w14:textId="77777777" w:rsidR="003C7683" w:rsidRPr="005F5FD7" w:rsidRDefault="003C7683" w:rsidP="003C7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4F4B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составить описательный рассказ;</w:t>
            </w:r>
          </w:p>
          <w:p w14:paraId="6E8AEAC9" w14:textId="77777777" w:rsidR="003C7683" w:rsidRPr="005F5FD7" w:rsidRDefault="003C7683" w:rsidP="003C7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обладает развитой памятью;</w:t>
            </w:r>
          </w:p>
          <w:p w14:paraId="625E0DBD" w14:textId="77777777" w:rsidR="003C7683" w:rsidRPr="005F5FD7" w:rsidRDefault="003C7683" w:rsidP="003C7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проявляет активность в познавательно-исследовательской деятельности;</w:t>
            </w:r>
          </w:p>
          <w:p w14:paraId="4D41FB14" w14:textId="77777777" w:rsidR="003C7683" w:rsidRPr="005F5FD7" w:rsidRDefault="003C7683" w:rsidP="003C7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проявляет творчество и самостоятельность в продуктивной деятельности;</w:t>
            </w:r>
          </w:p>
          <w:p w14:paraId="774A0BEC" w14:textId="77777777" w:rsidR="00603908" w:rsidRPr="005F5FD7" w:rsidRDefault="003C7683" w:rsidP="003C76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доброжелательно взаимодействует со сверстниками и взрослыми.</w:t>
            </w:r>
          </w:p>
        </w:tc>
      </w:tr>
      <w:tr w:rsidR="00603908" w:rsidRPr="005F5FD7" w14:paraId="1B6C566B" w14:textId="77777777" w:rsidTr="006144CB">
        <w:trPr>
          <w:trHeight w:val="732"/>
        </w:trPr>
        <w:tc>
          <w:tcPr>
            <w:tcW w:w="147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21CF193" w14:textId="77777777" w:rsidR="00603908" w:rsidRPr="005F5FD7" w:rsidRDefault="00603908" w:rsidP="006144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Вариативная часть. Парциальная программа «Дорогою добра» Л. </w:t>
            </w:r>
            <w:proofErr w:type="spellStart"/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Коломойченко</w:t>
            </w:r>
            <w:proofErr w:type="spellEnd"/>
          </w:p>
        </w:tc>
      </w:tr>
      <w:tr w:rsidR="00603908" w:rsidRPr="005F5FD7" w14:paraId="3D6B7B2F" w14:textId="77777777" w:rsidTr="006144CB">
        <w:trPr>
          <w:trHeight w:val="1410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BFB53" w14:textId="77777777" w:rsidR="00603908" w:rsidRPr="005F5FD7" w:rsidRDefault="00603908" w:rsidP="006144C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Раздел программы</w:t>
            </w:r>
          </w:p>
          <w:p w14:paraId="66255852" w14:textId="77777777" w:rsidR="00603908" w:rsidRPr="005F5FD7" w:rsidRDefault="00603908" w:rsidP="006144C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Тема месяца</w:t>
            </w:r>
          </w:p>
        </w:tc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A3255" w14:textId="77777777" w:rsidR="00603908" w:rsidRPr="005F5FD7" w:rsidRDefault="00603908" w:rsidP="006144C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9B9FA" w14:textId="77777777" w:rsidR="00603908" w:rsidRPr="005F5FD7" w:rsidRDefault="00603908" w:rsidP="006144C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ED07028" w14:textId="77777777" w:rsidR="00603908" w:rsidRPr="005F5FD7" w:rsidRDefault="00603908" w:rsidP="006144CB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603908" w:rsidRPr="005F5FD7" w14:paraId="73E4B3C0" w14:textId="77777777" w:rsidTr="006144CB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18CF1" w14:textId="77777777" w:rsidR="00603908" w:rsidRDefault="00603908" w:rsidP="006144CB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«Человек в культуре»</w:t>
            </w:r>
          </w:p>
          <w:p w14:paraId="3C68F5B5" w14:textId="77777777" w:rsidR="004F4B55" w:rsidRPr="005F5FD7" w:rsidRDefault="004F4B55" w:rsidP="006144CB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1A6F9C5" w14:textId="77777777" w:rsidR="00603908" w:rsidRPr="005F5FD7" w:rsidRDefault="00603908" w:rsidP="006144CB">
            <w:pPr>
              <w:spacing w:after="0" w:line="240" w:lineRule="auto"/>
              <w:ind w:right="-14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месяца:</w:t>
            </w:r>
            <w:r w:rsidRPr="005F5F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1DC8CC51" w14:textId="77777777" w:rsidR="00603908" w:rsidRDefault="004F4B55" w:rsidP="006144CB">
            <w:pPr>
              <w:spacing w:after="0" w:line="240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«Старинная одежда»</w:t>
            </w:r>
          </w:p>
          <w:p w14:paraId="3B52F96C" w14:textId="77777777" w:rsidR="004F4B55" w:rsidRPr="005F5FD7" w:rsidRDefault="004F4B55" w:rsidP="006144CB">
            <w:pPr>
              <w:spacing w:after="0" w:line="240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76E56" w14:textId="77777777" w:rsidR="00603908" w:rsidRPr="005F5FD7" w:rsidRDefault="00F640BB" w:rsidP="006144CB">
            <w:pPr>
              <w:spacing w:after="0" w:line="240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Выставка старинной русской одежды (сарафаны, кокошники, косоворотки, сапоги, головные платки, шапки).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0CBBB" w14:textId="77777777" w:rsidR="00603908" w:rsidRPr="005F5FD7" w:rsidRDefault="00F640BB" w:rsidP="006144CB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проявляет интерес к выставке старинной русской одежды.</w:t>
            </w:r>
          </w:p>
        </w:tc>
      </w:tr>
    </w:tbl>
    <w:p w14:paraId="27D0BF64" w14:textId="77777777" w:rsidR="00603908" w:rsidRPr="005F5FD7" w:rsidRDefault="00603908" w:rsidP="00603908">
      <w:pPr>
        <w:spacing w:after="0" w:line="240" w:lineRule="auto"/>
        <w:ind w:left="-567" w:right="-143"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E4B35E0" w14:textId="77777777" w:rsidR="00603908" w:rsidRPr="005F5FD7" w:rsidRDefault="00603908" w:rsidP="00603908">
      <w:pPr>
        <w:spacing w:after="0" w:line="240" w:lineRule="auto"/>
        <w:ind w:left="-567" w:right="-143"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65E7DFB" w14:textId="77777777" w:rsidR="004F4B55" w:rsidRDefault="004F4B55" w:rsidP="00AA3233">
      <w:pPr>
        <w:spacing w:after="0" w:line="240" w:lineRule="auto"/>
        <w:ind w:left="4956" w:firstLine="708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2213FB73" w14:textId="77777777" w:rsidR="00AA3233" w:rsidRPr="005F5FD7" w:rsidRDefault="00AA3233" w:rsidP="00AA3233">
      <w:pPr>
        <w:spacing w:after="0" w:line="240" w:lineRule="auto"/>
        <w:ind w:left="4956" w:firstLine="708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Февраль</w:t>
      </w:r>
    </w:p>
    <w:p w14:paraId="73A22897" w14:textId="77777777" w:rsidR="00AA3233" w:rsidRPr="005F5FD7" w:rsidRDefault="00F62619" w:rsidP="00AA3233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14:paraId="2EFC2371" w14:textId="77777777" w:rsidR="00AA3233" w:rsidRPr="005F5FD7" w:rsidRDefault="00AA3233" w:rsidP="00AA3233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6"/>
        <w:tblW w:w="14711" w:type="dxa"/>
        <w:tblInd w:w="0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888"/>
      </w:tblGrid>
      <w:tr w:rsidR="00462DEC" w:rsidRPr="005F5FD7" w14:paraId="2F01A7A1" w14:textId="77777777" w:rsidTr="0004718D">
        <w:trPr>
          <w:trHeight w:val="1769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19E85FD3" w14:textId="77777777" w:rsidR="00462DEC" w:rsidRPr="005F5FD7" w:rsidRDefault="00462DEC" w:rsidP="0004718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  <w:p w14:paraId="02B0D6DB" w14:textId="77777777" w:rsidR="00462DEC" w:rsidRPr="005F5FD7" w:rsidRDefault="00462DEC" w:rsidP="0004718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  <w:p w14:paraId="552F41AF" w14:textId="77777777" w:rsidR="00462DEC" w:rsidRPr="005F5FD7" w:rsidRDefault="00462DEC" w:rsidP="0004718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0F7C446" w14:textId="77777777" w:rsidR="00462DEC" w:rsidRPr="005F5FD7" w:rsidRDefault="00462DEC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0C3178EA" w14:textId="77777777" w:rsidR="00462DEC" w:rsidRPr="005F5FD7" w:rsidRDefault="00462DEC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60F8676C" w14:textId="77777777" w:rsidR="00462DEC" w:rsidRPr="005F5FD7" w:rsidRDefault="00462DEC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4A47FD7" w14:textId="77777777" w:rsidR="00462DEC" w:rsidRPr="004F4B55" w:rsidRDefault="00462DEC" w:rsidP="0004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 социальное, духовно-нравственное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патриотическое, трудовое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25C91A46" w14:textId="77777777" w:rsidR="00462DEC" w:rsidRPr="005F5FD7" w:rsidRDefault="00462DEC" w:rsidP="0004718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AA3233" w:rsidRPr="005F5FD7" w14:paraId="4A0B26EA" w14:textId="77777777" w:rsidTr="005C7E5E">
        <w:trPr>
          <w:trHeight w:val="845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887CE" w14:textId="77777777" w:rsidR="00AA3233" w:rsidRPr="005F5FD7" w:rsidRDefault="005C7E5E" w:rsidP="005C7E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Экскурсия по местам отдыха</w:t>
            </w:r>
          </w:p>
          <w:p w14:paraId="29CECC25" w14:textId="77777777" w:rsidR="005C7E5E" w:rsidRPr="005F5FD7" w:rsidRDefault="005C7E5E" w:rsidP="005C7E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7D7A66E7" w14:textId="77777777" w:rsidR="005C7E5E" w:rsidRPr="005F5FD7" w:rsidRDefault="005C7E5E" w:rsidP="005C7E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 формирования представлений детей о возможности культурного досуга, активного отдыха.</w:t>
            </w:r>
          </w:p>
          <w:p w14:paraId="5BCAA659" w14:textId="77777777" w:rsidR="005C7E5E" w:rsidRPr="005F5FD7" w:rsidRDefault="005C7E5E" w:rsidP="005C7E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</w:p>
          <w:p w14:paraId="085C9D0C" w14:textId="77777777" w:rsidR="005C7E5E" w:rsidRPr="005F5FD7" w:rsidRDefault="005C7E5E" w:rsidP="005C7E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представления детей о возможности культурного досуга и активного отдыха.</w:t>
            </w:r>
          </w:p>
          <w:p w14:paraId="64017A5F" w14:textId="77777777" w:rsidR="005C7E5E" w:rsidRPr="005F5FD7" w:rsidRDefault="005C7E5E" w:rsidP="005C7E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7C08460" w14:textId="77777777" w:rsidR="005C7E5E" w:rsidRPr="005F5FD7" w:rsidRDefault="005C7E5E" w:rsidP="005C7E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Итоговые мероприятия:</w:t>
            </w:r>
          </w:p>
          <w:p w14:paraId="1FA32600" w14:textId="77777777" w:rsidR="005C7E5E" w:rsidRPr="005F5FD7" w:rsidRDefault="005C7E5E" w:rsidP="005C7E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0F5A0A5" w14:textId="77777777" w:rsidR="005C7E5E" w:rsidRPr="005F5FD7" w:rsidRDefault="005C7E5E" w:rsidP="005C7E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Экскурсия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стилизованной карте по местам отдыха.</w:t>
            </w:r>
          </w:p>
          <w:p w14:paraId="7A20C130" w14:textId="77777777" w:rsidR="005C7E5E" w:rsidRPr="005F5FD7" w:rsidRDefault="005C7E5E" w:rsidP="005C7E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5A05A2E" w14:textId="77777777" w:rsidR="005C7E5E" w:rsidRPr="005F5FD7" w:rsidRDefault="005C7E5E" w:rsidP="005C7E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Семейно- групповой проект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«Зимняя сказка» (зимние постройки, зимний отдых, забавы и другое).</w:t>
            </w:r>
          </w:p>
          <w:p w14:paraId="03B0676A" w14:textId="77777777" w:rsidR="005C7E5E" w:rsidRPr="005F5FD7" w:rsidRDefault="005C7E5E" w:rsidP="005C7E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17BF2AD" w14:textId="77777777" w:rsidR="005C7E5E" w:rsidRPr="005F5FD7" w:rsidRDefault="005C7E5E" w:rsidP="005C7E5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Конкурс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лучшую зимнюю скульптуру из снега (поделки из снега на участке).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98DEC" w14:textId="77777777" w:rsidR="005C7E5E" w:rsidRPr="005F5FD7" w:rsidRDefault="005C7E5E" w:rsidP="005C7E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0E665D9F" w14:textId="77777777" w:rsidR="005C7E5E" w:rsidRPr="005F5FD7" w:rsidRDefault="005C7E5E" w:rsidP="005C7E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Беседы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«Для чего люди отдыхают?», «Где мы любим отдыхать семьей в выходные дни?», «Зимние развлечения», «Если бы было лето? (места отдыха летом)», «Зимние месяцы (по сюжетным картинкам).</w:t>
            </w:r>
          </w:p>
          <w:p w14:paraId="082249CC" w14:textId="77777777" w:rsidR="005C7E5E" w:rsidRPr="005F5FD7" w:rsidRDefault="005C7E5E" w:rsidP="005C7E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Ситуативный разговор и речевая ситуация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теме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14:paraId="2675D0F5" w14:textId="77777777" w:rsidR="005C7E5E" w:rsidRPr="005F5FD7" w:rsidRDefault="005C7E5E" w:rsidP="005C7E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Отгадывание загадок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зиме, снеге, зимнем спортивном оборудовании, о животных.</w:t>
            </w:r>
          </w:p>
          <w:p w14:paraId="10DE032D" w14:textId="77777777" w:rsidR="005C7E5E" w:rsidRPr="005F5FD7" w:rsidRDefault="005C7E5E" w:rsidP="005C7E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Составление описательных рассказов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приметах зимы («Найди и опиши приметы зимы)», предметов, необходимых для зимних игр и развлечений, о зимней одежде.</w:t>
            </w:r>
          </w:p>
          <w:p w14:paraId="302C835B" w14:textId="77777777" w:rsidR="005C7E5E" w:rsidRPr="005F5FD7" w:rsidRDefault="005C7E5E" w:rsidP="005C7E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Составление сказок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транспорте «Наш троллейбус», «Паровозик из Ромашкова».</w:t>
            </w:r>
          </w:p>
          <w:p w14:paraId="36B801C4" w14:textId="77777777" w:rsidR="005C7E5E" w:rsidRPr="005F5FD7" w:rsidRDefault="005C7E5E" w:rsidP="005C7E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Игровая деятельность</w:t>
            </w:r>
          </w:p>
          <w:p w14:paraId="4C288F86" w14:textId="77777777" w:rsidR="005C7E5E" w:rsidRPr="005F5FD7" w:rsidRDefault="005C7E5E" w:rsidP="005C7E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Сюжетные игры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«Семья на отдыхе (на катке, в театре, на лыжной базе)», «Семья отправляется за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город» (транспорт, спортивные игры, пикник), «Детский сад» (зимние развлечения), «Поездка на автобусе», «Экскурсия по городу (места отдыха горожан)», «Театр», «Цирк», «Музей».</w:t>
            </w:r>
          </w:p>
          <w:p w14:paraId="4B16E0EB" w14:textId="77777777" w:rsidR="005C7E5E" w:rsidRPr="005F5FD7" w:rsidRDefault="005C7E5E" w:rsidP="005C7E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Дидактические игры: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«Узнай место», «Подбери картинки к каждому виду спорта», «Кому, что нужно для занятий», «Подбери декорации к сказкам», «Герои какой сказки?», «Подбери транспорт для поездки».</w:t>
            </w:r>
          </w:p>
          <w:p w14:paraId="47BF7E06" w14:textId="77777777" w:rsidR="005C7E5E" w:rsidRPr="005F5FD7" w:rsidRDefault="005C7E5E" w:rsidP="005C7E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Театрализованная игра по сюжетам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фотографий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мест отдыха горожан (совместная со взрослыми).</w:t>
            </w:r>
          </w:p>
          <w:p w14:paraId="1852802D" w14:textId="77777777" w:rsidR="005C7E5E" w:rsidRPr="005F5FD7" w:rsidRDefault="000D1649" w:rsidP="005C7E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300C0994" w14:textId="77777777" w:rsidR="005C7E5E" w:rsidRPr="005F5FD7" w:rsidRDefault="005C7E5E" w:rsidP="005C7E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Экскурсии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местам отдыха горожан (сельчан), по окрестностям детского сада, к социокультурным и спортивным объектам.</w:t>
            </w:r>
          </w:p>
          <w:p w14:paraId="58D83454" w14:textId="77777777" w:rsidR="005C7E5E" w:rsidRPr="005F5FD7" w:rsidRDefault="005C7E5E" w:rsidP="005C7E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Наблюдения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сезонными изменениями в природе.</w:t>
            </w:r>
          </w:p>
          <w:p w14:paraId="795C51E1" w14:textId="77777777" w:rsidR="005C7E5E" w:rsidRPr="005F5FD7" w:rsidRDefault="005C7E5E" w:rsidP="005C7E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Циклические наблюдения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птицами на кормушке.</w:t>
            </w:r>
          </w:p>
          <w:p w14:paraId="65BE1CFF" w14:textId="77777777" w:rsidR="005C7E5E" w:rsidRPr="005F5FD7" w:rsidRDefault="005C7E5E" w:rsidP="005C7E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Решение проблемных ситуаций: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«Сломались санки (лыжи)», «Больно (попали снежком)», «Не умею стоять на коньках».</w:t>
            </w:r>
          </w:p>
          <w:p w14:paraId="496B5101" w14:textId="77777777" w:rsidR="005C7E5E" w:rsidRPr="005F5FD7" w:rsidRDefault="005C7E5E" w:rsidP="005C7E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Эксперименты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 снегом, льдом, водой («Свойства снега (льда, воды)», «Ледяное заточение (как освободить и</w:t>
            </w:r>
            <w:r w:rsidR="00F63F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грушки)», «Вода </w:t>
            </w:r>
            <w:r w:rsidR="00F63F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принимает форму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(замерзшие ледяные фигуры)</w:t>
            </w:r>
            <w:r w:rsidR="00F63F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350F828F" w14:textId="77777777" w:rsidR="005C7E5E" w:rsidRPr="005F5FD7" w:rsidRDefault="005C7E5E" w:rsidP="005C7E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Коллекции: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«Зимние скульптуры», «Зимние и летние виды спорта»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«Цирковые артисты (профессии)», «Театр» и другое (что может помочь сформировать представление об активном отдыхе).</w:t>
            </w:r>
          </w:p>
          <w:p w14:paraId="2F1070B5" w14:textId="77777777" w:rsidR="005C7E5E" w:rsidRPr="005F5FD7" w:rsidRDefault="005C7E5E" w:rsidP="005C7E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Моделирование правил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поведения в местах отдыха.</w:t>
            </w:r>
          </w:p>
          <w:p w14:paraId="24C0918B" w14:textId="77777777" w:rsidR="005C7E5E" w:rsidRPr="005F5FD7" w:rsidRDefault="005C7E5E" w:rsidP="005C7E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Конструирование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напольного и настольного конструктора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«Театры», «Спортивные базы», «Транспорт», «Здания» («Выставочный зал», «Музей»).</w:t>
            </w:r>
          </w:p>
          <w:p w14:paraId="0A9C4768" w14:textId="77777777" w:rsidR="005C7E5E" w:rsidRPr="005F5FD7" w:rsidRDefault="005C7E5E" w:rsidP="005C7E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Трудовая деятельность</w:t>
            </w:r>
          </w:p>
          <w:p w14:paraId="286C2651" w14:textId="77777777" w:rsidR="005C7E5E" w:rsidRPr="005F5FD7" w:rsidRDefault="005C7E5E" w:rsidP="005C7E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Совместные действия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взрослых и детей по созданию снежных скульптур и их оформлению, по подготовке и проведению зимних развлечений.</w:t>
            </w:r>
          </w:p>
          <w:p w14:paraId="5806BA7B" w14:textId="77777777" w:rsidR="005C7E5E" w:rsidRPr="005F5FD7" w:rsidRDefault="005C7E5E" w:rsidP="005C7E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Задания: подобрать совместно с родителями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эскизы снежных скульптур, подобрать фотографии для фоторепортажа «Мир зимних и летних развлечений».</w:t>
            </w:r>
          </w:p>
          <w:p w14:paraId="152CDE59" w14:textId="77777777" w:rsidR="005C7E5E" w:rsidRPr="005F5FD7" w:rsidRDefault="005C7E5E" w:rsidP="005C7E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Двигательная деятельность</w:t>
            </w:r>
          </w:p>
          <w:p w14:paraId="755AB1C1" w14:textId="77777777" w:rsidR="005C7E5E" w:rsidRPr="005F5FD7" w:rsidRDefault="005C7E5E" w:rsidP="005C7E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Подвижные игры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желанию и программные.</w:t>
            </w:r>
          </w:p>
          <w:p w14:paraId="33622682" w14:textId="77777777" w:rsidR="005C7E5E" w:rsidRPr="005F5FD7" w:rsidRDefault="005C7E5E" w:rsidP="005C7E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Народные и хороводные игры.</w:t>
            </w:r>
          </w:p>
          <w:p w14:paraId="576C2A8F" w14:textId="77777777" w:rsidR="005C7E5E" w:rsidRPr="005F5FD7" w:rsidRDefault="005C7E5E" w:rsidP="005C7E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Спортивные развлечения.</w:t>
            </w:r>
          </w:p>
          <w:p w14:paraId="6BA987EA" w14:textId="77777777" w:rsidR="005C7E5E" w:rsidRPr="005F5FD7" w:rsidRDefault="005C7E5E" w:rsidP="005C7E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Спортивные упражнения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(мальчики, девочки).</w:t>
            </w:r>
          </w:p>
          <w:p w14:paraId="61CFFF49" w14:textId="77777777" w:rsidR="005C7E5E" w:rsidRPr="005F5FD7" w:rsidRDefault="005C7E5E" w:rsidP="005C7E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Чтение художественной 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литературы</w:t>
            </w:r>
          </w:p>
          <w:p w14:paraId="0381874A" w14:textId="77777777" w:rsidR="005C7E5E" w:rsidRPr="005F5FD7" w:rsidRDefault="005C7E5E" w:rsidP="005C7E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Чтение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художественно-литературных произведений об отдыхе, о вариантах отдыха, о зиме, природе.</w:t>
            </w:r>
          </w:p>
          <w:p w14:paraId="1B2FC759" w14:textId="77777777" w:rsidR="005C7E5E" w:rsidRPr="005F5FD7" w:rsidRDefault="005C7E5E" w:rsidP="005C7E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Разучивание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стихотворений о зиме, спорте, личностных качествах спортсменов, артистов.</w:t>
            </w:r>
          </w:p>
          <w:p w14:paraId="12FF7448" w14:textId="77777777" w:rsidR="005C7E5E" w:rsidRPr="005F5FD7" w:rsidRDefault="005C7E5E" w:rsidP="005C7E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Обсуждение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возможностей ЗОЖ (на основе образов литературных и мультипликационных героев).</w:t>
            </w:r>
          </w:p>
          <w:p w14:paraId="6D1CA48D" w14:textId="77777777" w:rsidR="005C7E5E" w:rsidRPr="005F5FD7" w:rsidRDefault="000D1649" w:rsidP="005C7E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Художественно-эстетическая деятельность</w:t>
            </w:r>
          </w:p>
          <w:p w14:paraId="7EE1B07A" w14:textId="77777777" w:rsidR="005C7E5E" w:rsidRPr="005F5FD7" w:rsidRDefault="005C7E5E" w:rsidP="005C7E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Слушание музыкальных произведений и исполнение песен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снеге, зиме, зимних и летних развлечениях, </w:t>
            </w:r>
          </w:p>
          <w:p w14:paraId="333C30E2" w14:textId="77777777" w:rsidR="005C7E5E" w:rsidRPr="005F5FD7" w:rsidRDefault="000C721B" w:rsidP="005C7E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Музыкально-дидактические игры</w:t>
            </w:r>
            <w:r w:rsidR="005C7E5E"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«Угадай мелодию»</w:t>
            </w:r>
          </w:p>
          <w:p w14:paraId="272C0B9F" w14:textId="77777777" w:rsidR="005C7E5E" w:rsidRPr="005F5FD7" w:rsidRDefault="005C7E5E" w:rsidP="005C7E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Импровизации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знакомым сюжетам из музыкальных произведений и песен.</w:t>
            </w:r>
          </w:p>
          <w:p w14:paraId="5FC68B1B" w14:textId="77777777" w:rsidR="005C7E5E" w:rsidRPr="005F5FD7" w:rsidRDefault="005C7E5E" w:rsidP="005C7E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Продуктивная</w:t>
            </w:r>
          </w:p>
          <w:p w14:paraId="5ED37B6D" w14:textId="77777777" w:rsidR="005C7E5E" w:rsidRPr="005F5FD7" w:rsidRDefault="005C7E5E" w:rsidP="005C7E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Лепка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«Скульптуры из глины», «Мячи и кегли для игр», «Спортсмен», «Балерина», «Звери для дрессировщика» и другие.</w:t>
            </w:r>
          </w:p>
          <w:p w14:paraId="7232DEA9" w14:textId="77777777" w:rsidR="005C7E5E" w:rsidRPr="005F5FD7" w:rsidRDefault="005C7E5E" w:rsidP="005C7E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Аппликация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 местам отдыха горожан (сельчан)» (коллективная), «Транспорт города», «Театр (элементы украшения готового здания из</w:t>
            </w:r>
            <w:r w:rsidR="000C72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бумаги -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объемные формы»), «Цирковые артисты».</w:t>
            </w:r>
          </w:p>
          <w:p w14:paraId="2494DFF9" w14:textId="77777777" w:rsidR="005C7E5E" w:rsidRPr="005F5FD7" w:rsidRDefault="005C7E5E" w:rsidP="005C7E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Рисование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«Картинка про отдых»,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«В поход я с собой возьму…», «Транспорт меня доставит до нужного места», «Спорт», «Театр», «Природа».</w:t>
            </w:r>
          </w:p>
          <w:p w14:paraId="7E61208E" w14:textId="77777777" w:rsidR="00AA3233" w:rsidRPr="005F5FD7" w:rsidRDefault="00AA3233" w:rsidP="005C7E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AE444" w14:textId="77777777" w:rsidR="00AA3233" w:rsidRPr="005F5FD7" w:rsidRDefault="00AA3233" w:rsidP="005C7E5E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Коммуникативная инициатива</w:t>
            </w:r>
          </w:p>
          <w:p w14:paraId="5B83E822" w14:textId="77777777" w:rsidR="00AA3233" w:rsidRPr="005F5FD7" w:rsidRDefault="00AA3233" w:rsidP="005C7E5E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</w:t>
            </w:r>
          </w:p>
          <w:p w14:paraId="6E6D3BB0" w14:textId="77777777" w:rsidR="00AA3233" w:rsidRPr="005F5FD7" w:rsidRDefault="00AA3233" w:rsidP="005C7E5E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поддержи</w:t>
            </w:r>
            <w:r w:rsidR="005C7E5E"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вает речевые высказывания детей, вовлекает в речевой диалог, составление сказок.</w:t>
            </w:r>
          </w:p>
          <w:p w14:paraId="6F97B8E2" w14:textId="77777777" w:rsidR="005C7E5E" w:rsidRPr="005F5FD7" w:rsidRDefault="00AA3233" w:rsidP="005C7E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Творческая инициатива</w:t>
            </w:r>
            <w:r w:rsidRPr="005F5F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Педагог (воспитатель) поддерживает интерес детей к выполнению творческих заданий в процессе подго</w:t>
            </w:r>
            <w:r w:rsidR="005C7E5E" w:rsidRPr="005F5F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товки</w:t>
            </w:r>
            <w:r w:rsidR="005C7E5E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эскизов снежных скульптур, подбора фотографий для фоторепортажа «Мир зимних и летних развлечений».</w:t>
            </w:r>
          </w:p>
          <w:p w14:paraId="2A9CB050" w14:textId="77777777" w:rsidR="00AA3233" w:rsidRPr="005F5FD7" w:rsidRDefault="00AA3233" w:rsidP="005C7E5E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Познавательная инициатива </w:t>
            </w:r>
          </w:p>
          <w:p w14:paraId="5824AA6D" w14:textId="77777777" w:rsidR="00AA3233" w:rsidRPr="005F5FD7" w:rsidRDefault="00AA3233" w:rsidP="005C7E5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(воспитатель)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поддерживает интерес </w:t>
            </w:r>
          </w:p>
          <w:p w14:paraId="11AB0EBD" w14:textId="77777777" w:rsidR="00AA3233" w:rsidRPr="005F5FD7" w:rsidRDefault="00AA3233" w:rsidP="005C7E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экскурс</w:t>
            </w:r>
            <w:r w:rsidR="005C7E5E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ии, экспериментальной</w:t>
            </w:r>
            <w:r w:rsidR="00D6255D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деятельности.</w:t>
            </w:r>
          </w:p>
          <w:p w14:paraId="6A6114CA" w14:textId="77777777" w:rsidR="00AA3233" w:rsidRPr="005F5FD7" w:rsidRDefault="00AA3233" w:rsidP="005C7E5E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Двигательная инициатива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29678910" w14:textId="77777777" w:rsidR="00AA3233" w:rsidRPr="005F5FD7" w:rsidRDefault="00AA3233" w:rsidP="005C7E5E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 (воспитатель) поддерживает интерес ребенка </w:t>
            </w:r>
            <w:r w:rsidR="00D6255D"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к различным видам подвижных и спортивных игр.</w:t>
            </w:r>
          </w:p>
          <w:p w14:paraId="0401F213" w14:textId="77777777" w:rsidR="00AA3233" w:rsidRPr="005F5FD7" w:rsidRDefault="00AA3233" w:rsidP="005C7E5E">
            <w:pPr>
              <w:pStyle w:val="a3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59B06C69" w14:textId="77777777" w:rsidR="00AA3233" w:rsidRPr="005F5FD7" w:rsidRDefault="00AA3233" w:rsidP="005C7E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стремление ребенка включаться в разные виды продуктивной деятельности: рисование, лепка, аппликация</w:t>
            </w:r>
            <w:r w:rsidR="00034629">
              <w:rPr>
                <w:rFonts w:ascii="Times New Roman" w:eastAsia="Calibri" w:hAnsi="Times New Roman" w:cs="Times New Roman"/>
                <w:sz w:val="24"/>
                <w:szCs w:val="24"/>
              </w:rPr>
              <w:t>, конструирование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603BEA1C" w14:textId="77777777" w:rsidR="00AA3233" w:rsidRPr="005F5FD7" w:rsidRDefault="00AA3233" w:rsidP="005C7E5E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11893" w14:textId="77777777" w:rsidR="00AA3233" w:rsidRPr="000C721B" w:rsidRDefault="00AA3233" w:rsidP="000C721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C721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</w:t>
            </w:r>
            <w:r w:rsidR="00D6255D" w:rsidRPr="000C721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твия воспитателя направлены на:</w:t>
            </w:r>
          </w:p>
          <w:p w14:paraId="5A68A887" w14:textId="77777777" w:rsidR="00AA3233" w:rsidRPr="000C721B" w:rsidRDefault="00AA3233" w:rsidP="000C721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72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раз</w:t>
            </w:r>
            <w:r w:rsidR="00D6255D" w:rsidRPr="000C72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витие познавательной активности, творческой инициативы;</w:t>
            </w:r>
          </w:p>
          <w:p w14:paraId="7C1616E2" w14:textId="77777777" w:rsidR="00D6255D" w:rsidRPr="000C721B" w:rsidRDefault="00D6255D" w:rsidP="000C721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72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воспитание потребности к ежедневной двигательной деятельности;</w:t>
            </w:r>
          </w:p>
          <w:p w14:paraId="7678E61E" w14:textId="77777777" w:rsidR="00AA3233" w:rsidRPr="000C721B" w:rsidRDefault="00AA3233" w:rsidP="000C721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72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воспитание ценностного отношения к собственному труду, труду других людей и его результат</w:t>
            </w:r>
            <w:r w:rsidR="00D6255D" w:rsidRPr="000C72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0C721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м.</w:t>
            </w:r>
          </w:p>
          <w:p w14:paraId="1720FD38" w14:textId="77777777" w:rsidR="00AA3233" w:rsidRPr="005F5FD7" w:rsidRDefault="00AA3233" w:rsidP="005C7E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9F0B9B" w14:textId="77777777" w:rsidR="00AA3233" w:rsidRPr="005F5FD7" w:rsidRDefault="00AA3233" w:rsidP="005C7E5E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D3756" w14:textId="77777777" w:rsidR="00D6255D" w:rsidRPr="005F5FD7" w:rsidRDefault="00D6255D" w:rsidP="00D62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имеет представление о культурном досуге и активном отдыхе;</w:t>
            </w:r>
          </w:p>
          <w:p w14:paraId="5390CC03" w14:textId="77777777" w:rsidR="00D6255D" w:rsidRPr="005F5FD7" w:rsidRDefault="00D6255D" w:rsidP="00D62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проявляет интерес к сюжетным и дидактическим играм;</w:t>
            </w:r>
          </w:p>
          <w:p w14:paraId="74EF6CE6" w14:textId="77777777" w:rsidR="00D6255D" w:rsidRPr="005F5FD7" w:rsidRDefault="00D6255D" w:rsidP="00D62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обладает развитой речью;</w:t>
            </w:r>
          </w:p>
          <w:p w14:paraId="20319D48" w14:textId="77777777" w:rsidR="00D6255D" w:rsidRPr="005F5FD7" w:rsidRDefault="00D6255D" w:rsidP="00D62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имеет представление о местах отдыха горожан (сельчан), социокультурных и спортивных объектах;</w:t>
            </w:r>
          </w:p>
          <w:p w14:paraId="2A6B9206" w14:textId="77777777" w:rsidR="00D6255D" w:rsidRPr="005F5FD7" w:rsidRDefault="00D6255D" w:rsidP="00D62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0C72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 представление о сезонных изменениях в природе;</w:t>
            </w:r>
          </w:p>
          <w:p w14:paraId="7BCDB2DD" w14:textId="77777777" w:rsidR="00D6255D" w:rsidRPr="005F5FD7" w:rsidRDefault="00D6255D" w:rsidP="00D62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имеет представление о правилах поведения в местах культурного досуга;</w:t>
            </w:r>
          </w:p>
          <w:p w14:paraId="1D53BB74" w14:textId="77777777" w:rsidR="00D6255D" w:rsidRPr="005F5FD7" w:rsidRDefault="00D6255D" w:rsidP="00D62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проявляет интерес к произведениям музыкальной и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художественной литературы;</w:t>
            </w:r>
          </w:p>
          <w:p w14:paraId="304B0BA9" w14:textId="77777777" w:rsidR="00AA3233" w:rsidRPr="005F5FD7" w:rsidRDefault="00D6255D" w:rsidP="00D625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проявляет творчество в продуктивной деятельности.</w:t>
            </w:r>
          </w:p>
        </w:tc>
      </w:tr>
      <w:tr w:rsidR="00AA3233" w:rsidRPr="005F5FD7" w14:paraId="4F7F35BF" w14:textId="77777777" w:rsidTr="005C7E5E">
        <w:trPr>
          <w:trHeight w:val="732"/>
        </w:trPr>
        <w:tc>
          <w:tcPr>
            <w:tcW w:w="147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28E0B4A7" w14:textId="77777777" w:rsidR="00AA3233" w:rsidRPr="005F5FD7" w:rsidRDefault="00AA3233" w:rsidP="005C7E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Вариативная часть. Парциальная программа «Дорогою добра» Л. </w:t>
            </w:r>
            <w:proofErr w:type="spellStart"/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Коломойченко</w:t>
            </w:r>
            <w:proofErr w:type="spellEnd"/>
          </w:p>
        </w:tc>
      </w:tr>
      <w:tr w:rsidR="00AA3233" w:rsidRPr="005F5FD7" w14:paraId="513446BA" w14:textId="77777777" w:rsidTr="005C7E5E">
        <w:trPr>
          <w:trHeight w:val="1410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DBA60" w14:textId="77777777" w:rsidR="00AA3233" w:rsidRPr="005F5FD7" w:rsidRDefault="00AA3233" w:rsidP="005C7E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Раздел программы</w:t>
            </w:r>
          </w:p>
          <w:p w14:paraId="0123D47D" w14:textId="77777777" w:rsidR="00AA3233" w:rsidRPr="005F5FD7" w:rsidRDefault="00AA3233" w:rsidP="005C7E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Тема месяца</w:t>
            </w:r>
          </w:p>
        </w:tc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9B6A31" w14:textId="77777777" w:rsidR="00AA3233" w:rsidRPr="005F5FD7" w:rsidRDefault="00AA3233" w:rsidP="005C7E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5CF24" w14:textId="77777777" w:rsidR="00AA3233" w:rsidRPr="005F5FD7" w:rsidRDefault="00AA3233" w:rsidP="005C7E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8286840" w14:textId="77777777" w:rsidR="00AA3233" w:rsidRPr="005F5FD7" w:rsidRDefault="00AA3233" w:rsidP="005C7E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AA3233" w:rsidRPr="005F5FD7" w14:paraId="387BE54D" w14:textId="77777777" w:rsidTr="005C7E5E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A217D" w14:textId="77777777" w:rsidR="00AA3233" w:rsidRPr="005F5FD7" w:rsidRDefault="00AA3233" w:rsidP="005C7E5E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«Человек в культуре»</w:t>
            </w:r>
          </w:p>
          <w:p w14:paraId="1733A309" w14:textId="77777777" w:rsidR="00AA3233" w:rsidRPr="005F5FD7" w:rsidRDefault="0038310E" w:rsidP="005C7E5E">
            <w:pPr>
              <w:spacing w:after="0" w:line="240" w:lineRule="auto"/>
              <w:ind w:right="-14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месяца:</w:t>
            </w:r>
          </w:p>
          <w:p w14:paraId="330255F4" w14:textId="77777777" w:rsidR="0038310E" w:rsidRPr="005F5FD7" w:rsidRDefault="0038310E" w:rsidP="005C7E5E">
            <w:pPr>
              <w:spacing w:after="0" w:line="240" w:lineRule="auto"/>
              <w:ind w:right="-14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«Физическая культура: народные подвижные игры»</w:t>
            </w:r>
          </w:p>
        </w:tc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848A1" w14:textId="77777777" w:rsidR="00AA3233" w:rsidRPr="005F5FD7" w:rsidRDefault="0038310E" w:rsidP="005C7E5E">
            <w:pPr>
              <w:spacing w:after="0" w:line="240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Народные подвижные игры (по выбору воспитателя, инструктора по физическому воспитанию).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74446" w14:textId="77777777" w:rsidR="0038310E" w:rsidRPr="005F5FD7" w:rsidRDefault="0038310E" w:rsidP="0038310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ребенок проявляет интерес к народным подвижным играм, настойчивость для достижения результата, испытывает потребность в двигательной активности.</w:t>
            </w:r>
          </w:p>
          <w:p w14:paraId="0602E79B" w14:textId="77777777" w:rsidR="00AA3233" w:rsidRPr="005F5FD7" w:rsidRDefault="00AA3233" w:rsidP="005C7E5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04188A17" w14:textId="77777777" w:rsidR="00E11433" w:rsidRDefault="00E11433" w:rsidP="00F57D1B">
      <w:pPr>
        <w:spacing w:after="0" w:line="240" w:lineRule="auto"/>
        <w:ind w:left="4956" w:firstLine="708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14:paraId="3C7657B7" w14:textId="77777777" w:rsidR="00F57D1B" w:rsidRPr="005F5FD7" w:rsidRDefault="00F57D1B" w:rsidP="00F57D1B">
      <w:pPr>
        <w:spacing w:after="0" w:line="240" w:lineRule="auto"/>
        <w:ind w:left="4956" w:firstLine="708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Март</w:t>
      </w:r>
    </w:p>
    <w:p w14:paraId="230FECA3" w14:textId="77777777" w:rsidR="00F57D1B" w:rsidRPr="005F5FD7" w:rsidRDefault="00F57D1B" w:rsidP="00F57D1B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34F5E4EF" w14:textId="77777777" w:rsidR="00F57D1B" w:rsidRPr="005F5FD7" w:rsidRDefault="00F57D1B" w:rsidP="00F57D1B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6"/>
        <w:tblW w:w="14711" w:type="dxa"/>
        <w:tblInd w:w="0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888"/>
      </w:tblGrid>
      <w:tr w:rsidR="00462DEC" w:rsidRPr="005F5FD7" w14:paraId="69F4C069" w14:textId="77777777" w:rsidTr="00462DEC">
        <w:trPr>
          <w:trHeight w:val="1769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85C75BF" w14:textId="77777777" w:rsidR="00462DEC" w:rsidRPr="005F5FD7" w:rsidRDefault="00462DEC" w:rsidP="0004718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  <w:p w14:paraId="6E1E00D1" w14:textId="77777777" w:rsidR="00462DEC" w:rsidRPr="005F5FD7" w:rsidRDefault="00462DEC" w:rsidP="0004718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  <w:p w14:paraId="1012495D" w14:textId="77777777" w:rsidR="00462DEC" w:rsidRPr="005F5FD7" w:rsidRDefault="00462DEC" w:rsidP="0004718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8953CF1" w14:textId="77777777" w:rsidR="00462DEC" w:rsidRPr="005F5FD7" w:rsidRDefault="00462DEC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004FC052" w14:textId="77777777" w:rsidR="00462DEC" w:rsidRPr="005F5FD7" w:rsidRDefault="00462DEC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E91CA4E" w14:textId="77777777" w:rsidR="00462DEC" w:rsidRPr="005F5FD7" w:rsidRDefault="00462DEC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A0AD4E1" w14:textId="77777777" w:rsidR="00462DEC" w:rsidRPr="004F4B55" w:rsidRDefault="00462DEC" w:rsidP="0004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 социальное, духовно-нравственное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патриотическое, трудовое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C95629B" w14:textId="77777777" w:rsidR="00462DEC" w:rsidRPr="005F5FD7" w:rsidRDefault="00462DEC" w:rsidP="0004718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F57D1B" w:rsidRPr="005F5FD7" w14:paraId="4EDF5A8B" w14:textId="77777777" w:rsidTr="00416C27">
        <w:trPr>
          <w:trHeight w:val="845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661F8" w14:textId="77777777" w:rsidR="00EB5F13" w:rsidRPr="005F5FD7" w:rsidRDefault="00EB5F13" w:rsidP="00EB5F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«Весна идет!»</w:t>
            </w:r>
          </w:p>
          <w:p w14:paraId="57696187" w14:textId="77777777" w:rsidR="00EB5F13" w:rsidRPr="005F5FD7" w:rsidRDefault="00EB5F13" w:rsidP="00EB5F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Цель: </w:t>
            </w:r>
          </w:p>
          <w:p w14:paraId="00CF4A65" w14:textId="77777777" w:rsidR="00EB5F13" w:rsidRPr="005F5FD7" w:rsidRDefault="00EB5F13" w:rsidP="00EB5F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 формирования представлений о сезонных изменениях в природе</w:t>
            </w:r>
          </w:p>
          <w:p w14:paraId="2B65A9B5" w14:textId="77777777" w:rsidR="00EB5F13" w:rsidRPr="005F5FD7" w:rsidRDefault="00EB5F13" w:rsidP="00EB5F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14:paraId="762C5440" w14:textId="77777777" w:rsidR="00EB5F13" w:rsidRPr="005F5FD7" w:rsidRDefault="00EB5F13" w:rsidP="00EB5F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представления о весенних изменениях в природе.</w:t>
            </w:r>
          </w:p>
          <w:p w14:paraId="1DA91C3E" w14:textId="77777777" w:rsidR="00EB5F13" w:rsidRPr="005F5FD7" w:rsidRDefault="00EB5F13" w:rsidP="00EB5F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BAD317D" w14:textId="77777777" w:rsidR="00EB5F13" w:rsidRPr="005F5FD7" w:rsidRDefault="00EB5F13" w:rsidP="00EB5F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Итоговое мероприятие:</w:t>
            </w:r>
          </w:p>
          <w:p w14:paraId="3E5086BD" w14:textId="77777777" w:rsidR="00EB5F13" w:rsidRPr="005F5FD7" w:rsidRDefault="00EB5F13" w:rsidP="00EB5F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развлечение «Мамин день»</w:t>
            </w:r>
          </w:p>
          <w:p w14:paraId="324DE417" w14:textId="77777777" w:rsidR="00EB5F13" w:rsidRPr="005F5FD7" w:rsidRDefault="00EB5F13" w:rsidP="00EB5F1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134219E" w14:textId="77777777" w:rsidR="00EB5F13" w:rsidRPr="005F5FD7" w:rsidRDefault="00EB5F13" w:rsidP="00EB5F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77FA8D60" w14:textId="77777777" w:rsidR="00F57D1B" w:rsidRPr="005F5FD7" w:rsidRDefault="00F57D1B" w:rsidP="00416C2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E9A21" w14:textId="77777777" w:rsidR="00EB5F13" w:rsidRPr="005F5FD7" w:rsidRDefault="00EB5F13" w:rsidP="00EB5F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653BC05F" w14:textId="77777777" w:rsidR="00EB5F13" w:rsidRPr="005F5FD7" w:rsidRDefault="00EB5F13" w:rsidP="00EB5F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Беседы «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мамином каравае», «Профессии наших мам», «Международный женский день». </w:t>
            </w:r>
          </w:p>
          <w:p w14:paraId="404FFB4A" w14:textId="77777777" w:rsidR="00EB5F13" w:rsidRPr="005F5FD7" w:rsidRDefault="00EB5F13" w:rsidP="00EB5F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Ситуативный разговор и речевая ситуация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теме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14:paraId="57682C9C" w14:textId="77777777" w:rsidR="00EB5F13" w:rsidRPr="005F5FD7" w:rsidRDefault="00EB5F13" w:rsidP="00EB5F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Отгадывание загадок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весне, о маме.</w:t>
            </w:r>
          </w:p>
          <w:p w14:paraId="528437A2" w14:textId="77777777" w:rsidR="00EB5F13" w:rsidRPr="005F5FD7" w:rsidRDefault="00EB5F13" w:rsidP="00EB5F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Составление описательных рассказов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весне, о маме.</w:t>
            </w:r>
          </w:p>
          <w:p w14:paraId="35572F53" w14:textId="77777777" w:rsidR="00EB5F13" w:rsidRPr="005F5FD7" w:rsidRDefault="00EB5F13" w:rsidP="00EB5F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Игровая деятельность</w:t>
            </w:r>
          </w:p>
          <w:p w14:paraId="6CBF4516" w14:textId="77777777" w:rsidR="00EB5F13" w:rsidRPr="005F5FD7" w:rsidRDefault="00EB5F13" w:rsidP="00EB5F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Сюжетные игры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«Моя мама», «Дочки</w:t>
            </w:r>
            <w:r w:rsidR="00F63F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матери», «Подарки для мамы».</w:t>
            </w:r>
          </w:p>
          <w:p w14:paraId="00CA5734" w14:textId="77777777" w:rsidR="00EB5F13" w:rsidRPr="005F5FD7" w:rsidRDefault="00EB5F13" w:rsidP="00EB5F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Дидактические игры: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«Подбери узор для платья», «Предметы домашней посуды», «Прилет птиц», «Сложи картинку», «Найди предмет по описанию».</w:t>
            </w:r>
          </w:p>
          <w:p w14:paraId="6D802341" w14:textId="77777777" w:rsidR="00EB5F13" w:rsidRPr="005F5FD7" w:rsidRDefault="00EB5F13" w:rsidP="00EB5F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Театрализованная игра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«Концерт для мамы».</w:t>
            </w:r>
          </w:p>
          <w:p w14:paraId="67D56BC0" w14:textId="77777777" w:rsidR="00EB5F13" w:rsidRPr="005F5FD7" w:rsidRDefault="000D1649" w:rsidP="00EB5F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019382CA" w14:textId="77777777" w:rsidR="00EB5F13" w:rsidRPr="005F5FD7" w:rsidRDefault="00EB5F13" w:rsidP="00EB5F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Экскурсия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фотовыставку «Наши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мамы» (в группе). </w:t>
            </w:r>
          </w:p>
          <w:p w14:paraId="130D314A" w14:textId="77777777" w:rsidR="00EB5F13" w:rsidRPr="005F5FD7" w:rsidRDefault="00EB5F13" w:rsidP="00EB5F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Наблюдения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сезонными изменениями в природе.</w:t>
            </w:r>
          </w:p>
          <w:p w14:paraId="7C28964F" w14:textId="77777777" w:rsidR="00EB5F13" w:rsidRPr="005F5FD7" w:rsidRDefault="00EB5F13" w:rsidP="00EB5F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Конструирование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«Мой дом», «Мебель».</w:t>
            </w:r>
          </w:p>
          <w:p w14:paraId="3C1B4368" w14:textId="77777777" w:rsidR="00EB5F13" w:rsidRPr="005F5FD7" w:rsidRDefault="00EB5F13" w:rsidP="00EB5F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Трудовая деятельность</w:t>
            </w:r>
          </w:p>
          <w:p w14:paraId="7CF5C1D2" w14:textId="77777777" w:rsidR="00EB5F13" w:rsidRPr="005F5FD7" w:rsidRDefault="00EB5F13" w:rsidP="00EB5F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Совместные действия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подбору фотографий к фотовыставке. </w:t>
            </w:r>
          </w:p>
          <w:p w14:paraId="7B199BB5" w14:textId="77777777" w:rsidR="00EB5F13" w:rsidRPr="005F5FD7" w:rsidRDefault="00EB5F13" w:rsidP="00EB5F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Задания: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совместно с родителями изготовление и ремонт игрушек и предметов в мастерской «</w:t>
            </w:r>
            <w:proofErr w:type="spellStart"/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Самоделкино</w:t>
            </w:r>
            <w:proofErr w:type="spellEnd"/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14:paraId="207769DD" w14:textId="77777777" w:rsidR="00EB5F13" w:rsidRPr="005F5FD7" w:rsidRDefault="00EB5F13" w:rsidP="00EB5F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Двигательная деятельность</w:t>
            </w:r>
          </w:p>
          <w:p w14:paraId="2025078C" w14:textId="77777777" w:rsidR="00EB5F13" w:rsidRPr="005F5FD7" w:rsidRDefault="00EB5F13" w:rsidP="00EB5F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Подвижные игры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программные и по желанию.</w:t>
            </w:r>
          </w:p>
          <w:p w14:paraId="479F4B8B" w14:textId="77777777" w:rsidR="00EB5F13" w:rsidRPr="005F5FD7" w:rsidRDefault="00EB5F13" w:rsidP="00EB5F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Игровые упражнения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формирование физических и волевых качеств.</w:t>
            </w:r>
          </w:p>
          <w:p w14:paraId="4521EA7D" w14:textId="77777777" w:rsidR="00EB5F13" w:rsidRPr="005F5FD7" w:rsidRDefault="00EB5F13" w:rsidP="00EB5F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Русские народные игры.</w:t>
            </w:r>
          </w:p>
          <w:p w14:paraId="412D92D4" w14:textId="77777777" w:rsidR="00EB5F13" w:rsidRPr="005F5FD7" w:rsidRDefault="00EB5F13" w:rsidP="00EB5F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0C66AB8E" w14:textId="77777777" w:rsidR="00EB5F13" w:rsidRPr="005F5FD7" w:rsidRDefault="00EB5F13" w:rsidP="00EB5F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Чтение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0C72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литературно-художественных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произведений о весне и о маме.</w:t>
            </w:r>
          </w:p>
          <w:p w14:paraId="59D02693" w14:textId="77777777" w:rsidR="00EB5F13" w:rsidRPr="005F5FD7" w:rsidRDefault="00EB5F13" w:rsidP="00EB5F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Разучивание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стихотворений по теме.</w:t>
            </w:r>
          </w:p>
          <w:p w14:paraId="2164B3E4" w14:textId="77777777" w:rsidR="00EB5F13" w:rsidRPr="005F5FD7" w:rsidRDefault="00EB5F13" w:rsidP="00EB5F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Обсуждение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поступков литературных и мультипликационных героев по видеофильмам и слайдам.</w:t>
            </w:r>
          </w:p>
          <w:p w14:paraId="2F55E72E" w14:textId="77777777" w:rsidR="00EB5F13" w:rsidRPr="005F5FD7" w:rsidRDefault="000D1649" w:rsidP="00EB5F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Художественно-эстетическая деятельность</w:t>
            </w:r>
          </w:p>
          <w:p w14:paraId="0D928FC7" w14:textId="77777777" w:rsidR="00EB5F13" w:rsidRPr="005F5FD7" w:rsidRDefault="00EB5F13" w:rsidP="00EB5F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Итоговое мероприятие:</w:t>
            </w:r>
          </w:p>
          <w:p w14:paraId="4AA28462" w14:textId="77777777" w:rsidR="00EB5F13" w:rsidRPr="005F5FD7" w:rsidRDefault="00EB5F13" w:rsidP="00EB5F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развлечение «Мамин день».</w:t>
            </w:r>
          </w:p>
          <w:p w14:paraId="57BD7B31" w14:textId="77777777" w:rsidR="00EB5F13" w:rsidRPr="005F5FD7" w:rsidRDefault="00EB5F13" w:rsidP="00EB5F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lastRenderedPageBreak/>
              <w:t>Продуктивная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деятельность</w:t>
            </w:r>
          </w:p>
          <w:p w14:paraId="1B2BED9B" w14:textId="77777777" w:rsidR="00EB5F13" w:rsidRPr="005F5FD7" w:rsidRDefault="00EB5F13" w:rsidP="00EB5F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Лепка: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«Пирожки для мамы».</w:t>
            </w:r>
          </w:p>
          <w:p w14:paraId="7F470EE0" w14:textId="77777777" w:rsidR="00EB5F13" w:rsidRPr="005F5FD7" w:rsidRDefault="00EB5F13" w:rsidP="00EB5F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Рисование: «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Портрет моей мамы».</w:t>
            </w:r>
          </w:p>
          <w:p w14:paraId="641290B9" w14:textId="77777777" w:rsidR="00EB5F13" w:rsidRPr="005F5FD7" w:rsidRDefault="00EB5F13" w:rsidP="00EB5F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Аппликация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: коллективная работа «Весна идет!»</w:t>
            </w:r>
          </w:p>
          <w:p w14:paraId="3746F208" w14:textId="77777777" w:rsidR="00EB5F13" w:rsidRPr="005F5FD7" w:rsidRDefault="00EB5F13" w:rsidP="00EB5F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7BFFB2B" w14:textId="77777777" w:rsidR="00EB5F13" w:rsidRPr="005F5FD7" w:rsidRDefault="00EB5F13" w:rsidP="00EB5F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B13676D" w14:textId="77777777" w:rsidR="00F57D1B" w:rsidRPr="005F5FD7" w:rsidRDefault="00F57D1B" w:rsidP="00416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3B364" w14:textId="77777777" w:rsidR="00F57D1B" w:rsidRPr="005F5FD7" w:rsidRDefault="00F57D1B" w:rsidP="00416C27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Коммуникативная инициатива</w:t>
            </w:r>
          </w:p>
          <w:p w14:paraId="7BB5C14A" w14:textId="77777777" w:rsidR="00F57D1B" w:rsidRPr="005F5FD7" w:rsidRDefault="00F57D1B" w:rsidP="00416C27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</w:t>
            </w:r>
          </w:p>
          <w:p w14:paraId="06C53C68" w14:textId="77777777" w:rsidR="00F57D1B" w:rsidRPr="005F5FD7" w:rsidRDefault="00F57D1B" w:rsidP="00416C27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поддерживает речевые высказывания детей, вовлекае</w:t>
            </w:r>
            <w:r w:rsidR="00EB5F13"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т в речевой диалог, отгадывание загадок о весне, о маме.</w:t>
            </w:r>
          </w:p>
          <w:p w14:paraId="57AB1375" w14:textId="77777777" w:rsidR="00F57D1B" w:rsidRPr="005F5FD7" w:rsidRDefault="00F57D1B" w:rsidP="00416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Творческая инициатива</w:t>
            </w:r>
            <w:r w:rsidRPr="005F5F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Педагог (воспитатель) поддерживает инт</w:t>
            </w:r>
            <w:r w:rsidR="00EB5F13" w:rsidRPr="005F5F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ерес детей к театрализованной игре «Концерт для мамы».</w:t>
            </w:r>
          </w:p>
          <w:p w14:paraId="591659C0" w14:textId="77777777" w:rsidR="00F57D1B" w:rsidRPr="005F5FD7" w:rsidRDefault="00F57D1B" w:rsidP="00416C27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Познавательная инициатива </w:t>
            </w:r>
          </w:p>
          <w:p w14:paraId="497E0A51" w14:textId="77777777" w:rsidR="00F57D1B" w:rsidRPr="005F5FD7" w:rsidRDefault="00F57D1B" w:rsidP="00416C2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(воспитатель) поддерживает интерес </w:t>
            </w:r>
          </w:p>
          <w:p w14:paraId="035EB107" w14:textId="77777777" w:rsidR="00F57D1B" w:rsidRPr="005F5FD7" w:rsidRDefault="00EB5F13" w:rsidP="00416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экскурсии на фотовыставку «Наши мамы».</w:t>
            </w:r>
          </w:p>
          <w:p w14:paraId="62BA06B9" w14:textId="77777777" w:rsidR="00F57D1B" w:rsidRPr="005F5FD7" w:rsidRDefault="00F57D1B" w:rsidP="00416C27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Двигательная инициатива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15A0D55B" w14:textId="77777777" w:rsidR="00F57D1B" w:rsidRPr="005F5FD7" w:rsidRDefault="00F57D1B" w:rsidP="00416C27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Педагог (воспитатель) поддерживает интерес ребенка к различным видам подвижных и спортивных игр.</w:t>
            </w:r>
          </w:p>
          <w:p w14:paraId="5625B7FC" w14:textId="77777777" w:rsidR="00F57D1B" w:rsidRPr="005F5FD7" w:rsidRDefault="00F57D1B" w:rsidP="00416C27">
            <w:pPr>
              <w:pStyle w:val="a3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001013AB" w14:textId="77777777" w:rsidR="00F57D1B" w:rsidRPr="005F5FD7" w:rsidRDefault="00F57D1B" w:rsidP="00416C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стремление ребенка включаться в разные виды продуктивной деятельности: рисование, лепка, аппликация</w:t>
            </w:r>
            <w:r w:rsidR="000C721B">
              <w:rPr>
                <w:rFonts w:ascii="Times New Roman" w:eastAsia="Calibri" w:hAnsi="Times New Roman" w:cs="Times New Roman"/>
                <w:sz w:val="24"/>
                <w:szCs w:val="24"/>
              </w:rPr>
              <w:t>, конструирование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03CF47CA" w14:textId="77777777" w:rsidR="00F57D1B" w:rsidRPr="005F5FD7" w:rsidRDefault="00F57D1B" w:rsidP="00416C27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1BA7E" w14:textId="77777777" w:rsidR="00F57D1B" w:rsidRPr="005F5FD7" w:rsidRDefault="00F57D1B" w:rsidP="00416C27">
            <w:pPr>
              <w:pStyle w:val="a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575C5E6A" w14:textId="77777777" w:rsidR="004535C1" w:rsidRPr="005F5FD7" w:rsidRDefault="004535C1" w:rsidP="004535C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создание условий для формирования представлений о сезонных изменениях в природе;</w:t>
            </w:r>
          </w:p>
          <w:p w14:paraId="0D9EECB1" w14:textId="77777777" w:rsidR="00581D8D" w:rsidRPr="005F5FD7" w:rsidRDefault="00581D8D" w:rsidP="00581D8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формирование заботливого отношения к окружающим;</w:t>
            </w:r>
          </w:p>
          <w:p w14:paraId="24EAF029" w14:textId="77777777" w:rsidR="00581D8D" w:rsidRPr="005F5FD7" w:rsidRDefault="00581D8D" w:rsidP="00581D8D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воспитание привычки к ежедневному труду;</w:t>
            </w:r>
          </w:p>
          <w:p w14:paraId="640C0EAA" w14:textId="77777777" w:rsidR="00581D8D" w:rsidRPr="005F5FD7" w:rsidRDefault="00581D8D" w:rsidP="00581D8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воспитание чувства уважения к праздничным событиям страны (День 8 марта).</w:t>
            </w:r>
          </w:p>
          <w:p w14:paraId="3D9B6B52" w14:textId="77777777" w:rsidR="00581D8D" w:rsidRPr="005F5FD7" w:rsidRDefault="00581D8D" w:rsidP="004535C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E710148" w14:textId="77777777" w:rsidR="00F57D1B" w:rsidRPr="005F5FD7" w:rsidRDefault="00F57D1B" w:rsidP="004535C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04AEE7E" w14:textId="77777777" w:rsidR="00F57D1B" w:rsidRPr="005F5FD7" w:rsidRDefault="00F57D1B" w:rsidP="00581D8D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C0840" w14:textId="77777777" w:rsidR="00EB5F13" w:rsidRPr="005F5FD7" w:rsidRDefault="00EB5F13" w:rsidP="00EB5F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проявляет активность в игровой деятельности;</w:t>
            </w:r>
          </w:p>
          <w:p w14:paraId="63C56D18" w14:textId="77777777" w:rsidR="00EB5F13" w:rsidRPr="005F5FD7" w:rsidRDefault="00EB5F13" w:rsidP="00EB5F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поддерживает беседу, задает вопросы;</w:t>
            </w:r>
          </w:p>
          <w:p w14:paraId="27F716A6" w14:textId="77777777" w:rsidR="00EB5F13" w:rsidRPr="005F5FD7" w:rsidRDefault="00EB5F13" w:rsidP="00EB5F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активно включается в процесс обсуждения ситуаций;</w:t>
            </w:r>
          </w:p>
          <w:p w14:paraId="4D2CAB7B" w14:textId="77777777" w:rsidR="00EB5F13" w:rsidRPr="005F5FD7" w:rsidRDefault="00EB5F13" w:rsidP="00EB5F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0C72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назвать сезонные изменения в природе;</w:t>
            </w:r>
          </w:p>
          <w:p w14:paraId="45BB6AF8" w14:textId="77777777" w:rsidR="00EB5F13" w:rsidRPr="005F5FD7" w:rsidRDefault="00EB5F13" w:rsidP="00EB5F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обладает развитой памятью;</w:t>
            </w:r>
          </w:p>
          <w:p w14:paraId="42038B67" w14:textId="77777777" w:rsidR="00EB5F13" w:rsidRPr="005F5FD7" w:rsidRDefault="00EB5F13" w:rsidP="00EB5F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проявляет творчество и самостоятельность в продуктивной деятельности;</w:t>
            </w:r>
          </w:p>
          <w:p w14:paraId="1D07CA0F" w14:textId="77777777" w:rsidR="00F57D1B" w:rsidRPr="005F5FD7" w:rsidRDefault="00EB5F13" w:rsidP="00EB5F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доброжелательно взаимодействует со сверстниками и взрослыми.</w:t>
            </w:r>
          </w:p>
        </w:tc>
      </w:tr>
      <w:tr w:rsidR="00F57D1B" w:rsidRPr="005F5FD7" w14:paraId="715539C1" w14:textId="77777777" w:rsidTr="000C721B">
        <w:trPr>
          <w:trHeight w:val="732"/>
        </w:trPr>
        <w:tc>
          <w:tcPr>
            <w:tcW w:w="147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9A17011" w14:textId="77777777" w:rsidR="00F57D1B" w:rsidRPr="005F5FD7" w:rsidRDefault="00F57D1B" w:rsidP="00416C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Вариативная часть. Парциальная программа «Дорогою добра» Л. </w:t>
            </w:r>
            <w:proofErr w:type="spellStart"/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Коломойченко</w:t>
            </w:r>
            <w:proofErr w:type="spellEnd"/>
          </w:p>
        </w:tc>
      </w:tr>
      <w:tr w:rsidR="00F57D1B" w:rsidRPr="005F5FD7" w14:paraId="5EB0AB59" w14:textId="77777777" w:rsidTr="00416C27">
        <w:trPr>
          <w:trHeight w:val="1410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58B6F" w14:textId="77777777" w:rsidR="00F57D1B" w:rsidRPr="005F5FD7" w:rsidRDefault="00F57D1B" w:rsidP="00416C2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Раздел программы</w:t>
            </w:r>
          </w:p>
          <w:p w14:paraId="1D1317F0" w14:textId="77777777" w:rsidR="00F57D1B" w:rsidRPr="005F5FD7" w:rsidRDefault="00F57D1B" w:rsidP="00416C2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Тема месяца</w:t>
            </w:r>
          </w:p>
        </w:tc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A1A59" w14:textId="77777777" w:rsidR="00F57D1B" w:rsidRPr="005F5FD7" w:rsidRDefault="00F57D1B" w:rsidP="00416C2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178BC" w14:textId="77777777" w:rsidR="00F57D1B" w:rsidRPr="005F5FD7" w:rsidRDefault="00F57D1B" w:rsidP="00416C2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821AB2D" w14:textId="77777777" w:rsidR="00F57D1B" w:rsidRPr="005F5FD7" w:rsidRDefault="00F57D1B" w:rsidP="00416C2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F57D1B" w:rsidRPr="005F5FD7" w14:paraId="05F81291" w14:textId="77777777" w:rsidTr="00416C27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A528B" w14:textId="77777777" w:rsidR="00F57D1B" w:rsidRDefault="00F57D1B" w:rsidP="00F57D1B">
            <w:pPr>
              <w:spacing w:after="0" w:line="240" w:lineRule="auto"/>
              <w:ind w:right="-14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«Человек в своем крае»</w:t>
            </w:r>
          </w:p>
          <w:p w14:paraId="332D76D6" w14:textId="77777777" w:rsidR="000C721B" w:rsidRPr="005F5FD7" w:rsidRDefault="000C721B" w:rsidP="00F57D1B">
            <w:pPr>
              <w:spacing w:after="0" w:line="240" w:lineRule="auto"/>
              <w:ind w:right="-14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7234CF7F" w14:textId="77777777" w:rsidR="00F57D1B" w:rsidRDefault="00F57D1B" w:rsidP="00F57D1B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Тема месяца: «</w:t>
            </w:r>
            <w:r w:rsidR="00161AE2"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Весна в </w:t>
            </w:r>
            <w:proofErr w:type="gramStart"/>
            <w:r w:rsidR="00161AE2"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моем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город</w:t>
            </w:r>
            <w:r w:rsidR="00161AE2"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proofErr w:type="gramEnd"/>
            <w:r w:rsidR="00161AE2"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14:paraId="6F094095" w14:textId="77777777" w:rsidR="000C721B" w:rsidRDefault="000C721B" w:rsidP="00F57D1B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0FF814C" w14:textId="77777777" w:rsidR="000C721B" w:rsidRPr="005F5FD7" w:rsidRDefault="000C721B" w:rsidP="00F57D1B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03379" w14:textId="77777777" w:rsidR="00F57D1B" w:rsidRPr="005F5FD7" w:rsidRDefault="00F57D1B" w:rsidP="00416C27">
            <w:pPr>
              <w:spacing w:after="0" w:line="240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Экскурсия по</w:t>
            </w:r>
            <w:r w:rsidR="00484C07"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весеннему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городу (совместно с родителями).</w:t>
            </w:r>
          </w:p>
          <w:p w14:paraId="09939442" w14:textId="77777777" w:rsidR="00F57D1B" w:rsidRPr="005F5FD7" w:rsidRDefault="00F57D1B" w:rsidP="00F57D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Игровая деятельность</w:t>
            </w:r>
          </w:p>
          <w:p w14:paraId="7DAB5FA5" w14:textId="77777777" w:rsidR="00F57D1B" w:rsidRPr="005F5FD7" w:rsidRDefault="00F57D1B" w:rsidP="00F57D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Дидактические игры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«Путешествие по</w:t>
            </w:r>
            <w:r w:rsidR="00161AE2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весеннему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городу», «Узнай на картинке».</w:t>
            </w:r>
          </w:p>
          <w:p w14:paraId="32813B92" w14:textId="77777777" w:rsidR="00F57D1B" w:rsidRPr="005F5FD7" w:rsidRDefault="00F57D1B" w:rsidP="00416C27">
            <w:pPr>
              <w:spacing w:after="0" w:line="240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728FB" w14:textId="77777777" w:rsidR="00F57D1B" w:rsidRPr="005F5FD7" w:rsidRDefault="00161AE2" w:rsidP="00416C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знает приметы весны;</w:t>
            </w:r>
          </w:p>
          <w:p w14:paraId="334BEFF7" w14:textId="77777777" w:rsidR="00161AE2" w:rsidRPr="005F5FD7" w:rsidRDefault="00161AE2" w:rsidP="00416C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проявляет интерес к экскурсии по весеннему городу.</w:t>
            </w:r>
          </w:p>
          <w:p w14:paraId="034194DA" w14:textId="77777777" w:rsidR="00F57D1B" w:rsidRPr="005F5FD7" w:rsidRDefault="00F57D1B" w:rsidP="00416C2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18ECEDF7" w14:textId="77777777" w:rsidR="00E11433" w:rsidRDefault="00E11433" w:rsidP="00E1143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14:paraId="5471EA6C" w14:textId="77777777" w:rsidR="00246F67" w:rsidRPr="005F5FD7" w:rsidRDefault="00246F67" w:rsidP="00E11433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Апрель</w:t>
      </w:r>
    </w:p>
    <w:p w14:paraId="313B09B0" w14:textId="77777777" w:rsidR="00246F67" w:rsidRPr="005F5FD7" w:rsidRDefault="00246F67" w:rsidP="00246F67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6"/>
        <w:tblW w:w="14711" w:type="dxa"/>
        <w:tblInd w:w="0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110"/>
        <w:gridCol w:w="2643"/>
        <w:gridCol w:w="2888"/>
      </w:tblGrid>
      <w:tr w:rsidR="00462DEC" w:rsidRPr="005F5FD7" w14:paraId="6CA99AF2" w14:textId="77777777" w:rsidTr="00462DEC">
        <w:trPr>
          <w:trHeight w:val="1769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0EF7C01" w14:textId="77777777" w:rsidR="00462DEC" w:rsidRPr="005F5FD7" w:rsidRDefault="00462DEC" w:rsidP="0004718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  <w:p w14:paraId="3E750EC0" w14:textId="77777777" w:rsidR="00462DEC" w:rsidRPr="005F5FD7" w:rsidRDefault="00462DEC" w:rsidP="0004718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  <w:p w14:paraId="2BC3B42B" w14:textId="77777777" w:rsidR="00462DEC" w:rsidRPr="005F5FD7" w:rsidRDefault="00462DEC" w:rsidP="0004718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DE395FD" w14:textId="77777777" w:rsidR="00462DEC" w:rsidRPr="005F5FD7" w:rsidRDefault="00462DEC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6EFDBF82" w14:textId="77777777" w:rsidR="00462DEC" w:rsidRPr="005F5FD7" w:rsidRDefault="00462DEC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7A8CBB3" w14:textId="77777777" w:rsidR="00462DEC" w:rsidRPr="005F5FD7" w:rsidRDefault="00462DEC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19B540A" w14:textId="77777777" w:rsidR="00462DEC" w:rsidRPr="004F4B55" w:rsidRDefault="00462DEC" w:rsidP="0004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 социальное, духовно-нравственное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патриотическое, трудовое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EF3DE71" w14:textId="77777777" w:rsidR="00462DEC" w:rsidRPr="005F5FD7" w:rsidRDefault="00462DEC" w:rsidP="0004718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246F67" w:rsidRPr="005F5FD7" w14:paraId="3197E576" w14:textId="77777777" w:rsidTr="00034629">
        <w:trPr>
          <w:trHeight w:val="845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A2688" w14:textId="77777777" w:rsidR="00EF16D1" w:rsidRPr="005F5FD7" w:rsidRDefault="00EF16D1" w:rsidP="00EF16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«В горнице моей…» </w:t>
            </w:r>
          </w:p>
          <w:p w14:paraId="3795098C" w14:textId="77777777" w:rsidR="00EF16D1" w:rsidRPr="005F5FD7" w:rsidRDefault="00EF16D1" w:rsidP="00EF16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Цель: </w:t>
            </w:r>
          </w:p>
          <w:p w14:paraId="6B9C070A" w14:textId="77777777" w:rsidR="00EF16D1" w:rsidRPr="005F5FD7" w:rsidRDefault="00EF16D1" w:rsidP="00EF16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 приобщения дошкольников к истокам русской народной культуры.</w:t>
            </w:r>
          </w:p>
          <w:p w14:paraId="5BC6F9E6" w14:textId="77777777" w:rsidR="00EF16D1" w:rsidRPr="005F5FD7" w:rsidRDefault="00EF16D1" w:rsidP="00EF16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</w:p>
          <w:p w14:paraId="7B6DE2B7" w14:textId="77777777" w:rsidR="00EF16D1" w:rsidRPr="005F5FD7" w:rsidRDefault="00EF16D1" w:rsidP="00EF16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приобщить дошкольников к истокам русской народной культуры.</w:t>
            </w:r>
          </w:p>
          <w:p w14:paraId="419F717A" w14:textId="77777777" w:rsidR="00EF16D1" w:rsidRPr="005F5FD7" w:rsidRDefault="00EF16D1" w:rsidP="00EF16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CD13DD9" w14:textId="77777777" w:rsidR="00EF16D1" w:rsidRPr="005F5FD7" w:rsidRDefault="00EF16D1" w:rsidP="00EF16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Итоговое мероприятие:</w:t>
            </w:r>
          </w:p>
          <w:p w14:paraId="223E7038" w14:textId="77777777" w:rsidR="00EF16D1" w:rsidRPr="005F5FD7" w:rsidRDefault="00F63F50" w:rsidP="00EF16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Семейно-</w:t>
            </w:r>
            <w:r w:rsidR="00EF16D1" w:rsidRPr="005F5FD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групповой проект «Ярмарка»</w:t>
            </w:r>
          </w:p>
          <w:p w14:paraId="5063EBA2" w14:textId="77777777" w:rsidR="00EF16D1" w:rsidRPr="005F5FD7" w:rsidRDefault="00EF16D1" w:rsidP="00EF16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4539725" w14:textId="77777777" w:rsidR="00EF16D1" w:rsidRPr="005F5FD7" w:rsidRDefault="00EF16D1" w:rsidP="00EF16D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5DA327F" w14:textId="77777777" w:rsidR="00246F67" w:rsidRPr="005F5FD7" w:rsidRDefault="00246F67" w:rsidP="00416C2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FF3A1" w14:textId="77777777" w:rsidR="00416C27" w:rsidRPr="005F5FD7" w:rsidRDefault="00416C27" w:rsidP="00416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5AC21186" w14:textId="77777777" w:rsidR="00416C27" w:rsidRPr="005F5FD7" w:rsidRDefault="00416C27" w:rsidP="00416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Рассказ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взрослых о старинных обычаях встречи весны, о глиняной свистульке и другие.</w:t>
            </w:r>
          </w:p>
          <w:p w14:paraId="622717B2" w14:textId="77777777" w:rsidR="00416C27" w:rsidRPr="005F5FD7" w:rsidRDefault="00416C27" w:rsidP="00416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Беседы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весне (по пословицам и поговоркам), о мебели, предметах быта из «Русской избы» (из прошлого посуды, одежды, мебели). </w:t>
            </w:r>
          </w:p>
          <w:p w14:paraId="10C4F596" w14:textId="77777777" w:rsidR="00416C27" w:rsidRPr="005F5FD7" w:rsidRDefault="00416C27" w:rsidP="00416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Ситуативный разговор и речевая ситуация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теме (Знакомство с предметами русского быта, описание предметов, действия с ними)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14:paraId="6F0E40E0" w14:textId="77777777" w:rsidR="00416C27" w:rsidRPr="005F5FD7" w:rsidRDefault="00416C27" w:rsidP="00416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Отгадывание загадок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«Кто спрятался?»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отгадывание загадок о домашних животных, о весне, воде, солнце).</w:t>
            </w:r>
          </w:p>
          <w:p w14:paraId="10DBB2DC" w14:textId="77777777" w:rsidR="00416C27" w:rsidRPr="005F5FD7" w:rsidRDefault="00416C27" w:rsidP="00416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Составление описательных рассказов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русском костюме, русских народных музыкальных инструментах (по </w:t>
            </w:r>
            <w:proofErr w:type="spellStart"/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мнемотаблицам</w:t>
            </w:r>
            <w:proofErr w:type="spellEnd"/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14:paraId="57696189" w14:textId="77777777" w:rsidR="00416C27" w:rsidRPr="005F5FD7" w:rsidRDefault="00416C27" w:rsidP="00416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Пересказ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сказки «Зимовье зверей».</w:t>
            </w:r>
          </w:p>
          <w:p w14:paraId="00CFA6C8" w14:textId="77777777" w:rsidR="00416C27" w:rsidRPr="005F5FD7" w:rsidRDefault="00416C27" w:rsidP="00416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Игровая деятельность</w:t>
            </w:r>
          </w:p>
          <w:p w14:paraId="393DEA3F" w14:textId="77777777" w:rsidR="00416C27" w:rsidRPr="005F5FD7" w:rsidRDefault="00416C27" w:rsidP="00416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Сюжетные игры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«Семья», «В гости к Домовенку Кузе» (русская народная изба, русская народная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одежда, мебель, предметы быта), Пасха, «Путешествие на транспорте» (внимательный водитель), «Магазин» («продукты» и «сувенирная лавка»).</w:t>
            </w:r>
          </w:p>
          <w:p w14:paraId="17505772" w14:textId="77777777" w:rsidR="00416C27" w:rsidRPr="005F5FD7" w:rsidRDefault="00416C27" w:rsidP="00416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Дидактические игры: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«Домовенок Кузя спрятался в избе» (по схеме, плану),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«Что перепутал художник?», «Чего не стало?», «Хозяйкины помощники» (предметы быта), «Собери куклу на праздник», «Оденем куклу на прогулку».</w:t>
            </w:r>
          </w:p>
          <w:p w14:paraId="00376638" w14:textId="77777777" w:rsidR="00416C27" w:rsidRPr="005F5FD7" w:rsidRDefault="00416C27" w:rsidP="00416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Театрализованная игра: «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Посиделки» (с использованием русского народного фольклора).</w:t>
            </w:r>
          </w:p>
          <w:p w14:paraId="68590F7D" w14:textId="77777777" w:rsidR="00416C27" w:rsidRPr="005F5FD7" w:rsidRDefault="00416C27" w:rsidP="00416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Театр Петрушки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«Сказки старой избы».</w:t>
            </w:r>
          </w:p>
          <w:p w14:paraId="3BB42181" w14:textId="77777777" w:rsidR="00416C27" w:rsidRPr="005F5FD7" w:rsidRDefault="000D1649" w:rsidP="00416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087613BB" w14:textId="77777777" w:rsidR="00416C27" w:rsidRPr="005F5FD7" w:rsidRDefault="00416C27" w:rsidP="00416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Экскурсия на огород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 саду ли, в огороде» (подготовка грядок, посадка семян, полив), по окрестностям детского сада («Приметы весны»).</w:t>
            </w:r>
          </w:p>
          <w:p w14:paraId="34DF9373" w14:textId="77777777" w:rsidR="00416C27" w:rsidRPr="005F5FD7" w:rsidRDefault="00416C27" w:rsidP="00416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Наблюдения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трудом взрослых и старших детей на огороде.</w:t>
            </w:r>
          </w:p>
          <w:p w14:paraId="00286432" w14:textId="77777777" w:rsidR="00416C27" w:rsidRPr="005F5FD7" w:rsidRDefault="00416C27" w:rsidP="00416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Наблюдения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сезонными изменениями в природе.</w:t>
            </w:r>
          </w:p>
          <w:p w14:paraId="2898753B" w14:textId="77777777" w:rsidR="00416C27" w:rsidRPr="005F5FD7" w:rsidRDefault="00416C27" w:rsidP="00416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Наблюдения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птицами и другими живыми существами.</w:t>
            </w:r>
          </w:p>
          <w:p w14:paraId="7BD63292" w14:textId="77777777" w:rsidR="00416C27" w:rsidRPr="005F5FD7" w:rsidRDefault="00416C27" w:rsidP="00416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Циклические наблюдения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всходами на грядке и в ящиках с рассадой.</w:t>
            </w:r>
          </w:p>
          <w:p w14:paraId="635F06F8" w14:textId="77777777" w:rsidR="00416C27" w:rsidRPr="005F5FD7" w:rsidRDefault="00416C27" w:rsidP="00416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Решение проблемных ситуаций: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«Злой волшебник заколдовал всходы», «Нет леек», «Мало скворечников», «Из крана течет вода», «Упал в лужу».</w:t>
            </w:r>
          </w:p>
          <w:p w14:paraId="4F9B42B7" w14:textId="77777777" w:rsidR="00416C27" w:rsidRPr="005F5FD7" w:rsidRDefault="00416C27" w:rsidP="00416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Эксперименты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«Волшебное сито» (способ отделения камешков от песка, мелкой крупы от крупной), «Что растворяется в воде?».</w:t>
            </w:r>
          </w:p>
          <w:p w14:paraId="125B5288" w14:textId="77777777" w:rsidR="00416C27" w:rsidRPr="005F5FD7" w:rsidRDefault="00416C27" w:rsidP="00416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Моделирование лоскутного одеяла.</w:t>
            </w:r>
          </w:p>
          <w:p w14:paraId="5479DC09" w14:textId="77777777" w:rsidR="00416C27" w:rsidRPr="005F5FD7" w:rsidRDefault="00416C27" w:rsidP="00416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Конструирование «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Изба», «Мебель», «Терема», «Мосты», «Машины и телеги».</w:t>
            </w:r>
          </w:p>
          <w:p w14:paraId="61FB1AB0" w14:textId="77777777" w:rsidR="00416C27" w:rsidRPr="005F5FD7" w:rsidRDefault="00416C27" w:rsidP="00416C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Трудовая деятельность</w:t>
            </w:r>
          </w:p>
          <w:p w14:paraId="793BAE79" w14:textId="77777777" w:rsidR="00416C27" w:rsidRPr="005F5FD7" w:rsidRDefault="00416C27" w:rsidP="00416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Совместные действия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 взрослыми по подготовке атрибутов для игр, для театрализованной деятельности, по поиску иллюстраций и картинок старинного русского быта, костюма, обихода.</w:t>
            </w:r>
          </w:p>
          <w:p w14:paraId="01A13E50" w14:textId="77777777" w:rsidR="00416C27" w:rsidRPr="005F5FD7" w:rsidRDefault="00416C27" w:rsidP="00416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Задания: Совместное с родителями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подготовка мини – проекта для участия в итоговом мероприятии, изготовление и украшение пасхальных яиц (из разных материалов), скворечников (ко дню Земли), подготовка грядок (для посадки) на огороде, выращивание рассады.</w:t>
            </w:r>
          </w:p>
          <w:p w14:paraId="21E03B56" w14:textId="77777777" w:rsidR="00D60260" w:rsidRPr="005F5FD7" w:rsidRDefault="00D60260" w:rsidP="00D602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Двигательная деятельность</w:t>
            </w:r>
          </w:p>
          <w:p w14:paraId="32511588" w14:textId="77777777" w:rsidR="00D60260" w:rsidRPr="005F5FD7" w:rsidRDefault="00D60260" w:rsidP="00D60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Подвижные игры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программные и по желанию детей.</w:t>
            </w:r>
          </w:p>
          <w:p w14:paraId="6BB3C5BA" w14:textId="77777777" w:rsidR="00D60260" w:rsidRPr="005F5FD7" w:rsidRDefault="00D60260" w:rsidP="00D60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Народные и хороводные игры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«Люб ли сосед, люба ли соседушка»,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«Коршун».</w:t>
            </w:r>
          </w:p>
          <w:p w14:paraId="6AB5656B" w14:textId="77777777" w:rsidR="00D60260" w:rsidRPr="005F5FD7" w:rsidRDefault="00D60260" w:rsidP="00D60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Спортивное развлечение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«Добры молодцы да красны девицы».</w:t>
            </w:r>
          </w:p>
          <w:p w14:paraId="4C00B13B" w14:textId="77777777" w:rsidR="00D60260" w:rsidRPr="005F5FD7" w:rsidRDefault="00D60260" w:rsidP="00D602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519C0BD5" w14:textId="77777777" w:rsidR="00D60260" w:rsidRPr="005F5FD7" w:rsidRDefault="00D60260" w:rsidP="00D60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Чтение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 рассказывание сказок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«Гуси - лебеди», «Золотое веретено», «Л</w:t>
            </w:r>
            <w:r w:rsid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исичка со скалочкой», «Петушок -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золотой гребешок», «Лиса и козел»</w:t>
            </w:r>
            <w:r w:rsidR="00E11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«Заюшкина избушка», «Лисичка-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сестр</w:t>
            </w:r>
            <w:r w:rsidR="00E11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ичка и серый волк», «Крошечка -</w:t>
            </w:r>
            <w:proofErr w:type="spellStart"/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Ховрошечка</w:t>
            </w:r>
            <w:proofErr w:type="spellEnd"/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14:paraId="6A7EDDB1" w14:textId="77777777" w:rsidR="00D60260" w:rsidRPr="005F5FD7" w:rsidRDefault="000D1649" w:rsidP="00D602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Художественно-эстетическая деятельность</w:t>
            </w:r>
          </w:p>
          <w:p w14:paraId="200BBE0C" w14:textId="77777777" w:rsidR="00D60260" w:rsidRPr="005F5FD7" w:rsidRDefault="00D60260" w:rsidP="00D60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Слушание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народных инструментов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музыкальных произведений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 исполнение </w:t>
            </w:r>
            <w:r w:rsid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народных песен, частушек,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колыбельных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«Ходит сон близ окон».</w:t>
            </w:r>
          </w:p>
          <w:p w14:paraId="7D8697AA" w14:textId="77777777" w:rsidR="00D60260" w:rsidRPr="005F5FD7" w:rsidRDefault="000D1649" w:rsidP="00D602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Музыкально-дидактиче</w:t>
            </w:r>
            <w:r w:rsidR="00D60260"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ские игры: </w:t>
            </w:r>
            <w:r w:rsidR="00D60260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«Угадай по звуку», «Кто позвал?», «Угадай мелодию», «Собери из частей целое (народные инструменты)», «Оркестр».</w:t>
            </w:r>
          </w:p>
          <w:p w14:paraId="2F7555A3" w14:textId="77777777" w:rsidR="00D60260" w:rsidRPr="005F5FD7" w:rsidRDefault="00D60260" w:rsidP="00D60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Знакомство с народными инструментами: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гусли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ложки, балалайка, мандолина, свистулька.</w:t>
            </w:r>
          </w:p>
          <w:p w14:paraId="436311E0" w14:textId="77777777" w:rsidR="00D60260" w:rsidRPr="005F5FD7" w:rsidRDefault="00D60260" w:rsidP="00D60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Инсценирование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песен.</w:t>
            </w:r>
          </w:p>
          <w:p w14:paraId="4AB1990A" w14:textId="77777777" w:rsidR="00D60260" w:rsidRPr="005F5FD7" w:rsidRDefault="00D60260" w:rsidP="00D60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Игровой досуг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«Скучен день до вечера, коли делать нечего».</w:t>
            </w:r>
          </w:p>
          <w:p w14:paraId="1A48E63B" w14:textId="77777777" w:rsidR="00D60260" w:rsidRPr="005F5FD7" w:rsidRDefault="00D60260" w:rsidP="00D60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Ряженье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«Чудесный сундучок»</w:t>
            </w:r>
          </w:p>
          <w:p w14:paraId="79B537DA" w14:textId="77777777" w:rsidR="00D60260" w:rsidRPr="005F5FD7" w:rsidRDefault="00D60260" w:rsidP="00D602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Продуктивная деятельность</w:t>
            </w:r>
          </w:p>
          <w:p w14:paraId="382C9EE8" w14:textId="77777777" w:rsidR="00D60260" w:rsidRPr="005F5FD7" w:rsidRDefault="00D60260" w:rsidP="00D60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Лепка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«Жаворонок» (рельеф), «Куличики», «Яйца - </w:t>
            </w:r>
            <w:proofErr w:type="spellStart"/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гремучки</w:t>
            </w:r>
            <w:proofErr w:type="spellEnd"/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»,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«Бирюльки», «Дымковские шары - </w:t>
            </w:r>
            <w:proofErr w:type="spellStart"/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гремучки</w:t>
            </w:r>
            <w:proofErr w:type="spellEnd"/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«Крендельки», «Птички».</w:t>
            </w:r>
          </w:p>
          <w:p w14:paraId="22D8F5BC" w14:textId="77777777" w:rsidR="00D60260" w:rsidRPr="005F5FD7" w:rsidRDefault="00D60260" w:rsidP="00D60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Аппликация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«Аппликация из готовых шаблонов» (найди фигуре место на общей картинке) коллективная, «Орнамент на полосе», «Игрушки для домовенка Кузи», «Украсим косоворотку домовенку Кузе».</w:t>
            </w:r>
          </w:p>
          <w:p w14:paraId="785803C3" w14:textId="77777777" w:rsidR="00D60260" w:rsidRPr="005F5FD7" w:rsidRDefault="00D60260" w:rsidP="00D60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Рисование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Агашка</w:t>
            </w:r>
            <w:proofErr w:type="spellEnd"/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(роспись одним пальцем), «Открытки о весне», «Шкатулка для секретиков», «Птицы» (по шаблону).</w:t>
            </w:r>
          </w:p>
          <w:p w14:paraId="63954134" w14:textId="77777777" w:rsidR="00D60260" w:rsidRPr="005F5FD7" w:rsidRDefault="00D60260" w:rsidP="00D60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Ярмарка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участием Скоморохов, Петрушек.</w:t>
            </w:r>
          </w:p>
          <w:p w14:paraId="6FF36159" w14:textId="77777777" w:rsidR="00D60260" w:rsidRPr="005F5FD7" w:rsidRDefault="00D60260" w:rsidP="00D60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Посиделки с использованием русского фольклора.</w:t>
            </w:r>
          </w:p>
          <w:p w14:paraId="66EA7E07" w14:textId="77777777" w:rsidR="00D60260" w:rsidRPr="005F5FD7" w:rsidRDefault="00D60260" w:rsidP="00D6026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Сменные выставки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поделок русских умельцев.</w:t>
            </w:r>
          </w:p>
          <w:p w14:paraId="4CF1C58F" w14:textId="77777777" w:rsidR="00246F67" w:rsidRPr="005F5FD7" w:rsidRDefault="00D60260" w:rsidP="00416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Мастерская по изготовлению поделок для участия в Ярмарке.</w:t>
            </w:r>
          </w:p>
        </w:tc>
        <w:tc>
          <w:tcPr>
            <w:tcW w:w="2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4D1D1" w14:textId="77777777" w:rsidR="00246F67" w:rsidRPr="005F5FD7" w:rsidRDefault="00246F67" w:rsidP="00416C27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Коммуникативная инициатива</w:t>
            </w:r>
          </w:p>
          <w:p w14:paraId="6F623B14" w14:textId="77777777" w:rsidR="00246F67" w:rsidRPr="005F5FD7" w:rsidRDefault="00246F67" w:rsidP="00416C27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</w:t>
            </w:r>
          </w:p>
          <w:p w14:paraId="26816DB8" w14:textId="77777777" w:rsidR="00246F67" w:rsidRPr="005F5FD7" w:rsidRDefault="00246F67" w:rsidP="00416C27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поддерживает речевые высказывания детей, </w:t>
            </w:r>
            <w:r w:rsidR="00D60260"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вовлекает в речевой диалог, составление описательных рассказов.</w:t>
            </w:r>
          </w:p>
          <w:p w14:paraId="4E5B04A2" w14:textId="77777777" w:rsidR="00246F67" w:rsidRPr="005F5FD7" w:rsidRDefault="00246F67" w:rsidP="00416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Творческая инициатива</w:t>
            </w:r>
            <w:r w:rsidRPr="005F5F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Педагог (воспитатель) поддерживает интерес детей к театрализ</w:t>
            </w:r>
            <w:r w:rsidR="00D60260" w:rsidRPr="005F5F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ованной игре с использованием народного фольклора.</w:t>
            </w:r>
          </w:p>
          <w:p w14:paraId="14CD9E0F" w14:textId="77777777" w:rsidR="00246F67" w:rsidRPr="005F5FD7" w:rsidRDefault="00246F67" w:rsidP="00416C27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Познавательная инициатива </w:t>
            </w:r>
          </w:p>
          <w:p w14:paraId="2F356BCF" w14:textId="77777777" w:rsidR="00246F67" w:rsidRPr="005F5FD7" w:rsidRDefault="00246F67" w:rsidP="00416C2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(воспитатель) поддерживает интерес </w:t>
            </w:r>
          </w:p>
          <w:p w14:paraId="2F75AD2E" w14:textId="77777777" w:rsidR="00246F67" w:rsidRPr="005F5FD7" w:rsidRDefault="00246F67" w:rsidP="00416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</w:t>
            </w:r>
            <w:r w:rsidR="00D60260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экскурсии на огород, привлекает к</w:t>
            </w:r>
          </w:p>
          <w:p w14:paraId="50819467" w14:textId="77777777" w:rsidR="00D60260" w:rsidRPr="005F5FD7" w:rsidRDefault="00D60260" w:rsidP="00416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наблюдению за трудом взрослых.</w:t>
            </w:r>
          </w:p>
          <w:p w14:paraId="16271354" w14:textId="77777777" w:rsidR="009952C9" w:rsidRPr="005F5FD7" w:rsidRDefault="009952C9" w:rsidP="009952C9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(воспитатель) поддерживает интерес </w:t>
            </w:r>
          </w:p>
          <w:p w14:paraId="741D442C" w14:textId="77777777" w:rsidR="009952C9" w:rsidRPr="005F5FD7" w:rsidRDefault="009952C9" w:rsidP="00416C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 экспериментированию.</w:t>
            </w:r>
          </w:p>
          <w:p w14:paraId="21CD30D7" w14:textId="77777777" w:rsidR="00246F67" w:rsidRPr="005F5FD7" w:rsidRDefault="00246F67" w:rsidP="00416C27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Двигательная инициатива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57D76E76" w14:textId="77777777" w:rsidR="00246F67" w:rsidRPr="005F5FD7" w:rsidRDefault="00246F67" w:rsidP="00416C27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 (воспитатель) поддерживает интерес ребенка к </w:t>
            </w:r>
            <w:r w:rsidR="00D60260"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народным играм и хороводам.</w:t>
            </w:r>
          </w:p>
          <w:p w14:paraId="7EB59435" w14:textId="77777777" w:rsidR="00246F67" w:rsidRPr="005F5FD7" w:rsidRDefault="00246F67" w:rsidP="00416C27">
            <w:pPr>
              <w:pStyle w:val="a3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1703B250" w14:textId="77777777" w:rsidR="00246F67" w:rsidRPr="005F5FD7" w:rsidRDefault="00246F67" w:rsidP="00416C2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стремление ребенка включаться в разные виды продуктивной деятельности: рисование, лепка, аппликация, конструирование.</w:t>
            </w:r>
          </w:p>
          <w:p w14:paraId="03DC60B0" w14:textId="77777777" w:rsidR="00246F67" w:rsidRPr="005F5FD7" w:rsidRDefault="00246F67" w:rsidP="00416C27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5E733" w14:textId="77777777" w:rsidR="00246F67" w:rsidRPr="005F5FD7" w:rsidRDefault="00246F67" w:rsidP="00416C27">
            <w:pPr>
              <w:pStyle w:val="a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1E337043" w14:textId="77777777" w:rsidR="00246F67" w:rsidRPr="005F5FD7" w:rsidRDefault="00246F67" w:rsidP="00416C2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создание условий</w:t>
            </w:r>
            <w:r w:rsidR="009952C9"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для приобщения детей к истокам русской народной культуры;</w:t>
            </w:r>
          </w:p>
          <w:p w14:paraId="366680EC" w14:textId="77777777" w:rsidR="00246F67" w:rsidRPr="005F5FD7" w:rsidRDefault="00246F67" w:rsidP="00416C2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воспитание привычки к ежедневному труду;</w:t>
            </w:r>
          </w:p>
          <w:p w14:paraId="156CBB9F" w14:textId="77777777" w:rsidR="00246F67" w:rsidRPr="005F5FD7" w:rsidRDefault="009952C9" w:rsidP="00416C2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развитие познавательных действий в процессе экспериментирования.</w:t>
            </w:r>
          </w:p>
          <w:p w14:paraId="07668D18" w14:textId="77777777" w:rsidR="00246F67" w:rsidRPr="005F5FD7" w:rsidRDefault="00246F67" w:rsidP="00416C2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43F8C64" w14:textId="77777777" w:rsidR="00246F67" w:rsidRPr="005F5FD7" w:rsidRDefault="00246F67" w:rsidP="00416C2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4F9946C" w14:textId="77777777" w:rsidR="00246F67" w:rsidRPr="005F5FD7" w:rsidRDefault="00246F67" w:rsidP="00416C27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FC0A3" w14:textId="77777777" w:rsidR="009952C9" w:rsidRPr="005F5FD7" w:rsidRDefault="009952C9" w:rsidP="00995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проявляет интерес к русской народной культуре: фольклору, народным песням и сказкам, народным инструментам, пословицам, поговоркам, загадкам;</w:t>
            </w:r>
          </w:p>
          <w:p w14:paraId="684DF90A" w14:textId="77777777" w:rsidR="009952C9" w:rsidRPr="005F5FD7" w:rsidRDefault="000420FA" w:rsidP="00995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ребенок </w:t>
            </w:r>
            <w:r w:rsidR="009952C9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знает и называет предметы русского быта;</w:t>
            </w:r>
          </w:p>
          <w:p w14:paraId="1257EDF2" w14:textId="77777777" w:rsidR="009952C9" w:rsidRPr="005F5FD7" w:rsidRDefault="009952C9" w:rsidP="00995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ребенок может составить описательный рассказ о русском костюме, русских народных музыкальных инструментах по </w:t>
            </w:r>
            <w:proofErr w:type="spellStart"/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мнемотаблицам</w:t>
            </w:r>
            <w:proofErr w:type="spellEnd"/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52501350" w14:textId="77777777" w:rsidR="009952C9" w:rsidRPr="005F5FD7" w:rsidRDefault="009952C9" w:rsidP="00995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проявляет активность при решении проблемных ситуаций;</w:t>
            </w:r>
          </w:p>
          <w:p w14:paraId="6501B8F4" w14:textId="77777777" w:rsidR="009952C9" w:rsidRPr="005F5FD7" w:rsidRDefault="009952C9" w:rsidP="00995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проявляет творчество и самостоятельность в продуктивной деятельности;</w:t>
            </w:r>
          </w:p>
          <w:p w14:paraId="0E216121" w14:textId="77777777" w:rsidR="00246F67" w:rsidRPr="005F5FD7" w:rsidRDefault="009952C9" w:rsidP="009952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доброжелательно взаимодействует со сверстниками и взрослыми.</w:t>
            </w:r>
          </w:p>
        </w:tc>
      </w:tr>
      <w:tr w:rsidR="00246F67" w:rsidRPr="005F5FD7" w14:paraId="6D10C2EE" w14:textId="77777777" w:rsidTr="00034629">
        <w:trPr>
          <w:trHeight w:val="732"/>
        </w:trPr>
        <w:tc>
          <w:tcPr>
            <w:tcW w:w="147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B4ABBBB" w14:textId="77777777" w:rsidR="00246F67" w:rsidRPr="005F5FD7" w:rsidRDefault="00246F67" w:rsidP="00416C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Вариативная часть. Парциальная программа «Дорогою добра» Л. </w:t>
            </w:r>
            <w:proofErr w:type="spellStart"/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Коломойченко</w:t>
            </w:r>
            <w:proofErr w:type="spellEnd"/>
          </w:p>
        </w:tc>
      </w:tr>
      <w:tr w:rsidR="00246F67" w:rsidRPr="005F5FD7" w14:paraId="151454F6" w14:textId="77777777" w:rsidTr="00416C27">
        <w:trPr>
          <w:trHeight w:val="1410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32809" w14:textId="77777777" w:rsidR="00246F67" w:rsidRPr="005F5FD7" w:rsidRDefault="00246F67" w:rsidP="00416C2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Раздел программы</w:t>
            </w:r>
          </w:p>
          <w:p w14:paraId="74F3B99B" w14:textId="77777777" w:rsidR="00246F67" w:rsidRPr="005F5FD7" w:rsidRDefault="00246F67" w:rsidP="00416C2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Тема месяца</w:t>
            </w:r>
          </w:p>
        </w:tc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4756E" w14:textId="77777777" w:rsidR="00246F67" w:rsidRPr="005F5FD7" w:rsidRDefault="00246F67" w:rsidP="00416C2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9DC32" w14:textId="77777777" w:rsidR="00246F67" w:rsidRPr="005F5FD7" w:rsidRDefault="00246F67" w:rsidP="00416C2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F413ED5" w14:textId="77777777" w:rsidR="00246F67" w:rsidRPr="005F5FD7" w:rsidRDefault="00246F67" w:rsidP="00416C2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246F67" w:rsidRPr="005F5FD7" w14:paraId="1457C619" w14:textId="77777777" w:rsidTr="00416C27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C2434" w14:textId="77777777" w:rsidR="00416C27" w:rsidRPr="005F5FD7" w:rsidRDefault="00416C27" w:rsidP="00416C27">
            <w:pPr>
              <w:spacing w:after="0" w:line="240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«Появление и развитие человека на Земле» </w:t>
            </w:r>
          </w:p>
          <w:p w14:paraId="14D5B9A2" w14:textId="77777777" w:rsidR="00034629" w:rsidRDefault="00416C27" w:rsidP="00416C27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Тема месяца: </w:t>
            </w:r>
          </w:p>
          <w:p w14:paraId="663F2E0D" w14:textId="77777777" w:rsidR="00246F67" w:rsidRDefault="00416C27" w:rsidP="00416C27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«Как жили люди раньше»</w:t>
            </w:r>
          </w:p>
          <w:p w14:paraId="20D69D63" w14:textId="77777777" w:rsidR="00034629" w:rsidRPr="005F5FD7" w:rsidRDefault="00034629" w:rsidP="00416C27">
            <w:pPr>
              <w:spacing w:after="0" w:line="240" w:lineRule="auto"/>
              <w:ind w:right="-14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0B1AF" w14:textId="77777777" w:rsidR="00416C27" w:rsidRPr="005F5FD7" w:rsidRDefault="00416C27" w:rsidP="00416C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Просмотр видеофильма о жизни древнего племени.</w:t>
            </w:r>
          </w:p>
          <w:p w14:paraId="6C8D74CB" w14:textId="77777777" w:rsidR="00416C27" w:rsidRPr="005F5FD7" w:rsidRDefault="00416C27" w:rsidP="00416C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Конструирование по образцу. Макет «Жилище древнего человека». </w:t>
            </w:r>
          </w:p>
          <w:p w14:paraId="09C67102" w14:textId="77777777" w:rsidR="00246F67" w:rsidRPr="005F5FD7" w:rsidRDefault="00416C27" w:rsidP="00416C27">
            <w:pPr>
              <w:spacing w:after="0" w:line="240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Дидактические игры: «Кто где живет», «Раньше и теперь»</w:t>
            </w:r>
          </w:p>
          <w:p w14:paraId="1CEA0483" w14:textId="77777777" w:rsidR="00246F67" w:rsidRPr="005F5FD7" w:rsidRDefault="00246F67" w:rsidP="00416C27">
            <w:pPr>
              <w:spacing w:after="0" w:line="240" w:lineRule="auto"/>
              <w:ind w:right="-14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BE490" w14:textId="77777777" w:rsidR="00246F67" w:rsidRPr="005F5FD7" w:rsidRDefault="00416C27" w:rsidP="00416C2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развитие познавательного интереса.</w:t>
            </w:r>
          </w:p>
          <w:p w14:paraId="3B3C5363" w14:textId="77777777" w:rsidR="00246F67" w:rsidRPr="005F5FD7" w:rsidRDefault="00246F67" w:rsidP="00416C2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06576B5A" w14:textId="77777777" w:rsidR="00246F67" w:rsidRPr="005F5FD7" w:rsidRDefault="00246F67" w:rsidP="00246F67">
      <w:pPr>
        <w:spacing w:after="0" w:line="240" w:lineRule="auto"/>
        <w:ind w:left="-567" w:right="-143"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2BE0CFF" w14:textId="77777777" w:rsidR="00246F67" w:rsidRPr="005F5FD7" w:rsidRDefault="00246F67" w:rsidP="00246F67">
      <w:pPr>
        <w:spacing w:after="0" w:line="240" w:lineRule="auto"/>
        <w:ind w:left="-567" w:right="-143"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0058068" w14:textId="77777777" w:rsidR="00246F67" w:rsidRPr="005F5FD7" w:rsidRDefault="00246F67" w:rsidP="00246F67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E1BF397" w14:textId="77777777" w:rsidR="00F53AC3" w:rsidRPr="005F5FD7" w:rsidRDefault="00F53AC3" w:rsidP="00F62619">
      <w:pPr>
        <w:spacing w:after="0" w:line="240" w:lineRule="auto"/>
        <w:ind w:left="4956" w:firstLine="708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Май</w:t>
      </w:r>
    </w:p>
    <w:p w14:paraId="715CD194" w14:textId="77777777" w:rsidR="00F53AC3" w:rsidRPr="005F5FD7" w:rsidRDefault="00F53AC3" w:rsidP="00F53AC3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6"/>
        <w:tblW w:w="14711" w:type="dxa"/>
        <w:tblInd w:w="0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888"/>
      </w:tblGrid>
      <w:tr w:rsidR="00462DEC" w:rsidRPr="005F5FD7" w14:paraId="1DB5473A" w14:textId="77777777" w:rsidTr="0004718D">
        <w:trPr>
          <w:trHeight w:val="1769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0E0FFEC" w14:textId="77777777" w:rsidR="00462DEC" w:rsidRPr="005F5FD7" w:rsidRDefault="00462DEC" w:rsidP="0004718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  <w:p w14:paraId="22C6BC9B" w14:textId="77777777" w:rsidR="00462DEC" w:rsidRPr="005F5FD7" w:rsidRDefault="00462DEC" w:rsidP="0004718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  <w:p w14:paraId="3D3E3ECE" w14:textId="77777777" w:rsidR="00462DEC" w:rsidRPr="005F5FD7" w:rsidRDefault="00462DEC" w:rsidP="0004718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7FC3D08" w14:textId="77777777" w:rsidR="00462DEC" w:rsidRPr="005F5FD7" w:rsidRDefault="00462DEC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42BE075D" w14:textId="77777777" w:rsidR="00462DEC" w:rsidRPr="005F5FD7" w:rsidRDefault="00462DEC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F2D621D" w14:textId="77777777" w:rsidR="00462DEC" w:rsidRPr="005F5FD7" w:rsidRDefault="00462DEC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 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B19B884" w14:textId="77777777" w:rsidR="00462DEC" w:rsidRPr="004F4B55" w:rsidRDefault="00462DEC" w:rsidP="0004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 социальное, духовно-нравственное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патриотическое, трудовое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4C892D2" w14:textId="77777777" w:rsidR="00462DEC" w:rsidRPr="005F5FD7" w:rsidRDefault="00462DEC" w:rsidP="0004718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F53AC3" w:rsidRPr="005F5FD7" w14:paraId="4FF67E67" w14:textId="77777777" w:rsidTr="00034629">
        <w:trPr>
          <w:trHeight w:val="845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A33BE" w14:textId="77777777" w:rsidR="00F53AC3" w:rsidRPr="005F5FD7" w:rsidRDefault="00F53AC3" w:rsidP="00F53A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Педагогическая диагностика 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(мониторинг эффективности усвоения программного материала).</w:t>
            </w:r>
          </w:p>
          <w:p w14:paraId="411FD84A" w14:textId="77777777" w:rsidR="00F53AC3" w:rsidRPr="005F5FD7" w:rsidRDefault="00F53AC3" w:rsidP="00F53A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Цель: </w:t>
            </w:r>
          </w:p>
          <w:p w14:paraId="7DB967AB" w14:textId="77777777" w:rsidR="00F53AC3" w:rsidRPr="005F5FD7" w:rsidRDefault="00F53AC3" w:rsidP="00F53A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 проведения педагогической диагностики (мониторинга) по освоению программного материала по образовательно</w:t>
            </w:r>
            <w:r w:rsid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 области «Социально-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коммуникативное развитие».</w:t>
            </w:r>
          </w:p>
          <w:p w14:paraId="4CCB14B0" w14:textId="77777777" w:rsidR="00F53AC3" w:rsidRPr="005F5FD7" w:rsidRDefault="00F53AC3" w:rsidP="00F53A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14:paraId="25E590A9" w14:textId="77777777" w:rsidR="00F53AC3" w:rsidRPr="005F5FD7" w:rsidRDefault="00F53AC3" w:rsidP="00F53A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проанализировать усвоение программного </w:t>
            </w:r>
            <w:r w:rsid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материала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обра</w:t>
            </w:r>
            <w:r w:rsid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зовательной области «Социально-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коммуникативное развитие».</w:t>
            </w:r>
          </w:p>
          <w:p w14:paraId="72EB6C5F" w14:textId="77777777" w:rsidR="00F53AC3" w:rsidRPr="005F5FD7" w:rsidRDefault="00F53AC3" w:rsidP="00F53A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CA97591" w14:textId="77777777" w:rsidR="00F53AC3" w:rsidRPr="005F5FD7" w:rsidRDefault="00F53AC3" w:rsidP="00F53A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C101BA9" w14:textId="77777777" w:rsidR="00F53AC3" w:rsidRPr="005F5FD7" w:rsidRDefault="00F53AC3" w:rsidP="00F53A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101F005" w14:textId="77777777" w:rsidR="00F53AC3" w:rsidRPr="005F5FD7" w:rsidRDefault="00F53AC3" w:rsidP="00E2517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1D08D" w14:textId="77777777" w:rsidR="007C4D44" w:rsidRPr="005F5FD7" w:rsidRDefault="007C4D44" w:rsidP="00E251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Рекомендации </w:t>
            </w:r>
          </w:p>
          <w:p w14:paraId="6D8A77CD" w14:textId="77777777" w:rsidR="007C4D44" w:rsidRPr="005F5FD7" w:rsidRDefault="007C4D44" w:rsidP="007C4D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Игровая деятельность</w:t>
            </w:r>
          </w:p>
          <w:p w14:paraId="7422F7B8" w14:textId="77777777" w:rsidR="007C4D44" w:rsidRPr="005F5FD7" w:rsidRDefault="007C4D44" w:rsidP="007C4D4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Подобрать и провести знакомые детям сюжетно-ролевые и дидактические игры, проанализировать 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эффективность усвоения игрового программного материала.</w:t>
            </w:r>
          </w:p>
          <w:p w14:paraId="7C863E9C" w14:textId="77777777" w:rsidR="007C4D44" w:rsidRPr="005F5FD7" w:rsidRDefault="007C4D44" w:rsidP="007C4D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451CCEBF" w14:textId="77777777" w:rsidR="007C4D44" w:rsidRPr="005F5FD7" w:rsidRDefault="007C4D44" w:rsidP="007C4D44">
            <w:pPr>
              <w:spacing w:after="0" w:line="240" w:lineRule="auto"/>
              <w:rPr>
                <w:rFonts w:ascii="Times New Roman" w:eastAsia="+mn-ea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Проанализировать развитие коммуникативных и речевых способностей детей в процессе </w:t>
            </w:r>
            <w:r w:rsidRPr="005F5FD7">
              <w:rPr>
                <w:rFonts w:ascii="Times New Roman" w:eastAsia="+mn-ea" w:hAnsi="Times New Roman" w:cs="Times New Roman"/>
                <w:kern w:val="24"/>
                <w:sz w:val="24"/>
                <w:szCs w:val="24"/>
                <w:lang w:eastAsia="ru-RU"/>
              </w:rPr>
              <w:t>общения и взаимодействия ребенка со взрослыми и сверстниками.</w:t>
            </w:r>
          </w:p>
          <w:p w14:paraId="7D345AC3" w14:textId="77777777" w:rsidR="007C4D44" w:rsidRPr="005F5FD7" w:rsidRDefault="00D26F80" w:rsidP="007C4D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5C8AE1D3" w14:textId="77777777" w:rsidR="007C4D44" w:rsidRPr="005F5FD7" w:rsidRDefault="007C4D44" w:rsidP="007C4D44">
            <w:pPr>
              <w:spacing w:after="0" w:line="240" w:lineRule="auto"/>
              <w:rPr>
                <w:rFonts w:ascii="Times New Roman" w:eastAsia="+mn-ea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Подобрать и провести диагностические задания на </w:t>
            </w:r>
            <w:r w:rsidRPr="005F5FD7">
              <w:rPr>
                <w:rFonts w:ascii="Times New Roman" w:eastAsia="+mn-ea" w:hAnsi="Times New Roman" w:cs="Times New Roman"/>
                <w:kern w:val="24"/>
                <w:sz w:val="24"/>
                <w:szCs w:val="24"/>
                <w:lang w:eastAsia="ru-RU"/>
              </w:rPr>
              <w:t xml:space="preserve">становление самостоятельности, </w:t>
            </w:r>
            <w:r w:rsidRPr="005F5FD7">
              <w:rPr>
                <w:rFonts w:ascii="Times New Roman" w:eastAsia="+mn-ea" w:hAnsi="Times New Roman" w:cs="Times New Roman"/>
                <w:kern w:val="24"/>
                <w:sz w:val="24"/>
                <w:szCs w:val="24"/>
                <w:lang w:eastAsia="ru-RU"/>
              </w:rPr>
              <w:lastRenderedPageBreak/>
              <w:t>целенаправленности и саморегуляции собственных действий.</w:t>
            </w:r>
          </w:p>
          <w:p w14:paraId="57064693" w14:textId="77777777" w:rsidR="007C4D44" w:rsidRPr="005F5FD7" w:rsidRDefault="007C4D44" w:rsidP="007C4D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Трудовая деятельность</w:t>
            </w:r>
          </w:p>
          <w:p w14:paraId="26CE56F6" w14:textId="77777777" w:rsidR="007C4D44" w:rsidRPr="005F5FD7" w:rsidRDefault="007C4D44" w:rsidP="007C4D44">
            <w:pPr>
              <w:spacing w:after="0" w:line="240" w:lineRule="auto"/>
              <w:rPr>
                <w:rFonts w:ascii="Times New Roman" w:eastAsia="+mn-ea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Проанализировать </w:t>
            </w:r>
            <w:r w:rsidRPr="005F5FD7">
              <w:rPr>
                <w:rFonts w:ascii="Times New Roman" w:eastAsia="+mn-ea" w:hAnsi="Times New Roman" w:cs="Times New Roman"/>
                <w:kern w:val="24"/>
                <w:sz w:val="24"/>
                <w:szCs w:val="24"/>
                <w:lang w:eastAsia="ru-RU"/>
              </w:rPr>
              <w:t>формирование позитивных установок к различным видам труда.</w:t>
            </w:r>
          </w:p>
          <w:p w14:paraId="54EAE1E0" w14:textId="77777777" w:rsidR="007C4D44" w:rsidRPr="005F5FD7" w:rsidRDefault="007C4D44" w:rsidP="007C4D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Двигательная деятельность</w:t>
            </w:r>
          </w:p>
          <w:p w14:paraId="51E8254B" w14:textId="77777777" w:rsidR="007C4D44" w:rsidRPr="005F5FD7" w:rsidRDefault="007C4D44" w:rsidP="007C4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Подобрать и провести подвижные игры, отражающие формирование основ безопасного поведения.</w:t>
            </w:r>
          </w:p>
          <w:p w14:paraId="51EB7CB2" w14:textId="77777777" w:rsidR="007C4D44" w:rsidRPr="005F5FD7" w:rsidRDefault="007C4D44" w:rsidP="007C4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521B9952" w14:textId="77777777" w:rsidR="007C4D44" w:rsidRPr="005F5FD7" w:rsidRDefault="007C4D44" w:rsidP="007C4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Обсудить литературные произведения и дать оценку поступкам их героев.</w:t>
            </w:r>
          </w:p>
          <w:p w14:paraId="07D5C4C5" w14:textId="77777777" w:rsidR="007C4D44" w:rsidRPr="005F5FD7" w:rsidRDefault="00034629" w:rsidP="007C4D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C4D44"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Художественно-эстетическая деятельность</w:t>
            </w:r>
          </w:p>
          <w:p w14:paraId="2EEA7536" w14:textId="77777777" w:rsidR="007C4D44" w:rsidRPr="005F5FD7" w:rsidRDefault="007C4D44" w:rsidP="007C4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Проанализировать знание детьми музыкально-игрового программного материала.  </w:t>
            </w:r>
          </w:p>
          <w:p w14:paraId="739F6292" w14:textId="77777777" w:rsidR="007C4D44" w:rsidRPr="005F5FD7" w:rsidRDefault="007C4D44" w:rsidP="007C4D4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Продуктивная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деятельность</w:t>
            </w:r>
          </w:p>
          <w:p w14:paraId="44955F98" w14:textId="77777777" w:rsidR="007C4D44" w:rsidRPr="005F5FD7" w:rsidRDefault="007C4D44" w:rsidP="007C4D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Проанализировать развитие творческих способностей детей своей группы в продуктивной деятельности.</w:t>
            </w:r>
          </w:p>
          <w:p w14:paraId="31811B11" w14:textId="77777777" w:rsidR="007C4D44" w:rsidRDefault="007C4D44" w:rsidP="00E251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0F834A4" w14:textId="77777777" w:rsidR="00034629" w:rsidRDefault="00034629" w:rsidP="00E251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D084CC6" w14:textId="77777777" w:rsidR="00034629" w:rsidRPr="005F5FD7" w:rsidRDefault="00034629" w:rsidP="00E251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60F90" w14:textId="77777777" w:rsidR="00F53AC3" w:rsidRPr="005F5FD7" w:rsidRDefault="00F53AC3" w:rsidP="00E25174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Коммуникативная инициатива</w:t>
            </w:r>
          </w:p>
          <w:p w14:paraId="563FD3AA" w14:textId="77777777" w:rsidR="00F53AC3" w:rsidRPr="005F5FD7" w:rsidRDefault="00F53AC3" w:rsidP="00E25174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</w:t>
            </w:r>
          </w:p>
          <w:p w14:paraId="69A7FE1E" w14:textId="77777777" w:rsidR="00F53AC3" w:rsidRPr="005F5FD7" w:rsidRDefault="00A25251" w:rsidP="00E25174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поощряет (хвалит) детей за успехи и достижения в разных видах деятельности.</w:t>
            </w:r>
          </w:p>
          <w:p w14:paraId="6CCCAB2C" w14:textId="77777777" w:rsidR="00A25251" w:rsidRPr="005F5FD7" w:rsidRDefault="00F53AC3" w:rsidP="00E251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Творческая инициатива</w:t>
            </w:r>
            <w:r w:rsidRPr="005F5F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</w:p>
          <w:p w14:paraId="02CFB4DE" w14:textId="77777777" w:rsidR="00092300" w:rsidRPr="005F5FD7" w:rsidRDefault="00F53AC3" w:rsidP="00E251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</w:t>
            </w:r>
            <w:r w:rsidR="00A25251" w:rsidRPr="005F5F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 (воспитатель</w:t>
            </w:r>
            <w:r w:rsidR="00092300" w:rsidRPr="005F5F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)</w:t>
            </w:r>
          </w:p>
          <w:p w14:paraId="755A621E" w14:textId="77777777" w:rsidR="00F53AC3" w:rsidRPr="005F5FD7" w:rsidRDefault="00092300" w:rsidP="00E251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отмечает творческие проявления детей.</w:t>
            </w:r>
          </w:p>
          <w:p w14:paraId="2772FEF4" w14:textId="77777777" w:rsidR="00F53AC3" w:rsidRPr="005F5FD7" w:rsidRDefault="00F53AC3" w:rsidP="00E25174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Познавательная инициатива </w:t>
            </w:r>
          </w:p>
          <w:p w14:paraId="01ABB055" w14:textId="77777777" w:rsidR="00F53AC3" w:rsidRPr="005F5FD7" w:rsidRDefault="00F53AC3" w:rsidP="00A25251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(вос</w:t>
            </w:r>
            <w:r w:rsidR="00092300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питатель) поддерживает интерес к исследовательской деятельности.</w:t>
            </w:r>
          </w:p>
          <w:p w14:paraId="3298709D" w14:textId="77777777" w:rsidR="00F53AC3" w:rsidRPr="005F5FD7" w:rsidRDefault="00F53AC3" w:rsidP="00E25174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Двигательная </w:t>
            </w: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инициатива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1D2518AC" w14:textId="77777777" w:rsidR="00F53AC3" w:rsidRPr="005F5FD7" w:rsidRDefault="00F53AC3" w:rsidP="00E25174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интерес ребенка к различным видам подвижных и спортивных игр.</w:t>
            </w:r>
          </w:p>
          <w:p w14:paraId="33303C9A" w14:textId="77777777" w:rsidR="00F53AC3" w:rsidRPr="005F5FD7" w:rsidRDefault="00F53AC3" w:rsidP="00E25174">
            <w:pPr>
              <w:pStyle w:val="a3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5C91A9AC" w14:textId="77777777" w:rsidR="00F53AC3" w:rsidRPr="005F5FD7" w:rsidRDefault="00F53AC3" w:rsidP="00E2517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стремление ребенка включаться в разные виды продуктивной деятельности: рисование, лепка, аппликация, конструирование.</w:t>
            </w:r>
          </w:p>
          <w:p w14:paraId="5B27217F" w14:textId="77777777" w:rsidR="00F53AC3" w:rsidRPr="005F5FD7" w:rsidRDefault="00F53AC3" w:rsidP="00E25174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CE234" w14:textId="77777777" w:rsidR="00F53AC3" w:rsidRPr="00034629" w:rsidRDefault="00F53AC3" w:rsidP="00E25174">
            <w:pPr>
              <w:pStyle w:val="a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</w:t>
            </w:r>
            <w:r w:rsidR="000346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спитателя направлены на</w:t>
            </w:r>
            <w:r w:rsidR="00092300"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создание условий для успешного выполнения детьми творческих заданий.</w:t>
            </w:r>
          </w:p>
          <w:p w14:paraId="45BE88EE" w14:textId="77777777" w:rsidR="00F53AC3" w:rsidRPr="005F5FD7" w:rsidRDefault="00F53AC3" w:rsidP="00E2517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997FA76" w14:textId="77777777" w:rsidR="00F53AC3" w:rsidRPr="005F5FD7" w:rsidRDefault="00F53AC3" w:rsidP="00E2517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6705F34" w14:textId="77777777" w:rsidR="00F53AC3" w:rsidRPr="005F5FD7" w:rsidRDefault="00F53AC3" w:rsidP="00E25174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11BAA" w14:textId="77777777" w:rsidR="00092300" w:rsidRPr="005F5FD7" w:rsidRDefault="00092300" w:rsidP="00092300">
            <w:pPr>
              <w:spacing w:after="0" w:line="240" w:lineRule="auto"/>
              <w:rPr>
                <w:rFonts w:ascii="Times New Roman" w:eastAsia="+mn-ea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+mn-ea" w:hAnsi="Times New Roman" w:cs="Times New Roman"/>
                <w:kern w:val="24"/>
                <w:sz w:val="24"/>
                <w:szCs w:val="24"/>
                <w:lang w:eastAsia="ru-RU"/>
              </w:rPr>
              <w:t xml:space="preserve">- ребенок активно взаимодействует со взрослыми и сверстниками; </w:t>
            </w:r>
          </w:p>
          <w:p w14:paraId="758F376D" w14:textId="77777777" w:rsidR="00092300" w:rsidRPr="005F5FD7" w:rsidRDefault="00092300" w:rsidP="00092300">
            <w:pPr>
              <w:spacing w:after="0" w:line="240" w:lineRule="auto"/>
              <w:rPr>
                <w:rFonts w:ascii="Times New Roman" w:eastAsia="+mn-ea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+mn-ea" w:hAnsi="Times New Roman" w:cs="Times New Roman"/>
                <w:kern w:val="24"/>
                <w:sz w:val="24"/>
                <w:szCs w:val="24"/>
                <w:lang w:eastAsia="ru-RU"/>
              </w:rPr>
              <w:t>- ребенок проявляет самостоятельность в разных видах деятельности;</w:t>
            </w:r>
          </w:p>
          <w:p w14:paraId="124E3561" w14:textId="77777777" w:rsidR="00092300" w:rsidRPr="005F5FD7" w:rsidRDefault="00092300" w:rsidP="00092300">
            <w:pPr>
              <w:spacing w:after="0" w:line="240" w:lineRule="auto"/>
              <w:rPr>
                <w:rFonts w:ascii="Times New Roman" w:eastAsia="+mn-ea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+mn-ea" w:hAnsi="Times New Roman" w:cs="Times New Roman"/>
                <w:kern w:val="24"/>
                <w:sz w:val="24"/>
                <w:szCs w:val="24"/>
                <w:lang w:eastAsia="ru-RU"/>
              </w:rPr>
              <w:t>- у ребенка сформированы позитивные установки к различным видам труда и творчества;</w:t>
            </w:r>
          </w:p>
          <w:p w14:paraId="5D62898D" w14:textId="77777777" w:rsidR="00092300" w:rsidRPr="005F5FD7" w:rsidRDefault="00092300" w:rsidP="00092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+mn-ea" w:hAnsi="Times New Roman" w:cs="Times New Roman"/>
                <w:kern w:val="24"/>
                <w:sz w:val="24"/>
                <w:szCs w:val="24"/>
                <w:lang w:eastAsia="ru-RU"/>
              </w:rPr>
              <w:t>- у ребенка сформированы основы безопасного поведения в быту, социуме, природе.</w:t>
            </w:r>
          </w:p>
          <w:p w14:paraId="2843D2B8" w14:textId="77777777" w:rsidR="00092300" w:rsidRPr="005F5FD7" w:rsidRDefault="00092300" w:rsidP="00092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CF7B748" w14:textId="77777777" w:rsidR="00092300" w:rsidRPr="005F5FD7" w:rsidRDefault="00092300" w:rsidP="000923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63F2836" w14:textId="77777777" w:rsidR="00F53AC3" w:rsidRPr="005F5FD7" w:rsidRDefault="00F53AC3" w:rsidP="00E251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F7B29" w:rsidRPr="005F5FD7" w14:paraId="6B779785" w14:textId="77777777" w:rsidTr="00034629">
        <w:trPr>
          <w:trHeight w:val="732"/>
        </w:trPr>
        <w:tc>
          <w:tcPr>
            <w:tcW w:w="147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E5C06A4" w14:textId="77777777" w:rsidR="009F7B29" w:rsidRPr="005F5FD7" w:rsidRDefault="009F7B29" w:rsidP="00E251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Вариативная часть. Парциальная программа «Дорогою добра» Л. </w:t>
            </w:r>
            <w:proofErr w:type="spellStart"/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Коломойченко</w:t>
            </w:r>
            <w:proofErr w:type="spellEnd"/>
          </w:p>
        </w:tc>
      </w:tr>
      <w:tr w:rsidR="009F7B29" w:rsidRPr="005F5FD7" w14:paraId="6869CC66" w14:textId="77777777" w:rsidTr="00E25174">
        <w:trPr>
          <w:trHeight w:val="1410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CB044" w14:textId="77777777" w:rsidR="009F7B29" w:rsidRPr="005F5FD7" w:rsidRDefault="009F7B29" w:rsidP="00E2517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Раздел программы</w:t>
            </w:r>
          </w:p>
          <w:p w14:paraId="2A0310B9" w14:textId="77777777" w:rsidR="009F7B29" w:rsidRPr="005F5FD7" w:rsidRDefault="009F7B29" w:rsidP="00E2517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Тема месяца</w:t>
            </w:r>
          </w:p>
        </w:tc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551E3" w14:textId="77777777" w:rsidR="009F7B29" w:rsidRPr="005F5FD7" w:rsidRDefault="009F7B29" w:rsidP="00E2517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352A6" w14:textId="77777777" w:rsidR="009F7B29" w:rsidRPr="005F5FD7" w:rsidRDefault="009F7B29" w:rsidP="00E2517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0C67455" w14:textId="77777777" w:rsidR="009F7B29" w:rsidRPr="005F5FD7" w:rsidRDefault="009F7B29" w:rsidP="00E2517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9F7B29" w:rsidRPr="005F5FD7" w14:paraId="2390F699" w14:textId="77777777" w:rsidTr="00E25174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357FF" w14:textId="77777777" w:rsidR="009F7B29" w:rsidRPr="005F5FD7" w:rsidRDefault="009F7B29" w:rsidP="009F7B29">
            <w:pPr>
              <w:spacing w:after="0" w:line="240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«Родная страна»</w:t>
            </w:r>
          </w:p>
          <w:p w14:paraId="6FE39D89" w14:textId="77777777" w:rsidR="009F7B29" w:rsidRPr="005F5FD7" w:rsidRDefault="009F7B29" w:rsidP="009F7B29">
            <w:pPr>
              <w:spacing w:after="0" w:line="240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Тема месяца:</w:t>
            </w:r>
          </w:p>
          <w:p w14:paraId="0A1F910D" w14:textId="77777777" w:rsidR="009F7B29" w:rsidRPr="005F5FD7" w:rsidRDefault="009F7B29" w:rsidP="009F7B29">
            <w:pPr>
              <w:spacing w:after="0" w:line="240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«Наша страна Россия»</w:t>
            </w:r>
          </w:p>
        </w:tc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C51FF" w14:textId="77777777" w:rsidR="009F7B29" w:rsidRPr="005F5FD7" w:rsidRDefault="009F7B29" w:rsidP="009F7B29">
            <w:pPr>
              <w:pStyle w:val="Pa14"/>
              <w:rPr>
                <w:rFonts w:ascii="Times New Roman" w:hAnsi="Times New Roman" w:cs="Times New Roman"/>
                <w:color w:val="000000"/>
              </w:rPr>
            </w:pPr>
            <w:r w:rsidRPr="005F5FD7">
              <w:rPr>
                <w:rFonts w:ascii="Times New Roman" w:hAnsi="Times New Roman" w:cs="Times New Roman"/>
                <w:iCs/>
                <w:color w:val="000000"/>
              </w:rPr>
              <w:t xml:space="preserve">Познавательная деятельность: </w:t>
            </w:r>
          </w:p>
          <w:p w14:paraId="0BB29F46" w14:textId="77777777" w:rsidR="009F7B29" w:rsidRPr="005F5FD7" w:rsidRDefault="009F7B29" w:rsidP="009F7B29">
            <w:pPr>
              <w:pStyle w:val="Pa14"/>
              <w:rPr>
                <w:rFonts w:ascii="Times New Roman" w:hAnsi="Times New Roman" w:cs="Times New Roman"/>
                <w:color w:val="000000"/>
              </w:rPr>
            </w:pPr>
            <w:r w:rsidRPr="005F5FD7">
              <w:rPr>
                <w:rFonts w:ascii="Times New Roman" w:hAnsi="Times New Roman" w:cs="Times New Roman"/>
                <w:color w:val="000000"/>
              </w:rPr>
              <w:t xml:space="preserve">- рассматривание иллюстраций о Москве; </w:t>
            </w:r>
          </w:p>
          <w:p w14:paraId="5E94E8D1" w14:textId="77777777" w:rsidR="009F7B29" w:rsidRDefault="009F7B29" w:rsidP="009F7B29">
            <w:pPr>
              <w:pStyle w:val="Pa14"/>
              <w:rPr>
                <w:rFonts w:ascii="Times New Roman" w:hAnsi="Times New Roman" w:cs="Times New Roman"/>
                <w:color w:val="000000"/>
              </w:rPr>
            </w:pPr>
            <w:r w:rsidRPr="005F5FD7">
              <w:rPr>
                <w:rFonts w:ascii="Times New Roman" w:hAnsi="Times New Roman" w:cs="Times New Roman"/>
                <w:color w:val="000000"/>
              </w:rPr>
              <w:t>- просмотр видеофильма «Природа нашей Роди</w:t>
            </w:r>
            <w:r w:rsidRPr="005F5FD7">
              <w:rPr>
                <w:rFonts w:ascii="Times New Roman" w:hAnsi="Times New Roman" w:cs="Times New Roman"/>
                <w:color w:val="000000"/>
              </w:rPr>
              <w:softHyphen/>
              <w:t xml:space="preserve">ны». </w:t>
            </w:r>
          </w:p>
          <w:p w14:paraId="11B47019" w14:textId="77777777" w:rsidR="00034629" w:rsidRPr="00034629" w:rsidRDefault="00034629" w:rsidP="00034629"/>
          <w:p w14:paraId="523D1E36" w14:textId="77777777" w:rsidR="009F7B29" w:rsidRPr="005F5FD7" w:rsidRDefault="009F7B29" w:rsidP="009F7B29">
            <w:pPr>
              <w:pStyle w:val="Pa14"/>
              <w:rPr>
                <w:rFonts w:ascii="Times New Roman" w:hAnsi="Times New Roman" w:cs="Times New Roman"/>
                <w:color w:val="000000"/>
              </w:rPr>
            </w:pPr>
            <w:r w:rsidRPr="005F5FD7">
              <w:rPr>
                <w:rFonts w:ascii="Times New Roman" w:hAnsi="Times New Roman" w:cs="Times New Roman"/>
                <w:iCs/>
                <w:color w:val="000000"/>
              </w:rPr>
              <w:t xml:space="preserve">Речевая деятельность: </w:t>
            </w:r>
          </w:p>
          <w:p w14:paraId="0DBCE120" w14:textId="77777777" w:rsidR="00A3512B" w:rsidRDefault="009F7B29" w:rsidP="009F7B29">
            <w:pPr>
              <w:pStyle w:val="Pa14"/>
              <w:rPr>
                <w:rFonts w:ascii="Times New Roman" w:hAnsi="Times New Roman" w:cs="Times New Roman"/>
                <w:color w:val="000000"/>
              </w:rPr>
            </w:pPr>
            <w:r w:rsidRPr="005F5FD7">
              <w:rPr>
                <w:rFonts w:ascii="Times New Roman" w:hAnsi="Times New Roman" w:cs="Times New Roman"/>
                <w:color w:val="000000"/>
              </w:rPr>
              <w:t>- чтение произведений художественной литерату</w:t>
            </w:r>
            <w:r w:rsidRPr="005F5FD7">
              <w:rPr>
                <w:rFonts w:ascii="Times New Roman" w:hAnsi="Times New Roman" w:cs="Times New Roman"/>
                <w:color w:val="000000"/>
              </w:rPr>
              <w:softHyphen/>
              <w:t xml:space="preserve">ры: С. Баруздин «Главный город», </w:t>
            </w:r>
          </w:p>
          <w:p w14:paraId="2215447F" w14:textId="77777777" w:rsidR="009F7B29" w:rsidRPr="005F5FD7" w:rsidRDefault="009F7B29" w:rsidP="009F7B29">
            <w:pPr>
              <w:pStyle w:val="Pa14"/>
              <w:rPr>
                <w:rFonts w:ascii="Times New Roman" w:hAnsi="Times New Roman" w:cs="Times New Roman"/>
                <w:color w:val="000000"/>
              </w:rPr>
            </w:pPr>
            <w:r w:rsidRPr="005F5FD7">
              <w:rPr>
                <w:rFonts w:ascii="Times New Roman" w:hAnsi="Times New Roman" w:cs="Times New Roman"/>
                <w:color w:val="000000"/>
              </w:rPr>
              <w:t xml:space="preserve">Б. Житков «Что я видел» (отрывки); </w:t>
            </w:r>
          </w:p>
          <w:p w14:paraId="24F174A2" w14:textId="77777777" w:rsidR="00034629" w:rsidRDefault="009F7B29" w:rsidP="009F7B29">
            <w:pPr>
              <w:pStyle w:val="Pa14"/>
              <w:rPr>
                <w:rFonts w:ascii="Times New Roman" w:hAnsi="Times New Roman" w:cs="Times New Roman"/>
                <w:color w:val="000000"/>
              </w:rPr>
            </w:pPr>
            <w:r w:rsidRPr="005F5FD7">
              <w:rPr>
                <w:rFonts w:ascii="Times New Roman" w:hAnsi="Times New Roman" w:cs="Times New Roman"/>
                <w:color w:val="000000"/>
              </w:rPr>
              <w:t>- разучивание стихотворения П. Воронько «Лучше нет родного края».</w:t>
            </w:r>
          </w:p>
          <w:p w14:paraId="5E14430A" w14:textId="77777777" w:rsidR="009F7B29" w:rsidRPr="005F5FD7" w:rsidRDefault="009F7B29" w:rsidP="009F7B29">
            <w:pPr>
              <w:pStyle w:val="Pa14"/>
              <w:rPr>
                <w:rFonts w:ascii="Times New Roman" w:hAnsi="Times New Roman" w:cs="Times New Roman"/>
                <w:color w:val="000000"/>
              </w:rPr>
            </w:pPr>
            <w:r w:rsidRPr="005F5FD7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CCED1" w14:textId="77777777" w:rsidR="009F7B29" w:rsidRPr="005F5FD7" w:rsidRDefault="009F7B29" w:rsidP="009F7B2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развитие познавательного интереса.</w:t>
            </w:r>
          </w:p>
          <w:p w14:paraId="65770F40" w14:textId="77777777" w:rsidR="009F7B29" w:rsidRPr="005F5FD7" w:rsidRDefault="009F7B29" w:rsidP="009F7B29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0B511816" w14:textId="77777777" w:rsidR="00EF16D1" w:rsidRPr="005F5FD7" w:rsidRDefault="00EF16D1" w:rsidP="00EF16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115C8ED" w14:textId="77777777" w:rsidR="00EF16D1" w:rsidRPr="005F5FD7" w:rsidRDefault="00EF16D1" w:rsidP="00EF16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BCA0A21" w14:textId="77777777" w:rsidR="00A3512B" w:rsidRDefault="00A3512B" w:rsidP="00374C3B">
      <w:pPr>
        <w:rPr>
          <w:rFonts w:ascii="Times New Roman" w:hAnsi="Times New Roman" w:cs="Times New Roman"/>
          <w:b/>
          <w:sz w:val="24"/>
          <w:szCs w:val="24"/>
        </w:rPr>
      </w:pPr>
    </w:p>
    <w:p w14:paraId="10F3929F" w14:textId="77777777" w:rsidR="004B387A" w:rsidRPr="005F5FD7" w:rsidRDefault="00374C3B" w:rsidP="00374C3B">
      <w:pPr>
        <w:rPr>
          <w:rFonts w:ascii="Times New Roman" w:hAnsi="Times New Roman" w:cs="Times New Roman"/>
          <w:b/>
          <w:sz w:val="24"/>
          <w:szCs w:val="24"/>
        </w:rPr>
      </w:pPr>
      <w:r w:rsidRPr="005F5FD7">
        <w:rPr>
          <w:rFonts w:ascii="Times New Roman" w:hAnsi="Times New Roman" w:cs="Times New Roman"/>
          <w:b/>
          <w:sz w:val="24"/>
          <w:szCs w:val="24"/>
        </w:rPr>
        <w:t xml:space="preserve">2.4. </w:t>
      </w:r>
      <w:r w:rsidR="004B387A" w:rsidRPr="005F5FD7">
        <w:rPr>
          <w:rFonts w:ascii="Times New Roman" w:hAnsi="Times New Roman" w:cs="Times New Roman"/>
          <w:b/>
          <w:sz w:val="24"/>
          <w:szCs w:val="24"/>
        </w:rPr>
        <w:t>Образовательная область «Познавательное развитие»</w:t>
      </w:r>
    </w:p>
    <w:p w14:paraId="6B4C9056" w14:textId="77777777" w:rsidR="00374C3B" w:rsidRPr="005F5FD7" w:rsidRDefault="00374C3B" w:rsidP="00374C3B">
      <w:pPr>
        <w:rPr>
          <w:rFonts w:ascii="Times New Roman" w:hAnsi="Times New Roman" w:cs="Times New Roman"/>
          <w:b/>
          <w:sz w:val="24"/>
          <w:szCs w:val="24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2.4.1. Сенсорные эталоны и познавательные действия. Математические представления</w:t>
      </w:r>
    </w:p>
    <w:p w14:paraId="734A2462" w14:textId="77777777" w:rsidR="004B387A" w:rsidRPr="005F5FD7" w:rsidRDefault="004B387A" w:rsidP="004B387A">
      <w:pPr>
        <w:pStyle w:val="a3"/>
        <w:ind w:left="-567" w:right="-14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5FD7">
        <w:rPr>
          <w:rFonts w:ascii="Times New Roman" w:hAnsi="Times New Roman" w:cs="Times New Roman"/>
          <w:b/>
          <w:sz w:val="24"/>
          <w:szCs w:val="24"/>
        </w:rPr>
        <w:t xml:space="preserve">Примерное планирование образовательной деятельности по познавательному развитию </w:t>
      </w:r>
    </w:p>
    <w:p w14:paraId="7E62A83A" w14:textId="753E102C" w:rsidR="004B387A" w:rsidRPr="005F5FD7" w:rsidRDefault="005F5FD7" w:rsidP="004B387A">
      <w:pPr>
        <w:pStyle w:val="a3"/>
        <w:ind w:left="-567" w:right="-14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Детей 4 -</w:t>
      </w:r>
      <w:r w:rsidR="004B387A" w:rsidRPr="005F5FD7">
        <w:rPr>
          <w:rFonts w:ascii="Times New Roman" w:hAnsi="Times New Roman" w:cs="Times New Roman"/>
          <w:b/>
          <w:sz w:val="24"/>
          <w:szCs w:val="24"/>
        </w:rPr>
        <w:t xml:space="preserve"> 5 лет, обеспечивающее реализацию содержания </w:t>
      </w:r>
      <w:r w:rsidR="00711F57">
        <w:rPr>
          <w:rFonts w:ascii="Times New Roman" w:hAnsi="Times New Roman" w:cs="Times New Roman"/>
          <w:b/>
          <w:sz w:val="24"/>
          <w:szCs w:val="24"/>
        </w:rPr>
        <w:t>основн</w:t>
      </w:r>
      <w:r w:rsidR="004B387A" w:rsidRPr="005F5FD7">
        <w:rPr>
          <w:rFonts w:ascii="Times New Roman" w:hAnsi="Times New Roman" w:cs="Times New Roman"/>
          <w:b/>
          <w:sz w:val="24"/>
          <w:szCs w:val="24"/>
        </w:rPr>
        <w:t xml:space="preserve">ой </w:t>
      </w:r>
      <w:r w:rsidR="00711F57">
        <w:rPr>
          <w:rFonts w:ascii="Times New Roman" w:hAnsi="Times New Roman" w:cs="Times New Roman"/>
          <w:b/>
          <w:sz w:val="24"/>
          <w:szCs w:val="24"/>
        </w:rPr>
        <w:t xml:space="preserve">образовательной </w:t>
      </w:r>
      <w:r w:rsidR="004B387A" w:rsidRPr="005F5FD7">
        <w:rPr>
          <w:rFonts w:ascii="Times New Roman" w:hAnsi="Times New Roman" w:cs="Times New Roman"/>
          <w:b/>
          <w:sz w:val="24"/>
          <w:szCs w:val="24"/>
        </w:rPr>
        <w:t>программы</w:t>
      </w:r>
      <w:r w:rsidR="004B387A" w:rsidRPr="005F5FD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711F57">
        <w:rPr>
          <w:rFonts w:ascii="Times New Roman" w:eastAsia="Calibri" w:hAnsi="Times New Roman" w:cs="Times New Roman"/>
          <w:b/>
          <w:sz w:val="24"/>
          <w:szCs w:val="24"/>
        </w:rPr>
        <w:t>МАДОУ «Детский сад 45»</w:t>
      </w:r>
      <w:r w:rsidR="004B387A" w:rsidRPr="005F5FD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14:paraId="29DCB72D" w14:textId="77777777" w:rsidR="004B387A" w:rsidRPr="005F5FD7" w:rsidRDefault="004B387A" w:rsidP="004B387A">
      <w:pPr>
        <w:pStyle w:val="a3"/>
        <w:ind w:left="-567" w:right="-14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Сентябрь</w:t>
      </w:r>
    </w:p>
    <w:p w14:paraId="136C07CD" w14:textId="77777777" w:rsidR="004B387A" w:rsidRPr="005F5FD7" w:rsidRDefault="004B387A" w:rsidP="004B387A">
      <w:pPr>
        <w:pStyle w:val="a3"/>
        <w:ind w:left="-567" w:right="-14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273FDC5" w14:textId="77777777" w:rsidR="004B387A" w:rsidRPr="005F5FD7" w:rsidRDefault="004B387A" w:rsidP="004B387A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26DB2E2F" w14:textId="77777777" w:rsidR="004B387A" w:rsidRPr="005F5FD7" w:rsidRDefault="004B387A" w:rsidP="004B387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1 неделя</w:t>
      </w:r>
    </w:p>
    <w:p w14:paraId="41877CB8" w14:textId="77777777" w:rsidR="004B387A" w:rsidRPr="005F5FD7" w:rsidRDefault="004B387A" w:rsidP="004B38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Сенсорные эталоны и познавательные действия. Математические представления</w:t>
      </w:r>
    </w:p>
    <w:p w14:paraId="05C868CD" w14:textId="77777777" w:rsidR="004B387A" w:rsidRPr="005F5FD7" w:rsidRDefault="004B387A" w:rsidP="004B38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4693EA9" w14:textId="77777777" w:rsidR="00EE4BAF" w:rsidRPr="005F5FD7" w:rsidRDefault="004B387A" w:rsidP="00EE4B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Сенсорные эталоны и познавательные действия:</w:t>
      </w:r>
      <w:r w:rsidR="00EE4BAF" w:rsidRPr="005F5F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«Сравнение двух равных групп предметов».</w:t>
      </w:r>
    </w:p>
    <w:p w14:paraId="0495D076" w14:textId="77777777" w:rsidR="00E25174" w:rsidRPr="005F5FD7" w:rsidRDefault="00EE4BAF" w:rsidP="00E2517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Устанавливаем раве</w:t>
      </w:r>
      <w:r w:rsidR="00E25174" w:rsidRPr="005F5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нство предметов на основе счета. Счёт предметов (корзинки, грибочки).</w:t>
      </w:r>
    </w:p>
    <w:p w14:paraId="026AE41C" w14:textId="77777777" w:rsidR="00EE4BAF" w:rsidRPr="005F5FD7" w:rsidRDefault="00EE4BAF" w:rsidP="00EE4BA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Ключевые слова:</w:t>
      </w:r>
      <w:r w:rsidR="00E25174" w:rsidRPr="005F5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«больше» - «меньше», «равенство» - «неравенство».</w:t>
      </w:r>
    </w:p>
    <w:p w14:paraId="59BDC436" w14:textId="77777777" w:rsidR="004B387A" w:rsidRPr="005F5FD7" w:rsidRDefault="004B387A" w:rsidP="004B387A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6"/>
        <w:tblW w:w="14711" w:type="dxa"/>
        <w:tblInd w:w="0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888"/>
      </w:tblGrid>
      <w:tr w:rsidR="004B387A" w:rsidRPr="005F5FD7" w14:paraId="44EB7F09" w14:textId="77777777" w:rsidTr="00462DEC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01D34BE" w14:textId="77777777" w:rsidR="004B387A" w:rsidRPr="005F5FD7" w:rsidRDefault="004B387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  <w:p w14:paraId="5B7D47CB" w14:textId="77777777" w:rsidR="004B387A" w:rsidRPr="005F5FD7" w:rsidRDefault="004B387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  <w:p w14:paraId="703830BA" w14:textId="77777777" w:rsidR="004B387A" w:rsidRPr="005F5FD7" w:rsidRDefault="004B387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6B244AF" w14:textId="77777777" w:rsidR="004B387A" w:rsidRPr="005F5FD7" w:rsidRDefault="004B38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001C3D0" w14:textId="77777777" w:rsidR="004B387A" w:rsidRPr="005F5FD7" w:rsidRDefault="004B387A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Поддержка детской инициативы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EC20564" w14:textId="77777777" w:rsidR="004B387A" w:rsidRPr="005F5FD7" w:rsidRDefault="004B38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4558680" w14:textId="77777777" w:rsidR="004B387A" w:rsidRPr="005F5FD7" w:rsidRDefault="004B38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  <w:p w14:paraId="2015A6AE" w14:textId="77777777" w:rsidR="004B387A" w:rsidRPr="005F5FD7" w:rsidRDefault="004B38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9A8344E" w14:textId="77777777" w:rsidR="004B387A" w:rsidRPr="005F5FD7" w:rsidRDefault="004B387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E2485A" w:rsidRPr="005F5FD7" w14:paraId="0A68C084" w14:textId="77777777" w:rsidTr="004B387A">
        <w:trPr>
          <w:trHeight w:val="845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548ED" w14:textId="77777777" w:rsidR="00E2485A" w:rsidRPr="005F5FD7" w:rsidRDefault="00E2485A" w:rsidP="00E248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«Сравнение двух равных групп предметов»</w:t>
            </w:r>
          </w:p>
          <w:p w14:paraId="437B589B" w14:textId="77777777" w:rsidR="00E2485A" w:rsidRPr="005F5FD7" w:rsidRDefault="00E2485A" w:rsidP="00E248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14:paraId="6E030819" w14:textId="77777777" w:rsidR="00E2485A" w:rsidRPr="005F5FD7" w:rsidRDefault="00E2485A" w:rsidP="00E248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развития умений по сравнению двух равных групп предметов.</w:t>
            </w:r>
          </w:p>
          <w:p w14:paraId="055AA677" w14:textId="77777777" w:rsidR="00E2485A" w:rsidRPr="005F5FD7" w:rsidRDefault="00E2485A" w:rsidP="00E248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01B0CE9E" w14:textId="77777777" w:rsidR="00E2485A" w:rsidRPr="005F5FD7" w:rsidRDefault="00E2485A" w:rsidP="00E2485A">
            <w:pPr>
              <w:pStyle w:val="a3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умения по сравнению двух равных групп предметов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33D64" w14:textId="77777777" w:rsidR="00E2485A" w:rsidRPr="005F5FD7" w:rsidRDefault="00E2485A" w:rsidP="00E2485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6C8715CC" w14:textId="77777777" w:rsidR="00E2485A" w:rsidRPr="005F5FD7" w:rsidRDefault="00E2485A" w:rsidP="00E248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о том, что мы будем сегодня сравнивать.</w:t>
            </w:r>
          </w:p>
          <w:p w14:paraId="155C163E" w14:textId="77777777" w:rsidR="00E2485A" w:rsidRPr="005F5FD7" w:rsidRDefault="00E2485A" w:rsidP="00E248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Рассматривание иллюстраций и картинок: две дорожки, две корзинки, макет полянки.</w:t>
            </w:r>
          </w:p>
          <w:p w14:paraId="08CE07FE" w14:textId="77777777" w:rsidR="00E2485A" w:rsidRPr="005F5FD7" w:rsidRDefault="005F5FD7" w:rsidP="00E2485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Считаем дорожки, корзинки,</w:t>
            </w:r>
            <w:r w:rsidR="00E2485A"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грибочки.</w:t>
            </w:r>
          </w:p>
          <w:p w14:paraId="631548FA" w14:textId="77777777" w:rsidR="00E2485A" w:rsidRPr="005F5FD7" w:rsidRDefault="00E2485A" w:rsidP="00E248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Устанавливаем равенство предметов на основе счета.</w:t>
            </w:r>
          </w:p>
          <w:p w14:paraId="429D9761" w14:textId="77777777" w:rsidR="00E2485A" w:rsidRPr="005F5FD7" w:rsidRDefault="00E2485A" w:rsidP="00E2485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 деятельность</w:t>
            </w:r>
          </w:p>
          <w:p w14:paraId="32C5480B" w14:textId="77777777" w:rsidR="00E2485A" w:rsidRPr="005F5FD7" w:rsidRDefault="00E2485A" w:rsidP="00E248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Дидактические игры</w:t>
            </w:r>
          </w:p>
          <w:p w14:paraId="5569A5BC" w14:textId="77777777" w:rsidR="00E2485A" w:rsidRPr="005F5FD7" w:rsidRDefault="00E2485A" w:rsidP="00E248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«Больше, меньше, столько-сколько», «Подбери такие же по размеру».</w:t>
            </w:r>
          </w:p>
          <w:p w14:paraId="51081209" w14:textId="77777777" w:rsidR="00E2485A" w:rsidRPr="005F5FD7" w:rsidRDefault="000D1649" w:rsidP="00E2485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3DA8BCF6" w14:textId="77777777" w:rsidR="00E2485A" w:rsidRPr="005F5FD7" w:rsidRDefault="00E2485A" w:rsidP="00E2485A">
            <w:pPr>
              <w:pStyle w:val="a3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Конструирование по блокам Дьенеша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5ED1B" w14:textId="77777777" w:rsidR="00E2485A" w:rsidRPr="005F5FD7" w:rsidRDefault="00E2485A" w:rsidP="00E2485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Коммуникативная инициатива</w:t>
            </w:r>
          </w:p>
          <w:p w14:paraId="1A45E014" w14:textId="77777777" w:rsidR="00E2485A" w:rsidRPr="005F5FD7" w:rsidRDefault="00E2485A" w:rsidP="00E2485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 (воспитатель) </w:t>
            </w:r>
          </w:p>
          <w:p w14:paraId="05B22CBF" w14:textId="77777777" w:rsidR="00E2485A" w:rsidRPr="005F5FD7" w:rsidRDefault="00E2485A" w:rsidP="00E2485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помогает детям овладеть способами </w:t>
            </w:r>
            <w:r w:rsid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сравнения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двух равных групп предметов.</w:t>
            </w:r>
          </w:p>
          <w:p w14:paraId="1F6B47D2" w14:textId="77777777" w:rsidR="00E2485A" w:rsidRPr="005F5FD7" w:rsidRDefault="00E2485A" w:rsidP="00E2485A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(воспитатель) отмечает правильное использование и произношение слов «больше» - «меньше», «столько же».</w:t>
            </w:r>
          </w:p>
          <w:p w14:paraId="71AF121C" w14:textId="77777777" w:rsidR="00E2485A" w:rsidRPr="005F5FD7" w:rsidRDefault="00E2485A" w:rsidP="00E248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6456BFAB" w14:textId="77777777" w:rsidR="00E2485A" w:rsidRPr="005F5FD7" w:rsidRDefault="00E2485A" w:rsidP="00E2485A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самостоятельные действия детей в процессе конструирования.</w:t>
            </w:r>
          </w:p>
          <w:p w14:paraId="6F03FAEE" w14:textId="77777777" w:rsidR="00E2485A" w:rsidRPr="005F5FD7" w:rsidRDefault="00E2485A" w:rsidP="00E2485A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6BE6750" w14:textId="77777777" w:rsidR="00E2485A" w:rsidRPr="005F5FD7" w:rsidRDefault="00E2485A" w:rsidP="00E248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518E1C70" w14:textId="77777777" w:rsidR="00E2485A" w:rsidRPr="005F5FD7" w:rsidRDefault="00E2485A" w:rsidP="00E2485A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 (воспитатель) поддерживает стремление ребенка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включа</w:t>
            </w:r>
            <w:r w:rsidR="005F5FD7">
              <w:rPr>
                <w:rFonts w:ascii="Times New Roman" w:eastAsia="Calibri" w:hAnsi="Times New Roman" w:cs="Times New Roman"/>
                <w:sz w:val="24"/>
                <w:szCs w:val="24"/>
              </w:rPr>
              <w:t>ться в продуктивную деятельность</w:t>
            </w:r>
            <w:r w:rsidR="00034629">
              <w:rPr>
                <w:rFonts w:ascii="Times New Roman" w:eastAsia="Calibri" w:hAnsi="Times New Roman" w:cs="Times New Roman"/>
                <w:sz w:val="24"/>
                <w:szCs w:val="24"/>
              </w:rPr>
              <w:t>: конструирование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53E5CD40" w14:textId="77777777" w:rsidR="00E2485A" w:rsidRPr="005F5FD7" w:rsidRDefault="00E2485A" w:rsidP="00E2485A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004EA" w14:textId="77777777" w:rsidR="00E2485A" w:rsidRPr="005F5FD7" w:rsidRDefault="00E2485A" w:rsidP="00E248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Действия воспитателя</w:t>
            </w:r>
          </w:p>
          <w:p w14:paraId="45C957BB" w14:textId="77777777" w:rsidR="00E2485A" w:rsidRPr="005F5FD7" w:rsidRDefault="00E2485A" w:rsidP="00E248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направлены на:</w:t>
            </w:r>
          </w:p>
          <w:p w14:paraId="583768CA" w14:textId="77777777" w:rsidR="00E2485A" w:rsidRPr="005F5FD7" w:rsidRDefault="00E2485A" w:rsidP="00E2485A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- развитие познавательных интересов, осознание ценности познания;</w:t>
            </w:r>
          </w:p>
          <w:p w14:paraId="60BBEEA3" w14:textId="77777777" w:rsidR="00E2485A" w:rsidRPr="005F5FD7" w:rsidRDefault="00E2485A" w:rsidP="00E2485A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поощрение проявления потребности ребенка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познавательном общении со взрослыми;</w:t>
            </w:r>
          </w:p>
          <w:p w14:paraId="24BEDA94" w14:textId="77777777" w:rsidR="00E2485A" w:rsidRPr="005F5FD7" w:rsidRDefault="00E2485A" w:rsidP="00E2485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приобщение ребенка к простейшему экспериментированию в процессе конструирования.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420CE" w14:textId="77777777" w:rsidR="00E2485A" w:rsidRPr="005F5FD7" w:rsidRDefault="00E2485A" w:rsidP="00E248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имеет представление о сравнении двух равных групп предметов;</w:t>
            </w:r>
          </w:p>
          <w:p w14:paraId="0CFB4BCA" w14:textId="77777777" w:rsidR="00E2485A" w:rsidRPr="005F5FD7" w:rsidRDefault="00E2485A" w:rsidP="00E248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использует в речи понятия «больше», меньше»;</w:t>
            </w:r>
          </w:p>
          <w:p w14:paraId="1F974CC4" w14:textId="77777777" w:rsidR="00E2485A" w:rsidRPr="005F5FD7" w:rsidRDefault="00E2485A" w:rsidP="00E248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ребенок проявляет любознательность при конструировании по </w:t>
            </w: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блокам Дьенеша.</w:t>
            </w:r>
          </w:p>
        </w:tc>
      </w:tr>
    </w:tbl>
    <w:p w14:paraId="6FAE3C1A" w14:textId="77777777" w:rsidR="004B387A" w:rsidRPr="005F5FD7" w:rsidRDefault="004B387A" w:rsidP="004B387A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0A449B79" w14:textId="77777777" w:rsidR="004B387A" w:rsidRPr="005F5FD7" w:rsidRDefault="004B387A" w:rsidP="004B387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50D2556" w14:textId="77777777" w:rsidR="005C4167" w:rsidRPr="005F5FD7" w:rsidRDefault="005C4167" w:rsidP="003517FB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45E0671" w14:textId="77777777" w:rsidR="003517FB" w:rsidRPr="005F5FD7" w:rsidRDefault="003517FB" w:rsidP="003517FB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2 неделя</w:t>
      </w:r>
    </w:p>
    <w:p w14:paraId="062A11B8" w14:textId="77777777" w:rsidR="003517FB" w:rsidRPr="005F5FD7" w:rsidRDefault="003517FB" w:rsidP="003517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Сенсорные эталоны и познавательные действия. Математические представления</w:t>
      </w:r>
    </w:p>
    <w:p w14:paraId="16F66C34" w14:textId="77777777" w:rsidR="003517FB" w:rsidRPr="005F5FD7" w:rsidRDefault="003517FB" w:rsidP="003517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6A1CEC0" w14:textId="77777777" w:rsidR="003517FB" w:rsidRPr="005F5FD7" w:rsidRDefault="003517FB" w:rsidP="003517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Сенсорные эталоны и познавательные действия:</w:t>
      </w:r>
      <w:r w:rsidRPr="005F5F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«Сравнение двух </w:t>
      </w:r>
      <w:r w:rsidR="007016EF" w:rsidRPr="005F5FD7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Pr="005F5FD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равных групп предметов».</w:t>
      </w:r>
    </w:p>
    <w:p w14:paraId="088556A6" w14:textId="77777777" w:rsidR="003517FB" w:rsidRPr="005F5FD7" w:rsidRDefault="003517FB" w:rsidP="003517F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Устанавливаем </w:t>
      </w:r>
      <w:r w:rsidR="007016EF" w:rsidRPr="005F5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Pr="005F5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равенство предметов на основе счета. Счёт</w:t>
      </w:r>
      <w:r w:rsidR="007016EF" w:rsidRPr="005F5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предметов с использованием дид</w:t>
      </w:r>
      <w:r w:rsidR="005F5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актического набора палочек Кюи</w:t>
      </w:r>
      <w:r w:rsidR="007016EF" w:rsidRPr="005F5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</w:t>
      </w:r>
      <w:r w:rsidR="005F5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="007016EF" w:rsidRPr="005F5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ра.</w:t>
      </w:r>
    </w:p>
    <w:p w14:paraId="7E59C8EF" w14:textId="77777777" w:rsidR="003517FB" w:rsidRPr="005F5FD7" w:rsidRDefault="003517FB" w:rsidP="003517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Ключевые слова: «больше» - «меньш</w:t>
      </w:r>
      <w:r w:rsidR="005C4167" w:rsidRPr="005F5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е».</w:t>
      </w:r>
    </w:p>
    <w:p w14:paraId="557E8696" w14:textId="77777777" w:rsidR="003517FB" w:rsidRPr="005F5FD7" w:rsidRDefault="003517FB" w:rsidP="003517F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1FE1BCE" w14:textId="77777777" w:rsidR="003517FB" w:rsidRPr="005F5FD7" w:rsidRDefault="003517FB" w:rsidP="003517FB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6"/>
        <w:tblW w:w="14711" w:type="dxa"/>
        <w:tblInd w:w="0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888"/>
      </w:tblGrid>
      <w:tr w:rsidR="003517FB" w:rsidRPr="005F5FD7" w14:paraId="206CF063" w14:textId="77777777" w:rsidTr="00462DEC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C7D9C95" w14:textId="77777777" w:rsidR="003517FB" w:rsidRPr="005F5FD7" w:rsidRDefault="003517FB" w:rsidP="007016E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  <w:p w14:paraId="39ECC597" w14:textId="77777777" w:rsidR="003517FB" w:rsidRPr="005F5FD7" w:rsidRDefault="003517FB" w:rsidP="007016E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  <w:p w14:paraId="4B64F3F1" w14:textId="77777777" w:rsidR="003517FB" w:rsidRPr="005F5FD7" w:rsidRDefault="003517FB" w:rsidP="007016E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AEF4654" w14:textId="77777777" w:rsidR="003517FB" w:rsidRPr="005F5FD7" w:rsidRDefault="003517FB" w:rsidP="007016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86A064B" w14:textId="77777777" w:rsidR="003517FB" w:rsidRPr="005F5FD7" w:rsidRDefault="003517FB" w:rsidP="007016EF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Поддержка детской инициативы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68035CD" w14:textId="77777777" w:rsidR="003517FB" w:rsidRPr="005F5FD7" w:rsidRDefault="003517FB" w:rsidP="007016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1F9CC90C" w14:textId="77777777" w:rsidR="003517FB" w:rsidRPr="005F5FD7" w:rsidRDefault="003517FB" w:rsidP="007016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  <w:p w14:paraId="5CD9A773" w14:textId="77777777" w:rsidR="003517FB" w:rsidRPr="005F5FD7" w:rsidRDefault="003517FB" w:rsidP="007016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4F9DBAB" w14:textId="77777777" w:rsidR="003517FB" w:rsidRPr="005F5FD7" w:rsidRDefault="003517FB" w:rsidP="007016E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3517FB" w:rsidRPr="005F5FD7" w14:paraId="2DFAED7A" w14:textId="77777777" w:rsidTr="007016EF">
        <w:trPr>
          <w:trHeight w:val="845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EC176" w14:textId="77777777" w:rsidR="007016EF" w:rsidRPr="005F5FD7" w:rsidRDefault="007016EF" w:rsidP="007016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«Сравнение двух неравных групп предметов»</w:t>
            </w:r>
          </w:p>
          <w:p w14:paraId="7E6087E2" w14:textId="77777777" w:rsidR="007016EF" w:rsidRPr="005F5FD7" w:rsidRDefault="007016EF" w:rsidP="007016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14:paraId="5849D5E5" w14:textId="77777777" w:rsidR="007016EF" w:rsidRPr="005F5FD7" w:rsidRDefault="007016EF" w:rsidP="007016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развития умений по сравнению двух неравных групп предметов.</w:t>
            </w:r>
          </w:p>
          <w:p w14:paraId="239FA881" w14:textId="77777777" w:rsidR="007016EF" w:rsidRPr="005F5FD7" w:rsidRDefault="007016EF" w:rsidP="007016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14:paraId="3F102F6F" w14:textId="77777777" w:rsidR="007016EF" w:rsidRPr="005F5FD7" w:rsidRDefault="007016EF" w:rsidP="007016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развивать умения по сравнению двух </w:t>
            </w: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неравных групп предметов.</w:t>
            </w:r>
          </w:p>
          <w:p w14:paraId="6AF8959B" w14:textId="77777777" w:rsidR="003517FB" w:rsidRPr="005F5FD7" w:rsidRDefault="003517FB" w:rsidP="007016EF">
            <w:pPr>
              <w:pStyle w:val="a3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044CE" w14:textId="77777777" w:rsidR="003517FB" w:rsidRPr="005F5FD7" w:rsidRDefault="007016EF" w:rsidP="007016EF">
            <w:pPr>
              <w:pStyle w:val="a3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Игровая деятельность</w:t>
            </w:r>
          </w:p>
          <w:p w14:paraId="02AC8974" w14:textId="77777777" w:rsidR="007016EF" w:rsidRPr="005F5FD7" w:rsidRDefault="007016EF" w:rsidP="007016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Игры и игровые задания: </w:t>
            </w: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палочки Кюизенера: добавляем - убавляем.</w:t>
            </w:r>
          </w:p>
          <w:p w14:paraId="3021C8DC" w14:textId="77777777" w:rsidR="007016EF" w:rsidRPr="005F5FD7" w:rsidRDefault="007016EF" w:rsidP="007016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Результаты сравнения обозначаем словами.</w:t>
            </w:r>
          </w:p>
          <w:p w14:paraId="1B236FBA" w14:textId="77777777" w:rsidR="007016EF" w:rsidRPr="005F5FD7" w:rsidRDefault="007016EF" w:rsidP="007016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Дидактические игры</w:t>
            </w:r>
          </w:p>
          <w:p w14:paraId="3981E7D8" w14:textId="77777777" w:rsidR="007016EF" w:rsidRPr="005F5FD7" w:rsidRDefault="007016EF" w:rsidP="007016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«Составь пары и сравни», «Соотнеси число с количеством».</w:t>
            </w:r>
          </w:p>
          <w:p w14:paraId="47A828ED" w14:textId="77777777" w:rsidR="007016EF" w:rsidRPr="005F5FD7" w:rsidRDefault="007016EF" w:rsidP="007016EF">
            <w:pPr>
              <w:pStyle w:val="a3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6F5AD" w14:textId="77777777" w:rsidR="003517FB" w:rsidRPr="005F5FD7" w:rsidRDefault="003517FB" w:rsidP="007016E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Коммуникативная инициатива</w:t>
            </w:r>
          </w:p>
          <w:p w14:paraId="6C7B9EB3" w14:textId="77777777" w:rsidR="003517FB" w:rsidRPr="005F5FD7" w:rsidRDefault="003517FB" w:rsidP="007016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 (воспитатель) </w:t>
            </w:r>
          </w:p>
          <w:p w14:paraId="5D842359" w14:textId="77777777" w:rsidR="003517FB" w:rsidRPr="005F5FD7" w:rsidRDefault="003517FB" w:rsidP="007016EF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помогает детям овладеть способами </w:t>
            </w:r>
            <w:r w:rsid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сравнения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двух </w:t>
            </w:r>
            <w:r w:rsidR="007016EF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равных групп предметов.</w:t>
            </w:r>
          </w:p>
          <w:p w14:paraId="314D03F2" w14:textId="77777777" w:rsidR="003517FB" w:rsidRPr="005F5FD7" w:rsidRDefault="003517FB" w:rsidP="007016E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(воспитатель) отмечает правильное использование и произношение слов «б</w:t>
            </w:r>
            <w:r w:rsidR="007016EF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ольше» - «меньше».</w:t>
            </w:r>
          </w:p>
          <w:p w14:paraId="729D22FE" w14:textId="77777777" w:rsidR="003517FB" w:rsidRPr="005F5FD7" w:rsidRDefault="003517FB" w:rsidP="007016E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Познавательная инициатива</w:t>
            </w:r>
          </w:p>
          <w:p w14:paraId="11546070" w14:textId="77777777" w:rsidR="003517FB" w:rsidRPr="005F5FD7" w:rsidRDefault="003517FB" w:rsidP="007016E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самостоятельные действия д</w:t>
            </w:r>
            <w:r w:rsidR="007016EF"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етей в процессе выполнения игровых заданий.</w:t>
            </w:r>
          </w:p>
          <w:p w14:paraId="6D046D65" w14:textId="77777777" w:rsidR="003517FB" w:rsidRDefault="003517FB" w:rsidP="007016EF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DE5AB2F" w14:textId="77777777" w:rsidR="00A2037F" w:rsidRDefault="00A2037F" w:rsidP="007016EF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EE50EB4" w14:textId="77777777" w:rsidR="00A2037F" w:rsidRDefault="00A2037F" w:rsidP="007016EF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471E70F" w14:textId="77777777" w:rsidR="00A2037F" w:rsidRPr="005F5FD7" w:rsidRDefault="00A2037F" w:rsidP="007016EF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9F1DB" w14:textId="77777777" w:rsidR="003517FB" w:rsidRPr="005F5FD7" w:rsidRDefault="003517FB" w:rsidP="007016E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Действия воспитателя</w:t>
            </w:r>
          </w:p>
          <w:p w14:paraId="58803C5E" w14:textId="77777777" w:rsidR="007016EF" w:rsidRPr="00034629" w:rsidRDefault="00034629" w:rsidP="007016E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направлены на</w:t>
            </w:r>
            <w:r w:rsidR="007016EF"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</w:t>
            </w:r>
          </w:p>
          <w:p w14:paraId="4A98CBDF" w14:textId="77777777" w:rsidR="003517FB" w:rsidRPr="005F5FD7" w:rsidRDefault="007016EF" w:rsidP="007016E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развития</w:t>
            </w:r>
            <w:r w:rsidR="003517FB"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познавательных интерес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ов, познавательных действий.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20F2A" w14:textId="77777777" w:rsidR="005C4167" w:rsidRPr="005F5FD7" w:rsidRDefault="005C4167" w:rsidP="005C41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имеет представление о сравнении двух неравных групп предметов;</w:t>
            </w:r>
          </w:p>
          <w:p w14:paraId="2F9CA057" w14:textId="77777777" w:rsidR="005C4167" w:rsidRPr="005F5FD7" w:rsidRDefault="005C4167" w:rsidP="005C41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использует в речи понятия «больше», меньше»;</w:t>
            </w:r>
          </w:p>
          <w:p w14:paraId="26BFFA88" w14:textId="77777777" w:rsidR="003517FB" w:rsidRPr="005F5FD7" w:rsidRDefault="005C4167" w:rsidP="005C41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проявляет любознательность при счете с полочками</w:t>
            </w: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Кюизенера</w:t>
            </w:r>
          </w:p>
        </w:tc>
      </w:tr>
    </w:tbl>
    <w:p w14:paraId="0E753265" w14:textId="77777777" w:rsidR="004B387A" w:rsidRPr="005F5FD7" w:rsidRDefault="004B387A" w:rsidP="004B387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11B14B3" w14:textId="77777777" w:rsidR="005C4167" w:rsidRPr="005F5FD7" w:rsidRDefault="005C4167" w:rsidP="005C4167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3 неделя</w:t>
      </w:r>
    </w:p>
    <w:p w14:paraId="46F5DFDC" w14:textId="77777777" w:rsidR="005C4167" w:rsidRPr="005F5FD7" w:rsidRDefault="005C4167" w:rsidP="005C41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Сенсорные эталоны и познавательные действия. Математические представления</w:t>
      </w:r>
    </w:p>
    <w:p w14:paraId="6199C3AD" w14:textId="77777777" w:rsidR="005C4167" w:rsidRPr="005F5FD7" w:rsidRDefault="005C4167" w:rsidP="005C41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2F4ABFF" w14:textId="77777777" w:rsidR="005C4167" w:rsidRPr="005F5FD7" w:rsidRDefault="005C4167" w:rsidP="005C41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Сенсорные эталоны и познавательные действия:</w:t>
      </w:r>
      <w:r w:rsidRPr="005F5F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«Геометрические фигуры: круг, квадрат, треугольник». Обследование фигур: выделение сторон, углов. Нахождение фигуры по отрицанию</w:t>
      </w:r>
      <w:r w:rsidR="00D14E76" w:rsidRPr="005F5FD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F7741E8" w14:textId="77777777" w:rsidR="005C4167" w:rsidRPr="005F5FD7" w:rsidRDefault="005C4167" w:rsidP="005C41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Ключ</w:t>
      </w:r>
      <w:r w:rsidR="00017F09" w:rsidRPr="005F5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евые слова: </w:t>
      </w:r>
      <w:r w:rsidR="00017F09" w:rsidRPr="005F5FD7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круг, квадрат, треугольник.</w:t>
      </w:r>
    </w:p>
    <w:p w14:paraId="7D284D2D" w14:textId="77777777" w:rsidR="005C4167" w:rsidRPr="005F5FD7" w:rsidRDefault="005C4167" w:rsidP="005C416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E25A6C5" w14:textId="77777777" w:rsidR="005C4167" w:rsidRPr="005F5FD7" w:rsidRDefault="005C4167" w:rsidP="005C4167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6"/>
        <w:tblW w:w="14711" w:type="dxa"/>
        <w:tblInd w:w="0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888"/>
      </w:tblGrid>
      <w:tr w:rsidR="005C4167" w:rsidRPr="005F5FD7" w14:paraId="76F36ED5" w14:textId="77777777" w:rsidTr="00462DEC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57B8AF0" w14:textId="77777777" w:rsidR="005C4167" w:rsidRPr="005F5FD7" w:rsidRDefault="005C4167" w:rsidP="00D14E7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  <w:p w14:paraId="7F8DFBF0" w14:textId="77777777" w:rsidR="005C4167" w:rsidRPr="005F5FD7" w:rsidRDefault="005C4167" w:rsidP="00D14E7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  <w:p w14:paraId="050735D4" w14:textId="77777777" w:rsidR="005C4167" w:rsidRPr="005F5FD7" w:rsidRDefault="005C4167" w:rsidP="00D14E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0A8C170" w14:textId="77777777" w:rsidR="005C4167" w:rsidRPr="005F5FD7" w:rsidRDefault="005C4167" w:rsidP="00D14E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5119ABC" w14:textId="77777777" w:rsidR="005C4167" w:rsidRPr="005F5FD7" w:rsidRDefault="005C4167" w:rsidP="00D14E76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Поддержка детской инициативы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F6A0F36" w14:textId="77777777" w:rsidR="005C4167" w:rsidRPr="005F5FD7" w:rsidRDefault="005C4167" w:rsidP="00D14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2D68C04" w14:textId="77777777" w:rsidR="005C4167" w:rsidRPr="005F5FD7" w:rsidRDefault="005C4167" w:rsidP="00D14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  <w:p w14:paraId="0BC669F8" w14:textId="77777777" w:rsidR="005C4167" w:rsidRPr="005F5FD7" w:rsidRDefault="005C4167" w:rsidP="00D14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5DC13E0" w14:textId="77777777" w:rsidR="005C4167" w:rsidRPr="005F5FD7" w:rsidRDefault="005C4167" w:rsidP="00D14E7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5C4167" w:rsidRPr="005F5FD7" w14:paraId="36B27B32" w14:textId="77777777" w:rsidTr="00D14E76">
        <w:trPr>
          <w:trHeight w:val="845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FE83F" w14:textId="77777777" w:rsidR="005C4167" w:rsidRPr="005F5FD7" w:rsidRDefault="005C4167" w:rsidP="005C41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«Геометрические фигуры»</w:t>
            </w:r>
          </w:p>
          <w:p w14:paraId="55ADB74A" w14:textId="77777777" w:rsidR="005C4167" w:rsidRPr="005F5FD7" w:rsidRDefault="005C4167" w:rsidP="005C41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14:paraId="045D7C36" w14:textId="77777777" w:rsidR="005C4167" w:rsidRPr="005F5FD7" w:rsidRDefault="005C4167" w:rsidP="005C41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создание условий для развития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освоения деть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ми способов обследования,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сравнения фигур в процессе выделения сторон и углов.</w:t>
            </w:r>
          </w:p>
          <w:p w14:paraId="1172CD6E" w14:textId="77777777" w:rsidR="005C4167" w:rsidRPr="005F5FD7" w:rsidRDefault="005C4167" w:rsidP="005C41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Задача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</w:p>
          <w:p w14:paraId="7C3FB612" w14:textId="77777777" w:rsidR="005C4167" w:rsidRPr="00A2037F" w:rsidRDefault="005C4167" w:rsidP="00A203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научить способам обследования, сравнения фигур в процессе выделения сторон и углов.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8CAD3" w14:textId="77777777" w:rsidR="005C4167" w:rsidRPr="005F5FD7" w:rsidRDefault="005C4167" w:rsidP="005C416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24C9C4EA" w14:textId="77777777" w:rsidR="005C4167" w:rsidRPr="005F5FD7" w:rsidRDefault="005C4167" w:rsidP="005C41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о геометрических фигурах. Рассматривание фигур: круг, квадрат, треугольник.</w:t>
            </w:r>
          </w:p>
          <w:p w14:paraId="6B940AB0" w14:textId="77777777" w:rsidR="005C4167" w:rsidRPr="005F5FD7" w:rsidRDefault="00D26F80" w:rsidP="005C41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296AFF4B" w14:textId="77777777" w:rsidR="005C4167" w:rsidRPr="005F5FD7" w:rsidRDefault="005C4167" w:rsidP="005C416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Обследование фигур: выделение сторон, углов. Нахождение фигуры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 отрицанию.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Конструирование с использованием логических блоков Дьенеша.</w:t>
            </w:r>
          </w:p>
          <w:p w14:paraId="08D0B5BE" w14:textId="77777777" w:rsidR="005C4167" w:rsidRPr="005F5FD7" w:rsidRDefault="005C4167" w:rsidP="005C416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Игровая</w:t>
            </w: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деятельность</w:t>
            </w:r>
          </w:p>
          <w:p w14:paraId="49D8F72A" w14:textId="77777777" w:rsidR="005C4167" w:rsidRPr="005F5FD7" w:rsidRDefault="005C4167" w:rsidP="005C4167">
            <w:pPr>
              <w:pStyle w:val="a3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игры: «Узнай, что изменилось», «Повторяйте друг за другом».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EE87E" w14:textId="77777777" w:rsidR="005C4167" w:rsidRPr="005F5FD7" w:rsidRDefault="005C4167" w:rsidP="00D14E7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Коммуникативная инициатива</w:t>
            </w:r>
          </w:p>
          <w:p w14:paraId="3C79E245" w14:textId="77777777" w:rsidR="005C4167" w:rsidRPr="005F5FD7" w:rsidRDefault="005C4167" w:rsidP="00D14E7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 (воспитатель) </w:t>
            </w:r>
          </w:p>
          <w:p w14:paraId="2AEA4942" w14:textId="77777777" w:rsidR="005C4167" w:rsidRPr="005F5FD7" w:rsidRDefault="005C4167" w:rsidP="00D14E7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помогает детям овладеть способами </w:t>
            </w:r>
            <w:r w:rsidR="00017F09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обследования фигур.</w:t>
            </w:r>
          </w:p>
          <w:p w14:paraId="79093ACC" w14:textId="77777777" w:rsidR="00017F09" w:rsidRPr="005F5FD7" w:rsidRDefault="00017F09" w:rsidP="00017F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 (воспитатель) </w:t>
            </w:r>
          </w:p>
          <w:p w14:paraId="72218B6F" w14:textId="77777777" w:rsidR="005C4167" w:rsidRPr="005F5FD7" w:rsidRDefault="00017F09" w:rsidP="00D14E76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поддерживает речевой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диалог в процессе описания результата сравнения словами.</w:t>
            </w:r>
          </w:p>
          <w:p w14:paraId="0BEF0DC0" w14:textId="77777777" w:rsidR="005C4167" w:rsidRPr="005F5FD7" w:rsidRDefault="005C4167" w:rsidP="00D14E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6CEF2BEE" w14:textId="77777777" w:rsidR="005C4167" w:rsidRPr="00A2037F" w:rsidRDefault="005C4167" w:rsidP="00D14E76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самостоятельные действия детей в проце</w:t>
            </w:r>
            <w:r w:rsidR="00A2037F">
              <w:rPr>
                <w:rFonts w:ascii="Times New Roman" w:eastAsia="Calibri" w:hAnsi="Times New Roman" w:cs="Times New Roman"/>
                <w:sz w:val="24"/>
                <w:szCs w:val="24"/>
              </w:rPr>
              <w:t>ссе выполнения игровых заданий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5379B" w14:textId="77777777" w:rsidR="005C4167" w:rsidRPr="005F5FD7" w:rsidRDefault="005C4167" w:rsidP="00D14E7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Действия воспитателя</w:t>
            </w:r>
          </w:p>
          <w:p w14:paraId="61E30FBF" w14:textId="77777777" w:rsidR="005C4167" w:rsidRPr="00A2037F" w:rsidRDefault="005C4167" w:rsidP="00D14E7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направлены</w:t>
            </w:r>
            <w:r w:rsidR="00A203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</w:t>
            </w:r>
          </w:p>
          <w:p w14:paraId="5EDFF571" w14:textId="77777777" w:rsidR="005C4167" w:rsidRPr="005F5FD7" w:rsidRDefault="005C4167" w:rsidP="00D14E76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развития познавательных интересов, познавательных действий.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7CED6" w14:textId="77777777" w:rsidR="00017F09" w:rsidRPr="005F5FD7" w:rsidRDefault="00017F09" w:rsidP="0001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имеет представления о геометрических фигурах;</w:t>
            </w:r>
          </w:p>
          <w:p w14:paraId="0226B8F8" w14:textId="77777777" w:rsidR="00017F09" w:rsidRPr="005F5FD7" w:rsidRDefault="00017F09" w:rsidP="0001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может описать результат сравнения словами;</w:t>
            </w:r>
          </w:p>
          <w:p w14:paraId="2292B1AD" w14:textId="77777777" w:rsidR="00017F09" w:rsidRPr="005F5FD7" w:rsidRDefault="00017F09" w:rsidP="0001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ребенок проявляет самостоятельность в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дидактической игре.</w:t>
            </w:r>
          </w:p>
          <w:p w14:paraId="70B6FA6F" w14:textId="77777777" w:rsidR="005C4167" w:rsidRPr="005F5FD7" w:rsidRDefault="005C4167" w:rsidP="00D14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782D0534" w14:textId="77777777" w:rsidR="00462DEC" w:rsidRDefault="00462DEC" w:rsidP="00D14E76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22D8623" w14:textId="77777777" w:rsidR="00D14E76" w:rsidRPr="005F5FD7" w:rsidRDefault="00D14E76" w:rsidP="00D14E76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4 неделя</w:t>
      </w:r>
    </w:p>
    <w:p w14:paraId="577FDC6F" w14:textId="77777777" w:rsidR="00D14E76" w:rsidRPr="005F5FD7" w:rsidRDefault="00D14E76" w:rsidP="00D14E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Сенсорные эталоны и познавательные действия. Математические представления</w:t>
      </w:r>
    </w:p>
    <w:p w14:paraId="5F386191" w14:textId="77777777" w:rsidR="00D14E76" w:rsidRPr="005F5FD7" w:rsidRDefault="00D14E76" w:rsidP="00D14E7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103F050" w14:textId="77777777" w:rsidR="00D14E76" w:rsidRPr="005F5FD7" w:rsidRDefault="00D14E76" w:rsidP="00D14E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Сенсорные эталоны и познавательные действия:</w:t>
      </w:r>
      <w:r w:rsidRPr="005F5F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«Разноцветные кубики». </w:t>
      </w:r>
      <w:r w:rsidR="00FD25C5" w:rsidRPr="005F5FD7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5F5FD7">
        <w:rPr>
          <w:rFonts w:ascii="Times New Roman" w:eastAsia="Times New Roman" w:hAnsi="Times New Roman" w:cs="Times New Roman"/>
          <w:sz w:val="24"/>
          <w:szCs w:val="24"/>
          <w:lang w:eastAsia="ru-RU"/>
        </w:rPr>
        <w:t>азличать и называть уже известные цвета (красный, синий</w:t>
      </w:r>
      <w:r w:rsidR="00FD25C5" w:rsidRPr="005F5FD7">
        <w:rPr>
          <w:rFonts w:ascii="Times New Roman" w:eastAsia="Times New Roman" w:hAnsi="Times New Roman" w:cs="Times New Roman"/>
          <w:sz w:val="24"/>
          <w:szCs w:val="24"/>
          <w:lang w:eastAsia="ru-RU"/>
        </w:rPr>
        <w:t>, зеленый, желтый, белый, оранжевый</w:t>
      </w:r>
      <w:r w:rsidRPr="005F5FD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FD25C5" w:rsidRPr="005F5FD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F26F178" w14:textId="77777777" w:rsidR="00FD25C5" w:rsidRPr="005F5FD7" w:rsidRDefault="00D14E76" w:rsidP="00FD25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Ключевые слова: </w:t>
      </w:r>
      <w:r w:rsidR="00FD25C5" w:rsidRPr="005F5FD7">
        <w:rPr>
          <w:rFonts w:ascii="Times New Roman" w:eastAsia="Times New Roman" w:hAnsi="Times New Roman" w:cs="Times New Roman"/>
          <w:sz w:val="24"/>
          <w:szCs w:val="24"/>
          <w:lang w:eastAsia="ru-RU"/>
        </w:rPr>
        <w:t>кубик; красный, синий, зеленый, желтый, белый, оранжевый.</w:t>
      </w:r>
    </w:p>
    <w:p w14:paraId="740A8293" w14:textId="77777777" w:rsidR="00D14E76" w:rsidRPr="005F5FD7" w:rsidRDefault="00D14E76" w:rsidP="00D14E76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6"/>
        <w:tblW w:w="14711" w:type="dxa"/>
        <w:tblInd w:w="0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888"/>
      </w:tblGrid>
      <w:tr w:rsidR="00D14E76" w:rsidRPr="005F5FD7" w14:paraId="5D4203D1" w14:textId="77777777" w:rsidTr="00462DEC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2403684" w14:textId="77777777" w:rsidR="00D14E76" w:rsidRPr="005F5FD7" w:rsidRDefault="00D14E76" w:rsidP="00D14E7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  <w:p w14:paraId="04783C33" w14:textId="77777777" w:rsidR="00D14E76" w:rsidRPr="005F5FD7" w:rsidRDefault="00D14E76" w:rsidP="00D14E7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  <w:p w14:paraId="13AA26A1" w14:textId="77777777" w:rsidR="00D14E76" w:rsidRPr="005F5FD7" w:rsidRDefault="00D14E76" w:rsidP="00D14E7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198A783" w14:textId="77777777" w:rsidR="00D14E76" w:rsidRPr="005F5FD7" w:rsidRDefault="00D14E76" w:rsidP="00D14E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85F08D5" w14:textId="77777777" w:rsidR="00D14E76" w:rsidRPr="005F5FD7" w:rsidRDefault="00D14E76" w:rsidP="00D14E76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Поддержка детской инициативы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0E2AEB8" w14:textId="77777777" w:rsidR="00D14E76" w:rsidRPr="005F5FD7" w:rsidRDefault="00D14E76" w:rsidP="00D14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35597E5" w14:textId="77777777" w:rsidR="00D14E76" w:rsidRPr="005F5FD7" w:rsidRDefault="00D14E76" w:rsidP="00D14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  <w:p w14:paraId="25B0F7DF" w14:textId="77777777" w:rsidR="00D14E76" w:rsidRPr="005F5FD7" w:rsidRDefault="00D14E76" w:rsidP="00D14E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121EB06" w14:textId="77777777" w:rsidR="00D14E76" w:rsidRPr="005F5FD7" w:rsidRDefault="00D14E76" w:rsidP="00D14E7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D14E76" w:rsidRPr="005F5FD7" w14:paraId="12577055" w14:textId="77777777" w:rsidTr="00D14E76">
        <w:trPr>
          <w:trHeight w:val="845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9636F" w14:textId="77777777" w:rsidR="00D14E76" w:rsidRPr="005F5FD7" w:rsidRDefault="00D14E76" w:rsidP="00D14E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«Игры с кубиками»</w:t>
            </w:r>
          </w:p>
          <w:p w14:paraId="3F88727D" w14:textId="77777777" w:rsidR="00D14E76" w:rsidRPr="005F5FD7" w:rsidRDefault="00D14E76" w:rsidP="00D14E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14:paraId="709D0517" w14:textId="77777777" w:rsidR="00D14E76" w:rsidRPr="005F5FD7" w:rsidRDefault="00D14E76" w:rsidP="00D14E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освоения программного математического материала.</w:t>
            </w:r>
          </w:p>
          <w:p w14:paraId="52D941D5" w14:textId="77777777" w:rsidR="00D14E76" w:rsidRPr="005F5FD7" w:rsidRDefault="00D14E76" w:rsidP="00D14E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14:paraId="73BF7998" w14:textId="77777777" w:rsidR="00D14E76" w:rsidRPr="005F5FD7" w:rsidRDefault="00D14E76" w:rsidP="00D14E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научить считать до </w:t>
            </w: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5 на основе наглядности в процессе разных видов деятельности.</w:t>
            </w:r>
          </w:p>
          <w:p w14:paraId="13A8A7AB" w14:textId="77777777" w:rsidR="00D14E76" w:rsidRPr="005F5FD7" w:rsidRDefault="00D14E76" w:rsidP="00D14E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83510E1" w14:textId="77777777" w:rsidR="00D14E76" w:rsidRPr="005F5FD7" w:rsidRDefault="00D14E76" w:rsidP="00D14E76">
            <w:pPr>
              <w:pStyle w:val="a3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565B3" w14:textId="77777777" w:rsidR="00D14E76" w:rsidRPr="005F5FD7" w:rsidRDefault="00D14E76" w:rsidP="00D14E7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33AB5553" w14:textId="77777777" w:rsidR="00D14E76" w:rsidRPr="005F5FD7" w:rsidRDefault="00D14E76" w:rsidP="00D14E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о разноцветных кубиках. Рассматривание кубиков.</w:t>
            </w:r>
          </w:p>
          <w:p w14:paraId="4EF52E10" w14:textId="77777777" w:rsidR="00D14E76" w:rsidRPr="005F5FD7" w:rsidRDefault="00D14E76" w:rsidP="00D14E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Игровая</w:t>
            </w:r>
            <w:r w:rsidR="00FD25C5"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деятельность</w:t>
            </w:r>
          </w:p>
          <w:p w14:paraId="2EF4FEA5" w14:textId="77777777" w:rsidR="00D14E76" w:rsidRPr="005F5FD7" w:rsidRDefault="00D14E76" w:rsidP="00D14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«Найди пару», «Разноцветная дорожка» (из 5 кубиков), «Разноцветный домик», «Посчитай».</w:t>
            </w:r>
          </w:p>
          <w:p w14:paraId="07D9C9D3" w14:textId="77777777" w:rsidR="00D14E76" w:rsidRPr="005F5FD7" w:rsidRDefault="00D26F80" w:rsidP="00D14E7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49205AE0" w14:textId="77777777" w:rsidR="00D14E76" w:rsidRPr="005F5FD7" w:rsidRDefault="00D14E76" w:rsidP="00D14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Конструирование с использованием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логических блоков Дьенеша.</w:t>
            </w:r>
          </w:p>
          <w:p w14:paraId="794B1831" w14:textId="77777777" w:rsidR="00D14E76" w:rsidRPr="005F5FD7" w:rsidRDefault="00D14E76" w:rsidP="00D14E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0EC0151" w14:textId="77777777" w:rsidR="00D14E76" w:rsidRPr="005F5FD7" w:rsidRDefault="00D14E76" w:rsidP="00D14E76">
            <w:pPr>
              <w:pStyle w:val="a3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B6176" w14:textId="77777777" w:rsidR="00D14E76" w:rsidRPr="005F5FD7" w:rsidRDefault="00D14E76" w:rsidP="00FD25C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Коммуникативная инициатива</w:t>
            </w:r>
          </w:p>
          <w:p w14:paraId="2ED6A7F6" w14:textId="77777777" w:rsidR="00D14E76" w:rsidRPr="005F5FD7" w:rsidRDefault="00D14E76" w:rsidP="00D14E7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 (воспитатель) </w:t>
            </w:r>
          </w:p>
          <w:p w14:paraId="7BF655C4" w14:textId="77777777" w:rsidR="00D14E76" w:rsidRPr="005F5FD7" w:rsidRDefault="00D14E76" w:rsidP="00D14E76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поддерживает речевой диалог в процессе описан</w:t>
            </w:r>
            <w:r w:rsidR="00FD25C5"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ия результата построения разноцветной дорожки.</w:t>
            </w:r>
          </w:p>
          <w:p w14:paraId="34453265" w14:textId="77777777" w:rsidR="00D14E76" w:rsidRPr="005F5FD7" w:rsidRDefault="00D14E76" w:rsidP="00D14E7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5DAB1FA3" w14:textId="77777777" w:rsidR="00D14E76" w:rsidRPr="005F5FD7" w:rsidRDefault="00D14E76" w:rsidP="00D14E76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Педагог (воспитатель) поддерживает самостоятел</w:t>
            </w:r>
            <w:r w:rsidR="00FD25C5"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ьные действия детей в процессе конструирования.</w:t>
            </w:r>
          </w:p>
          <w:p w14:paraId="08E98CFB" w14:textId="77777777" w:rsidR="00D14E76" w:rsidRPr="005F5FD7" w:rsidRDefault="00D14E76" w:rsidP="00D14E76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227B8" w14:textId="77777777" w:rsidR="00D14E76" w:rsidRPr="005F5FD7" w:rsidRDefault="00D14E76" w:rsidP="00D14E7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Действия воспитателя</w:t>
            </w:r>
          </w:p>
          <w:p w14:paraId="534A699A" w14:textId="77777777" w:rsidR="00D14E76" w:rsidRPr="005F5FD7" w:rsidRDefault="00D14E76" w:rsidP="00D14E7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направлены на:</w:t>
            </w:r>
          </w:p>
          <w:p w14:paraId="68C215C8" w14:textId="77777777" w:rsidR="00D14E76" w:rsidRPr="005F5FD7" w:rsidRDefault="00D14E76" w:rsidP="00D14E7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- создание условий для </w:t>
            </w:r>
          </w:p>
          <w:p w14:paraId="78CA8C85" w14:textId="77777777" w:rsidR="00D14E76" w:rsidRPr="005F5FD7" w:rsidRDefault="00D14E76" w:rsidP="00D14E76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развития познавательных инт</w:t>
            </w:r>
            <w:r w:rsidR="00FD25C5"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ересов, познавательных действий в процессе выполнения игровых математических </w:t>
            </w:r>
            <w:r w:rsidR="00FD25C5" w:rsidRPr="005F5F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заданий.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DB59E" w14:textId="77777777" w:rsidR="00FD25C5" w:rsidRPr="005F5FD7" w:rsidRDefault="00FD25C5" w:rsidP="00FD25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ребенок имеет представление о счете до 5 на основе наглядности;</w:t>
            </w:r>
          </w:p>
          <w:p w14:paraId="2AAD2612" w14:textId="77777777" w:rsidR="00FD25C5" w:rsidRPr="005F5FD7" w:rsidRDefault="00FD25C5" w:rsidP="00FD25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самостоятельно выполняет игровые математические задания.</w:t>
            </w:r>
          </w:p>
          <w:p w14:paraId="4F9A58CE" w14:textId="77777777" w:rsidR="00D14E76" w:rsidRPr="005F5FD7" w:rsidRDefault="00D14E76" w:rsidP="00D14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F4DAFA0" w14:textId="77777777" w:rsidR="00D14E76" w:rsidRPr="005F5FD7" w:rsidRDefault="00D14E76" w:rsidP="00D14E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3F7D333D" w14:textId="77777777" w:rsidR="00EF16D1" w:rsidRPr="005F5FD7" w:rsidRDefault="00EF16D1" w:rsidP="00EF16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1237424" w14:textId="77777777" w:rsidR="00EF16D1" w:rsidRPr="005F5FD7" w:rsidRDefault="00EF16D1" w:rsidP="00EF16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82B5FC6" w14:textId="77777777" w:rsidR="001F42F1" w:rsidRPr="005F5FD7" w:rsidRDefault="001F42F1" w:rsidP="00EF16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305E87B" w14:textId="77777777" w:rsidR="001B2523" w:rsidRPr="005F5FD7" w:rsidRDefault="001B2523" w:rsidP="001B25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Октябрь</w:t>
      </w:r>
    </w:p>
    <w:p w14:paraId="14B456FB" w14:textId="77777777" w:rsidR="001B2523" w:rsidRPr="005F5FD7" w:rsidRDefault="001B2523" w:rsidP="001B2523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1 неделя</w:t>
      </w:r>
    </w:p>
    <w:p w14:paraId="657999AD" w14:textId="77777777" w:rsidR="001B2523" w:rsidRPr="005F5FD7" w:rsidRDefault="001B2523" w:rsidP="001B25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Сенсорные эталоны и познавательные действия. Математические представления</w:t>
      </w:r>
    </w:p>
    <w:p w14:paraId="05095F10" w14:textId="77777777" w:rsidR="001B2523" w:rsidRPr="005F5FD7" w:rsidRDefault="001B2523" w:rsidP="001B25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3909ACA" w14:textId="77777777" w:rsidR="001B2523" w:rsidRPr="005F5FD7" w:rsidRDefault="001B2523" w:rsidP="001B25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Сенсорные эталоны и познавательные действия:</w:t>
      </w:r>
      <w:r w:rsidRPr="005F5F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E52E1" w:rsidRPr="005F5FD7">
        <w:rPr>
          <w:rFonts w:ascii="Times New Roman" w:eastAsia="Times New Roman" w:hAnsi="Times New Roman" w:cs="Times New Roman"/>
          <w:sz w:val="24"/>
          <w:szCs w:val="24"/>
          <w:lang w:eastAsia="ru-RU"/>
        </w:rPr>
        <w:t>«Круглые и квадратные платочки красного цвета</w:t>
      </w:r>
      <w:r w:rsidRPr="005F5FD7">
        <w:rPr>
          <w:rFonts w:ascii="Times New Roman" w:eastAsia="Times New Roman" w:hAnsi="Times New Roman" w:cs="Times New Roman"/>
          <w:sz w:val="24"/>
          <w:szCs w:val="24"/>
          <w:lang w:eastAsia="ru-RU"/>
        </w:rPr>
        <w:t>». Различать и называть уже изве</w:t>
      </w:r>
      <w:r w:rsidR="007E52E1" w:rsidRPr="005F5FD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стный цвет: красный.</w:t>
      </w:r>
    </w:p>
    <w:p w14:paraId="6D8F1724" w14:textId="77777777" w:rsidR="001B2523" w:rsidRPr="005F5FD7" w:rsidRDefault="001B2523" w:rsidP="001B25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Ключевые слова: </w:t>
      </w:r>
      <w:r w:rsidR="007E52E1" w:rsidRPr="005F5FD7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круг, квадрат,</w:t>
      </w:r>
      <w:r w:rsidRPr="005F5F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E52E1" w:rsidRPr="005F5FD7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красный цвет.</w:t>
      </w:r>
    </w:p>
    <w:p w14:paraId="25779F2A" w14:textId="77777777" w:rsidR="001B2523" w:rsidRPr="005F5FD7" w:rsidRDefault="001B2523" w:rsidP="001B2523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6"/>
        <w:tblW w:w="14711" w:type="dxa"/>
        <w:tblInd w:w="0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888"/>
      </w:tblGrid>
      <w:tr w:rsidR="001B2523" w:rsidRPr="005F5FD7" w14:paraId="7E3F5FDE" w14:textId="77777777" w:rsidTr="00462DEC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921D510" w14:textId="77777777" w:rsidR="001B2523" w:rsidRPr="005F5FD7" w:rsidRDefault="001B2523" w:rsidP="00480F6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  <w:p w14:paraId="21F7B99B" w14:textId="77777777" w:rsidR="001B2523" w:rsidRPr="005F5FD7" w:rsidRDefault="001B2523" w:rsidP="00480F6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  <w:p w14:paraId="37982D46" w14:textId="77777777" w:rsidR="001B2523" w:rsidRPr="005F5FD7" w:rsidRDefault="001B2523" w:rsidP="00480F6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40DB895" w14:textId="77777777" w:rsidR="001B2523" w:rsidRPr="005F5FD7" w:rsidRDefault="001B2523" w:rsidP="00480F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D6F2A61" w14:textId="77777777" w:rsidR="001B2523" w:rsidRPr="005F5FD7" w:rsidRDefault="001B2523" w:rsidP="00480F68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Поддержка детской инициативы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CB9CDEA" w14:textId="77777777" w:rsidR="001B2523" w:rsidRPr="005F5FD7" w:rsidRDefault="001B2523" w:rsidP="0048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F1D5B74" w14:textId="77777777" w:rsidR="001B2523" w:rsidRPr="005F5FD7" w:rsidRDefault="001B2523" w:rsidP="0048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  <w:p w14:paraId="544A5BFD" w14:textId="77777777" w:rsidR="001B2523" w:rsidRPr="005F5FD7" w:rsidRDefault="001B2523" w:rsidP="0048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3B7D3A6" w14:textId="77777777" w:rsidR="001B2523" w:rsidRPr="005F5FD7" w:rsidRDefault="001B2523" w:rsidP="00480F6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7E52E1" w:rsidRPr="005F5FD7" w14:paraId="2247ECAF" w14:textId="77777777" w:rsidTr="00480F68">
        <w:trPr>
          <w:trHeight w:val="845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DBC4F" w14:textId="77777777" w:rsidR="007E52E1" w:rsidRPr="005F5FD7" w:rsidRDefault="007E52E1" w:rsidP="007E52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«Сравнение групп предметов разных по форме»</w:t>
            </w:r>
          </w:p>
          <w:p w14:paraId="213E1BDC" w14:textId="77777777" w:rsidR="007E52E1" w:rsidRPr="005F5FD7" w:rsidRDefault="007E52E1" w:rsidP="007E52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66BF95BF" w14:textId="77777777" w:rsidR="007E52E1" w:rsidRPr="005F5FD7" w:rsidRDefault="007E52E1" w:rsidP="007E5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создание условий для ознакомления с программной темой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«Сравнение групп </w:t>
            </w:r>
            <w:proofErr w:type="gramStart"/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предметов</w:t>
            </w:r>
            <w:r w:rsidR="00A203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разных</w:t>
            </w:r>
            <w:proofErr w:type="gramEnd"/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форме».</w:t>
            </w:r>
          </w:p>
          <w:p w14:paraId="5EE09D85" w14:textId="77777777" w:rsidR="007E52E1" w:rsidRPr="005F5FD7" w:rsidRDefault="007E52E1" w:rsidP="007E5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адача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14:paraId="6A07EF0D" w14:textId="77777777" w:rsidR="007E52E1" w:rsidRPr="005F5FD7" w:rsidRDefault="007E52E1" w:rsidP="007E52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научить сравнивать разные по форме</w:t>
            </w:r>
            <w:r w:rsidR="00A2037F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предметы</w:t>
            </w:r>
            <w:r w:rsidR="005739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14:paraId="4D6AA99A" w14:textId="77777777" w:rsidR="007E52E1" w:rsidRPr="005F5FD7" w:rsidRDefault="007E52E1" w:rsidP="007E52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FF957A8" w14:textId="77777777" w:rsidR="007E52E1" w:rsidRPr="005F5FD7" w:rsidRDefault="007E52E1" w:rsidP="007E52E1">
            <w:pPr>
              <w:pStyle w:val="a3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49248" w14:textId="77777777" w:rsidR="007E52E1" w:rsidRPr="005F5FD7" w:rsidRDefault="007E52E1" w:rsidP="007E52E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238CD496" w14:textId="77777777" w:rsidR="007E52E1" w:rsidRPr="005F5FD7" w:rsidRDefault="007E52E1" w:rsidP="007E52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Беседа и рассматривание круглых и квадратных платочков одинакового цвета. </w:t>
            </w:r>
          </w:p>
          <w:p w14:paraId="6CC43EDA" w14:textId="77777777" w:rsidR="007E52E1" w:rsidRPr="005F5FD7" w:rsidRDefault="007E52E1" w:rsidP="007E5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равенства и неравенства на основе сопоставления пар.</w:t>
            </w:r>
          </w:p>
          <w:p w14:paraId="3FAC3286" w14:textId="77777777" w:rsidR="007E52E1" w:rsidRPr="005F5FD7" w:rsidRDefault="007E52E1" w:rsidP="007E52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Игровая деятельность</w:t>
            </w:r>
          </w:p>
          <w:p w14:paraId="4C1B05F0" w14:textId="77777777" w:rsidR="007E52E1" w:rsidRPr="005F5FD7" w:rsidRDefault="007E52E1" w:rsidP="007E5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Дидактические игры: «Составь пары и сравни», «Соотнеси число с количеством», «Разноцветные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ленточки» </w:t>
            </w:r>
          </w:p>
          <w:p w14:paraId="43BF9810" w14:textId="77777777" w:rsidR="007E52E1" w:rsidRPr="005F5FD7" w:rsidRDefault="007E52E1" w:rsidP="007E5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9696B" w14:textId="77777777" w:rsidR="007E52E1" w:rsidRPr="005F5FD7" w:rsidRDefault="007E52E1" w:rsidP="007E52E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Коммуникативная инициатива</w:t>
            </w:r>
          </w:p>
          <w:p w14:paraId="3D8DEBEA" w14:textId="77777777" w:rsidR="007E52E1" w:rsidRPr="005F5FD7" w:rsidRDefault="007E52E1" w:rsidP="007E52E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 (воспитатель) </w:t>
            </w:r>
          </w:p>
          <w:p w14:paraId="08A032C6" w14:textId="77777777" w:rsidR="007E52E1" w:rsidRPr="005F5FD7" w:rsidRDefault="007E52E1" w:rsidP="007E52E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поддерживает речевой диалог в процессе описания результата равенства и неравенства на основе составления пар.</w:t>
            </w:r>
          </w:p>
          <w:p w14:paraId="04C88357" w14:textId="77777777" w:rsidR="007E52E1" w:rsidRPr="005F5FD7" w:rsidRDefault="007E52E1" w:rsidP="007E52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1B6356EE" w14:textId="77777777" w:rsidR="007E52E1" w:rsidRPr="005F5FD7" w:rsidRDefault="007E52E1" w:rsidP="007E52E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Педагог (воспитатель) поддерживает самостоятельные действия детей в процессе дидактической игры.</w:t>
            </w:r>
          </w:p>
          <w:p w14:paraId="4D0AB663" w14:textId="77777777" w:rsidR="007E52E1" w:rsidRDefault="007E52E1" w:rsidP="007E52E1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F03CA35" w14:textId="77777777" w:rsidR="00A2037F" w:rsidRPr="005F5FD7" w:rsidRDefault="00A2037F" w:rsidP="007E52E1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12FB7" w14:textId="77777777" w:rsidR="007E52E1" w:rsidRPr="005F5FD7" w:rsidRDefault="007E52E1" w:rsidP="007E52E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Действия воспитателя</w:t>
            </w:r>
          </w:p>
          <w:p w14:paraId="74405EDC" w14:textId="77777777" w:rsidR="007E52E1" w:rsidRPr="00A2037F" w:rsidRDefault="00A2037F" w:rsidP="007E52E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направлены на</w:t>
            </w:r>
            <w:r w:rsidR="007E52E1"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</w:t>
            </w:r>
          </w:p>
          <w:p w14:paraId="648426E4" w14:textId="77777777" w:rsidR="007E52E1" w:rsidRPr="005F5FD7" w:rsidRDefault="007E52E1" w:rsidP="007E52E1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развития познавательных интересов, познавательных действий в процессе выполнения игровых математических заданий.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4D42B" w14:textId="77777777" w:rsidR="007E52E1" w:rsidRPr="005F5FD7" w:rsidRDefault="007E52E1" w:rsidP="007E5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имеет представление о круглых и квадратных предметах;</w:t>
            </w:r>
          </w:p>
          <w:p w14:paraId="4BDC3935" w14:textId="77777777" w:rsidR="007E52E1" w:rsidRPr="005F5FD7" w:rsidRDefault="007E52E1" w:rsidP="007E5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может описать результат сравнения словами;</w:t>
            </w:r>
          </w:p>
          <w:p w14:paraId="5A8B79F3" w14:textId="77777777" w:rsidR="007E52E1" w:rsidRPr="005F5FD7" w:rsidRDefault="007E52E1" w:rsidP="007E5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проявляет самостоятельность в дидактической игре.</w:t>
            </w:r>
          </w:p>
          <w:p w14:paraId="33D234FF" w14:textId="77777777" w:rsidR="007E52E1" w:rsidRPr="005F5FD7" w:rsidRDefault="007E52E1" w:rsidP="007E5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C4FCB71" w14:textId="77777777" w:rsidR="00462DEC" w:rsidRDefault="00462DEC" w:rsidP="00480F6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C3C8E08" w14:textId="77777777" w:rsidR="00480F68" w:rsidRPr="005F5FD7" w:rsidRDefault="00480F68" w:rsidP="00480F6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Октябрь</w:t>
      </w:r>
    </w:p>
    <w:p w14:paraId="1A21BCE6" w14:textId="77777777" w:rsidR="00480F68" w:rsidRPr="005F5FD7" w:rsidRDefault="00480F68" w:rsidP="00480F68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2 неделя</w:t>
      </w:r>
    </w:p>
    <w:p w14:paraId="1B587DED" w14:textId="77777777" w:rsidR="00480F68" w:rsidRDefault="00480F68" w:rsidP="00A203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Сенсорные эталоны и познавательные действи</w:t>
      </w:r>
      <w:r w:rsidR="00A203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я. Математические представления</w:t>
      </w:r>
    </w:p>
    <w:p w14:paraId="2CE3B3AE" w14:textId="77777777" w:rsidR="00A2037F" w:rsidRPr="005F5FD7" w:rsidRDefault="00A2037F" w:rsidP="00A203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670F819" w14:textId="77777777" w:rsidR="00480F68" w:rsidRPr="005F5FD7" w:rsidRDefault="00480F68" w:rsidP="00480F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Сенсорные эталоны и познавательные действия:</w:t>
      </w:r>
      <w:r w:rsidRPr="005F5F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56956" w:rsidRPr="005F5FD7">
        <w:rPr>
          <w:rFonts w:ascii="Times New Roman" w:eastAsia="Times New Roman" w:hAnsi="Times New Roman" w:cs="Times New Roman"/>
          <w:sz w:val="24"/>
          <w:szCs w:val="24"/>
          <w:lang w:eastAsia="ru-RU"/>
        </w:rPr>
        <w:t>«Сколько?</w:t>
      </w:r>
      <w:r w:rsidRPr="005F5FD7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14:paraId="26EAA16A" w14:textId="77777777" w:rsidR="00480F68" w:rsidRDefault="00480F68" w:rsidP="00480F6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Ключевые слова: </w:t>
      </w:r>
      <w:r w:rsidR="00256956" w:rsidRPr="005F5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круг, квадрат, треугольник,</w:t>
      </w:r>
      <w:r w:rsidR="00237741" w:rsidRPr="005F5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56956" w:rsidRPr="005F5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сколько.</w:t>
      </w:r>
    </w:p>
    <w:p w14:paraId="123F1A2E" w14:textId="77777777" w:rsidR="00A2037F" w:rsidRPr="00A2037F" w:rsidRDefault="00A2037F" w:rsidP="00480F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6"/>
        <w:tblW w:w="14711" w:type="dxa"/>
        <w:tblInd w:w="0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888"/>
      </w:tblGrid>
      <w:tr w:rsidR="00480F68" w:rsidRPr="005F5FD7" w14:paraId="5468A8C9" w14:textId="77777777" w:rsidTr="00462DEC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9DC12CE" w14:textId="77777777" w:rsidR="00480F68" w:rsidRPr="005F5FD7" w:rsidRDefault="00480F68" w:rsidP="00480F6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  <w:p w14:paraId="2ACA363D" w14:textId="77777777" w:rsidR="00480F68" w:rsidRPr="005F5FD7" w:rsidRDefault="00480F68" w:rsidP="00480F6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  <w:p w14:paraId="2A8F8DFD" w14:textId="77777777" w:rsidR="00480F68" w:rsidRPr="005F5FD7" w:rsidRDefault="00480F68" w:rsidP="00480F6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046F5DB" w14:textId="77777777" w:rsidR="00480F68" w:rsidRPr="005F5FD7" w:rsidRDefault="00480F68" w:rsidP="00480F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D52AF52" w14:textId="77777777" w:rsidR="00480F68" w:rsidRPr="005F5FD7" w:rsidRDefault="00480F68" w:rsidP="00480F68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Поддержка детской инициативы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81CB1B0" w14:textId="77777777" w:rsidR="00480F68" w:rsidRPr="005F5FD7" w:rsidRDefault="00480F68" w:rsidP="0048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FD958B2" w14:textId="77777777" w:rsidR="00480F68" w:rsidRPr="005F5FD7" w:rsidRDefault="00480F68" w:rsidP="0048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  <w:p w14:paraId="602C8180" w14:textId="77777777" w:rsidR="00480F68" w:rsidRPr="005F5FD7" w:rsidRDefault="00480F68" w:rsidP="00480F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670E75D" w14:textId="77777777" w:rsidR="00480F68" w:rsidRPr="005F5FD7" w:rsidRDefault="00480F68" w:rsidP="00480F6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4B67E7" w:rsidRPr="005F5FD7" w14:paraId="3DB0C12E" w14:textId="77777777" w:rsidTr="00480F68">
        <w:trPr>
          <w:trHeight w:val="845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0043B" w14:textId="77777777" w:rsidR="004B67E7" w:rsidRPr="005F5FD7" w:rsidRDefault="004B67E7" w:rsidP="004B67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«Образование числа 3. Счет до 3».</w:t>
            </w:r>
          </w:p>
          <w:p w14:paraId="3D4F23C6" w14:textId="77777777" w:rsidR="004B67E7" w:rsidRPr="005F5FD7" w:rsidRDefault="004B67E7" w:rsidP="004B67E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</w:p>
          <w:p w14:paraId="201C42B1" w14:textId="77777777" w:rsidR="004B67E7" w:rsidRPr="005F5FD7" w:rsidRDefault="004B67E7" w:rsidP="004B6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создание условий для ознакомления с программной темой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«Число 3. Счет до 3».</w:t>
            </w:r>
          </w:p>
          <w:p w14:paraId="77373905" w14:textId="77777777" w:rsidR="004B67E7" w:rsidRPr="005F5FD7" w:rsidRDefault="004B67E7" w:rsidP="004B6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познакомить с образованием числа 3 в процессе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разных видов деятельности.</w:t>
            </w:r>
          </w:p>
          <w:p w14:paraId="1C9361EA" w14:textId="77777777" w:rsidR="004B67E7" w:rsidRPr="005F5FD7" w:rsidRDefault="004B67E7" w:rsidP="004B67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D201377" w14:textId="77777777" w:rsidR="004B67E7" w:rsidRPr="005F5FD7" w:rsidRDefault="004B67E7" w:rsidP="004B67E7">
            <w:pPr>
              <w:pStyle w:val="a3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7A4AF" w14:textId="77777777" w:rsidR="004B67E7" w:rsidRPr="005F5FD7" w:rsidRDefault="004B67E7" w:rsidP="004B67E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7E9588FD" w14:textId="77777777" w:rsidR="004B67E7" w:rsidRPr="005F5FD7" w:rsidRDefault="004B67E7" w:rsidP="004B67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о числах. Число 3.</w:t>
            </w:r>
          </w:p>
          <w:p w14:paraId="49B553B0" w14:textId="77777777" w:rsidR="004B67E7" w:rsidRPr="005F5FD7" w:rsidRDefault="004B67E7" w:rsidP="004B6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 числа 3 на основе сравнения двух совокупностей.</w:t>
            </w:r>
          </w:p>
          <w:p w14:paraId="4C58517E" w14:textId="77777777" w:rsidR="004B67E7" w:rsidRPr="005F5FD7" w:rsidRDefault="004B67E7" w:rsidP="004B6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Понимание итогового числа.</w:t>
            </w:r>
          </w:p>
          <w:p w14:paraId="733B1E58" w14:textId="77777777" w:rsidR="004B67E7" w:rsidRPr="005F5FD7" w:rsidRDefault="004B67E7" w:rsidP="004B6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в ответе на вопрос «Сколько?»</w:t>
            </w:r>
          </w:p>
          <w:p w14:paraId="3E08126D" w14:textId="77777777" w:rsidR="004B67E7" w:rsidRPr="005F5FD7" w:rsidRDefault="004B67E7" w:rsidP="004B67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Игровая деятельность</w:t>
            </w:r>
          </w:p>
          <w:p w14:paraId="56B7AE32" w14:textId="77777777" w:rsidR="004B67E7" w:rsidRPr="005F5FD7" w:rsidRDefault="004B67E7" w:rsidP="004B6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Игровые задания</w:t>
            </w:r>
          </w:p>
          <w:p w14:paraId="5FA2A2C2" w14:textId="77777777" w:rsidR="004B67E7" w:rsidRPr="005F5FD7" w:rsidRDefault="004B67E7" w:rsidP="004B6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счете правой рукой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указывать на каждый предмет слева направо, называть числа по порядку, согласовывать</w:t>
            </w:r>
          </w:p>
          <w:p w14:paraId="7D4ACA35" w14:textId="77777777" w:rsidR="004B67E7" w:rsidRPr="005F5FD7" w:rsidRDefault="004B67E7" w:rsidP="004B6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их в роде, числе и падеже, последнее число относить ко всей группе предметов.</w:t>
            </w:r>
          </w:p>
          <w:p w14:paraId="393C5C60" w14:textId="77777777" w:rsidR="004B67E7" w:rsidRPr="005F5FD7" w:rsidRDefault="004B67E7" w:rsidP="004B67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Дидактические игры</w:t>
            </w:r>
          </w:p>
          <w:p w14:paraId="5BB091EF" w14:textId="77777777" w:rsidR="004B67E7" w:rsidRPr="005F5FD7" w:rsidRDefault="004B67E7" w:rsidP="004B6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«Составь пары и сравни», «Соотнеси число с количеством».</w:t>
            </w:r>
          </w:p>
          <w:p w14:paraId="1FDB6D78" w14:textId="77777777" w:rsidR="004B67E7" w:rsidRPr="005F5FD7" w:rsidRDefault="004B67E7" w:rsidP="004B67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400360CC" w14:textId="77777777" w:rsidR="004B67E7" w:rsidRPr="005F5FD7" w:rsidRDefault="004B67E7" w:rsidP="004B6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«Три медведя» русская народная сказка.</w:t>
            </w:r>
          </w:p>
          <w:p w14:paraId="5CA54188" w14:textId="77777777" w:rsidR="004B67E7" w:rsidRPr="005F5FD7" w:rsidRDefault="004B67E7" w:rsidP="004B6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представления о составе числа 3 во время чтения сказки «Три медведя».</w:t>
            </w:r>
          </w:p>
          <w:p w14:paraId="4ACFECED" w14:textId="77777777" w:rsidR="004B67E7" w:rsidRPr="005F5FD7" w:rsidRDefault="004B67E7" w:rsidP="004B6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116DE" w14:textId="77777777" w:rsidR="004B67E7" w:rsidRPr="005F5FD7" w:rsidRDefault="004B67E7" w:rsidP="004B67E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Коммуникативная инициатива</w:t>
            </w:r>
          </w:p>
          <w:p w14:paraId="7B970329" w14:textId="77777777" w:rsidR="004B67E7" w:rsidRPr="005F5FD7" w:rsidRDefault="004B67E7" w:rsidP="004B67E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 (воспитатель) </w:t>
            </w:r>
          </w:p>
          <w:p w14:paraId="6B6124CB" w14:textId="77777777" w:rsidR="004B67E7" w:rsidRPr="005F5FD7" w:rsidRDefault="004B67E7" w:rsidP="004B67E7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поддерживает усилие детей указывать на каждый предмет при счете слева направо.</w:t>
            </w:r>
          </w:p>
          <w:p w14:paraId="08CD64FA" w14:textId="77777777" w:rsidR="004B67E7" w:rsidRPr="005F5FD7" w:rsidRDefault="004B67E7" w:rsidP="004B67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4AA78D95" w14:textId="77777777" w:rsidR="004B67E7" w:rsidRPr="005F5FD7" w:rsidRDefault="004B67E7" w:rsidP="004B67E7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 (воспитатель) поддерживает самостоятельные действия детей в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процессе дидактической игры.</w:t>
            </w:r>
          </w:p>
          <w:p w14:paraId="18EF60E7" w14:textId="77777777" w:rsidR="004B67E7" w:rsidRPr="005F5FD7" w:rsidRDefault="004B67E7" w:rsidP="004B67E7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5343E" w14:textId="77777777" w:rsidR="004B67E7" w:rsidRPr="005F5FD7" w:rsidRDefault="004B67E7" w:rsidP="004B67E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Действия воспитателя</w:t>
            </w:r>
          </w:p>
          <w:p w14:paraId="6F91FC72" w14:textId="77777777" w:rsidR="004B67E7" w:rsidRPr="00A2037F" w:rsidRDefault="00A2037F" w:rsidP="004B67E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направлены на</w:t>
            </w:r>
            <w:r w:rsidR="004B67E7"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</w:t>
            </w:r>
          </w:p>
          <w:p w14:paraId="4E8E9E05" w14:textId="77777777" w:rsidR="004B67E7" w:rsidRPr="005F5FD7" w:rsidRDefault="004B67E7" w:rsidP="004B67E7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развития познавательных интересов, познавательных действий в процессе выполнения игровых математических заданий.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51025A" w14:textId="77777777" w:rsidR="004B67E7" w:rsidRPr="005F5FD7" w:rsidRDefault="004B67E7" w:rsidP="004B6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имеет представление о числе 3;</w:t>
            </w:r>
          </w:p>
          <w:p w14:paraId="4ED41D0C" w14:textId="77777777" w:rsidR="004B67E7" w:rsidRPr="005F5FD7" w:rsidRDefault="004B67E7" w:rsidP="004B6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понимает значение итогового числа;</w:t>
            </w:r>
          </w:p>
          <w:p w14:paraId="3A6B33D8" w14:textId="77777777" w:rsidR="004B67E7" w:rsidRPr="005F5FD7" w:rsidRDefault="005F5FD7" w:rsidP="004B67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 интересом слушает сказку, </w:t>
            </w:r>
            <w:r w:rsidR="004B67E7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отвечает на вопросы воспитателя.</w:t>
            </w:r>
          </w:p>
        </w:tc>
      </w:tr>
    </w:tbl>
    <w:p w14:paraId="40EFE823" w14:textId="77777777" w:rsidR="007016EF" w:rsidRPr="005F5FD7" w:rsidRDefault="007016EF" w:rsidP="007016E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EA96C2B" w14:textId="77777777" w:rsidR="005744D9" w:rsidRPr="005F5FD7" w:rsidRDefault="00313E89" w:rsidP="005744D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  <w:r w:rsidR="005744D9"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Октябрь</w:t>
      </w:r>
    </w:p>
    <w:p w14:paraId="54A78536" w14:textId="77777777" w:rsidR="005744D9" w:rsidRPr="005F5FD7" w:rsidRDefault="005744D9" w:rsidP="005744D9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3 неделя</w:t>
      </w:r>
    </w:p>
    <w:p w14:paraId="39AE4F6B" w14:textId="77777777" w:rsidR="005744D9" w:rsidRPr="005F5FD7" w:rsidRDefault="005744D9" w:rsidP="005744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Сенсорные эталоны и познавательные действия. Математические представления</w:t>
      </w:r>
    </w:p>
    <w:p w14:paraId="6F299DCD" w14:textId="77777777" w:rsidR="005744D9" w:rsidRPr="005F5FD7" w:rsidRDefault="005744D9" w:rsidP="005744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A97AAD3" w14:textId="77777777" w:rsidR="005744D9" w:rsidRPr="005F5FD7" w:rsidRDefault="005744D9" w:rsidP="005744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Сенсорные эталоны и познавательные действия:</w:t>
      </w:r>
      <w:r w:rsidRPr="005F5F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647D2" w:rsidRPr="005F5FD7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E76C58" w:rsidRPr="005F5F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Игрушки: гномики, кубики, </w:t>
      </w:r>
      <w:r w:rsidR="000647D2" w:rsidRPr="005F5FD7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машины</w:t>
      </w:r>
      <w:r w:rsidRPr="005F5FD7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0647D2" w:rsidRPr="005F5F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(зрительное восприятие: посмотри и назови)</w:t>
      </w:r>
    </w:p>
    <w:p w14:paraId="1781231E" w14:textId="77777777" w:rsidR="00E76C58" w:rsidRPr="005F5FD7" w:rsidRDefault="000647D2" w:rsidP="00E76C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Ключевые слова: </w:t>
      </w:r>
      <w:r w:rsidR="00E76C58" w:rsidRPr="005F5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кубик, игрушки,</w:t>
      </w:r>
      <w:r w:rsidR="00E76C58" w:rsidRPr="005F5F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красный, синий, зеленый, серый, белый.</w:t>
      </w:r>
    </w:p>
    <w:p w14:paraId="502CEDCB" w14:textId="77777777" w:rsidR="005744D9" w:rsidRPr="005F5FD7" w:rsidRDefault="005744D9" w:rsidP="005744D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6AB71EA" w14:textId="77777777" w:rsidR="005744D9" w:rsidRPr="005F5FD7" w:rsidRDefault="005744D9" w:rsidP="005744D9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6"/>
        <w:tblW w:w="14711" w:type="dxa"/>
        <w:tblInd w:w="0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888"/>
      </w:tblGrid>
      <w:tr w:rsidR="005744D9" w:rsidRPr="005F5FD7" w14:paraId="08852BF3" w14:textId="77777777" w:rsidTr="00462DEC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A3E10CC" w14:textId="77777777" w:rsidR="005744D9" w:rsidRPr="005F5FD7" w:rsidRDefault="005744D9" w:rsidP="000647D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  <w:p w14:paraId="1A174671" w14:textId="77777777" w:rsidR="005744D9" w:rsidRPr="005F5FD7" w:rsidRDefault="005744D9" w:rsidP="000647D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  <w:p w14:paraId="09F618D9" w14:textId="77777777" w:rsidR="005744D9" w:rsidRPr="005F5FD7" w:rsidRDefault="005744D9" w:rsidP="000647D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123EE5C" w14:textId="77777777" w:rsidR="005744D9" w:rsidRPr="005F5FD7" w:rsidRDefault="005744D9" w:rsidP="000647D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A7C1BBC" w14:textId="77777777" w:rsidR="005744D9" w:rsidRPr="005F5FD7" w:rsidRDefault="005744D9" w:rsidP="000647D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Поддержка детской инициативы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640CCBF" w14:textId="77777777" w:rsidR="005744D9" w:rsidRPr="005F5FD7" w:rsidRDefault="005744D9" w:rsidP="0006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1EFB7FE0" w14:textId="77777777" w:rsidR="005744D9" w:rsidRPr="005F5FD7" w:rsidRDefault="005744D9" w:rsidP="0006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  <w:p w14:paraId="3165689A" w14:textId="77777777" w:rsidR="005744D9" w:rsidRPr="005F5FD7" w:rsidRDefault="005744D9" w:rsidP="000647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A6AA694" w14:textId="77777777" w:rsidR="005744D9" w:rsidRPr="005F5FD7" w:rsidRDefault="005744D9" w:rsidP="000647D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5744D9" w:rsidRPr="005F5FD7" w14:paraId="0EA6E5D3" w14:textId="77777777" w:rsidTr="000647D2">
        <w:trPr>
          <w:trHeight w:val="845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3B4E2" w14:textId="77777777" w:rsidR="00AB4A24" w:rsidRPr="005F5FD7" w:rsidRDefault="00AB4A24" w:rsidP="00AB4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«Три гномика» (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закрепление).</w:t>
            </w:r>
          </w:p>
          <w:p w14:paraId="5B6F375D" w14:textId="77777777" w:rsidR="00AB4A24" w:rsidRPr="005F5FD7" w:rsidRDefault="00AB4A24" w:rsidP="00AB4A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54ABCEF7" w14:textId="77777777" w:rsidR="00AB4A24" w:rsidRPr="005F5FD7" w:rsidRDefault="00AB4A24" w:rsidP="00AB4A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повторения и закрепления программной темы.</w:t>
            </w:r>
          </w:p>
          <w:p w14:paraId="5E2FADF3" w14:textId="77777777" w:rsidR="00AB4A24" w:rsidRPr="005F5FD7" w:rsidRDefault="00AB4A24" w:rsidP="00AB4A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адача</w:t>
            </w: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14:paraId="66312369" w14:textId="77777777" w:rsidR="00AB4A24" w:rsidRPr="005F5FD7" w:rsidRDefault="00AB4A24" w:rsidP="00AB4A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повторить и закрепить порядковый счет до 3 в процессе разных видов деятельности.</w:t>
            </w:r>
          </w:p>
          <w:p w14:paraId="06284EB6" w14:textId="77777777" w:rsidR="00AB4A24" w:rsidRPr="005F5FD7" w:rsidRDefault="00AB4A24" w:rsidP="00AB4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3604E3E" w14:textId="77777777" w:rsidR="005744D9" w:rsidRPr="005F5FD7" w:rsidRDefault="005744D9" w:rsidP="000647D2">
            <w:pPr>
              <w:pStyle w:val="a3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68E38" w14:textId="77777777" w:rsidR="00AB4A24" w:rsidRPr="005F5FD7" w:rsidRDefault="00AB4A24" w:rsidP="00AB4A2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00AAD131" w14:textId="77777777" w:rsidR="00AB4A24" w:rsidRPr="005F5FD7" w:rsidRDefault="00AB4A24" w:rsidP="00AB4A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о порядковом счете до 3.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Представления о направлениях счета. </w:t>
            </w:r>
          </w:p>
          <w:p w14:paraId="3427E5EC" w14:textId="77777777" w:rsidR="00AB4A24" w:rsidRPr="005F5FD7" w:rsidRDefault="00AB4A24" w:rsidP="00AB4A2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Упражнения и задания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(индивидуальные)</w:t>
            </w:r>
          </w:p>
          <w:p w14:paraId="79AC4D26" w14:textId="77777777" w:rsidR="00AB4A24" w:rsidRPr="005F5FD7" w:rsidRDefault="00AB4A24" w:rsidP="00AB4A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Разложи и сосчитай игрушки: 3 гномика, 3 котенка</w:t>
            </w:r>
            <w:r w:rsidR="000647D2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(белый, серый, чёрный)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3 кубика</w:t>
            </w:r>
            <w:r w:rsidR="000647D2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(красный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E76C58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синий, зеленый),3 машины (легковая, грузовая, автобус).</w:t>
            </w:r>
          </w:p>
          <w:p w14:paraId="62189BE8" w14:textId="77777777" w:rsidR="00AB4A24" w:rsidRPr="005F5FD7" w:rsidRDefault="00AB4A24" w:rsidP="00AB4A2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Игровая </w:t>
            </w: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деятельность</w:t>
            </w:r>
          </w:p>
          <w:p w14:paraId="6522077E" w14:textId="77777777" w:rsidR="00AB4A24" w:rsidRPr="005F5FD7" w:rsidRDefault="00AB4A24" w:rsidP="00AB4A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Игры с палочками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X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Кюизенера.</w:t>
            </w:r>
          </w:p>
          <w:p w14:paraId="65866269" w14:textId="77777777" w:rsidR="00AB4A24" w:rsidRPr="005F5FD7" w:rsidRDefault="00AB4A24" w:rsidP="00AB4A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«Добавь слово».</w:t>
            </w:r>
          </w:p>
          <w:p w14:paraId="6F7A36B9" w14:textId="77777777" w:rsidR="00AB4A24" w:rsidRPr="005F5FD7" w:rsidRDefault="00AB4A24" w:rsidP="00AB4A2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</w:t>
            </w: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деятельность</w:t>
            </w:r>
          </w:p>
          <w:p w14:paraId="3E925C94" w14:textId="77777777" w:rsidR="00AB4A24" w:rsidRPr="005F5FD7" w:rsidRDefault="00AB4A24" w:rsidP="00AB4A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Задания: 3 прыжка, 3 хлопка, 3 шага, прокати мяч 3 раза.</w:t>
            </w:r>
          </w:p>
          <w:p w14:paraId="0FF67FE5" w14:textId="77777777" w:rsidR="005744D9" w:rsidRPr="005F5FD7" w:rsidRDefault="005744D9" w:rsidP="000647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53DC4" w14:textId="77777777" w:rsidR="005744D9" w:rsidRPr="005F5FD7" w:rsidRDefault="005744D9" w:rsidP="000647D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Коммуникативная инициатива</w:t>
            </w:r>
          </w:p>
          <w:p w14:paraId="3E6F96A4" w14:textId="77777777" w:rsidR="005744D9" w:rsidRPr="005F5FD7" w:rsidRDefault="005744D9" w:rsidP="000647D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 (воспитатель) </w:t>
            </w:r>
          </w:p>
          <w:p w14:paraId="59F2F6F4" w14:textId="77777777" w:rsidR="005744D9" w:rsidRPr="005F5FD7" w:rsidRDefault="005744D9" w:rsidP="000647D2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поддерживает у</w:t>
            </w:r>
            <w:r w:rsidR="00D811DA"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силие детей в счете до 3.</w:t>
            </w:r>
          </w:p>
          <w:p w14:paraId="58F8E5A0" w14:textId="77777777" w:rsidR="005744D9" w:rsidRPr="005F5FD7" w:rsidRDefault="005744D9" w:rsidP="000647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5F8E160C" w14:textId="77777777" w:rsidR="005744D9" w:rsidRPr="005F5FD7" w:rsidRDefault="005744D9" w:rsidP="000647D2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самостоятельные действия дете</w:t>
            </w:r>
            <w:r w:rsidR="00D811DA"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й в процессе игровой и двигательной деятельности.</w:t>
            </w:r>
          </w:p>
          <w:p w14:paraId="68F0ABEA" w14:textId="77777777" w:rsidR="005744D9" w:rsidRPr="005F5FD7" w:rsidRDefault="005744D9" w:rsidP="000647D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01CE0" w14:textId="77777777" w:rsidR="005744D9" w:rsidRPr="005F5FD7" w:rsidRDefault="005744D9" w:rsidP="000647D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воспитателя</w:t>
            </w:r>
          </w:p>
          <w:p w14:paraId="4360BAA8" w14:textId="77777777" w:rsidR="005744D9" w:rsidRPr="00A2037F" w:rsidRDefault="00A2037F" w:rsidP="000647D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направлены на</w:t>
            </w:r>
            <w:r w:rsidR="005744D9"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</w:t>
            </w:r>
          </w:p>
          <w:p w14:paraId="70E58D7A" w14:textId="77777777" w:rsidR="005744D9" w:rsidRPr="005F5FD7" w:rsidRDefault="005744D9" w:rsidP="000647D2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развития познавательных интересов, познавательных действий в процессе выполнения</w:t>
            </w:r>
            <w:r w:rsidR="00D811DA"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игровых математических и двигательных заданий.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18858" w14:textId="77777777" w:rsidR="00D811DA" w:rsidRPr="005F5FD7" w:rsidRDefault="00D811DA" w:rsidP="00D81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имеет представление о числе 3;</w:t>
            </w:r>
          </w:p>
          <w:p w14:paraId="6B8857BB" w14:textId="77777777" w:rsidR="00D811DA" w:rsidRPr="005F5FD7" w:rsidRDefault="00D811DA" w:rsidP="00D81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понимает значение итогового числа;</w:t>
            </w:r>
          </w:p>
          <w:p w14:paraId="689A90E0" w14:textId="77777777" w:rsidR="00D811DA" w:rsidRPr="005F5FD7" w:rsidRDefault="00D811DA" w:rsidP="00D811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проявляет двигательную активность при выполнении игровых заданий.</w:t>
            </w:r>
          </w:p>
          <w:p w14:paraId="0CB4C99B" w14:textId="77777777" w:rsidR="005744D9" w:rsidRPr="005F5FD7" w:rsidRDefault="005744D9" w:rsidP="000647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33CB9111" w14:textId="77777777" w:rsidR="00A3512B" w:rsidRDefault="00A3512B" w:rsidP="00E76C5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14:paraId="2389029C" w14:textId="77777777" w:rsidR="00E76C58" w:rsidRPr="005F5FD7" w:rsidRDefault="00E76C58" w:rsidP="00E76C5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Октябрь</w:t>
      </w:r>
    </w:p>
    <w:p w14:paraId="5A35CE72" w14:textId="77777777" w:rsidR="00E76C58" w:rsidRPr="005F5FD7" w:rsidRDefault="00E76C58" w:rsidP="00E76C58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4 неделя</w:t>
      </w:r>
    </w:p>
    <w:p w14:paraId="5D3DD8F5" w14:textId="77777777" w:rsidR="00E76C58" w:rsidRPr="005F5FD7" w:rsidRDefault="00E76C58" w:rsidP="00E76C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Сенсорные эталоны и познавательные действия. Математические представления</w:t>
      </w:r>
    </w:p>
    <w:p w14:paraId="28B91E46" w14:textId="77777777" w:rsidR="00E76C58" w:rsidRPr="005F5FD7" w:rsidRDefault="00E76C58" w:rsidP="00E76C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0CB3327" w14:textId="77777777" w:rsidR="00E76C58" w:rsidRPr="005F5FD7" w:rsidRDefault="00E76C58" w:rsidP="009411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Сенсорные эталоны и познавательные действия:</w:t>
      </w:r>
      <w:r w:rsidR="0094111E" w:rsidRPr="005F5F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«Форма окружающих предметов» (находить отличия и сходства между предметами по 2 - 3 признакам путем непосредственного сравнения).</w:t>
      </w:r>
    </w:p>
    <w:p w14:paraId="6E764332" w14:textId="77777777" w:rsidR="00E76C58" w:rsidRPr="005F5FD7" w:rsidRDefault="00E76C58" w:rsidP="00E76C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Ключевые слова: </w:t>
      </w:r>
      <w:r w:rsidR="0094111E" w:rsidRPr="005F5FD7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круг, квадрат, овал, прямоугольник, треугольник.</w:t>
      </w:r>
    </w:p>
    <w:p w14:paraId="49FCC1CF" w14:textId="77777777" w:rsidR="00E76C58" w:rsidRPr="005F5FD7" w:rsidRDefault="00E76C58" w:rsidP="00E76C5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0A40ABA" w14:textId="77777777" w:rsidR="00E76C58" w:rsidRPr="005F5FD7" w:rsidRDefault="00E76C58" w:rsidP="00E76C5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03C43F5" w14:textId="77777777" w:rsidR="00E76C58" w:rsidRPr="005F5FD7" w:rsidRDefault="00E76C58" w:rsidP="00E76C58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6"/>
        <w:tblW w:w="14711" w:type="dxa"/>
        <w:tblInd w:w="0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888"/>
      </w:tblGrid>
      <w:tr w:rsidR="00E76C58" w:rsidRPr="005F5FD7" w14:paraId="76BDD6A1" w14:textId="77777777" w:rsidTr="00462DEC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307E54D" w14:textId="77777777" w:rsidR="00E76C58" w:rsidRPr="005F5FD7" w:rsidRDefault="00E76C58" w:rsidP="00A144A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  <w:p w14:paraId="30F46B0A" w14:textId="77777777" w:rsidR="00E76C58" w:rsidRPr="005F5FD7" w:rsidRDefault="00E76C58" w:rsidP="00A144A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  <w:p w14:paraId="2BBB3956" w14:textId="77777777" w:rsidR="00E76C58" w:rsidRPr="005F5FD7" w:rsidRDefault="00E76C58" w:rsidP="00A144A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8935A24" w14:textId="77777777" w:rsidR="00E76C58" w:rsidRPr="005F5FD7" w:rsidRDefault="00E76C58" w:rsidP="00A144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7F5FA9F" w14:textId="77777777" w:rsidR="00E76C58" w:rsidRPr="005F5FD7" w:rsidRDefault="00E76C58" w:rsidP="00A144A9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Поддержка детской инициативы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29C7856" w14:textId="77777777" w:rsidR="00E76C58" w:rsidRPr="005F5FD7" w:rsidRDefault="00E76C58" w:rsidP="00A14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17C1352A" w14:textId="77777777" w:rsidR="00E76C58" w:rsidRPr="005F5FD7" w:rsidRDefault="00E76C58" w:rsidP="00A14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  <w:p w14:paraId="6A214F64" w14:textId="77777777" w:rsidR="00E76C58" w:rsidRPr="005F5FD7" w:rsidRDefault="00E76C58" w:rsidP="00A14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AEFA5F1" w14:textId="77777777" w:rsidR="00E76C58" w:rsidRPr="005F5FD7" w:rsidRDefault="00E76C58" w:rsidP="00A144A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E76C58" w:rsidRPr="005F5FD7" w14:paraId="785A79CD" w14:textId="77777777" w:rsidTr="00A144A9">
        <w:trPr>
          <w:trHeight w:val="845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FD4A6" w14:textId="77777777" w:rsidR="00E76C58" w:rsidRPr="005F5FD7" w:rsidRDefault="00E76C58" w:rsidP="00A144A9">
            <w:pPr>
              <w:pStyle w:val="a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«Занимательные математические игры»</w:t>
            </w:r>
          </w:p>
          <w:p w14:paraId="04EDCF62" w14:textId="77777777" w:rsidR="00E76C58" w:rsidRPr="005F5FD7" w:rsidRDefault="00E76C58" w:rsidP="00A144A9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Итоговое занятие по пройденному материалу.</w:t>
            </w:r>
          </w:p>
          <w:p w14:paraId="32398572" w14:textId="77777777" w:rsidR="00E76C58" w:rsidRPr="005F5FD7" w:rsidRDefault="00E76C58" w:rsidP="00E76C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63C12BA5" w14:textId="77777777" w:rsidR="00E76C58" w:rsidRPr="005F5FD7" w:rsidRDefault="00E76C58" w:rsidP="00E76C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повторения и закрепления программного мате6матического материала в процессе игровой деятельности.</w:t>
            </w:r>
          </w:p>
          <w:p w14:paraId="04B452DB" w14:textId="77777777" w:rsidR="00E76C58" w:rsidRPr="005F5FD7" w:rsidRDefault="00E76C58" w:rsidP="00E76C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адача</w:t>
            </w: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14:paraId="14DB3CFB" w14:textId="77777777" w:rsidR="00E76C58" w:rsidRPr="005F5FD7" w:rsidRDefault="00E76C58" w:rsidP="00E76C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повторить и закрепить программный </w:t>
            </w: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математический материал в процессе игровой деятельности.</w:t>
            </w:r>
          </w:p>
          <w:p w14:paraId="39BF1D1C" w14:textId="77777777" w:rsidR="00E76C58" w:rsidRPr="005F5FD7" w:rsidRDefault="00E76C58" w:rsidP="00A144A9">
            <w:pPr>
              <w:pStyle w:val="a3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C904A" w14:textId="77777777" w:rsidR="00E76C58" w:rsidRPr="005F5FD7" w:rsidRDefault="00E76C58" w:rsidP="00A144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Содержание занятия составляют математические игры и задания по пройденному материалу.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84DEA" w14:textId="77777777" w:rsidR="00E76C58" w:rsidRPr="005F5FD7" w:rsidRDefault="00E76C58" w:rsidP="00A144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6461B431" w14:textId="77777777" w:rsidR="00E76C58" w:rsidRPr="005F5FD7" w:rsidRDefault="00E76C58" w:rsidP="00A144A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самостоятельные действия детей в процессе познавательной, игровой деятельности.</w:t>
            </w:r>
          </w:p>
          <w:p w14:paraId="134A9FC2" w14:textId="77777777" w:rsidR="00E76C58" w:rsidRPr="005F5FD7" w:rsidRDefault="00E76C58" w:rsidP="00A144A9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F94CB" w14:textId="77777777" w:rsidR="00E76C58" w:rsidRPr="005F5FD7" w:rsidRDefault="00E76C58" w:rsidP="00A144A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воспитателя</w:t>
            </w:r>
          </w:p>
          <w:p w14:paraId="0C5BF5E2" w14:textId="77777777" w:rsidR="00E76C58" w:rsidRPr="005F5FD7" w:rsidRDefault="00E76C58" w:rsidP="00A144A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направлены на:</w:t>
            </w:r>
          </w:p>
          <w:p w14:paraId="3EF4932D" w14:textId="77777777" w:rsidR="00E76C58" w:rsidRPr="005F5FD7" w:rsidRDefault="00E76C58" w:rsidP="00A144A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- создание условий для </w:t>
            </w:r>
          </w:p>
          <w:p w14:paraId="47BF0867" w14:textId="77777777" w:rsidR="00E76C58" w:rsidRPr="005F5FD7" w:rsidRDefault="00E76C58" w:rsidP="00A144A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развития познавательных действий;</w:t>
            </w:r>
          </w:p>
          <w:p w14:paraId="06B23635" w14:textId="77777777" w:rsidR="00E76C58" w:rsidRPr="005F5FD7" w:rsidRDefault="00E76C58" w:rsidP="00A144A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воспитание</w:t>
            </w:r>
            <w:r w:rsidR="00034E4D"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4111E" w:rsidRPr="005F5FD7">
              <w:rPr>
                <w:rFonts w:ascii="Times New Roman" w:hAnsi="Times New Roman" w:cs="Times New Roman"/>
                <w:sz w:val="24"/>
                <w:szCs w:val="24"/>
              </w:rPr>
              <w:t>положительной самооценки в процессе освоения программного материала.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63A1C" w14:textId="77777777" w:rsidR="00E76C58" w:rsidRPr="005F5FD7" w:rsidRDefault="00E76C58" w:rsidP="00E7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проявляет любознательность и активность в игровой деятельности;</w:t>
            </w:r>
          </w:p>
          <w:p w14:paraId="1E80407B" w14:textId="77777777" w:rsidR="00E76C58" w:rsidRPr="005F5FD7" w:rsidRDefault="00E76C58" w:rsidP="00E76C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доброжелательно взаимодействует со сверстниками и взрослыми.</w:t>
            </w:r>
          </w:p>
          <w:p w14:paraId="39366F59" w14:textId="77777777" w:rsidR="00E76C58" w:rsidRPr="005F5FD7" w:rsidRDefault="00E76C58" w:rsidP="00A144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41FFB0D2" w14:textId="77777777" w:rsidR="00480F68" w:rsidRPr="005F5FD7" w:rsidRDefault="00480F68" w:rsidP="00313E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92F522B" w14:textId="77777777" w:rsidR="004C6F3C" w:rsidRPr="005F5FD7" w:rsidRDefault="004C6F3C" w:rsidP="00480F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76FE1FB" w14:textId="77777777" w:rsidR="00AB4A24" w:rsidRPr="005F5FD7" w:rsidRDefault="008D6BA9" w:rsidP="008D6B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Ноябрь</w:t>
      </w:r>
    </w:p>
    <w:p w14:paraId="1A3D5A63" w14:textId="77777777" w:rsidR="008D6BA9" w:rsidRPr="005F5FD7" w:rsidRDefault="008D6BA9" w:rsidP="008D6BA9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3EC159B6" w14:textId="77777777" w:rsidR="008D6BA9" w:rsidRPr="005F5FD7" w:rsidRDefault="008D6BA9" w:rsidP="008D6BA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1 неделя</w:t>
      </w:r>
    </w:p>
    <w:p w14:paraId="1A9B7B7A" w14:textId="77777777" w:rsidR="008D6BA9" w:rsidRPr="005F5FD7" w:rsidRDefault="008D6BA9" w:rsidP="008D6B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Сенсорные эталоны и познавательные действия. Математические представления</w:t>
      </w:r>
    </w:p>
    <w:p w14:paraId="59DCC16C" w14:textId="77777777" w:rsidR="008D6BA9" w:rsidRPr="005F5FD7" w:rsidRDefault="008D6BA9" w:rsidP="008D6B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4F53EBB" w14:textId="77777777" w:rsidR="00A144A9" w:rsidRPr="005F5FD7" w:rsidRDefault="008D6BA9" w:rsidP="00A144A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Сенсорные эталоны и познавательные действия:</w:t>
      </w:r>
      <w:r w:rsidRPr="005F5F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144A9" w:rsidRPr="005F5FD7">
        <w:rPr>
          <w:rFonts w:ascii="Times New Roman" w:eastAsia="Times New Roman" w:hAnsi="Times New Roman" w:cs="Times New Roman"/>
          <w:sz w:val="24"/>
          <w:szCs w:val="24"/>
          <w:lang w:eastAsia="ru-RU"/>
        </w:rPr>
        <w:t>«Порядковый счет» (считать в пределах четырех с участием различных анализаторов: на слу</w:t>
      </w:r>
      <w:r w:rsidR="006602C0" w:rsidRPr="005F5FD7">
        <w:rPr>
          <w:rFonts w:ascii="Times New Roman" w:eastAsia="Times New Roman" w:hAnsi="Times New Roman" w:cs="Times New Roman"/>
          <w:sz w:val="24"/>
          <w:szCs w:val="24"/>
          <w:lang w:eastAsia="ru-RU"/>
        </w:rPr>
        <w:t>х, ощупь, счет движений).</w:t>
      </w:r>
    </w:p>
    <w:p w14:paraId="4F742E06" w14:textId="77777777" w:rsidR="008D6BA9" w:rsidRPr="005F5FD7" w:rsidRDefault="006602C0" w:rsidP="008D6B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Ключевое слово</w:t>
      </w:r>
      <w:r w:rsidR="008D6BA9" w:rsidRPr="005F5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Pr="005F5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четыре (понимание значения итогового числа).</w:t>
      </w:r>
    </w:p>
    <w:p w14:paraId="37168ED2" w14:textId="77777777" w:rsidR="008D6BA9" w:rsidRPr="005F5FD7" w:rsidRDefault="008D6BA9" w:rsidP="008D6BA9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6"/>
        <w:tblW w:w="14711" w:type="dxa"/>
        <w:tblInd w:w="0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888"/>
      </w:tblGrid>
      <w:tr w:rsidR="008D6BA9" w:rsidRPr="005F5FD7" w14:paraId="2629AE7E" w14:textId="77777777" w:rsidTr="00462DEC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771E4AE" w14:textId="77777777" w:rsidR="008D6BA9" w:rsidRPr="005F5FD7" w:rsidRDefault="008D6BA9" w:rsidP="00A144A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  <w:p w14:paraId="675ED19B" w14:textId="77777777" w:rsidR="008D6BA9" w:rsidRPr="005F5FD7" w:rsidRDefault="008D6BA9" w:rsidP="00A144A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  <w:p w14:paraId="3B9C24D0" w14:textId="77777777" w:rsidR="008D6BA9" w:rsidRPr="005F5FD7" w:rsidRDefault="008D6BA9" w:rsidP="00A144A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03D22EA" w14:textId="77777777" w:rsidR="008D6BA9" w:rsidRPr="005F5FD7" w:rsidRDefault="008D6BA9" w:rsidP="00A144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47165AA" w14:textId="77777777" w:rsidR="008D6BA9" w:rsidRPr="005F5FD7" w:rsidRDefault="008D6BA9" w:rsidP="00A144A9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Поддержка детской инициативы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D5611EF" w14:textId="77777777" w:rsidR="008D6BA9" w:rsidRPr="005F5FD7" w:rsidRDefault="008D6BA9" w:rsidP="00A14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9FADC4F" w14:textId="77777777" w:rsidR="008D6BA9" w:rsidRPr="005F5FD7" w:rsidRDefault="008D6BA9" w:rsidP="00A14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  <w:p w14:paraId="17E29E6A" w14:textId="77777777" w:rsidR="008D6BA9" w:rsidRPr="005F5FD7" w:rsidRDefault="008D6BA9" w:rsidP="00A14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BE40892" w14:textId="77777777" w:rsidR="008D6BA9" w:rsidRPr="005F5FD7" w:rsidRDefault="008D6BA9" w:rsidP="00A144A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A144A9" w:rsidRPr="005F5FD7" w14:paraId="5F2237E0" w14:textId="77777777" w:rsidTr="00A144A9">
        <w:trPr>
          <w:trHeight w:val="845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7EF84" w14:textId="77777777" w:rsidR="00A144A9" w:rsidRPr="005F5FD7" w:rsidRDefault="00A144A9" w:rsidP="00A144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394C6954" w14:textId="77777777" w:rsidR="00A144A9" w:rsidRPr="005F5FD7" w:rsidRDefault="00A144A9" w:rsidP="00A144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создание условий для ознакомления с программной темой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«Число 4. Счет до 4».</w:t>
            </w:r>
          </w:p>
          <w:p w14:paraId="43719534" w14:textId="77777777" w:rsidR="00A144A9" w:rsidRPr="005F5FD7" w:rsidRDefault="00A144A9" w:rsidP="00A144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</w:p>
          <w:p w14:paraId="7775D5FC" w14:textId="77777777" w:rsidR="00A144A9" w:rsidRPr="005F5FD7" w:rsidRDefault="00A144A9" w:rsidP="00A144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с образованием числа 4 в процессе разных видов деятельности.</w:t>
            </w:r>
          </w:p>
          <w:p w14:paraId="7E9F2C8A" w14:textId="77777777" w:rsidR="00A144A9" w:rsidRPr="005F5FD7" w:rsidRDefault="00A144A9" w:rsidP="00A144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B7C9E0C" w14:textId="77777777" w:rsidR="00A144A9" w:rsidRPr="005F5FD7" w:rsidRDefault="00A144A9" w:rsidP="00A144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6C80C33" w14:textId="77777777" w:rsidR="00A144A9" w:rsidRPr="005F5FD7" w:rsidRDefault="00A144A9" w:rsidP="00A144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8D233" w14:textId="77777777" w:rsidR="00A144A9" w:rsidRPr="005F5FD7" w:rsidRDefault="00A144A9" w:rsidP="00A144A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22F4C7EB" w14:textId="77777777" w:rsidR="00A144A9" w:rsidRPr="005F5FD7" w:rsidRDefault="00A144A9" w:rsidP="00A144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о числах, числе 4.</w:t>
            </w:r>
          </w:p>
          <w:p w14:paraId="23A65099" w14:textId="77777777" w:rsidR="00A144A9" w:rsidRPr="005F5FD7" w:rsidRDefault="00840D7F" w:rsidP="00A144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</w:t>
            </w:r>
            <w:r w:rsidR="00A144A9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числа 4 на основе сравнения двух совокупностей.</w:t>
            </w:r>
          </w:p>
          <w:p w14:paraId="3E6EC956" w14:textId="77777777" w:rsidR="00A144A9" w:rsidRPr="005F5FD7" w:rsidRDefault="00A144A9" w:rsidP="00A144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Понимание итогового числа.</w:t>
            </w:r>
          </w:p>
          <w:p w14:paraId="3B2EB438" w14:textId="77777777" w:rsidR="00A144A9" w:rsidRPr="005F5FD7" w:rsidRDefault="00A144A9" w:rsidP="00A144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в ответе на вопрос «Сколько?»</w:t>
            </w:r>
          </w:p>
          <w:p w14:paraId="09C4A93B" w14:textId="77777777" w:rsidR="00A144A9" w:rsidRPr="005F5FD7" w:rsidRDefault="00A144A9" w:rsidP="00A144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Упражнения.</w:t>
            </w:r>
          </w:p>
          <w:p w14:paraId="589CEA97" w14:textId="77777777" w:rsidR="00A144A9" w:rsidRPr="005F5FD7" w:rsidRDefault="00A144A9" w:rsidP="00A144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ражнять детей в определе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нии места предмета в ряду.</w:t>
            </w:r>
          </w:p>
          <w:p w14:paraId="16E07880" w14:textId="77777777" w:rsidR="00A144A9" w:rsidRPr="005F5FD7" w:rsidRDefault="00A144A9" w:rsidP="00A144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 деятельность</w:t>
            </w:r>
          </w:p>
          <w:p w14:paraId="3C7B9194" w14:textId="77777777" w:rsidR="00A144A9" w:rsidRPr="005F5FD7" w:rsidRDefault="00A144A9" w:rsidP="00A144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 «Цветное домино», «Цветные картинки».</w:t>
            </w:r>
          </w:p>
          <w:p w14:paraId="6B8CB4C1" w14:textId="77777777" w:rsidR="00A144A9" w:rsidRPr="005F5FD7" w:rsidRDefault="00A144A9" w:rsidP="00A144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Игры с палочками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X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Кюизенера.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F2FBA" w14:textId="77777777" w:rsidR="00A144A9" w:rsidRPr="005F5FD7" w:rsidRDefault="00A144A9" w:rsidP="00A144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4BD69D5B" w14:textId="77777777" w:rsidR="00A144A9" w:rsidRPr="005F5FD7" w:rsidRDefault="00A144A9" w:rsidP="00A144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 (воспитатель) </w:t>
            </w:r>
          </w:p>
          <w:p w14:paraId="035F7B09" w14:textId="77777777" w:rsidR="00A144A9" w:rsidRPr="005F5FD7" w:rsidRDefault="00A144A9" w:rsidP="00A144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поддерживает усилие детей указывать на каждый предмет при счете слева направо.</w:t>
            </w:r>
          </w:p>
          <w:p w14:paraId="00FFCCFC" w14:textId="77777777" w:rsidR="00A144A9" w:rsidRPr="005F5FD7" w:rsidRDefault="00A144A9" w:rsidP="00A144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70678250" w14:textId="77777777" w:rsidR="00A144A9" w:rsidRPr="005F5FD7" w:rsidRDefault="00A144A9" w:rsidP="00A144A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 (воспитатель) поддерживает самостоятельные действия детей в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процессе познавательной, игровой деятельности.</w:t>
            </w:r>
          </w:p>
          <w:p w14:paraId="4DFF1BB1" w14:textId="77777777" w:rsidR="00A144A9" w:rsidRPr="005F5FD7" w:rsidRDefault="00A144A9" w:rsidP="00A144A9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63895" w14:textId="77777777" w:rsidR="00A144A9" w:rsidRPr="005F5FD7" w:rsidRDefault="00A144A9" w:rsidP="00A144A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Действия воспитателя</w:t>
            </w:r>
          </w:p>
          <w:p w14:paraId="0B457975" w14:textId="77777777" w:rsidR="00A144A9" w:rsidRPr="005F5FD7" w:rsidRDefault="00A144A9" w:rsidP="00A144A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направлены на:</w:t>
            </w:r>
          </w:p>
          <w:p w14:paraId="0351425E" w14:textId="77777777" w:rsidR="00A144A9" w:rsidRPr="005F5FD7" w:rsidRDefault="00A144A9" w:rsidP="00A144A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- создание условий для </w:t>
            </w:r>
          </w:p>
          <w:p w14:paraId="5F6BC0DA" w14:textId="77777777" w:rsidR="00A144A9" w:rsidRPr="005F5FD7" w:rsidRDefault="00A144A9" w:rsidP="00A144A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развития познавательных действий;</w:t>
            </w:r>
          </w:p>
          <w:p w14:paraId="43D24796" w14:textId="77777777" w:rsidR="00A144A9" w:rsidRPr="005F5FD7" w:rsidRDefault="00A144A9" w:rsidP="00A144A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воспитание уважительного отношения к сверстникам в процессе игровой познавательной деятельности.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110E8B" w14:textId="77777777" w:rsidR="00A144A9" w:rsidRPr="005F5FD7" w:rsidRDefault="00A144A9" w:rsidP="00A144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имеет представление о числе 4;</w:t>
            </w:r>
          </w:p>
          <w:p w14:paraId="2A67EE85" w14:textId="77777777" w:rsidR="00A144A9" w:rsidRPr="005F5FD7" w:rsidRDefault="00A144A9" w:rsidP="00A144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понимает значение итогового числа;</w:t>
            </w:r>
          </w:p>
          <w:p w14:paraId="70364040" w14:textId="77777777" w:rsidR="00A144A9" w:rsidRPr="005F5FD7" w:rsidRDefault="00A144A9" w:rsidP="00A144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проявляет любознательность и активность в игровой деятельности.</w:t>
            </w:r>
          </w:p>
          <w:p w14:paraId="6C4BD294" w14:textId="77777777" w:rsidR="00A144A9" w:rsidRPr="005F5FD7" w:rsidRDefault="00A144A9" w:rsidP="00A144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3DA775F" w14:textId="77777777" w:rsidR="00A144A9" w:rsidRPr="005F5FD7" w:rsidRDefault="00A144A9" w:rsidP="00A144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3EC66757" w14:textId="77777777" w:rsidR="00AB4A24" w:rsidRPr="005F5FD7" w:rsidRDefault="00AB4A24" w:rsidP="00AB4A24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C773BB6" w14:textId="77777777" w:rsidR="006602C0" w:rsidRPr="005F5FD7" w:rsidRDefault="006602C0" w:rsidP="006602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Ноябрь</w:t>
      </w:r>
    </w:p>
    <w:p w14:paraId="653A9D6A" w14:textId="77777777" w:rsidR="006602C0" w:rsidRPr="005F5FD7" w:rsidRDefault="006602C0" w:rsidP="006602C0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14B5E5B8" w14:textId="77777777" w:rsidR="006602C0" w:rsidRPr="005F5FD7" w:rsidRDefault="006602C0" w:rsidP="006602C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2 неделя</w:t>
      </w:r>
    </w:p>
    <w:p w14:paraId="213A8123" w14:textId="77777777" w:rsidR="006602C0" w:rsidRPr="005F5FD7" w:rsidRDefault="006602C0" w:rsidP="006602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Сенсорные эталоны и познавательные действия. Математические представления</w:t>
      </w:r>
    </w:p>
    <w:p w14:paraId="5C78E585" w14:textId="77777777" w:rsidR="006602C0" w:rsidRPr="005F5FD7" w:rsidRDefault="006602C0" w:rsidP="006602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509F5EF" w14:textId="77777777" w:rsidR="006602C0" w:rsidRPr="005F5FD7" w:rsidRDefault="006602C0" w:rsidP="006602C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Сенсорные эталоны и познавательные действия:</w:t>
      </w:r>
      <w:r w:rsidRPr="005F5F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40D7F" w:rsidRPr="005F5FD7">
        <w:rPr>
          <w:rFonts w:ascii="Times New Roman" w:eastAsia="Times New Roman" w:hAnsi="Times New Roman" w:cs="Times New Roman"/>
          <w:sz w:val="24"/>
          <w:szCs w:val="24"/>
          <w:lang w:eastAsia="ru-RU"/>
        </w:rPr>
        <w:t>«Собери</w:t>
      </w:r>
      <w:r w:rsidR="00840D7F" w:rsidRPr="005F5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квадрат, треугольник, прямоугольник, круг».</w:t>
      </w:r>
    </w:p>
    <w:p w14:paraId="0A2CAAC5" w14:textId="77777777" w:rsidR="006602C0" w:rsidRPr="005F5FD7" w:rsidRDefault="00840D7F" w:rsidP="006602C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Ключевые слова: квадрат, треугольник, прямоугольник, круг.</w:t>
      </w:r>
    </w:p>
    <w:p w14:paraId="6E9FEBFB" w14:textId="77777777" w:rsidR="006602C0" w:rsidRPr="005F5FD7" w:rsidRDefault="006602C0" w:rsidP="006602C0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6"/>
        <w:tblW w:w="14711" w:type="dxa"/>
        <w:tblInd w:w="0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888"/>
      </w:tblGrid>
      <w:tr w:rsidR="006602C0" w:rsidRPr="005F5FD7" w14:paraId="61654585" w14:textId="77777777" w:rsidTr="00462DEC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82CE0AB" w14:textId="77777777" w:rsidR="006602C0" w:rsidRPr="005F5FD7" w:rsidRDefault="006602C0" w:rsidP="001E4BC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  <w:p w14:paraId="3CB3A390" w14:textId="77777777" w:rsidR="006602C0" w:rsidRPr="005F5FD7" w:rsidRDefault="006602C0" w:rsidP="001E4BC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  <w:p w14:paraId="5296A1EE" w14:textId="77777777" w:rsidR="006602C0" w:rsidRPr="005F5FD7" w:rsidRDefault="006602C0" w:rsidP="001E4BC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7CF0066" w14:textId="77777777" w:rsidR="006602C0" w:rsidRPr="005F5FD7" w:rsidRDefault="006602C0" w:rsidP="001E4B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B4F3A32" w14:textId="77777777" w:rsidR="006602C0" w:rsidRPr="005F5FD7" w:rsidRDefault="006602C0" w:rsidP="001E4BC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Поддержка детской инициативы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97874CC" w14:textId="77777777" w:rsidR="006602C0" w:rsidRPr="005F5FD7" w:rsidRDefault="006602C0" w:rsidP="001E4B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D256769" w14:textId="77777777" w:rsidR="006602C0" w:rsidRPr="005F5FD7" w:rsidRDefault="006602C0" w:rsidP="001E4B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  <w:p w14:paraId="4EFD14EA" w14:textId="77777777" w:rsidR="006602C0" w:rsidRPr="005F5FD7" w:rsidRDefault="006602C0" w:rsidP="001E4B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E1832E4" w14:textId="77777777" w:rsidR="006602C0" w:rsidRPr="005F5FD7" w:rsidRDefault="006602C0" w:rsidP="001E4BC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6602C0" w:rsidRPr="005F5FD7" w14:paraId="5F8557D6" w14:textId="77777777" w:rsidTr="001E4BC3">
        <w:trPr>
          <w:trHeight w:val="845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8E05A" w14:textId="77777777" w:rsidR="006602C0" w:rsidRPr="005F5FD7" w:rsidRDefault="006602C0" w:rsidP="006602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«Геометрическая мозаика»</w:t>
            </w:r>
          </w:p>
          <w:p w14:paraId="0C3398CB" w14:textId="77777777" w:rsidR="006602C0" w:rsidRPr="005F5FD7" w:rsidRDefault="006602C0" w:rsidP="006602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32794AC9" w14:textId="77777777" w:rsidR="006602C0" w:rsidRPr="005F5FD7" w:rsidRDefault="006602C0" w:rsidP="006602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развития самостоятельности в игровой математической деятельности.</w:t>
            </w:r>
          </w:p>
          <w:p w14:paraId="7236CCD8" w14:textId="77777777" w:rsidR="006602C0" w:rsidRPr="005F5FD7" w:rsidRDefault="006602C0" w:rsidP="006602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14:paraId="3B5D73C7" w14:textId="77777777" w:rsidR="006602C0" w:rsidRPr="005F5FD7" w:rsidRDefault="006602C0" w:rsidP="006602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закреплять умения и навыки самостоятельных действий при составлении фигур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квадрат, треугольник, прямоугольник, круг.</w:t>
            </w:r>
          </w:p>
          <w:p w14:paraId="0B2F7622" w14:textId="77777777" w:rsidR="006602C0" w:rsidRPr="005F5FD7" w:rsidRDefault="006602C0" w:rsidP="006602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6D3ABDA" w14:textId="77777777" w:rsidR="006602C0" w:rsidRPr="005F5FD7" w:rsidRDefault="006602C0" w:rsidP="001E4B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49831" w14:textId="77777777" w:rsidR="006602C0" w:rsidRPr="005F5FD7" w:rsidRDefault="006602C0" w:rsidP="006602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Игровая деятельность</w:t>
            </w:r>
          </w:p>
          <w:p w14:paraId="20FF9361" w14:textId="77777777" w:rsidR="006602C0" w:rsidRPr="005F5FD7" w:rsidRDefault="006602C0" w:rsidP="006602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Отыскивать детали из набора «Строитель» - такие же, как предлагает воспитатель.</w:t>
            </w:r>
          </w:p>
          <w:p w14:paraId="07C5A238" w14:textId="77777777" w:rsidR="006602C0" w:rsidRPr="005F5FD7" w:rsidRDefault="006602C0" w:rsidP="006602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 с мозаикой: собери квадрат, треугольник, прямоугольник, круг.</w:t>
            </w:r>
          </w:p>
          <w:p w14:paraId="43ECF7BD" w14:textId="77777777" w:rsidR="006602C0" w:rsidRPr="005F5FD7" w:rsidRDefault="006602C0" w:rsidP="006602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Дидактические игры: «Мастерская форм».</w:t>
            </w:r>
          </w:p>
          <w:p w14:paraId="74E8ECBE" w14:textId="77777777" w:rsidR="006602C0" w:rsidRPr="005F5FD7" w:rsidRDefault="006602C0" w:rsidP="006602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</w:p>
          <w:p w14:paraId="26CF221F" w14:textId="77777777" w:rsidR="006602C0" w:rsidRPr="005F5FD7" w:rsidRDefault="006602C0" w:rsidP="006602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«Пройди по короткой дорожке», «Прокати круглый большой мяч», «Воробышки и автомобиль».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CC4B8" w14:textId="77777777" w:rsidR="006602C0" w:rsidRPr="005F5FD7" w:rsidRDefault="006602C0" w:rsidP="001E4B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инициатива</w:t>
            </w:r>
          </w:p>
          <w:p w14:paraId="48F3AF4B" w14:textId="77777777" w:rsidR="006602C0" w:rsidRPr="005F5FD7" w:rsidRDefault="006602C0" w:rsidP="001E4BC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 (воспитатель) </w:t>
            </w:r>
          </w:p>
          <w:p w14:paraId="4798B22D" w14:textId="77777777" w:rsidR="006602C0" w:rsidRPr="005F5FD7" w:rsidRDefault="006602C0" w:rsidP="001E4B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Поддерживает интерес детей к играм с мозаикой.</w:t>
            </w:r>
          </w:p>
          <w:p w14:paraId="47F851B2" w14:textId="77777777" w:rsidR="006602C0" w:rsidRPr="005F5FD7" w:rsidRDefault="006602C0" w:rsidP="001E4B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1C630257" w14:textId="77777777" w:rsidR="006602C0" w:rsidRPr="005F5FD7" w:rsidRDefault="006602C0" w:rsidP="001E4BC3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самостоятельные действия детей в процессе игр с геометрической мозаикой.</w:t>
            </w:r>
          </w:p>
          <w:p w14:paraId="1D5D93EE" w14:textId="77777777" w:rsidR="006602C0" w:rsidRPr="005F5FD7" w:rsidRDefault="006602C0" w:rsidP="001E4BC3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Двигательная инициатива</w:t>
            </w:r>
          </w:p>
          <w:p w14:paraId="2A00E083" w14:textId="77777777" w:rsidR="006602C0" w:rsidRPr="005F5FD7" w:rsidRDefault="006602C0" w:rsidP="001E4BC3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интерес детей к подвижной игре.</w:t>
            </w:r>
          </w:p>
          <w:p w14:paraId="7EB1CD44" w14:textId="77777777" w:rsidR="006602C0" w:rsidRPr="005F5FD7" w:rsidRDefault="006602C0" w:rsidP="001E4BC3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C9514" w14:textId="77777777" w:rsidR="006602C0" w:rsidRPr="005F5FD7" w:rsidRDefault="006602C0" w:rsidP="001E4BC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Действия воспитателя</w:t>
            </w:r>
          </w:p>
          <w:p w14:paraId="118FDEFC" w14:textId="77777777" w:rsidR="006602C0" w:rsidRPr="005F5FD7" w:rsidRDefault="006602C0" w:rsidP="001E4BC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направлены на:</w:t>
            </w:r>
          </w:p>
          <w:p w14:paraId="576A1E4C" w14:textId="77777777" w:rsidR="006602C0" w:rsidRPr="005F5FD7" w:rsidRDefault="006602C0" w:rsidP="001E4B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- создание условий для </w:t>
            </w:r>
          </w:p>
          <w:p w14:paraId="1D191EA8" w14:textId="77777777" w:rsidR="006602C0" w:rsidRPr="005F5FD7" w:rsidRDefault="006602C0" w:rsidP="001E4B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развития познавательных действий;</w:t>
            </w:r>
          </w:p>
          <w:p w14:paraId="67B9CCB9" w14:textId="77777777" w:rsidR="006602C0" w:rsidRPr="005F5FD7" w:rsidRDefault="006602C0" w:rsidP="001E4BC3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- воспитание уважительного отношения к сверстникам в процессе коллективной </w:t>
            </w:r>
            <w:proofErr w:type="gramStart"/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двигательной  деятельности</w:t>
            </w:r>
            <w:proofErr w:type="gramEnd"/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FD02A" w14:textId="77777777" w:rsidR="006602C0" w:rsidRPr="005F5FD7" w:rsidRDefault="006602C0" w:rsidP="006602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проявляет активность в игровой деятельности;</w:t>
            </w:r>
          </w:p>
          <w:p w14:paraId="5411B7DE" w14:textId="77777777" w:rsidR="006602C0" w:rsidRPr="005F5FD7" w:rsidRDefault="006602C0" w:rsidP="006602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имеет представление о разных формах предметов;</w:t>
            </w:r>
          </w:p>
          <w:p w14:paraId="46C7ACF8" w14:textId="77777777" w:rsidR="006602C0" w:rsidRPr="005F5FD7" w:rsidRDefault="006602C0" w:rsidP="006602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доброжелательно взаимодействует со сверстниками и взрослыми.</w:t>
            </w:r>
          </w:p>
          <w:p w14:paraId="75438074" w14:textId="77777777" w:rsidR="006602C0" w:rsidRPr="005F5FD7" w:rsidRDefault="006602C0" w:rsidP="001E4B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9A3E497" w14:textId="77777777" w:rsidR="006602C0" w:rsidRPr="005F5FD7" w:rsidRDefault="006602C0" w:rsidP="001E4B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19878490" w14:textId="77777777" w:rsidR="006602C0" w:rsidRPr="005F5FD7" w:rsidRDefault="006602C0" w:rsidP="00AB4A24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EF5374A" w14:textId="77777777" w:rsidR="00840D7F" w:rsidRPr="005F5FD7" w:rsidRDefault="00840D7F" w:rsidP="00840D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Ноябрь</w:t>
      </w:r>
    </w:p>
    <w:p w14:paraId="20570DD1" w14:textId="77777777" w:rsidR="00840D7F" w:rsidRPr="005F5FD7" w:rsidRDefault="00840D7F" w:rsidP="00840D7F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46B9CF2F" w14:textId="77777777" w:rsidR="00840D7F" w:rsidRPr="005F5FD7" w:rsidRDefault="00840D7F" w:rsidP="00840D7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3 неделя</w:t>
      </w:r>
    </w:p>
    <w:p w14:paraId="614E2A1E" w14:textId="77777777" w:rsidR="00840D7F" w:rsidRPr="005F5FD7" w:rsidRDefault="00840D7F" w:rsidP="00840D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Сенсорные эталоны и познавательные действия. Математические представления</w:t>
      </w:r>
    </w:p>
    <w:p w14:paraId="0EB2BE42" w14:textId="77777777" w:rsidR="00840D7F" w:rsidRPr="005F5FD7" w:rsidRDefault="00840D7F" w:rsidP="00840D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A399907" w14:textId="77777777" w:rsidR="00840D7F" w:rsidRPr="005F5FD7" w:rsidRDefault="00840D7F" w:rsidP="00A7027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Сенсорные эталоны и познавательные действия:</w:t>
      </w:r>
      <w:r w:rsidRPr="005F5F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7027A" w:rsidRPr="005F5FD7">
        <w:rPr>
          <w:rFonts w:ascii="Times New Roman" w:eastAsia="Times New Roman" w:hAnsi="Times New Roman" w:cs="Times New Roman"/>
          <w:sz w:val="24"/>
          <w:szCs w:val="24"/>
          <w:lang w:eastAsia="ru-RU"/>
        </w:rPr>
        <w:t>«Счет в пределах пяти с участием анализаторов: на слух, ощупь, счет движений»</w:t>
      </w:r>
    </w:p>
    <w:p w14:paraId="0EB0A472" w14:textId="77777777" w:rsidR="00840D7F" w:rsidRPr="005F5FD7" w:rsidRDefault="00840D7F" w:rsidP="00840D7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Ключевые слова: </w:t>
      </w:r>
      <w:r w:rsidR="00A7027A" w:rsidRPr="005F5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сколько, пять.</w:t>
      </w:r>
    </w:p>
    <w:p w14:paraId="29A1697B" w14:textId="77777777" w:rsidR="00840D7F" w:rsidRPr="005F5FD7" w:rsidRDefault="00840D7F" w:rsidP="00840D7F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6"/>
        <w:tblW w:w="14711" w:type="dxa"/>
        <w:tblInd w:w="0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888"/>
      </w:tblGrid>
      <w:tr w:rsidR="00840D7F" w:rsidRPr="005F5FD7" w14:paraId="7B5D8995" w14:textId="77777777" w:rsidTr="00462DEC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05852C6" w14:textId="77777777" w:rsidR="00840D7F" w:rsidRPr="005F5FD7" w:rsidRDefault="00840D7F" w:rsidP="001E4BC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  <w:p w14:paraId="476C4D85" w14:textId="77777777" w:rsidR="00840D7F" w:rsidRPr="005F5FD7" w:rsidRDefault="00840D7F" w:rsidP="001E4BC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  <w:p w14:paraId="20E6CE1F" w14:textId="77777777" w:rsidR="00840D7F" w:rsidRPr="005F5FD7" w:rsidRDefault="00840D7F" w:rsidP="001E4BC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17E36D4" w14:textId="77777777" w:rsidR="00840D7F" w:rsidRPr="005F5FD7" w:rsidRDefault="00840D7F" w:rsidP="001E4B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20A4C5D" w14:textId="77777777" w:rsidR="00840D7F" w:rsidRPr="005F5FD7" w:rsidRDefault="00840D7F" w:rsidP="001E4BC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Поддержка детской инициативы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0207477" w14:textId="77777777" w:rsidR="00840D7F" w:rsidRPr="005F5FD7" w:rsidRDefault="00840D7F" w:rsidP="001E4B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820A344" w14:textId="77777777" w:rsidR="00840D7F" w:rsidRPr="005F5FD7" w:rsidRDefault="00840D7F" w:rsidP="001E4B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  <w:p w14:paraId="27243DB9" w14:textId="77777777" w:rsidR="00840D7F" w:rsidRPr="005F5FD7" w:rsidRDefault="00840D7F" w:rsidP="001E4B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460A9C4" w14:textId="77777777" w:rsidR="00840D7F" w:rsidRPr="005F5FD7" w:rsidRDefault="00840D7F" w:rsidP="001E4BC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840D7F" w:rsidRPr="005F5FD7" w14:paraId="4DB6A924" w14:textId="77777777" w:rsidTr="001E4BC3">
        <w:trPr>
          <w:trHeight w:val="845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420F9" w14:textId="77777777" w:rsidR="00840D7F" w:rsidRPr="005F5FD7" w:rsidRDefault="00840D7F" w:rsidP="00840D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«Образование числа 5»</w:t>
            </w:r>
          </w:p>
          <w:p w14:paraId="5821D66F" w14:textId="77777777" w:rsidR="00840D7F" w:rsidRPr="005F5FD7" w:rsidRDefault="00840D7F" w:rsidP="00840D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252C4255" w14:textId="77777777" w:rsidR="00840D7F" w:rsidRPr="005F5FD7" w:rsidRDefault="00840D7F" w:rsidP="00840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создание условий для ознакомления с программной темой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«Число 5. Счет до 5».</w:t>
            </w:r>
          </w:p>
          <w:p w14:paraId="2DF980D6" w14:textId="77777777" w:rsidR="00840D7F" w:rsidRPr="005F5FD7" w:rsidRDefault="00840D7F" w:rsidP="00840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7D04FEE" w14:textId="77777777" w:rsidR="00840D7F" w:rsidRPr="005F5FD7" w:rsidRDefault="00840D7F" w:rsidP="00840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6D975485" w14:textId="77777777" w:rsidR="00840D7F" w:rsidRPr="005F5FD7" w:rsidRDefault="00840D7F" w:rsidP="00840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познакомить с образованием числа 5 в процессе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разных видов деятельности.</w:t>
            </w:r>
          </w:p>
          <w:p w14:paraId="61926435" w14:textId="77777777" w:rsidR="00840D7F" w:rsidRPr="005F5FD7" w:rsidRDefault="00840D7F" w:rsidP="00840D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81B22B0" w14:textId="77777777" w:rsidR="00840D7F" w:rsidRPr="005F5FD7" w:rsidRDefault="00840D7F" w:rsidP="00840D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40EA72F" w14:textId="77777777" w:rsidR="00840D7F" w:rsidRPr="005F5FD7" w:rsidRDefault="00840D7F" w:rsidP="001E4B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08978" w14:textId="77777777" w:rsidR="00840D7F" w:rsidRPr="005F5FD7" w:rsidRDefault="00840D7F" w:rsidP="00840D7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4E16A0CD" w14:textId="77777777" w:rsidR="00840D7F" w:rsidRPr="005F5FD7" w:rsidRDefault="00840D7F" w:rsidP="00840D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о числах, числе 5.</w:t>
            </w:r>
          </w:p>
          <w:p w14:paraId="5523BB01" w14:textId="77777777" w:rsidR="00840D7F" w:rsidRPr="005F5FD7" w:rsidRDefault="00840D7F" w:rsidP="00840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Образованием числа 5 на основе сравнения двух совокупностей.</w:t>
            </w:r>
          </w:p>
          <w:p w14:paraId="56C9E9BB" w14:textId="77777777" w:rsidR="00840D7F" w:rsidRPr="005F5FD7" w:rsidRDefault="00840D7F" w:rsidP="00840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Понимание итогового числа.</w:t>
            </w:r>
          </w:p>
          <w:p w14:paraId="1B189901" w14:textId="77777777" w:rsidR="00840D7F" w:rsidRPr="005F5FD7" w:rsidRDefault="00840D7F" w:rsidP="00840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в ответе на вопрос «Сколько?»</w:t>
            </w:r>
          </w:p>
          <w:p w14:paraId="19B28EB0" w14:textId="77777777" w:rsidR="00840D7F" w:rsidRPr="005F5FD7" w:rsidRDefault="00840D7F" w:rsidP="00840D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Упражнения.</w:t>
            </w:r>
          </w:p>
          <w:p w14:paraId="7218A8D0" w14:textId="77777777" w:rsidR="00840D7F" w:rsidRPr="005F5FD7" w:rsidRDefault="00840D7F" w:rsidP="00840D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ражнять детей в определе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нии места предмета в ряду.</w:t>
            </w:r>
          </w:p>
          <w:p w14:paraId="37111A37" w14:textId="77777777" w:rsidR="00840D7F" w:rsidRPr="005F5FD7" w:rsidRDefault="00840D7F" w:rsidP="00840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Игровые задания</w:t>
            </w:r>
          </w:p>
          <w:p w14:paraId="26278420" w14:textId="77777777" w:rsidR="00840D7F" w:rsidRPr="005F5FD7" w:rsidRDefault="00840D7F" w:rsidP="00840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счете правой рукой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указывать на каждый предмет слева направо,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называть числа по порядку, согласовывать</w:t>
            </w:r>
          </w:p>
          <w:p w14:paraId="550498CA" w14:textId="77777777" w:rsidR="00840D7F" w:rsidRPr="005F5FD7" w:rsidRDefault="00840D7F" w:rsidP="00840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</w:rPr>
              <w:t>их в роде, числе и падеже, последнее число относить ко всей группе предметов.</w:t>
            </w:r>
          </w:p>
          <w:p w14:paraId="2C665D11" w14:textId="77777777" w:rsidR="00840D7F" w:rsidRPr="005F5FD7" w:rsidRDefault="00840D7F" w:rsidP="00840D7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деятельность</w:t>
            </w:r>
          </w:p>
          <w:p w14:paraId="6E0D2D4A" w14:textId="77777777" w:rsidR="00840D7F" w:rsidRPr="005F5FD7" w:rsidRDefault="00840D7F" w:rsidP="00840D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 «Цветное домино» «Цветные картинки».</w:t>
            </w:r>
          </w:p>
          <w:p w14:paraId="0A8F611A" w14:textId="77777777" w:rsidR="00840D7F" w:rsidRPr="005F5FD7" w:rsidRDefault="00840D7F" w:rsidP="00840D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Игры с палочками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X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Кюизенера.</w:t>
            </w:r>
          </w:p>
          <w:p w14:paraId="398CE79B" w14:textId="77777777" w:rsidR="00840D7F" w:rsidRPr="005F5FD7" w:rsidRDefault="00840D7F" w:rsidP="00840D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</w:p>
          <w:p w14:paraId="6D9DF1E2" w14:textId="77777777" w:rsidR="00840D7F" w:rsidRPr="005F5FD7" w:rsidRDefault="00840D7F" w:rsidP="00840D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Командная </w:t>
            </w:r>
            <w:r w:rsidR="00F866C7"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подвижная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(команда дев</w:t>
            </w:r>
            <w:r w:rsidR="00F866C7"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очек, команда мал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ьчиков</w:t>
            </w:r>
            <w:r w:rsidR="00F866C7"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14:paraId="5F555D5E" w14:textId="77777777" w:rsidR="00F866C7" w:rsidRPr="005F5FD7" w:rsidRDefault="00F866C7" w:rsidP="00840D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«Лягушки прыгают».</w:t>
            </w:r>
          </w:p>
          <w:p w14:paraId="68EBB923" w14:textId="77777777" w:rsidR="00F866C7" w:rsidRPr="005F5FD7" w:rsidRDefault="00F866C7" w:rsidP="00840D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62A5353" w14:textId="77777777" w:rsidR="00840D7F" w:rsidRPr="005F5FD7" w:rsidRDefault="00840D7F" w:rsidP="00840D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B684E" w14:textId="77777777" w:rsidR="00840D7F" w:rsidRPr="005F5FD7" w:rsidRDefault="00840D7F" w:rsidP="001E4B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666D20F2" w14:textId="77777777" w:rsidR="00840D7F" w:rsidRPr="005F5FD7" w:rsidRDefault="00840D7F" w:rsidP="001E4BC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 (воспитатель) </w:t>
            </w:r>
          </w:p>
          <w:p w14:paraId="0395CEFE" w14:textId="77777777" w:rsidR="00840D7F" w:rsidRPr="005F5FD7" w:rsidRDefault="00840D7F" w:rsidP="001E4B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Поддерживает интерес детей к играм с цветными палочками, цветными картинками.</w:t>
            </w:r>
          </w:p>
          <w:p w14:paraId="2532890B" w14:textId="77777777" w:rsidR="00840D7F" w:rsidRPr="005F5FD7" w:rsidRDefault="00840D7F" w:rsidP="001E4BC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1EC02944" w14:textId="77777777" w:rsidR="00840D7F" w:rsidRPr="005F5FD7" w:rsidRDefault="00840D7F" w:rsidP="001E4BC3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 (воспитатель) поддерживает самостоятельные действия детей в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процессе дидактических игр.</w:t>
            </w:r>
          </w:p>
          <w:p w14:paraId="4CFBC701" w14:textId="77777777" w:rsidR="00840D7F" w:rsidRPr="005F5FD7" w:rsidRDefault="00840D7F" w:rsidP="001E4BC3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Двигательная инициатива</w:t>
            </w:r>
          </w:p>
          <w:p w14:paraId="720E5F21" w14:textId="77777777" w:rsidR="00840D7F" w:rsidRPr="005F5FD7" w:rsidRDefault="00840D7F" w:rsidP="001E4BC3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интерес детей к подвижной игре.</w:t>
            </w:r>
          </w:p>
          <w:p w14:paraId="2C64792A" w14:textId="77777777" w:rsidR="00840D7F" w:rsidRPr="005F5FD7" w:rsidRDefault="00840D7F" w:rsidP="001E4BC3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9039F" w14:textId="77777777" w:rsidR="00840D7F" w:rsidRPr="005F5FD7" w:rsidRDefault="00840D7F" w:rsidP="001E4BC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Действия воспитателя</w:t>
            </w:r>
          </w:p>
          <w:p w14:paraId="145CA98E" w14:textId="77777777" w:rsidR="00840D7F" w:rsidRPr="005F5FD7" w:rsidRDefault="00840D7F" w:rsidP="001E4BC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направлены на:</w:t>
            </w:r>
          </w:p>
          <w:p w14:paraId="41E1684E" w14:textId="77777777" w:rsidR="00840D7F" w:rsidRPr="005F5FD7" w:rsidRDefault="00840D7F" w:rsidP="001E4B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- создание условий для </w:t>
            </w:r>
          </w:p>
          <w:p w14:paraId="7F6B4941" w14:textId="77777777" w:rsidR="00840D7F" w:rsidRPr="005F5FD7" w:rsidRDefault="00840D7F" w:rsidP="001E4B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развития познавательных действий;</w:t>
            </w:r>
          </w:p>
          <w:p w14:paraId="51E64969" w14:textId="77777777" w:rsidR="00840D7F" w:rsidRPr="005F5FD7" w:rsidRDefault="00840D7F" w:rsidP="001E4BC3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- воспитание уважительного отношения к сверстникам в процессе коллективной </w:t>
            </w:r>
            <w:proofErr w:type="gramStart"/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двигательной  деятельности</w:t>
            </w:r>
            <w:proofErr w:type="gramEnd"/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B124C" w14:textId="77777777" w:rsidR="00F866C7" w:rsidRPr="005F5FD7" w:rsidRDefault="00F866C7" w:rsidP="00F866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имеет представление о числе 5;</w:t>
            </w:r>
          </w:p>
          <w:p w14:paraId="7A199638" w14:textId="77777777" w:rsidR="00F866C7" w:rsidRPr="005F5FD7" w:rsidRDefault="00F866C7" w:rsidP="00F866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понимает значение итогового числа;</w:t>
            </w:r>
          </w:p>
          <w:p w14:paraId="42A4CD6B" w14:textId="77777777" w:rsidR="00F866C7" w:rsidRPr="005F5FD7" w:rsidRDefault="00F866C7" w:rsidP="00F866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проявляет любознательность и активность в игровой деятельности.</w:t>
            </w:r>
          </w:p>
          <w:p w14:paraId="47694B13" w14:textId="77777777" w:rsidR="00840D7F" w:rsidRPr="005F5FD7" w:rsidRDefault="00840D7F" w:rsidP="001E4B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D720380" w14:textId="77777777" w:rsidR="00840D7F" w:rsidRPr="005F5FD7" w:rsidRDefault="00840D7F" w:rsidP="001E4B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9FD190C" w14:textId="77777777" w:rsidR="00840D7F" w:rsidRPr="005F5FD7" w:rsidRDefault="00840D7F" w:rsidP="001E4B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7383A45D" w14:textId="77777777" w:rsidR="0094111E" w:rsidRPr="005F5FD7" w:rsidRDefault="0094111E" w:rsidP="00480F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C457F45" w14:textId="77777777" w:rsidR="0094111E" w:rsidRPr="005F5FD7" w:rsidRDefault="0094111E" w:rsidP="00480F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1303ABB" w14:textId="77777777" w:rsidR="004C120D" w:rsidRPr="005F5FD7" w:rsidRDefault="00A144A9" w:rsidP="004C12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  <w:r w:rsidR="004C120D"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Ноябрь</w:t>
      </w:r>
    </w:p>
    <w:p w14:paraId="2249E869" w14:textId="77777777" w:rsidR="004C120D" w:rsidRPr="005F5FD7" w:rsidRDefault="004C120D" w:rsidP="004C120D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0865BAC5" w14:textId="77777777" w:rsidR="004C120D" w:rsidRPr="005F5FD7" w:rsidRDefault="004C120D" w:rsidP="004C120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4 неделя</w:t>
      </w:r>
    </w:p>
    <w:p w14:paraId="41BADB01" w14:textId="77777777" w:rsidR="004C120D" w:rsidRPr="005F5FD7" w:rsidRDefault="004C120D" w:rsidP="004C12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Сенсорные эталоны и познавательные действия. Математические представления</w:t>
      </w:r>
    </w:p>
    <w:p w14:paraId="38707B1F" w14:textId="77777777" w:rsidR="004C120D" w:rsidRPr="005F5FD7" w:rsidRDefault="004C120D" w:rsidP="004C12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E303239" w14:textId="77777777" w:rsidR="004C120D" w:rsidRPr="005F5FD7" w:rsidRDefault="004C120D" w:rsidP="004C120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Сенсорные эталоны и познавательные действия:</w:t>
      </w:r>
      <w:r w:rsidRPr="005F5F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D13E6" w:rsidRPr="005F5FD7">
        <w:rPr>
          <w:rFonts w:ascii="Times New Roman" w:eastAsia="Times New Roman" w:hAnsi="Times New Roman" w:cs="Times New Roman"/>
          <w:sz w:val="24"/>
          <w:szCs w:val="24"/>
          <w:lang w:eastAsia="ru-RU"/>
        </w:rPr>
        <w:t>«Временные отношения»</w:t>
      </w:r>
    </w:p>
    <w:p w14:paraId="2A038602" w14:textId="77777777" w:rsidR="004C120D" w:rsidRPr="005F5FD7" w:rsidRDefault="004C120D" w:rsidP="004C120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Ключевые слова: </w:t>
      </w:r>
      <w:r w:rsidR="00831919" w:rsidRPr="005F5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день, ночь.</w:t>
      </w:r>
    </w:p>
    <w:p w14:paraId="6438B146" w14:textId="77777777" w:rsidR="004C120D" w:rsidRPr="005F5FD7" w:rsidRDefault="004C120D" w:rsidP="004C120D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6"/>
        <w:tblW w:w="14711" w:type="dxa"/>
        <w:tblInd w:w="0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888"/>
      </w:tblGrid>
      <w:tr w:rsidR="004C120D" w:rsidRPr="005F5FD7" w14:paraId="3D76B543" w14:textId="77777777" w:rsidTr="00462DEC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DF5AD42" w14:textId="77777777" w:rsidR="004C120D" w:rsidRPr="005F5FD7" w:rsidRDefault="004C120D" w:rsidP="001E4BC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  <w:p w14:paraId="0504AD39" w14:textId="77777777" w:rsidR="004C120D" w:rsidRPr="005F5FD7" w:rsidRDefault="004C120D" w:rsidP="001E4BC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  <w:p w14:paraId="1F761B15" w14:textId="77777777" w:rsidR="004C120D" w:rsidRPr="005F5FD7" w:rsidRDefault="004C120D" w:rsidP="001E4BC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0F9B106" w14:textId="77777777" w:rsidR="004C120D" w:rsidRPr="005F5FD7" w:rsidRDefault="004C120D" w:rsidP="001E4B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608F617" w14:textId="77777777" w:rsidR="004C120D" w:rsidRPr="005F5FD7" w:rsidRDefault="004C120D" w:rsidP="001E4BC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Поддержка детской инициативы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0D5B210" w14:textId="77777777" w:rsidR="004C120D" w:rsidRPr="005F5FD7" w:rsidRDefault="004C120D" w:rsidP="001E4B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111CE443" w14:textId="77777777" w:rsidR="004C120D" w:rsidRPr="005F5FD7" w:rsidRDefault="004C120D" w:rsidP="001E4B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  <w:p w14:paraId="1C6D86A7" w14:textId="77777777" w:rsidR="004C120D" w:rsidRPr="005F5FD7" w:rsidRDefault="004C120D" w:rsidP="001E4B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0D383DE" w14:textId="77777777" w:rsidR="004C120D" w:rsidRPr="005F5FD7" w:rsidRDefault="004C120D" w:rsidP="001E4BC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4C120D" w:rsidRPr="005F5FD7" w14:paraId="4F38B6EE" w14:textId="77777777" w:rsidTr="001E4BC3">
        <w:trPr>
          <w:trHeight w:val="845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4AE79" w14:textId="77777777" w:rsidR="004C120D" w:rsidRPr="005F5FD7" w:rsidRDefault="004C120D" w:rsidP="004C12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4A761759" w14:textId="77777777" w:rsidR="004C120D" w:rsidRPr="005F5FD7" w:rsidRDefault="004C120D" w:rsidP="004C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создание условий для ознакомления с программной темой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«Временные понятия: сутки».</w:t>
            </w:r>
          </w:p>
          <w:p w14:paraId="2F6A7E6F" w14:textId="77777777" w:rsidR="004C120D" w:rsidRPr="005F5FD7" w:rsidRDefault="004C120D" w:rsidP="004C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адача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14:paraId="23813EA5" w14:textId="77777777" w:rsidR="004C120D" w:rsidRPr="005F5FD7" w:rsidRDefault="004C120D" w:rsidP="004C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с временным понятием «сутки» в процессе разных видов деятельности.</w:t>
            </w:r>
          </w:p>
          <w:p w14:paraId="304CFD02" w14:textId="77777777" w:rsidR="004C120D" w:rsidRPr="005F5FD7" w:rsidRDefault="004C120D" w:rsidP="004C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310FE" w14:textId="77777777" w:rsidR="004C120D" w:rsidRPr="005F5FD7" w:rsidRDefault="004C120D" w:rsidP="004C120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68FF9CE3" w14:textId="77777777" w:rsidR="004C120D" w:rsidRPr="005F5FD7" w:rsidRDefault="004C120D" w:rsidP="004C12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Беседа. Понятия «день», «ночь».</w:t>
            </w:r>
          </w:p>
          <w:p w14:paraId="3132AEA5" w14:textId="77777777" w:rsidR="004C120D" w:rsidRPr="005F5FD7" w:rsidRDefault="004C120D" w:rsidP="004C12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Знакомство с пословицей «День и ночь - сутки прочь».</w:t>
            </w:r>
          </w:p>
          <w:p w14:paraId="0062C54A" w14:textId="77777777" w:rsidR="004C120D" w:rsidRPr="005F5FD7" w:rsidRDefault="004C120D" w:rsidP="004C12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Рассматривание иллюстраций по теме.</w:t>
            </w:r>
          </w:p>
          <w:p w14:paraId="68375716" w14:textId="77777777" w:rsidR="004C120D" w:rsidRPr="005F5FD7" w:rsidRDefault="004C120D" w:rsidP="004C120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2E14D178" w14:textId="77777777" w:rsidR="004C120D" w:rsidRPr="005F5FD7" w:rsidRDefault="004C120D" w:rsidP="004C12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Разучивание стихотворения Е. Н. Лебеденко «Ночь».</w:t>
            </w:r>
          </w:p>
          <w:p w14:paraId="6FB4AEB9" w14:textId="77777777" w:rsidR="00EC129B" w:rsidRPr="005F5FD7" w:rsidRDefault="00EC129B" w:rsidP="004C1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</w:p>
          <w:p w14:paraId="019FF003" w14:textId="77777777" w:rsidR="00EC129B" w:rsidRPr="005F5FD7" w:rsidRDefault="009E2399" w:rsidP="004C12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«День -</w:t>
            </w:r>
            <w:r w:rsidR="00EC129B"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ночь».</w:t>
            </w:r>
          </w:p>
          <w:p w14:paraId="6FC75FDB" w14:textId="77777777" w:rsidR="004C120D" w:rsidRPr="005F5FD7" w:rsidRDefault="004C120D" w:rsidP="004C1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53A50" w14:textId="77777777" w:rsidR="004C120D" w:rsidRPr="005F5FD7" w:rsidRDefault="004C120D" w:rsidP="004C1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инициатива</w:t>
            </w:r>
          </w:p>
          <w:p w14:paraId="198AE7B5" w14:textId="77777777" w:rsidR="004C120D" w:rsidRPr="005F5FD7" w:rsidRDefault="004C120D" w:rsidP="004C12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 (воспитатель) </w:t>
            </w:r>
          </w:p>
          <w:p w14:paraId="00E7B9AA" w14:textId="77777777" w:rsidR="004C120D" w:rsidRPr="005F5FD7" w:rsidRDefault="004C120D" w:rsidP="004C1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Поддерживает интерес </w:t>
            </w:r>
            <w:r w:rsidR="009E2399">
              <w:rPr>
                <w:rFonts w:ascii="Times New Roman" w:eastAsia="Calibri" w:hAnsi="Times New Roman" w:cs="Times New Roman"/>
                <w:sz w:val="24"/>
                <w:szCs w:val="24"/>
              </w:rPr>
              <w:t>детей к освоению понятий «день -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ночь».</w:t>
            </w:r>
          </w:p>
          <w:p w14:paraId="54CA56FE" w14:textId="77777777" w:rsidR="004C120D" w:rsidRPr="005F5FD7" w:rsidRDefault="004C120D" w:rsidP="004C12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71783CDE" w14:textId="77777777" w:rsidR="004C120D" w:rsidRPr="005F5FD7" w:rsidRDefault="004C120D" w:rsidP="004C120D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речевые высказывания детей при повторении пословицы,</w:t>
            </w:r>
            <w:r w:rsidR="00EC129B"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разучивании стихотворения.</w:t>
            </w:r>
          </w:p>
          <w:p w14:paraId="2CC3F9D9" w14:textId="77777777" w:rsidR="004C120D" w:rsidRPr="005F5FD7" w:rsidRDefault="004C120D" w:rsidP="004C120D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Двигательная инициатива</w:t>
            </w:r>
          </w:p>
          <w:p w14:paraId="7554D491" w14:textId="77777777" w:rsidR="004C120D" w:rsidRPr="009E2399" w:rsidRDefault="004C120D" w:rsidP="004C120D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интерес детей к подвижной игре.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BBD9B" w14:textId="77777777" w:rsidR="004C120D" w:rsidRPr="005F5FD7" w:rsidRDefault="004C120D" w:rsidP="004C120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воспитателя</w:t>
            </w:r>
          </w:p>
          <w:p w14:paraId="0A55B1C3" w14:textId="77777777" w:rsidR="004C120D" w:rsidRPr="005F5FD7" w:rsidRDefault="004C120D" w:rsidP="004C120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направлены на:</w:t>
            </w:r>
          </w:p>
          <w:p w14:paraId="14914023" w14:textId="77777777" w:rsidR="004C120D" w:rsidRPr="005F5FD7" w:rsidRDefault="004C120D" w:rsidP="004C120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- создание условий для </w:t>
            </w:r>
          </w:p>
          <w:p w14:paraId="23563E55" w14:textId="77777777" w:rsidR="004C120D" w:rsidRPr="005F5FD7" w:rsidRDefault="004C120D" w:rsidP="004C120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развития познавательных действий;</w:t>
            </w:r>
          </w:p>
          <w:p w14:paraId="3EA1FE86" w14:textId="77777777" w:rsidR="004C120D" w:rsidRPr="005F5FD7" w:rsidRDefault="00EC129B" w:rsidP="004C120D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развитие внимания, памяти.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E24A2" w14:textId="77777777" w:rsidR="00EC129B" w:rsidRPr="005F5FD7" w:rsidRDefault="00EC129B" w:rsidP="00EC12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принимает участие в беседе;</w:t>
            </w:r>
          </w:p>
          <w:p w14:paraId="1EC03F68" w14:textId="77777777" w:rsidR="00EC129B" w:rsidRPr="005F5FD7" w:rsidRDefault="00EC129B" w:rsidP="00EC12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имеет представление о понятиях </w:t>
            </w: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«день», «ночь»;</w:t>
            </w:r>
          </w:p>
          <w:p w14:paraId="504D497A" w14:textId="77777777" w:rsidR="00EC129B" w:rsidRPr="005F5FD7" w:rsidRDefault="00EC129B" w:rsidP="00EC12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обладает развитой памятью, способен запомнить небольшое стихотворение.</w:t>
            </w:r>
          </w:p>
          <w:p w14:paraId="4008BF36" w14:textId="77777777" w:rsidR="00EC129B" w:rsidRPr="005F5FD7" w:rsidRDefault="00EC129B" w:rsidP="00EC12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A9C580E" w14:textId="77777777" w:rsidR="004C120D" w:rsidRPr="005F5FD7" w:rsidRDefault="004C120D" w:rsidP="004C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AEAD7F8" w14:textId="77777777" w:rsidR="004C120D" w:rsidRPr="005F5FD7" w:rsidRDefault="004C120D" w:rsidP="004C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E6C187E" w14:textId="77777777" w:rsidR="004C120D" w:rsidRPr="005F5FD7" w:rsidRDefault="004C120D" w:rsidP="004C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3F4539F" w14:textId="77777777" w:rsidR="004C120D" w:rsidRPr="005F5FD7" w:rsidRDefault="004C120D" w:rsidP="004C12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4DCE9CD4" w14:textId="77777777" w:rsidR="00A3512B" w:rsidRDefault="00A3512B" w:rsidP="008319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14:paraId="0A635F17" w14:textId="77777777" w:rsidR="00831919" w:rsidRPr="005F5FD7" w:rsidRDefault="00831919" w:rsidP="008319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Декабрь</w:t>
      </w:r>
    </w:p>
    <w:p w14:paraId="2143A251" w14:textId="77777777" w:rsidR="00831919" w:rsidRPr="005F5FD7" w:rsidRDefault="00831919" w:rsidP="00831919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3AB6B04E" w14:textId="77777777" w:rsidR="00831919" w:rsidRPr="005F5FD7" w:rsidRDefault="00831919" w:rsidP="0083191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1 неделя</w:t>
      </w:r>
    </w:p>
    <w:p w14:paraId="0D9660A1" w14:textId="77777777" w:rsidR="00831919" w:rsidRPr="005F5FD7" w:rsidRDefault="00831919" w:rsidP="008319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Сенсорные эталоны и познавательные действия. Математические представления</w:t>
      </w:r>
    </w:p>
    <w:p w14:paraId="5D05AE1E" w14:textId="77777777" w:rsidR="00831919" w:rsidRPr="005F5FD7" w:rsidRDefault="00831919" w:rsidP="008319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DF5A67D" w14:textId="77777777" w:rsidR="00831919" w:rsidRPr="005F5FD7" w:rsidRDefault="00831919" w:rsidP="008319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Сенсорные эталоны и познавательные действия:</w:t>
      </w:r>
      <w:r w:rsidR="001E4BC3"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E4BC3" w:rsidRPr="005F5FD7">
        <w:rPr>
          <w:rFonts w:ascii="Times New Roman" w:eastAsia="Times New Roman" w:hAnsi="Times New Roman" w:cs="Times New Roman"/>
          <w:sz w:val="24"/>
          <w:szCs w:val="24"/>
          <w:lang w:eastAsia="ru-RU"/>
        </w:rPr>
        <w:t>«Количество и счет»</w:t>
      </w:r>
    </w:p>
    <w:p w14:paraId="1400F157" w14:textId="77777777" w:rsidR="00831919" w:rsidRPr="005F5FD7" w:rsidRDefault="00831919" w:rsidP="006E5C8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Ключевые слова: </w:t>
      </w:r>
      <w:r w:rsidR="006E5C84" w:rsidRPr="005F5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сколько, больше, меньше, поровну.</w:t>
      </w:r>
    </w:p>
    <w:p w14:paraId="0337479D" w14:textId="77777777" w:rsidR="00831919" w:rsidRPr="005F5FD7" w:rsidRDefault="00831919" w:rsidP="00831919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6"/>
        <w:tblW w:w="14711" w:type="dxa"/>
        <w:tblInd w:w="0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888"/>
      </w:tblGrid>
      <w:tr w:rsidR="00831919" w:rsidRPr="005F5FD7" w14:paraId="74455722" w14:textId="77777777" w:rsidTr="001E4BC3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AC2FD91" w14:textId="77777777" w:rsidR="00831919" w:rsidRPr="005F5FD7" w:rsidRDefault="00831919" w:rsidP="001E4BC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  <w:p w14:paraId="258691F9" w14:textId="77777777" w:rsidR="00831919" w:rsidRPr="005F5FD7" w:rsidRDefault="00831919" w:rsidP="001E4BC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  <w:p w14:paraId="369AD666" w14:textId="77777777" w:rsidR="00831919" w:rsidRPr="005F5FD7" w:rsidRDefault="00831919" w:rsidP="001E4BC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6D1FD1D5" w14:textId="77777777" w:rsidR="00831919" w:rsidRPr="005F5FD7" w:rsidRDefault="00831919" w:rsidP="001E4B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8C1BCDB" w14:textId="77777777" w:rsidR="00831919" w:rsidRPr="005F5FD7" w:rsidRDefault="00831919" w:rsidP="001E4BC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Поддержка детской инициативы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B770DBA" w14:textId="77777777" w:rsidR="00831919" w:rsidRPr="005F5FD7" w:rsidRDefault="00831919" w:rsidP="001E4B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1566F43" w14:textId="77777777" w:rsidR="00831919" w:rsidRPr="005F5FD7" w:rsidRDefault="00831919" w:rsidP="001E4B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  <w:p w14:paraId="4BF73D3F" w14:textId="77777777" w:rsidR="00831919" w:rsidRPr="005F5FD7" w:rsidRDefault="00831919" w:rsidP="001E4B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66F586E8" w14:textId="77777777" w:rsidR="00831919" w:rsidRPr="005F5FD7" w:rsidRDefault="00831919" w:rsidP="001E4BC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5E3857" w:rsidRPr="005F5FD7" w14:paraId="16B9EA04" w14:textId="77777777" w:rsidTr="001E4BC3">
        <w:trPr>
          <w:trHeight w:val="845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C9FED" w14:textId="77777777" w:rsidR="005E3857" w:rsidRPr="005F5FD7" w:rsidRDefault="005E3857" w:rsidP="005E38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Промежуточная педагогическая диагностика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(мониторинг) по усвоению детьми программного мат</w:t>
            </w:r>
            <w:r w:rsidR="006E5C84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ериала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разделу</w:t>
            </w:r>
          </w:p>
          <w:p w14:paraId="02000238" w14:textId="77777777" w:rsidR="005E3857" w:rsidRPr="005F5FD7" w:rsidRDefault="005E3857" w:rsidP="005E38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«Количество и счет».</w:t>
            </w:r>
          </w:p>
          <w:p w14:paraId="5561DDE2" w14:textId="77777777" w:rsidR="005E3857" w:rsidRPr="005F5FD7" w:rsidRDefault="005E3857" w:rsidP="005E38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268A0225" w14:textId="77777777" w:rsidR="005E3857" w:rsidRPr="005F5FD7" w:rsidRDefault="005E3857" w:rsidP="005E38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проведения промежуточной педагогической диагностики (мониторинга)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усвоению д</w:t>
            </w:r>
            <w:r w:rsidR="006E5C84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етьми программного материала.</w:t>
            </w:r>
          </w:p>
          <w:p w14:paraId="17810429" w14:textId="77777777" w:rsidR="005E3857" w:rsidRPr="005F5FD7" w:rsidRDefault="005E3857" w:rsidP="005E38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проанализировать усвоение детьми программного материала по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разделу</w:t>
            </w:r>
          </w:p>
          <w:p w14:paraId="4B894DA5" w14:textId="77777777" w:rsidR="005E3857" w:rsidRPr="005F5FD7" w:rsidRDefault="005E3857" w:rsidP="005E38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«Количество и счет».</w:t>
            </w:r>
          </w:p>
          <w:p w14:paraId="6D7487FC" w14:textId="77777777" w:rsidR="005E3857" w:rsidRPr="005F5FD7" w:rsidRDefault="005E3857" w:rsidP="005E38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1AE9B" w14:textId="77777777" w:rsidR="005E3857" w:rsidRPr="005F5FD7" w:rsidRDefault="005E3857" w:rsidP="005E38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Промежуточная педагогическая диагностика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(мониторинг) по усвоению детьми программного материала по формированию элементарных математических представлений по разделу</w:t>
            </w:r>
          </w:p>
          <w:p w14:paraId="31E4450E" w14:textId="77777777" w:rsidR="005E3857" w:rsidRPr="005F5FD7" w:rsidRDefault="005E3857" w:rsidP="005E38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«Количество и счет»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состоит из освоенных детьми игровых заданий и упражнений (по выбору воспитателя).</w:t>
            </w:r>
          </w:p>
          <w:p w14:paraId="1D39EE46" w14:textId="77777777" w:rsidR="005E3857" w:rsidRPr="005F5FD7" w:rsidRDefault="005E3857" w:rsidP="005E38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6B225" w14:textId="77777777" w:rsidR="005E3857" w:rsidRPr="005F5FD7" w:rsidRDefault="005E3857" w:rsidP="005E38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инициатива</w:t>
            </w:r>
          </w:p>
          <w:p w14:paraId="2E9D108E" w14:textId="77777777" w:rsidR="005E3857" w:rsidRPr="005F5FD7" w:rsidRDefault="005E3857" w:rsidP="005E385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 (воспитатель) </w:t>
            </w:r>
          </w:p>
          <w:p w14:paraId="5A90ECA1" w14:textId="77777777" w:rsidR="005E3857" w:rsidRPr="005F5FD7" w:rsidRDefault="005E3857" w:rsidP="005E38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поддерживает интерес детей к успешному выполнению игровых заданий и упражнений.</w:t>
            </w:r>
          </w:p>
          <w:p w14:paraId="04D2BC8D" w14:textId="77777777" w:rsidR="005E3857" w:rsidRPr="005F5FD7" w:rsidRDefault="005E3857" w:rsidP="005E3857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81B75" w14:textId="77777777" w:rsidR="005E3857" w:rsidRPr="005F5FD7" w:rsidRDefault="005E3857" w:rsidP="005E385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воспитателя</w:t>
            </w:r>
          </w:p>
          <w:p w14:paraId="1D620DC1" w14:textId="77777777" w:rsidR="005E3857" w:rsidRPr="009E2399" w:rsidRDefault="009E2399" w:rsidP="005E385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направлены на</w:t>
            </w:r>
            <w:r w:rsidR="005E3857"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</w:t>
            </w:r>
            <w:r w:rsidR="005E3857"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успешного выполнения игровых заданий и упражнений по развитию математических представлений.</w:t>
            </w:r>
          </w:p>
          <w:p w14:paraId="55B66C12" w14:textId="77777777" w:rsidR="005E3857" w:rsidRPr="005F5FD7" w:rsidRDefault="005E3857" w:rsidP="005E385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CC8E7" w14:textId="77777777" w:rsidR="005E3857" w:rsidRPr="005F5FD7" w:rsidRDefault="005E3857" w:rsidP="005E38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умеет считать до 5 на основе наглядности;</w:t>
            </w:r>
          </w:p>
          <w:p w14:paraId="4C942201" w14:textId="77777777" w:rsidR="005E3857" w:rsidRPr="005F5FD7" w:rsidRDefault="005E3857" w:rsidP="005E38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имеет представление о равенстве и неравенстве групп предметов на основе счета.</w:t>
            </w:r>
          </w:p>
          <w:p w14:paraId="69E96344" w14:textId="77777777" w:rsidR="005E3857" w:rsidRPr="005F5FD7" w:rsidRDefault="005E3857" w:rsidP="005E38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9921EEA" w14:textId="77777777" w:rsidR="005E3857" w:rsidRPr="005F5FD7" w:rsidRDefault="005E3857" w:rsidP="005E38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5B8D079" w14:textId="77777777" w:rsidR="005E3857" w:rsidRPr="005F5FD7" w:rsidRDefault="005E3857" w:rsidP="005E38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E228727" w14:textId="77777777" w:rsidR="005E3857" w:rsidRPr="005F5FD7" w:rsidRDefault="005E3857" w:rsidP="005E38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DA7AACC" w14:textId="77777777" w:rsidR="005E3857" w:rsidRPr="005F5FD7" w:rsidRDefault="005E3857" w:rsidP="005E38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45046D4" w14:textId="77777777" w:rsidR="005E3857" w:rsidRPr="005F5FD7" w:rsidRDefault="005E3857" w:rsidP="005E38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75535B5D" w14:textId="77777777" w:rsidR="005E3857" w:rsidRPr="005F5FD7" w:rsidRDefault="005E3857" w:rsidP="001E4B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E4FCAB" w14:textId="77777777" w:rsidR="006E5C84" w:rsidRPr="005F5FD7" w:rsidRDefault="006E5C84" w:rsidP="001E4B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BDE598" w14:textId="77777777" w:rsidR="006E5C84" w:rsidRPr="005F5FD7" w:rsidRDefault="006E5C84" w:rsidP="001E4B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01DB7E9" w14:textId="77777777" w:rsidR="006E5C84" w:rsidRPr="005F5FD7" w:rsidRDefault="006E5C84" w:rsidP="006E5C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Декабрь</w:t>
      </w:r>
    </w:p>
    <w:p w14:paraId="5F252841" w14:textId="77777777" w:rsidR="006E5C84" w:rsidRPr="005F5FD7" w:rsidRDefault="006E5C84" w:rsidP="006E5C84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2F863D50" w14:textId="77777777" w:rsidR="006E5C84" w:rsidRPr="005F5FD7" w:rsidRDefault="006E5C84" w:rsidP="006E5C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2 неделя</w:t>
      </w:r>
    </w:p>
    <w:p w14:paraId="4BEAF33D" w14:textId="77777777" w:rsidR="006E5C84" w:rsidRPr="005F5FD7" w:rsidRDefault="006E5C84" w:rsidP="006E5C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Сенсорные эталоны и познавательные действия. Математические представления</w:t>
      </w:r>
    </w:p>
    <w:p w14:paraId="0F824873" w14:textId="77777777" w:rsidR="006E5C84" w:rsidRPr="005F5FD7" w:rsidRDefault="006E5C84" w:rsidP="006E5C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4221CBA" w14:textId="77777777" w:rsidR="006E5C84" w:rsidRPr="005F5FD7" w:rsidRDefault="006E5C84" w:rsidP="006E5C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Сенсорные эталоны и познавательные действия: </w:t>
      </w:r>
      <w:r w:rsidRPr="005F5FD7">
        <w:rPr>
          <w:rFonts w:ascii="Times New Roman" w:eastAsia="Times New Roman" w:hAnsi="Times New Roman" w:cs="Times New Roman"/>
          <w:sz w:val="24"/>
          <w:szCs w:val="24"/>
          <w:lang w:eastAsia="ru-RU"/>
        </w:rPr>
        <w:t>«Величина»</w:t>
      </w:r>
    </w:p>
    <w:p w14:paraId="7BB4C0D7" w14:textId="77777777" w:rsidR="006E5C84" w:rsidRPr="005F5FD7" w:rsidRDefault="006E5C84" w:rsidP="006E5C8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Ключевые слова: длина, ширина, высота.</w:t>
      </w:r>
    </w:p>
    <w:p w14:paraId="6056FDED" w14:textId="77777777" w:rsidR="006E5C84" w:rsidRPr="005F5FD7" w:rsidRDefault="006E5C84" w:rsidP="006E5C84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6"/>
        <w:tblW w:w="14711" w:type="dxa"/>
        <w:tblInd w:w="0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888"/>
      </w:tblGrid>
      <w:tr w:rsidR="006E5C84" w:rsidRPr="005F5FD7" w14:paraId="19ACCCA7" w14:textId="77777777" w:rsidTr="007640BD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045856D3" w14:textId="77777777" w:rsidR="006E5C84" w:rsidRPr="005F5FD7" w:rsidRDefault="006E5C84" w:rsidP="007640B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  <w:p w14:paraId="4C079B71" w14:textId="77777777" w:rsidR="006E5C84" w:rsidRPr="005F5FD7" w:rsidRDefault="006E5C84" w:rsidP="007640B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  <w:p w14:paraId="5AE32021" w14:textId="77777777" w:rsidR="006E5C84" w:rsidRPr="005F5FD7" w:rsidRDefault="006E5C84" w:rsidP="007640B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6548946" w14:textId="77777777" w:rsidR="006E5C84" w:rsidRPr="005F5FD7" w:rsidRDefault="006E5C84" w:rsidP="00764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042322DE" w14:textId="77777777" w:rsidR="006E5C84" w:rsidRPr="005F5FD7" w:rsidRDefault="006E5C84" w:rsidP="007640BD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Поддержка детской инициативы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2FD495B" w14:textId="77777777" w:rsidR="006E5C84" w:rsidRPr="005F5FD7" w:rsidRDefault="006E5C84" w:rsidP="00764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9F4166D" w14:textId="77777777" w:rsidR="006E5C84" w:rsidRPr="005F5FD7" w:rsidRDefault="006E5C84" w:rsidP="00764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  <w:p w14:paraId="040D42CC" w14:textId="77777777" w:rsidR="006E5C84" w:rsidRPr="005F5FD7" w:rsidRDefault="006E5C84" w:rsidP="00764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0BC82E81" w14:textId="77777777" w:rsidR="006E5C84" w:rsidRPr="005F5FD7" w:rsidRDefault="006E5C84" w:rsidP="007640B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6E5C84" w:rsidRPr="005F5FD7" w14:paraId="7AD3DEAA" w14:textId="77777777" w:rsidTr="007640BD">
        <w:trPr>
          <w:trHeight w:val="845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3E894" w14:textId="77777777" w:rsidR="006E5C84" w:rsidRPr="005F5FD7" w:rsidRDefault="006E5C84" w:rsidP="00764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Промежуточная педагогическая диагностика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(мониторинг) по усвоению детьми программного материала по разделу</w:t>
            </w:r>
          </w:p>
          <w:p w14:paraId="036E3B4E" w14:textId="77777777" w:rsidR="006E5C84" w:rsidRPr="005F5FD7" w:rsidRDefault="006E5C84" w:rsidP="007640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«Величина».</w:t>
            </w:r>
          </w:p>
          <w:p w14:paraId="36E5C207" w14:textId="77777777" w:rsidR="006E5C84" w:rsidRPr="005F5FD7" w:rsidRDefault="006E5C84" w:rsidP="00764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27516435" w14:textId="77777777" w:rsidR="006E5C84" w:rsidRPr="005F5FD7" w:rsidRDefault="006E5C84" w:rsidP="00764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создание условий для проведения промежуточной педагогической диагностики (мониторинга)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усвоению детьми программного материала.</w:t>
            </w:r>
          </w:p>
          <w:p w14:paraId="787DFAAD" w14:textId="77777777" w:rsidR="006E5C84" w:rsidRPr="005F5FD7" w:rsidRDefault="006E5C84" w:rsidP="00764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проанализировать усвоение детьми программного материала по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разделу «Величина».</w:t>
            </w:r>
          </w:p>
          <w:p w14:paraId="1406AC3F" w14:textId="77777777" w:rsidR="006E5C84" w:rsidRPr="005F5FD7" w:rsidRDefault="006E5C84" w:rsidP="00764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AA7DB" w14:textId="77777777" w:rsidR="006E5C84" w:rsidRPr="005F5FD7" w:rsidRDefault="006E5C84" w:rsidP="00764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Промежуточная педагогическая диагностика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(мониторинг) по усвоению детьми программного материала по формированию элементарных математических представлений по разделу</w:t>
            </w:r>
          </w:p>
          <w:p w14:paraId="36D65486" w14:textId="77777777" w:rsidR="006E5C84" w:rsidRPr="005F5FD7" w:rsidRDefault="006E5C84" w:rsidP="00764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«Величина»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состоит из освоенных детьми игровых заданий и упражнений (по выбору воспитателя).</w:t>
            </w:r>
          </w:p>
          <w:p w14:paraId="57757BF5" w14:textId="77777777" w:rsidR="006E5C84" w:rsidRPr="005F5FD7" w:rsidRDefault="006E5C84" w:rsidP="007640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159B1" w14:textId="77777777" w:rsidR="006E5C84" w:rsidRPr="005F5FD7" w:rsidRDefault="006E5C84" w:rsidP="007640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077AC687" w14:textId="77777777" w:rsidR="006E5C84" w:rsidRPr="005F5FD7" w:rsidRDefault="006E5C84" w:rsidP="007640B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 (воспитатель) </w:t>
            </w:r>
          </w:p>
          <w:p w14:paraId="0C1ED9C0" w14:textId="77777777" w:rsidR="006E5C84" w:rsidRPr="005F5FD7" w:rsidRDefault="006E5C84" w:rsidP="007640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поддерживает интерес детей к успешному выполнению игровых заданий и упражнений.</w:t>
            </w:r>
          </w:p>
          <w:p w14:paraId="169450C7" w14:textId="77777777" w:rsidR="006E5C84" w:rsidRPr="005F5FD7" w:rsidRDefault="006E5C84" w:rsidP="007640BD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B9458" w14:textId="77777777" w:rsidR="006E5C84" w:rsidRPr="005F5FD7" w:rsidRDefault="006E5C84" w:rsidP="007640B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воспитателя</w:t>
            </w:r>
          </w:p>
          <w:p w14:paraId="32A6DAB2" w14:textId="77777777" w:rsidR="006E5C84" w:rsidRPr="009E2399" w:rsidRDefault="009E2399" w:rsidP="007640B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направлены на</w:t>
            </w:r>
            <w:r w:rsidR="006E5C84"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</w:t>
            </w:r>
            <w:r w:rsidR="006E5C84"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успешного выполнения игровых заданий и упражнений по развитию математических представлений.</w:t>
            </w:r>
          </w:p>
          <w:p w14:paraId="4620B9A1" w14:textId="77777777" w:rsidR="006E5C84" w:rsidRPr="005F5FD7" w:rsidRDefault="006E5C84" w:rsidP="007640B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E1C98" w14:textId="77777777" w:rsidR="006E5C84" w:rsidRPr="005F5FD7" w:rsidRDefault="006E5C84" w:rsidP="006E5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умеет сравнивать предметы по величине;</w:t>
            </w:r>
          </w:p>
          <w:p w14:paraId="311BDB85" w14:textId="77777777" w:rsidR="006E5C84" w:rsidRPr="005F5FD7" w:rsidRDefault="006E5C84" w:rsidP="006E5C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отражает результаты сравнения в речи, используя прилагательные.</w:t>
            </w:r>
          </w:p>
          <w:p w14:paraId="14C1512A" w14:textId="77777777" w:rsidR="006E5C84" w:rsidRPr="005F5FD7" w:rsidRDefault="006E5C84" w:rsidP="00764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753758C" w14:textId="77777777" w:rsidR="006E5C84" w:rsidRPr="005F5FD7" w:rsidRDefault="006E5C84" w:rsidP="00764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7D16C07" w14:textId="77777777" w:rsidR="006E5C84" w:rsidRPr="005F5FD7" w:rsidRDefault="006E5C84" w:rsidP="00764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82A1F28" w14:textId="77777777" w:rsidR="006E5C84" w:rsidRPr="005F5FD7" w:rsidRDefault="006E5C84" w:rsidP="00764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2FA40D7" w14:textId="77777777" w:rsidR="006E5C84" w:rsidRPr="005F5FD7" w:rsidRDefault="006E5C84" w:rsidP="00764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5961C98" w14:textId="77777777" w:rsidR="006E5C84" w:rsidRPr="005F5FD7" w:rsidRDefault="006E5C84" w:rsidP="00764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2D1222BC" w14:textId="77777777" w:rsidR="006E5C84" w:rsidRPr="005F5FD7" w:rsidRDefault="006E5C84" w:rsidP="006E5C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BCB4D41" w14:textId="77777777" w:rsidR="009E2399" w:rsidRDefault="009E2399" w:rsidP="006E5C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15F90FA" w14:textId="77777777" w:rsidR="006E5C84" w:rsidRPr="005F5FD7" w:rsidRDefault="006E5C84" w:rsidP="006E5C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Декабрь</w:t>
      </w:r>
    </w:p>
    <w:p w14:paraId="3A49A2E8" w14:textId="77777777" w:rsidR="006E5C84" w:rsidRPr="005F5FD7" w:rsidRDefault="006E5C84" w:rsidP="006E5C84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35FB8130" w14:textId="77777777" w:rsidR="006E5C84" w:rsidRPr="005F5FD7" w:rsidRDefault="006E5C84" w:rsidP="006E5C8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3 неделя</w:t>
      </w:r>
    </w:p>
    <w:p w14:paraId="0C97DF4A" w14:textId="77777777" w:rsidR="006E5C84" w:rsidRPr="005F5FD7" w:rsidRDefault="006E5C84" w:rsidP="006E5C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Сенсорные эталоны и познавательные действия. Математические представления</w:t>
      </w:r>
    </w:p>
    <w:p w14:paraId="395DCCFC" w14:textId="77777777" w:rsidR="006E5C84" w:rsidRPr="005F5FD7" w:rsidRDefault="006E5C84" w:rsidP="006E5C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E8DB4BD" w14:textId="77777777" w:rsidR="00681860" w:rsidRPr="005F5FD7" w:rsidRDefault="006E5C84" w:rsidP="006818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Сенсорные эталоны и познавательные действия: </w:t>
      </w:r>
      <w:r w:rsidR="00681860"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681860" w:rsidRPr="005F5FD7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Геометрические фигуры» (выделение признаков фигур с помощью зрительного и осязательно - двигательного анализаторов).</w:t>
      </w:r>
    </w:p>
    <w:p w14:paraId="7D5BA4A7" w14:textId="77777777" w:rsidR="006E5C84" w:rsidRPr="005F5FD7" w:rsidRDefault="006E5C84" w:rsidP="006E5C8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Ключевые слова: </w:t>
      </w:r>
      <w:r w:rsidR="00681860" w:rsidRPr="005F5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круг, квадрат, треугольник.</w:t>
      </w:r>
    </w:p>
    <w:p w14:paraId="3FC88D62" w14:textId="77777777" w:rsidR="006E5C84" w:rsidRPr="005F5FD7" w:rsidRDefault="006E5C84" w:rsidP="006E5C84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6"/>
        <w:tblW w:w="14711" w:type="dxa"/>
        <w:tblInd w:w="0" w:type="dxa"/>
        <w:tblLook w:val="04A0" w:firstRow="1" w:lastRow="0" w:firstColumn="1" w:lastColumn="0" w:noHBand="0" w:noVBand="1"/>
      </w:tblPr>
      <w:tblGrid>
        <w:gridCol w:w="2252"/>
        <w:gridCol w:w="4065"/>
        <w:gridCol w:w="2753"/>
        <w:gridCol w:w="2753"/>
        <w:gridCol w:w="2888"/>
      </w:tblGrid>
      <w:tr w:rsidR="006E5C84" w:rsidRPr="005F5FD7" w14:paraId="68B68C0A" w14:textId="77777777" w:rsidTr="007640BD"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0BE4C60A" w14:textId="77777777" w:rsidR="006E5C84" w:rsidRPr="005F5FD7" w:rsidRDefault="006E5C84" w:rsidP="007640B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  <w:p w14:paraId="628E3483" w14:textId="77777777" w:rsidR="006E5C84" w:rsidRPr="005F5FD7" w:rsidRDefault="006E5C84" w:rsidP="007640B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  <w:p w14:paraId="04817F5A" w14:textId="77777777" w:rsidR="006E5C84" w:rsidRPr="005F5FD7" w:rsidRDefault="006E5C84" w:rsidP="007640B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76FF5989" w14:textId="77777777" w:rsidR="006E5C84" w:rsidRPr="005F5FD7" w:rsidRDefault="006E5C84" w:rsidP="00764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D1AE5AA" w14:textId="77777777" w:rsidR="006E5C84" w:rsidRPr="005F5FD7" w:rsidRDefault="006E5C84" w:rsidP="007640BD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Поддержка детской инициативы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(действия педагога, воспитателя)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BE97F34" w14:textId="77777777" w:rsidR="006E5C84" w:rsidRPr="005F5FD7" w:rsidRDefault="006E5C84" w:rsidP="00764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7C1BC90" w14:textId="77777777" w:rsidR="006E5C84" w:rsidRPr="005F5FD7" w:rsidRDefault="006E5C84" w:rsidP="00764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  <w:p w14:paraId="3E6BD5E0" w14:textId="77777777" w:rsidR="006E5C84" w:rsidRPr="005F5FD7" w:rsidRDefault="006E5C84" w:rsidP="00764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9F8CBFD" w14:textId="77777777" w:rsidR="006E5C84" w:rsidRPr="005F5FD7" w:rsidRDefault="006E5C84" w:rsidP="007640B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6E5C84" w:rsidRPr="005F5FD7" w14:paraId="1E3AFD41" w14:textId="77777777" w:rsidTr="007640BD">
        <w:trPr>
          <w:trHeight w:val="845"/>
        </w:trPr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74163" w14:textId="77777777" w:rsidR="006E5C84" w:rsidRPr="005F5FD7" w:rsidRDefault="006E5C84" w:rsidP="00764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Промежуточная педагогическая диагностика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(мониторинг) по усвоению детьми программного материала по разделу</w:t>
            </w:r>
          </w:p>
          <w:p w14:paraId="03044012" w14:textId="77777777" w:rsidR="0042353E" w:rsidRPr="005F5FD7" w:rsidRDefault="000B0858" w:rsidP="004235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«Форма</w:t>
            </w:r>
            <w:r w:rsidR="0042353E"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».</w:t>
            </w:r>
          </w:p>
          <w:p w14:paraId="551AA27E" w14:textId="77777777" w:rsidR="006E5C84" w:rsidRPr="005F5FD7" w:rsidRDefault="006E5C84" w:rsidP="00764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79D89F34" w14:textId="77777777" w:rsidR="006E5C84" w:rsidRPr="005F5FD7" w:rsidRDefault="006E5C84" w:rsidP="00764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проведения промежуточной педагогической диагностики (мониторинга)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усвоению детьми программного материала.</w:t>
            </w:r>
          </w:p>
          <w:p w14:paraId="06608029" w14:textId="77777777" w:rsidR="0042353E" w:rsidRPr="005F5FD7" w:rsidRDefault="006E5C84" w:rsidP="004235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проанализировать усвоение детьми программного материала по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разделу </w:t>
            </w:r>
            <w:r w:rsidR="000B0858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«Форма</w:t>
            </w:r>
            <w:r w:rsidR="0042353E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14:paraId="3F215885" w14:textId="77777777" w:rsidR="006E5C84" w:rsidRPr="005F5FD7" w:rsidRDefault="006E5C84" w:rsidP="00764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D4DC5EC" w14:textId="77777777" w:rsidR="006E5C84" w:rsidRPr="005F5FD7" w:rsidRDefault="006E5C84" w:rsidP="00764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EE63F" w14:textId="77777777" w:rsidR="0042353E" w:rsidRPr="005F5FD7" w:rsidRDefault="006E5C84" w:rsidP="004235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Промежуточная педагогическая диагностика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(мониторинг) по усвоению детьми программного материала по формированию элементарных математических представлений по разделу</w:t>
            </w:r>
            <w:r w:rsidR="0042353E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B0858"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«Форма</w:t>
            </w:r>
            <w:r w:rsidR="0042353E"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  <w:p w14:paraId="6FC3CDEF" w14:textId="77777777" w:rsidR="006E5C84" w:rsidRPr="005F5FD7" w:rsidRDefault="006E5C84" w:rsidP="00764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состоит из освоенных детьми игровых заданий и упражнений (по выбору воспитателя).</w:t>
            </w:r>
          </w:p>
          <w:p w14:paraId="45C03BDD" w14:textId="77777777" w:rsidR="006E5C84" w:rsidRPr="005F5FD7" w:rsidRDefault="006E5C84" w:rsidP="007640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578CE" w14:textId="77777777" w:rsidR="006E5C84" w:rsidRPr="005F5FD7" w:rsidRDefault="006E5C84" w:rsidP="007640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инициатива</w:t>
            </w:r>
          </w:p>
          <w:p w14:paraId="04B869C8" w14:textId="77777777" w:rsidR="006E5C84" w:rsidRPr="005F5FD7" w:rsidRDefault="006E5C84" w:rsidP="007640B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 (воспитатель) </w:t>
            </w:r>
          </w:p>
          <w:p w14:paraId="31BEC359" w14:textId="77777777" w:rsidR="006E5C84" w:rsidRPr="005F5FD7" w:rsidRDefault="006E5C84" w:rsidP="007640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поддерживает интерес детей к успешному выполнению игровых заданий и упражнений.</w:t>
            </w:r>
          </w:p>
          <w:p w14:paraId="7E58EED1" w14:textId="77777777" w:rsidR="006E5C84" w:rsidRPr="005F5FD7" w:rsidRDefault="006E5C84" w:rsidP="007640BD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EBEB0" w14:textId="77777777" w:rsidR="006E5C84" w:rsidRPr="005F5FD7" w:rsidRDefault="006E5C84" w:rsidP="007640B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воспитателя</w:t>
            </w:r>
          </w:p>
          <w:p w14:paraId="7A763C07" w14:textId="77777777" w:rsidR="006E5C84" w:rsidRPr="009E2399" w:rsidRDefault="009E2399" w:rsidP="007640B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направлены на</w:t>
            </w:r>
            <w:r w:rsidR="006E5C84"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</w:t>
            </w:r>
            <w:r w:rsidR="006E5C84"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успешного выполнения игровы</w:t>
            </w:r>
            <w:r w:rsidR="0042353E"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 заданий и упражнений по </w:t>
            </w:r>
            <w:r w:rsidR="0042353E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разделу </w:t>
            </w:r>
            <w:r w:rsidR="000B0858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«Форма».</w:t>
            </w:r>
          </w:p>
          <w:p w14:paraId="24E9CD6F" w14:textId="77777777" w:rsidR="006E5C84" w:rsidRPr="005F5FD7" w:rsidRDefault="006E5C84" w:rsidP="007640B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ADC96" w14:textId="77777777" w:rsidR="00044048" w:rsidRPr="005F5FD7" w:rsidRDefault="00044048" w:rsidP="000440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умеет различать геометрические фигуры;</w:t>
            </w:r>
          </w:p>
          <w:p w14:paraId="5C6D4859" w14:textId="77777777" w:rsidR="00044048" w:rsidRPr="005F5FD7" w:rsidRDefault="00044048" w:rsidP="000440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выделяет признаки фигур с помо</w:t>
            </w:r>
            <w:r w:rsidR="009E23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щью зрительного и осязательно-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двигательного анализаторов.</w:t>
            </w:r>
          </w:p>
          <w:p w14:paraId="677D60B6" w14:textId="77777777" w:rsidR="00681860" w:rsidRPr="005F5FD7" w:rsidRDefault="000B0858" w:rsidP="004235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4FF412EA" w14:textId="77777777" w:rsidR="006E5C84" w:rsidRPr="005F5FD7" w:rsidRDefault="006E5C84" w:rsidP="00764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1866AF4" w14:textId="77777777" w:rsidR="006E5C84" w:rsidRPr="005F5FD7" w:rsidRDefault="006E5C84" w:rsidP="00764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CC20B92" w14:textId="77777777" w:rsidR="006E5C84" w:rsidRPr="005F5FD7" w:rsidRDefault="006E5C84" w:rsidP="00764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B42E6B0" w14:textId="77777777" w:rsidR="006E5C84" w:rsidRPr="005F5FD7" w:rsidRDefault="006E5C84" w:rsidP="00764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098B127" w14:textId="77777777" w:rsidR="006E5C84" w:rsidRPr="005F5FD7" w:rsidRDefault="006E5C84" w:rsidP="00764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CD0D605" w14:textId="77777777" w:rsidR="006E5C84" w:rsidRPr="005F5FD7" w:rsidRDefault="006E5C84" w:rsidP="00764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2AF6825" w14:textId="77777777" w:rsidR="006E5C84" w:rsidRPr="005F5FD7" w:rsidRDefault="006E5C84" w:rsidP="00764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581267BA" w14:textId="77777777" w:rsidR="006E5C84" w:rsidRPr="005F5FD7" w:rsidRDefault="006E5C84" w:rsidP="001E4B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6E5C84" w:rsidRPr="005F5FD7" w:rsidSect="00C37515">
          <w:footerReference w:type="default" r:id="rId10"/>
          <w:pgSz w:w="16838" w:h="11906" w:orient="landscape"/>
          <w:pgMar w:top="1134" w:right="850" w:bottom="1134" w:left="1701" w:header="709" w:footer="709" w:gutter="0"/>
          <w:cols w:space="720"/>
          <w:docGrid w:linePitch="299"/>
        </w:sectPr>
      </w:pPr>
    </w:p>
    <w:p w14:paraId="5522357E" w14:textId="77777777" w:rsidR="000B0858" w:rsidRPr="005F5FD7" w:rsidRDefault="000B0858" w:rsidP="000B08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Декабрь</w:t>
      </w:r>
    </w:p>
    <w:p w14:paraId="1C6B0455" w14:textId="77777777" w:rsidR="000B0858" w:rsidRPr="005F5FD7" w:rsidRDefault="000B0858" w:rsidP="000B0858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5091F763" w14:textId="77777777" w:rsidR="000B0858" w:rsidRPr="005F5FD7" w:rsidRDefault="000B0858" w:rsidP="000B085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4 неделя</w:t>
      </w:r>
    </w:p>
    <w:p w14:paraId="0ACC67E3" w14:textId="77777777" w:rsidR="000B0858" w:rsidRPr="005F5FD7" w:rsidRDefault="000B0858" w:rsidP="000B08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Сенсорные эталоны и познавательные действия. Математические представления</w:t>
      </w:r>
    </w:p>
    <w:p w14:paraId="5EBA178D" w14:textId="77777777" w:rsidR="000B0858" w:rsidRPr="005F5FD7" w:rsidRDefault="000B0858" w:rsidP="000B08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4265CE2" w14:textId="77777777" w:rsidR="000B0858" w:rsidRPr="005F5FD7" w:rsidRDefault="000B0858" w:rsidP="000440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Сенсорные этал</w:t>
      </w:r>
      <w:r w:rsidR="00044048"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оны и познавательные действия: «</w:t>
      </w:r>
      <w:r w:rsidR="00044048" w:rsidRPr="005F5FD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Пространственные и временные отношения»</w:t>
      </w:r>
    </w:p>
    <w:p w14:paraId="6EC609B7" w14:textId="77777777" w:rsidR="000B0858" w:rsidRPr="005F5FD7" w:rsidRDefault="000B0858" w:rsidP="00044048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Ключевые слова: </w:t>
      </w:r>
      <w:r w:rsidR="00044048" w:rsidRPr="005F5F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вперед, назад, вниз, вперед, налево, направо, утро, день, вечер, ночь, вчера, сегодня, завтра. </w:t>
      </w:r>
    </w:p>
    <w:p w14:paraId="3E6F937D" w14:textId="77777777" w:rsidR="000B0858" w:rsidRPr="005F5FD7" w:rsidRDefault="000B0858" w:rsidP="000B0858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6"/>
        <w:tblW w:w="14742" w:type="dxa"/>
        <w:tblInd w:w="534" w:type="dxa"/>
        <w:tblLook w:val="04A0" w:firstRow="1" w:lastRow="0" w:firstColumn="1" w:lastColumn="0" w:noHBand="0" w:noVBand="1"/>
      </w:tblPr>
      <w:tblGrid>
        <w:gridCol w:w="2268"/>
        <w:gridCol w:w="3969"/>
        <w:gridCol w:w="2835"/>
        <w:gridCol w:w="2693"/>
        <w:gridCol w:w="2977"/>
      </w:tblGrid>
      <w:tr w:rsidR="000B0858" w:rsidRPr="005F5FD7" w14:paraId="67C7CB8B" w14:textId="77777777" w:rsidTr="00462DEC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979EC5D" w14:textId="77777777" w:rsidR="000B0858" w:rsidRPr="005F5FD7" w:rsidRDefault="000B0858" w:rsidP="007640B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  <w:p w14:paraId="356D9057" w14:textId="77777777" w:rsidR="000B0858" w:rsidRPr="005F5FD7" w:rsidRDefault="000B0858" w:rsidP="007640B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  <w:p w14:paraId="47472A4E" w14:textId="77777777" w:rsidR="000B0858" w:rsidRPr="005F5FD7" w:rsidRDefault="000B0858" w:rsidP="007640B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02EBDDE" w14:textId="77777777" w:rsidR="000B0858" w:rsidRPr="005F5FD7" w:rsidRDefault="000B0858" w:rsidP="00764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6C36A4B8" w14:textId="77777777" w:rsidR="000B0858" w:rsidRPr="005F5FD7" w:rsidRDefault="000B0858" w:rsidP="007640BD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Поддержка детской инициативы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75A1418" w14:textId="77777777" w:rsidR="000B0858" w:rsidRPr="005F5FD7" w:rsidRDefault="000B0858" w:rsidP="00764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5C189E7" w14:textId="77777777" w:rsidR="000B0858" w:rsidRPr="005F5FD7" w:rsidRDefault="000B0858" w:rsidP="00764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  <w:p w14:paraId="0CD42AB4" w14:textId="77777777" w:rsidR="000B0858" w:rsidRPr="005F5FD7" w:rsidRDefault="000B0858" w:rsidP="00764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276EF51" w14:textId="77777777" w:rsidR="000B0858" w:rsidRPr="005F5FD7" w:rsidRDefault="000B0858" w:rsidP="007640B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0B0858" w:rsidRPr="005F5FD7" w14:paraId="31E4CAF7" w14:textId="77777777" w:rsidTr="00462DEC">
        <w:trPr>
          <w:trHeight w:val="84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87A85" w14:textId="77777777" w:rsidR="000B0858" w:rsidRPr="005F5FD7" w:rsidRDefault="000B0858" w:rsidP="00764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Промежуточная педагогическая диагностика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(мониторинг) по усвоению детьми программного материала по разделу</w:t>
            </w:r>
          </w:p>
          <w:p w14:paraId="69E13727" w14:textId="77777777" w:rsidR="000B0858" w:rsidRPr="005F5FD7" w:rsidRDefault="000B0858" w:rsidP="007640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«Ориентировка во времени и пространстве».</w:t>
            </w:r>
          </w:p>
          <w:p w14:paraId="000DB04F" w14:textId="77777777" w:rsidR="000B0858" w:rsidRPr="005F5FD7" w:rsidRDefault="000B0858" w:rsidP="00764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283171B6" w14:textId="77777777" w:rsidR="000B0858" w:rsidRPr="005F5FD7" w:rsidRDefault="000B0858" w:rsidP="00764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проведения промежуточной педагогической диагностики (мониторинга)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усвоению детьми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программного материала.</w:t>
            </w:r>
          </w:p>
          <w:p w14:paraId="0BE410A3" w14:textId="77777777" w:rsidR="000B0858" w:rsidRPr="005F5FD7" w:rsidRDefault="000B0858" w:rsidP="00764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проанализировать усвоение детьми программного материала по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разделу «Ориентировка во времени и пространстве».</w:t>
            </w:r>
          </w:p>
          <w:p w14:paraId="475F0333" w14:textId="77777777" w:rsidR="000B0858" w:rsidRPr="005F5FD7" w:rsidRDefault="000B0858" w:rsidP="00764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A8808" w14:textId="77777777" w:rsidR="000B0858" w:rsidRPr="005F5FD7" w:rsidRDefault="000B0858" w:rsidP="007640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Промежуточная педагогическая диагностика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(мониторинг) по усвоению детьми программного материала по формированию элементарных математических представлений по разделу 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«Ориентировка во времени и пространстве»</w:t>
            </w:r>
          </w:p>
          <w:p w14:paraId="66115FD7" w14:textId="77777777" w:rsidR="000B0858" w:rsidRPr="005F5FD7" w:rsidRDefault="000B0858" w:rsidP="00764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состоит из освоенных детьми игровых заданий и упражнений (по выбору воспитателя).</w:t>
            </w:r>
          </w:p>
          <w:p w14:paraId="43969924" w14:textId="77777777" w:rsidR="000B0858" w:rsidRPr="005F5FD7" w:rsidRDefault="000B0858" w:rsidP="007640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DD259" w14:textId="77777777" w:rsidR="000B0858" w:rsidRPr="005F5FD7" w:rsidRDefault="000B0858" w:rsidP="007640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инициатива</w:t>
            </w:r>
          </w:p>
          <w:p w14:paraId="0CFB52C3" w14:textId="77777777" w:rsidR="000B0858" w:rsidRPr="005F5FD7" w:rsidRDefault="000B0858" w:rsidP="007640B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 (воспитатель) </w:t>
            </w:r>
          </w:p>
          <w:p w14:paraId="20A2BFAF" w14:textId="77777777" w:rsidR="000B0858" w:rsidRPr="005F5FD7" w:rsidRDefault="000B0858" w:rsidP="007640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поддерживает интерес детей к успешному выполнению игровых заданий и упражнений.</w:t>
            </w:r>
          </w:p>
          <w:p w14:paraId="1EA062EF" w14:textId="77777777" w:rsidR="000B0858" w:rsidRPr="005F5FD7" w:rsidRDefault="000B0858" w:rsidP="007640BD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033CF" w14:textId="77777777" w:rsidR="000B0858" w:rsidRPr="005F5FD7" w:rsidRDefault="000B0858" w:rsidP="007640B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воспитателя</w:t>
            </w:r>
          </w:p>
          <w:p w14:paraId="44D03C87" w14:textId="77777777" w:rsidR="000B0858" w:rsidRPr="009E2399" w:rsidRDefault="009E2399" w:rsidP="007640B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направлены на</w:t>
            </w:r>
            <w:r w:rsidR="000B0858"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</w:t>
            </w:r>
            <w:r w:rsidR="000B0858"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успешного выполнения игровых заданий и упражнений по </w:t>
            </w:r>
            <w:r w:rsidR="000B0858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разделу «Ориентировка во времени и пространстве».</w:t>
            </w:r>
          </w:p>
          <w:p w14:paraId="03AEE6F5" w14:textId="77777777" w:rsidR="000B0858" w:rsidRPr="005F5FD7" w:rsidRDefault="000B0858" w:rsidP="007640B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EE54C" w14:textId="77777777" w:rsidR="000B0858" w:rsidRPr="005F5FD7" w:rsidRDefault="000B0858" w:rsidP="00764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имеет представление о частях суток;</w:t>
            </w:r>
          </w:p>
          <w:p w14:paraId="6D0F7976" w14:textId="77777777" w:rsidR="000B0858" w:rsidRPr="005F5FD7" w:rsidRDefault="000B0858" w:rsidP="00764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умеет определять пространственные направления: вперед - назад, вверх - вниз, влево - вправо.</w:t>
            </w:r>
          </w:p>
          <w:p w14:paraId="05B39071" w14:textId="77777777" w:rsidR="000B0858" w:rsidRPr="005F5FD7" w:rsidRDefault="000B0858" w:rsidP="00764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4B8FA2B" w14:textId="77777777" w:rsidR="000B0858" w:rsidRPr="005F5FD7" w:rsidRDefault="000B0858" w:rsidP="00764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7622986" w14:textId="77777777" w:rsidR="000B0858" w:rsidRPr="005F5FD7" w:rsidRDefault="000B0858" w:rsidP="00764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BDFD4B7" w14:textId="77777777" w:rsidR="000B0858" w:rsidRPr="005F5FD7" w:rsidRDefault="000B0858" w:rsidP="00764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4F064EC" w14:textId="77777777" w:rsidR="000B0858" w:rsidRPr="005F5FD7" w:rsidRDefault="000B0858" w:rsidP="00764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55C6FB4" w14:textId="77777777" w:rsidR="000B0858" w:rsidRPr="005F5FD7" w:rsidRDefault="000B0858" w:rsidP="00764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6360830" w14:textId="77777777" w:rsidR="000B0858" w:rsidRPr="005F5FD7" w:rsidRDefault="000B0858" w:rsidP="00764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314B420B" w14:textId="77777777" w:rsidR="000B0858" w:rsidRPr="005F5FD7" w:rsidRDefault="000B0858" w:rsidP="0011234E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F317172" w14:textId="77777777" w:rsidR="000B0858" w:rsidRPr="005F5FD7" w:rsidRDefault="000B0858" w:rsidP="0011234E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6D9E6E7" w14:textId="77777777" w:rsidR="0011234E" w:rsidRPr="005F5FD7" w:rsidRDefault="0011234E" w:rsidP="00044048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07BE025" w14:textId="77777777" w:rsidR="0039238B" w:rsidRPr="005F5FD7" w:rsidRDefault="0039238B" w:rsidP="003923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Январь</w:t>
      </w:r>
    </w:p>
    <w:p w14:paraId="6B52B611" w14:textId="77777777" w:rsidR="0039238B" w:rsidRPr="005F5FD7" w:rsidRDefault="0039238B" w:rsidP="003923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1,2 недели - выходные праздничные дни</w:t>
      </w:r>
    </w:p>
    <w:p w14:paraId="5F1FA714" w14:textId="77777777" w:rsidR="0039238B" w:rsidRPr="005F5FD7" w:rsidRDefault="009E2399" w:rsidP="009E23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неделя</w:t>
      </w:r>
    </w:p>
    <w:p w14:paraId="5C59A2AD" w14:textId="77777777" w:rsidR="0039238B" w:rsidRPr="005F5FD7" w:rsidRDefault="0039238B" w:rsidP="003923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Сенсорные эталоны и познавательные действия. Математические представления</w:t>
      </w:r>
    </w:p>
    <w:p w14:paraId="75C29CB6" w14:textId="77777777" w:rsidR="0039238B" w:rsidRPr="005F5FD7" w:rsidRDefault="0039238B" w:rsidP="003923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602F877" w14:textId="77777777" w:rsidR="0039238B" w:rsidRPr="005F5FD7" w:rsidRDefault="0039238B" w:rsidP="00462DEC">
      <w:pPr>
        <w:spacing w:after="0" w:line="240" w:lineRule="auto"/>
        <w:ind w:left="426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Сенсорные эталоны и познавательные действия:</w:t>
      </w:r>
      <w:r w:rsidR="00DF1840"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DF1840" w:rsidRPr="005F5FD7">
        <w:rPr>
          <w:rFonts w:ascii="Times New Roman" w:eastAsia="Times New Roman" w:hAnsi="Times New Roman" w:cs="Times New Roman"/>
          <w:sz w:val="24"/>
          <w:szCs w:val="24"/>
          <w:lang w:eastAsia="ru-RU"/>
        </w:rPr>
        <w:t>«Веселый счет»</w:t>
      </w:r>
      <w:r w:rsidR="00C14B33" w:rsidRPr="005F5F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(красочные картинки).</w:t>
      </w:r>
    </w:p>
    <w:p w14:paraId="7B02BAEE" w14:textId="77777777" w:rsidR="0039238B" w:rsidRPr="005F5FD7" w:rsidRDefault="0039238B" w:rsidP="00462DEC">
      <w:pPr>
        <w:spacing w:after="0" w:line="240" w:lineRule="auto"/>
        <w:ind w:left="426" w:right="-143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Ключевые слова: </w:t>
      </w:r>
      <w:r w:rsidR="00DF1840" w:rsidRPr="005F5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один</w:t>
      </w:r>
      <w:r w:rsidR="00C14B33" w:rsidRPr="005F5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мячик, два кубика, три шарика, четыре треугольника, пять тарелочек.</w:t>
      </w:r>
    </w:p>
    <w:p w14:paraId="32CA242A" w14:textId="77777777" w:rsidR="00C14B33" w:rsidRPr="005F5FD7" w:rsidRDefault="00C14B33" w:rsidP="0039238B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FDA21B9" w14:textId="77777777" w:rsidR="0039238B" w:rsidRPr="005F5FD7" w:rsidRDefault="0039238B" w:rsidP="0039238B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6"/>
        <w:tblW w:w="14600" w:type="dxa"/>
        <w:tblInd w:w="534" w:type="dxa"/>
        <w:tblLook w:val="04A0" w:firstRow="1" w:lastRow="0" w:firstColumn="1" w:lastColumn="0" w:noHBand="0" w:noVBand="1"/>
      </w:tblPr>
      <w:tblGrid>
        <w:gridCol w:w="2268"/>
        <w:gridCol w:w="3969"/>
        <w:gridCol w:w="2835"/>
        <w:gridCol w:w="2693"/>
        <w:gridCol w:w="2835"/>
      </w:tblGrid>
      <w:tr w:rsidR="0039238B" w:rsidRPr="005F5FD7" w14:paraId="009AF72E" w14:textId="77777777" w:rsidTr="00462DEC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E4C6E1B" w14:textId="77777777" w:rsidR="0039238B" w:rsidRPr="005F5FD7" w:rsidRDefault="0039238B" w:rsidP="007640B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  <w:p w14:paraId="1528C89E" w14:textId="77777777" w:rsidR="0039238B" w:rsidRPr="005F5FD7" w:rsidRDefault="0039238B" w:rsidP="007640B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  <w:p w14:paraId="58A521D3" w14:textId="77777777" w:rsidR="0039238B" w:rsidRPr="005F5FD7" w:rsidRDefault="0039238B" w:rsidP="007640B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20F7FFB" w14:textId="77777777" w:rsidR="0039238B" w:rsidRPr="005F5FD7" w:rsidRDefault="0039238B" w:rsidP="00764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7ADA257" w14:textId="77777777" w:rsidR="0039238B" w:rsidRPr="005F5FD7" w:rsidRDefault="0039238B" w:rsidP="007640BD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Поддержка детской инициативы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B39BB80" w14:textId="77777777" w:rsidR="0039238B" w:rsidRPr="005F5FD7" w:rsidRDefault="0039238B" w:rsidP="00764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10DAD374" w14:textId="77777777" w:rsidR="0039238B" w:rsidRPr="005F5FD7" w:rsidRDefault="0039238B" w:rsidP="00764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  <w:p w14:paraId="35EEB43A" w14:textId="77777777" w:rsidR="0039238B" w:rsidRPr="005F5FD7" w:rsidRDefault="0039238B" w:rsidP="00764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2184D98F" w14:textId="77777777" w:rsidR="0039238B" w:rsidRPr="005F5FD7" w:rsidRDefault="0039238B" w:rsidP="007640B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39238B" w:rsidRPr="005F5FD7" w14:paraId="4F26730B" w14:textId="77777777" w:rsidTr="00462DEC">
        <w:trPr>
          <w:trHeight w:val="84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943FA" w14:textId="77777777" w:rsidR="0039238B" w:rsidRPr="005F5FD7" w:rsidRDefault="003D787E" w:rsidP="007640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«Веселый счет</w:t>
            </w:r>
            <w:r w:rsidR="0039238B"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  <w:p w14:paraId="0281A45E" w14:textId="77777777" w:rsidR="0039238B" w:rsidRPr="005F5FD7" w:rsidRDefault="0039238B" w:rsidP="003923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428B6139" w14:textId="77777777" w:rsidR="0039238B" w:rsidRPr="005F5FD7" w:rsidRDefault="0039238B" w:rsidP="003923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создание условий </w:t>
            </w:r>
          </w:p>
          <w:p w14:paraId="781D8E97" w14:textId="77777777" w:rsidR="0039238B" w:rsidRPr="005F5FD7" w:rsidRDefault="0039238B" w:rsidP="003923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для развития детского интереса к занимательной математике.</w:t>
            </w:r>
          </w:p>
          <w:p w14:paraId="20F42142" w14:textId="77777777" w:rsidR="0039238B" w:rsidRPr="005F5FD7" w:rsidRDefault="0039238B" w:rsidP="003923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14:paraId="50AC91C1" w14:textId="77777777" w:rsidR="0039238B" w:rsidRPr="005F5FD7" w:rsidRDefault="0039238B" w:rsidP="003923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умения свободного общения в процессе познавательных математических игр.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07C79" w14:textId="77777777" w:rsidR="003D787E" w:rsidRPr="005F5FD7" w:rsidRDefault="000D1649" w:rsidP="003D787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Познавательно-исследовательская деятельность</w:t>
            </w:r>
          </w:p>
          <w:p w14:paraId="1B93DBE4" w14:textId="77777777" w:rsidR="003D787E" w:rsidRPr="005F5FD7" w:rsidRDefault="003D787E" w:rsidP="003D787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в книжный Центр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(уголок) группы. Рассматривание книжных иллюстраций к стихотворению С. Маршака «Веселый счет». Знакомство с текстом стихотворения (в исполнении воспитателя).</w:t>
            </w:r>
          </w:p>
          <w:p w14:paraId="12677A92" w14:textId="77777777" w:rsidR="003D787E" w:rsidRPr="005F5FD7" w:rsidRDefault="003D787E" w:rsidP="003D787E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6D5E41E" w14:textId="77777777" w:rsidR="0039238B" w:rsidRPr="005F5FD7" w:rsidRDefault="0039238B" w:rsidP="007640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D2BC3" w14:textId="77777777" w:rsidR="0039238B" w:rsidRPr="005F5FD7" w:rsidRDefault="0039238B" w:rsidP="007640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06A4C204" w14:textId="77777777" w:rsidR="0039238B" w:rsidRPr="005F5FD7" w:rsidRDefault="0039238B" w:rsidP="007640B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 (воспитатель) </w:t>
            </w:r>
          </w:p>
          <w:p w14:paraId="79B3D5C3" w14:textId="77777777" w:rsidR="0039238B" w:rsidRPr="005F5FD7" w:rsidRDefault="0039238B" w:rsidP="007640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поддерживает ин</w:t>
            </w:r>
            <w:r w:rsidR="003D787E"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терес детей к </w:t>
            </w:r>
            <w:r w:rsidR="003D787E" w:rsidRPr="005F5FD7">
              <w:rPr>
                <w:rFonts w:ascii="Times New Roman" w:hAnsi="Times New Roman" w:cs="Times New Roman"/>
                <w:sz w:val="24"/>
                <w:szCs w:val="24"/>
              </w:rPr>
              <w:t>рассматриванию книжных иллюстраций к стихотворению С. Маршака «Веселый счет».</w:t>
            </w:r>
          </w:p>
          <w:p w14:paraId="031C9088" w14:textId="77777777" w:rsidR="0039238B" w:rsidRPr="005F5FD7" w:rsidRDefault="0039238B" w:rsidP="007640BD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15A17" w14:textId="77777777" w:rsidR="0039238B" w:rsidRPr="005F5FD7" w:rsidRDefault="0039238B" w:rsidP="007640B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Действия воспитателя</w:t>
            </w:r>
          </w:p>
          <w:p w14:paraId="554A1666" w14:textId="77777777" w:rsidR="0039238B" w:rsidRPr="009E2399" w:rsidRDefault="009E2399" w:rsidP="003923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направлены на</w:t>
            </w:r>
            <w:r w:rsidR="0039238B"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</w:t>
            </w:r>
            <w:r w:rsidR="003D787E" w:rsidRPr="005F5F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повторения программного математического материала.</w:t>
            </w:r>
          </w:p>
          <w:p w14:paraId="164A2325" w14:textId="77777777" w:rsidR="0039238B" w:rsidRPr="005F5FD7" w:rsidRDefault="0039238B" w:rsidP="007640B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2FEFC" w14:textId="77777777" w:rsidR="0039238B" w:rsidRPr="005F5FD7" w:rsidRDefault="003D787E" w:rsidP="00764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- ребенок активно и доброжелательно взаимодействует с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педагогом и сверстниками в процессе экскурсии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в книжный Центр (уголок) группы.</w:t>
            </w:r>
          </w:p>
          <w:p w14:paraId="006CDA66" w14:textId="77777777" w:rsidR="0039238B" w:rsidRPr="005F5FD7" w:rsidRDefault="0039238B" w:rsidP="00764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B032E27" w14:textId="77777777" w:rsidR="0039238B" w:rsidRPr="005F5FD7" w:rsidRDefault="0039238B" w:rsidP="00764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40E89B9" w14:textId="77777777" w:rsidR="0039238B" w:rsidRPr="005F5FD7" w:rsidRDefault="0039238B" w:rsidP="00764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CC677D0" w14:textId="77777777" w:rsidR="0039238B" w:rsidRPr="005F5FD7" w:rsidRDefault="0039238B" w:rsidP="00764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4EF5F46" w14:textId="77777777" w:rsidR="0039238B" w:rsidRPr="005F5FD7" w:rsidRDefault="0039238B" w:rsidP="00764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E26CBE2" w14:textId="77777777" w:rsidR="0039238B" w:rsidRPr="005F5FD7" w:rsidRDefault="0039238B" w:rsidP="00764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1687391" w14:textId="77777777" w:rsidR="0039238B" w:rsidRPr="005F5FD7" w:rsidRDefault="0039238B" w:rsidP="00764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11184018" w14:textId="77777777" w:rsidR="005E3857" w:rsidRPr="005F5FD7" w:rsidRDefault="005E3857" w:rsidP="005E38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A5F9D0D" w14:textId="77777777" w:rsidR="007640BD" w:rsidRPr="005F5FD7" w:rsidRDefault="007640BD" w:rsidP="007640BD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Январь</w:t>
      </w:r>
    </w:p>
    <w:p w14:paraId="7118EEBC" w14:textId="77777777" w:rsidR="007640BD" w:rsidRPr="005F5FD7" w:rsidRDefault="007640BD" w:rsidP="007640BD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 неделя</w:t>
      </w:r>
    </w:p>
    <w:p w14:paraId="648B9B87" w14:textId="77777777" w:rsidR="007640BD" w:rsidRPr="005F5FD7" w:rsidRDefault="007640BD" w:rsidP="007640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Сенсорные эталоны и познавательные действия. Математические представления</w:t>
      </w:r>
    </w:p>
    <w:p w14:paraId="5ADA8659" w14:textId="77777777" w:rsidR="007640BD" w:rsidRPr="005F5FD7" w:rsidRDefault="007640BD" w:rsidP="007640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C60EB49" w14:textId="77777777" w:rsidR="00532316" w:rsidRPr="005F5FD7" w:rsidRDefault="007640BD" w:rsidP="00302B36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Сенсорные эталоны и познавательные действия: </w:t>
      </w:r>
      <w:r w:rsidR="00532316" w:rsidRPr="005F5FD7">
        <w:rPr>
          <w:rFonts w:ascii="Times New Roman" w:eastAsia="Times New Roman" w:hAnsi="Times New Roman" w:cs="Times New Roman"/>
          <w:sz w:val="24"/>
          <w:szCs w:val="24"/>
          <w:lang w:eastAsia="ru-RU"/>
        </w:rPr>
        <w:t>«Количество и счет»</w:t>
      </w:r>
    </w:p>
    <w:p w14:paraId="7D2F1905" w14:textId="77777777" w:rsidR="007640BD" w:rsidRPr="005F5FD7" w:rsidRDefault="00532316" w:rsidP="00302B36">
      <w:pPr>
        <w:spacing w:after="0" w:line="240" w:lineRule="auto"/>
        <w:ind w:left="426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Ключевые слова: сколько, больше, меньше, четырёхугольник.</w:t>
      </w:r>
    </w:p>
    <w:p w14:paraId="12DFDC4A" w14:textId="77777777" w:rsidR="007640BD" w:rsidRPr="005F5FD7" w:rsidRDefault="007640BD" w:rsidP="007640BD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6"/>
        <w:tblW w:w="14600" w:type="dxa"/>
        <w:tblInd w:w="534" w:type="dxa"/>
        <w:tblLook w:val="04A0" w:firstRow="1" w:lastRow="0" w:firstColumn="1" w:lastColumn="0" w:noHBand="0" w:noVBand="1"/>
      </w:tblPr>
      <w:tblGrid>
        <w:gridCol w:w="2268"/>
        <w:gridCol w:w="3969"/>
        <w:gridCol w:w="2835"/>
        <w:gridCol w:w="2693"/>
        <w:gridCol w:w="2835"/>
      </w:tblGrid>
      <w:tr w:rsidR="007640BD" w:rsidRPr="005F5FD7" w14:paraId="7A12227B" w14:textId="77777777" w:rsidTr="00302B36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112C5F2" w14:textId="77777777" w:rsidR="007640BD" w:rsidRPr="005F5FD7" w:rsidRDefault="007640BD" w:rsidP="007640B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  <w:p w14:paraId="38409E32" w14:textId="77777777" w:rsidR="007640BD" w:rsidRPr="005F5FD7" w:rsidRDefault="007640BD" w:rsidP="007640B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  <w:p w14:paraId="2201B05E" w14:textId="77777777" w:rsidR="007640BD" w:rsidRPr="005F5FD7" w:rsidRDefault="007640BD" w:rsidP="007640B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5D7D593" w14:textId="77777777" w:rsidR="007640BD" w:rsidRPr="005F5FD7" w:rsidRDefault="007640BD" w:rsidP="007640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429308F" w14:textId="77777777" w:rsidR="007640BD" w:rsidRPr="005F5FD7" w:rsidRDefault="007640BD" w:rsidP="007640BD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Поддержка детской инициативы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B38B4B8" w14:textId="77777777" w:rsidR="007640BD" w:rsidRPr="005F5FD7" w:rsidRDefault="007640BD" w:rsidP="00764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979B75C" w14:textId="77777777" w:rsidR="007640BD" w:rsidRPr="005F5FD7" w:rsidRDefault="007640BD" w:rsidP="00764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  <w:p w14:paraId="0D7C06F6" w14:textId="77777777" w:rsidR="007640BD" w:rsidRPr="005F5FD7" w:rsidRDefault="007640BD" w:rsidP="00764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6A23CA3B" w14:textId="77777777" w:rsidR="007640BD" w:rsidRPr="005F5FD7" w:rsidRDefault="007640BD" w:rsidP="007640B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7640BD" w:rsidRPr="005F5FD7" w14:paraId="7E2B0F5D" w14:textId="77777777" w:rsidTr="00302B36">
        <w:trPr>
          <w:trHeight w:val="84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1BBDA" w14:textId="77777777" w:rsidR="007640BD" w:rsidRPr="005F5FD7" w:rsidRDefault="007640BD" w:rsidP="007640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«Обучение счету предметов до 5 на основе сравнения»</w:t>
            </w:r>
          </w:p>
          <w:p w14:paraId="375054B7" w14:textId="77777777" w:rsidR="007640BD" w:rsidRPr="005F5FD7" w:rsidRDefault="007640BD" w:rsidP="00764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1FCEC500" w14:textId="77777777" w:rsidR="007640BD" w:rsidRPr="005F5FD7" w:rsidRDefault="007640BD" w:rsidP="00764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условий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для развития интереса к познанию простейших математических действий.</w:t>
            </w:r>
          </w:p>
          <w:p w14:paraId="5A6866A4" w14:textId="77777777" w:rsidR="007640BD" w:rsidRPr="005F5FD7" w:rsidRDefault="007640BD" w:rsidP="00764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познакомить с порядковым счетом до 5.</w:t>
            </w:r>
          </w:p>
          <w:p w14:paraId="72369304" w14:textId="77777777" w:rsidR="007640BD" w:rsidRPr="005F5FD7" w:rsidRDefault="007640BD" w:rsidP="007640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Повторить понятия «величина» и «форма».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300CE" w14:textId="77777777" w:rsidR="007640BD" w:rsidRPr="005F5FD7" w:rsidRDefault="007640BD" w:rsidP="007640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1832BE86" w14:textId="77777777" w:rsidR="007640BD" w:rsidRPr="005F5FD7" w:rsidRDefault="007640BD" w:rsidP="007640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Тематическая беседа о величине и форме предметов, счет до 5.</w:t>
            </w:r>
          </w:p>
          <w:p w14:paraId="6DC3CC6E" w14:textId="77777777" w:rsidR="007640BD" w:rsidRPr="005F5FD7" w:rsidRDefault="007640BD" w:rsidP="007640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Речевой диалог.</w:t>
            </w:r>
          </w:p>
          <w:p w14:paraId="0B86892E" w14:textId="77777777" w:rsidR="007640BD" w:rsidRPr="005F5FD7" w:rsidRDefault="000D1649" w:rsidP="007640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Познавательно-</w:t>
            </w: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исследовательская деятельность</w:t>
            </w:r>
          </w:p>
          <w:p w14:paraId="43496EDF" w14:textId="77777777" w:rsidR="007640BD" w:rsidRPr="005F5FD7" w:rsidRDefault="007640BD" w:rsidP="007640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проблемных ситуаций «Что нужно сделать, чтобы хорошо считать?», «Через какие ворота прошла (не прошла) машина?».</w:t>
            </w:r>
          </w:p>
          <w:p w14:paraId="732F2D96" w14:textId="77777777" w:rsidR="007640BD" w:rsidRPr="005F5FD7" w:rsidRDefault="007640BD" w:rsidP="007640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 деятельность</w:t>
            </w:r>
          </w:p>
          <w:p w14:paraId="73F4C5C1" w14:textId="77777777" w:rsidR="007640BD" w:rsidRPr="005F5FD7" w:rsidRDefault="007640BD" w:rsidP="007640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Дидактические игры </w:t>
            </w:r>
          </w:p>
          <w:p w14:paraId="10537D78" w14:textId="77777777" w:rsidR="007640BD" w:rsidRPr="005F5FD7" w:rsidRDefault="007640BD" w:rsidP="007640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«Вырастим дерево»,</w:t>
            </w:r>
          </w:p>
          <w:p w14:paraId="6E011DE9" w14:textId="77777777" w:rsidR="007640BD" w:rsidRPr="005F5FD7" w:rsidRDefault="007640BD" w:rsidP="007640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«Выбираем цифры», </w:t>
            </w:r>
          </w:p>
          <w:p w14:paraId="3BE57220" w14:textId="77777777" w:rsidR="007640BD" w:rsidRPr="005F5FD7" w:rsidRDefault="007640BD" w:rsidP="007640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«Угадайка», «Больше - меньше», «Четырехугольник».</w:t>
            </w:r>
          </w:p>
          <w:p w14:paraId="6C58007A" w14:textId="77777777" w:rsidR="007640BD" w:rsidRPr="005F5FD7" w:rsidRDefault="007640BD" w:rsidP="007640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</w:p>
          <w:p w14:paraId="071733C5" w14:textId="77777777" w:rsidR="007640BD" w:rsidRPr="005F5FD7" w:rsidRDefault="007640BD" w:rsidP="007640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Задания: подбор материала для конструирования.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9D254" w14:textId="77777777" w:rsidR="007640BD" w:rsidRPr="005F5FD7" w:rsidRDefault="007640BD" w:rsidP="007640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7F76981C" w14:textId="77777777" w:rsidR="007640BD" w:rsidRPr="005F5FD7" w:rsidRDefault="007640BD" w:rsidP="007640B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 (воспитатель) </w:t>
            </w:r>
          </w:p>
          <w:p w14:paraId="03B661D6" w14:textId="77777777" w:rsidR="007640BD" w:rsidRPr="005F5FD7" w:rsidRDefault="007640BD" w:rsidP="007640B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вовлекает детей в речевой диалог.</w:t>
            </w:r>
          </w:p>
          <w:p w14:paraId="06D4055E" w14:textId="77777777" w:rsidR="007640BD" w:rsidRPr="005F5FD7" w:rsidRDefault="007640BD" w:rsidP="007640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Познавательная инициатива</w:t>
            </w:r>
          </w:p>
          <w:p w14:paraId="0EDEAA96" w14:textId="77777777" w:rsidR="007640BD" w:rsidRPr="005F5FD7" w:rsidRDefault="007640BD" w:rsidP="007640B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инициативу детей в процессе обсуждения и решения проблемной ситуации.</w:t>
            </w:r>
          </w:p>
          <w:p w14:paraId="0F430241" w14:textId="77777777" w:rsidR="007640BD" w:rsidRPr="005F5FD7" w:rsidRDefault="007640BD" w:rsidP="007640B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интерес детей</w:t>
            </w:r>
            <w:r w:rsidR="00D14104"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 игровой и трудовой деятельности.</w:t>
            </w:r>
          </w:p>
          <w:p w14:paraId="18BA2F36" w14:textId="77777777" w:rsidR="007640BD" w:rsidRPr="005F5FD7" w:rsidRDefault="007640BD" w:rsidP="007640BD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1FBEA" w14:textId="77777777" w:rsidR="007640BD" w:rsidRPr="005F5FD7" w:rsidRDefault="007640BD" w:rsidP="007640B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Действия воспитателя</w:t>
            </w:r>
          </w:p>
          <w:p w14:paraId="7C1A1CEA" w14:textId="77777777" w:rsidR="007640BD" w:rsidRPr="005F5FD7" w:rsidRDefault="007640BD" w:rsidP="007640B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направлены на:</w:t>
            </w:r>
          </w:p>
          <w:p w14:paraId="10D44634" w14:textId="77777777" w:rsidR="00D14104" w:rsidRPr="005F5FD7" w:rsidRDefault="00D14104" w:rsidP="00D14104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- развитие познавательных интересов, осознание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ценности познания;</w:t>
            </w:r>
          </w:p>
          <w:p w14:paraId="3A9602D8" w14:textId="77777777" w:rsidR="007640BD" w:rsidRPr="005F5FD7" w:rsidRDefault="00D14104" w:rsidP="00D1410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поощрение проявления потребности ребенка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познавательном общении со взрослыми.</w:t>
            </w:r>
          </w:p>
          <w:p w14:paraId="27F7FD06" w14:textId="77777777" w:rsidR="007640BD" w:rsidRPr="005F5FD7" w:rsidRDefault="007640BD" w:rsidP="007640B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29FE0" w14:textId="77777777" w:rsidR="00D14104" w:rsidRPr="005F5FD7" w:rsidRDefault="00D14104" w:rsidP="00D141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- ребенок активно и доброжелательно взаимодействует с педагогом и сверстниками в решении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игро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вых и познавательных за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дач;</w:t>
            </w:r>
          </w:p>
          <w:p w14:paraId="32AC4644" w14:textId="77777777" w:rsidR="00D14104" w:rsidRPr="005F5FD7" w:rsidRDefault="00D14104" w:rsidP="00D141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ребенок с интересом выполняет индивидуальные и групповые задания;</w:t>
            </w:r>
          </w:p>
          <w:p w14:paraId="16107C24" w14:textId="77777777" w:rsidR="00D14104" w:rsidRPr="005F5FD7" w:rsidRDefault="00D14104" w:rsidP="00D141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ответственн</w:t>
            </w:r>
            <w:r w:rsidR="009E2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относится к трудовым заданиям.</w:t>
            </w:r>
          </w:p>
          <w:p w14:paraId="117737F7" w14:textId="77777777" w:rsidR="007640BD" w:rsidRPr="005F5FD7" w:rsidRDefault="007640BD" w:rsidP="00764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5AAABC4" w14:textId="77777777" w:rsidR="007640BD" w:rsidRPr="005F5FD7" w:rsidRDefault="007640BD" w:rsidP="00764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F8C380D" w14:textId="77777777" w:rsidR="007640BD" w:rsidRPr="005F5FD7" w:rsidRDefault="007640BD" w:rsidP="00764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14F06E3" w14:textId="77777777" w:rsidR="007640BD" w:rsidRPr="005F5FD7" w:rsidRDefault="007640BD" w:rsidP="007640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FC82D33" w14:textId="77777777" w:rsidR="007640BD" w:rsidRPr="005F5FD7" w:rsidRDefault="007640BD" w:rsidP="00764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D7AC53C" w14:textId="77777777" w:rsidR="007640BD" w:rsidRPr="005F5FD7" w:rsidRDefault="007640BD" w:rsidP="00764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9ED621E" w14:textId="77777777" w:rsidR="007640BD" w:rsidRPr="005F5FD7" w:rsidRDefault="007640BD" w:rsidP="00764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2D9F224" w14:textId="77777777" w:rsidR="007640BD" w:rsidRPr="005F5FD7" w:rsidRDefault="007640BD" w:rsidP="00764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54F95D25" w14:textId="77777777" w:rsidR="007640BD" w:rsidRPr="005F5FD7" w:rsidRDefault="007640BD" w:rsidP="007640BD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D7736AB" w14:textId="77777777" w:rsidR="005E3857" w:rsidRPr="005F5FD7" w:rsidRDefault="005E3857" w:rsidP="005E38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1794358" w14:textId="77777777" w:rsidR="001D131F" w:rsidRPr="005F5FD7" w:rsidRDefault="005E3857" w:rsidP="001D131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="00532316"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</w:t>
      </w:r>
      <w:r w:rsidR="001D131F"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Февраль</w:t>
      </w:r>
    </w:p>
    <w:p w14:paraId="04195F50" w14:textId="77777777" w:rsidR="001D131F" w:rsidRPr="005F5FD7" w:rsidRDefault="001D131F" w:rsidP="001D131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неделя</w:t>
      </w:r>
    </w:p>
    <w:p w14:paraId="5C6A3975" w14:textId="77777777" w:rsidR="001D131F" w:rsidRPr="005F5FD7" w:rsidRDefault="001D131F" w:rsidP="001D13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Сенсорные эталоны и познавательные действия. Математические представления</w:t>
      </w:r>
    </w:p>
    <w:p w14:paraId="722B1C96" w14:textId="77777777" w:rsidR="001D131F" w:rsidRPr="005F5FD7" w:rsidRDefault="001D131F" w:rsidP="001D13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AF49396" w14:textId="77777777" w:rsidR="001D131F" w:rsidRPr="005F5FD7" w:rsidRDefault="001D131F" w:rsidP="00302B36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Сенсорные эталоны и познавательные действия: «Игры для счета с картинками», «Освоение пространственных отношений»</w:t>
      </w:r>
    </w:p>
    <w:p w14:paraId="13CECD51" w14:textId="77777777" w:rsidR="001D131F" w:rsidRPr="009E2399" w:rsidRDefault="001D131F" w:rsidP="00302B36">
      <w:pPr>
        <w:spacing w:after="0" w:line="240" w:lineRule="auto"/>
        <w:ind w:firstLine="284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Ключевые слова: сколько, какой, далеко, близко.</w:t>
      </w:r>
    </w:p>
    <w:tbl>
      <w:tblPr>
        <w:tblStyle w:val="a6"/>
        <w:tblW w:w="14742" w:type="dxa"/>
        <w:tblInd w:w="392" w:type="dxa"/>
        <w:tblLook w:val="04A0" w:firstRow="1" w:lastRow="0" w:firstColumn="1" w:lastColumn="0" w:noHBand="0" w:noVBand="1"/>
      </w:tblPr>
      <w:tblGrid>
        <w:gridCol w:w="2410"/>
        <w:gridCol w:w="3969"/>
        <w:gridCol w:w="2835"/>
        <w:gridCol w:w="2693"/>
        <w:gridCol w:w="2835"/>
      </w:tblGrid>
      <w:tr w:rsidR="001D131F" w:rsidRPr="005F5FD7" w14:paraId="2FDC2750" w14:textId="77777777" w:rsidTr="00302B36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FA75E95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</w:p>
          <w:p w14:paraId="52E4893E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</w:t>
            </w:r>
          </w:p>
          <w:p w14:paraId="2471E6F7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0B66A99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1243365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Поддержка детской инициативы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4D46BED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43D52D0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  <w:p w14:paraId="6F9EEF18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F475D89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1D131F" w:rsidRPr="005F5FD7" w14:paraId="404BBF15" w14:textId="77777777" w:rsidTr="00302B36">
        <w:trPr>
          <w:trHeight w:val="8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CFA09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«Счет предметов. Ориентировка в пространстве»</w:t>
            </w:r>
          </w:p>
          <w:p w14:paraId="5770FA2B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243A27BA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условий для закрепления количественного счета в пределах 5; закрепления понятий «далеко</w:t>
            </w:r>
            <w:r w:rsidR="009E2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близко».</w:t>
            </w:r>
          </w:p>
          <w:p w14:paraId="6612D7D2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Задача: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7BEE778A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активизировать освоенные детьми умения в счете, ориентировке в пространстве.</w:t>
            </w:r>
          </w:p>
          <w:p w14:paraId="066CEAB0" w14:textId="77777777" w:rsidR="001D131F" w:rsidRPr="005F5FD7" w:rsidRDefault="001D13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417AA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 деятельность</w:t>
            </w:r>
          </w:p>
          <w:p w14:paraId="4FBC914D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Дидактические игры с</w:t>
            </w:r>
          </w:p>
          <w:p w14:paraId="101F07D3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картинками для счета, кирпичиками, матрешками.</w:t>
            </w:r>
          </w:p>
          <w:p w14:paraId="117BDCC2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«Сколько?», «Какой?», «Магазин».</w:t>
            </w:r>
          </w:p>
          <w:p w14:paraId="57D0AD4E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(освоение пространственных отношений)</w:t>
            </w:r>
          </w:p>
          <w:p w14:paraId="7B957754" w14:textId="77777777" w:rsidR="001D131F" w:rsidRPr="005F5FD7" w:rsidRDefault="009E23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«Далеко -</w:t>
            </w:r>
            <w:r w:rsidR="001D131F"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близко»</w:t>
            </w:r>
          </w:p>
          <w:p w14:paraId="300FC43B" w14:textId="77777777" w:rsidR="001D131F" w:rsidRPr="005F5FD7" w:rsidRDefault="000D16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67E7E8DE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Разбор проблемных ситуаций «Где живет куколка, матрешка», «Домик с окош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ком» (конструи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рование).</w:t>
            </w:r>
          </w:p>
          <w:p w14:paraId="46DD79E5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ческий образец домика для цыпленка.</w:t>
            </w:r>
          </w:p>
          <w:p w14:paraId="399A1996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Воспроизведение образца детьми (конструирование).</w:t>
            </w:r>
          </w:p>
          <w:p w14:paraId="67D46FB3" w14:textId="77777777" w:rsidR="001D131F" w:rsidRPr="005F5FD7" w:rsidRDefault="001D131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E088F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инициатива</w:t>
            </w:r>
          </w:p>
          <w:p w14:paraId="0A2B2A52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помогает детям в выполнении последовательности действий в соответствии с предлагаемым алгоритмом.</w:t>
            </w:r>
          </w:p>
          <w:p w14:paraId="3503537F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5BA70275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самостоятельные действия детей в процессе конструирования.</w:t>
            </w:r>
          </w:p>
          <w:p w14:paraId="31161BBF" w14:textId="77777777" w:rsidR="001D131F" w:rsidRPr="005F5FD7" w:rsidRDefault="001D131F">
            <w:pPr>
              <w:pStyle w:val="a3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</w:t>
            </w:r>
            <w:r w:rsidRPr="005F5FD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lastRenderedPageBreak/>
              <w:t xml:space="preserve">волевое усилие </w:t>
            </w:r>
          </w:p>
          <w:p w14:paraId="38332EAD" w14:textId="77777777" w:rsidR="001D131F" w:rsidRPr="005F5FD7" w:rsidRDefault="001D13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стремление ребенка включаться в разные виды продуктивной деятельности: конструирование.</w:t>
            </w:r>
          </w:p>
          <w:p w14:paraId="1E9276D8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607B2" w14:textId="77777777" w:rsidR="001D131F" w:rsidRPr="005F5FD7" w:rsidRDefault="001D13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Действия воспитателя</w:t>
            </w:r>
          </w:p>
          <w:p w14:paraId="5AC21F97" w14:textId="77777777" w:rsidR="001D131F" w:rsidRPr="009E2399" w:rsidRDefault="009E2399" w:rsidP="009E239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направлены на</w:t>
            </w:r>
            <w:r w:rsidR="001D131F"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умения решать задачу, выполняя ряд последовательных действий </w:t>
            </w:r>
            <w:r w:rsidR="001D131F"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соответствии с предлагаемым алгоритмом.</w:t>
            </w:r>
          </w:p>
          <w:p w14:paraId="6442BB4B" w14:textId="77777777" w:rsidR="001D131F" w:rsidRPr="005F5FD7" w:rsidRDefault="001D13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82B79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9E23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ребенок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участвует в решении проблемных математических ситуаций;</w:t>
            </w:r>
          </w:p>
          <w:p w14:paraId="0D48AB22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считает предметы, отвечает на вопросы по ориентировке в пространстве;</w:t>
            </w:r>
          </w:p>
          <w:p w14:paraId="37D9F9AA" w14:textId="77777777" w:rsidR="001D131F" w:rsidRPr="005F5FD7" w:rsidRDefault="001D131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взаимодействует со сверстниками и взрослыми.</w:t>
            </w:r>
          </w:p>
        </w:tc>
      </w:tr>
    </w:tbl>
    <w:p w14:paraId="34EE57AE" w14:textId="77777777" w:rsidR="001D131F" w:rsidRPr="005F5FD7" w:rsidRDefault="001D131F" w:rsidP="001D131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6A679E4" w14:textId="77777777" w:rsidR="001D131F" w:rsidRPr="005F5FD7" w:rsidRDefault="001D131F" w:rsidP="001D131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Февраль</w:t>
      </w:r>
    </w:p>
    <w:p w14:paraId="2B9EE4D7" w14:textId="77777777" w:rsidR="001D131F" w:rsidRPr="005F5FD7" w:rsidRDefault="001D131F" w:rsidP="001D131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неделя</w:t>
      </w:r>
    </w:p>
    <w:p w14:paraId="09BDCAC0" w14:textId="77777777" w:rsidR="001D131F" w:rsidRPr="005F5FD7" w:rsidRDefault="001D131F" w:rsidP="001D13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Сенсорные эталоны и познавательные действия. Математические представления</w:t>
      </w:r>
    </w:p>
    <w:p w14:paraId="5117D588" w14:textId="77777777" w:rsidR="001D131F" w:rsidRPr="005F5FD7" w:rsidRDefault="001D131F" w:rsidP="001D13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A679B93" w14:textId="77777777" w:rsidR="001D131F" w:rsidRPr="005F5FD7" w:rsidRDefault="001D131F" w:rsidP="00302B36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Сенсорные эталоны и познавательные действия: </w:t>
      </w:r>
      <w:r w:rsidRPr="005F5FD7">
        <w:rPr>
          <w:rFonts w:ascii="Times New Roman" w:eastAsia="Times New Roman" w:hAnsi="Times New Roman" w:cs="Times New Roman"/>
          <w:sz w:val="24"/>
          <w:szCs w:val="24"/>
          <w:lang w:eastAsia="ru-RU"/>
        </w:rPr>
        <w:t>«Игры с картинками», «Освоение пространственных отношений»</w:t>
      </w:r>
    </w:p>
    <w:p w14:paraId="13C80FBA" w14:textId="77777777" w:rsidR="001D131F" w:rsidRPr="009E2399" w:rsidRDefault="001D131F" w:rsidP="00302B36">
      <w:pPr>
        <w:spacing w:after="0" w:line="240" w:lineRule="auto"/>
        <w:ind w:firstLine="284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Ключевые слова: широкий, узкий, слева, справа.</w:t>
      </w:r>
    </w:p>
    <w:tbl>
      <w:tblPr>
        <w:tblStyle w:val="a6"/>
        <w:tblW w:w="14742" w:type="dxa"/>
        <w:tblInd w:w="392" w:type="dxa"/>
        <w:tblLook w:val="04A0" w:firstRow="1" w:lastRow="0" w:firstColumn="1" w:lastColumn="0" w:noHBand="0" w:noVBand="1"/>
      </w:tblPr>
      <w:tblGrid>
        <w:gridCol w:w="2410"/>
        <w:gridCol w:w="3969"/>
        <w:gridCol w:w="2835"/>
        <w:gridCol w:w="2693"/>
        <w:gridCol w:w="2835"/>
      </w:tblGrid>
      <w:tr w:rsidR="001D131F" w:rsidRPr="005F5FD7" w14:paraId="1BD3106B" w14:textId="77777777" w:rsidTr="00302B36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D100452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</w:p>
          <w:p w14:paraId="6A82AF01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</w:t>
            </w:r>
          </w:p>
          <w:p w14:paraId="3280A4E3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C42650C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6A2B22E5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13E6AB79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Поддержка детской инициативы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34CF33D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A1C1A12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  <w:p w14:paraId="7320CCC6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C5CB686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1D131F" w:rsidRPr="005F5FD7" w14:paraId="6D01A946" w14:textId="77777777" w:rsidTr="00302B36">
        <w:trPr>
          <w:trHeight w:val="8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99544" w14:textId="77777777" w:rsidR="001D131F" w:rsidRPr="005F5FD7" w:rsidRDefault="001D131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«Сравнение пяти предметов по ширине».</w:t>
            </w:r>
          </w:p>
          <w:p w14:paraId="5550149D" w14:textId="77777777" w:rsidR="001D131F" w:rsidRPr="005F5FD7" w:rsidRDefault="001D131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«Орие</w:t>
            </w:r>
            <w:r w:rsidR="009E239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нтировка в пространстве: слева -</w:t>
            </w: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справа».</w:t>
            </w:r>
          </w:p>
          <w:p w14:paraId="7C33ACBD" w14:textId="77777777" w:rsidR="001D131F" w:rsidRPr="005F5FD7" w:rsidRDefault="001D131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Цель:</w:t>
            </w:r>
          </w:p>
          <w:p w14:paraId="6576C977" w14:textId="77777777" w:rsidR="001D131F" w:rsidRPr="005F5FD7" w:rsidRDefault="001D13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создание условий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для освоения понятий «широк</w:t>
            </w:r>
            <w:r w:rsidR="005F5FD7">
              <w:rPr>
                <w:rFonts w:ascii="Times New Roman" w:eastAsia="Calibri" w:hAnsi="Times New Roman" w:cs="Times New Roman"/>
                <w:sz w:val="24"/>
                <w:szCs w:val="24"/>
              </w:rPr>
              <w:t>ий - узкий», «слева -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справа».</w:t>
            </w:r>
          </w:p>
          <w:p w14:paraId="191BCF59" w14:textId="77777777" w:rsidR="001D131F" w:rsidRPr="005F5FD7" w:rsidRDefault="001D131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Задача:</w:t>
            </w:r>
          </w:p>
          <w:p w14:paraId="5AEE3923" w14:textId="77777777" w:rsidR="001D131F" w:rsidRPr="005F5FD7" w:rsidRDefault="001D13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освоить и закрепить понятия</w:t>
            </w:r>
          </w:p>
          <w:p w14:paraId="0012C936" w14:textId="77777777" w:rsidR="001D131F" w:rsidRPr="005F5FD7" w:rsidRDefault="005F5FD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широкий - узкий, слева -</w:t>
            </w:r>
            <w:r w:rsidR="001D131F"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справа.</w:t>
            </w:r>
          </w:p>
          <w:p w14:paraId="6BBDD9C2" w14:textId="77777777" w:rsidR="001D131F" w:rsidRPr="005F5FD7" w:rsidRDefault="001D13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7C9B5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5BE21153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 обсуждение серии картинок «Новая улица»,</w:t>
            </w:r>
            <w:r w:rsidR="009E2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«Пешеходная дорожка» (широкая -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узкая).</w:t>
            </w:r>
          </w:p>
          <w:p w14:paraId="0ABF7EA3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Сравнение предметов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ширине, (раскладывать их в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убывающей и возрастающей последовательности</w:t>
            </w:r>
            <w:r w:rsidR="00F63F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обозначать результаты сравнения соответствующими словами: широкий, уже, самый</w:t>
            </w:r>
          </w:p>
          <w:p w14:paraId="6F69F2C0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</w:t>
            </w:r>
            <w:r w:rsidR="00F63F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кий, узкий, шире, самый широкий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4E92B127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Рассматривание и обсуждение серии картинок «Инструменты домашнего мастера» </w:t>
            </w:r>
            <w:r w:rsid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(слева -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справа).</w:t>
            </w:r>
          </w:p>
          <w:p w14:paraId="6CA2F351" w14:textId="77777777" w:rsidR="001D131F" w:rsidRPr="005F5FD7" w:rsidRDefault="000D16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425D5593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Конструирование многоэтажного дома из кирпичиков и других деталей, выкладывание дорожек (узких, широких).</w:t>
            </w:r>
          </w:p>
          <w:p w14:paraId="11A8B8A7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0C0A6C1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9C9E38C" w14:textId="77777777" w:rsidR="001D131F" w:rsidRPr="005F5FD7" w:rsidRDefault="001D131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B5CDB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57962615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речевую инициативу детей при рассматривании и обсуждении серии картинок.</w:t>
            </w:r>
          </w:p>
          <w:p w14:paraId="363FDC61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Познавательная инициатива</w:t>
            </w:r>
          </w:p>
          <w:p w14:paraId="4AF64C88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самостоятельные действия детей в процессе конструирования.</w:t>
            </w:r>
          </w:p>
          <w:p w14:paraId="65E2C855" w14:textId="77777777" w:rsidR="001D131F" w:rsidRPr="005F5FD7" w:rsidRDefault="001D131F">
            <w:pPr>
              <w:pStyle w:val="a3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482C574B" w14:textId="77777777" w:rsidR="001D131F" w:rsidRPr="005F5FD7" w:rsidRDefault="001D13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стремление ребенка включаться в разные виды продуктивной деятельности: конструирование.</w:t>
            </w:r>
          </w:p>
          <w:p w14:paraId="681DC018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F4F7B" w14:textId="77777777" w:rsidR="001D131F" w:rsidRPr="005F5FD7" w:rsidRDefault="001D13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Действия воспитателя</w:t>
            </w:r>
          </w:p>
          <w:p w14:paraId="5B78F7B3" w14:textId="77777777" w:rsidR="001D131F" w:rsidRPr="009E2399" w:rsidRDefault="009E2399" w:rsidP="009E239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направлены на</w:t>
            </w:r>
            <w:r w:rsidR="001D131F"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решения познавательных задач.</w:t>
            </w:r>
          </w:p>
          <w:p w14:paraId="4AC37BF2" w14:textId="77777777" w:rsidR="001D131F" w:rsidRPr="005F5FD7" w:rsidRDefault="001D13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6DEA9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ребенок удерживает в памяти при выполнении математических действий нужное условие и сосредоточенно действует в течение 10 минут.</w:t>
            </w:r>
          </w:p>
          <w:p w14:paraId="1348DAE1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73C7E3D4" w14:textId="77777777" w:rsidR="001D131F" w:rsidRPr="005F5FD7" w:rsidRDefault="001D131F" w:rsidP="001D13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67C3087" w14:textId="77777777" w:rsidR="001D131F" w:rsidRPr="005F5FD7" w:rsidRDefault="001D131F" w:rsidP="001D13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55E9643" w14:textId="77777777" w:rsidR="009E2399" w:rsidRDefault="009E2399" w:rsidP="001D131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8B785C5" w14:textId="77777777" w:rsidR="001D131F" w:rsidRPr="005F5FD7" w:rsidRDefault="001D131F" w:rsidP="001D131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Февраль</w:t>
      </w:r>
    </w:p>
    <w:p w14:paraId="4393B31A" w14:textId="77777777" w:rsidR="001D131F" w:rsidRPr="005F5FD7" w:rsidRDefault="001D131F" w:rsidP="001D131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неделя</w:t>
      </w:r>
    </w:p>
    <w:p w14:paraId="144AD2CD" w14:textId="77777777" w:rsidR="001D131F" w:rsidRPr="005F5FD7" w:rsidRDefault="001D131F" w:rsidP="001D13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Сенсорные эталоны и познавательные действия. Математические представления</w:t>
      </w:r>
    </w:p>
    <w:p w14:paraId="1585BA99" w14:textId="77777777" w:rsidR="001D131F" w:rsidRPr="005F5FD7" w:rsidRDefault="001D131F" w:rsidP="001D13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65434EE" w14:textId="77777777" w:rsidR="001D131F" w:rsidRPr="005F5FD7" w:rsidRDefault="001D131F" w:rsidP="001D1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Сенсорные эталоны и познавательные действия: </w:t>
      </w:r>
      <w:r w:rsidRPr="005F5FD7">
        <w:rPr>
          <w:rFonts w:ascii="Times New Roman" w:eastAsia="Times New Roman" w:hAnsi="Times New Roman" w:cs="Times New Roman"/>
          <w:sz w:val="24"/>
          <w:szCs w:val="24"/>
          <w:lang w:eastAsia="ru-RU"/>
        </w:rPr>
        <w:t>«Определение и называние предметов по признаку»</w:t>
      </w:r>
    </w:p>
    <w:p w14:paraId="277F74E4" w14:textId="77777777" w:rsidR="001D131F" w:rsidRPr="005F5FD7" w:rsidRDefault="001D131F" w:rsidP="001D131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Ключевые слова: ввер</w:t>
      </w:r>
      <w:r w:rsidRPr="005F5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ху-внизу, впереди-сзади, слева-справа.</w:t>
      </w:r>
    </w:p>
    <w:p w14:paraId="5FB40DEB" w14:textId="77777777" w:rsidR="001D131F" w:rsidRPr="005F5FD7" w:rsidRDefault="001D131F" w:rsidP="001D131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6"/>
        <w:tblW w:w="14742" w:type="dxa"/>
        <w:tblInd w:w="392" w:type="dxa"/>
        <w:tblLook w:val="04A0" w:firstRow="1" w:lastRow="0" w:firstColumn="1" w:lastColumn="0" w:noHBand="0" w:noVBand="1"/>
      </w:tblPr>
      <w:tblGrid>
        <w:gridCol w:w="2410"/>
        <w:gridCol w:w="3969"/>
        <w:gridCol w:w="2693"/>
        <w:gridCol w:w="2835"/>
        <w:gridCol w:w="2835"/>
      </w:tblGrid>
      <w:tr w:rsidR="001D131F" w:rsidRPr="005F5FD7" w14:paraId="5EB0024C" w14:textId="77777777" w:rsidTr="00302B36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1986C7F7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Тема</w:t>
            </w:r>
          </w:p>
          <w:p w14:paraId="62B20F2B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</w:t>
            </w:r>
          </w:p>
          <w:p w14:paraId="63FCC68D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7359F892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DA1E1B6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Поддержка детской инициативы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(действия педагога, воспитателя)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65CF9E1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7EB02C1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  <w:p w14:paraId="6DD59408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59CE2A7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1D131F" w:rsidRPr="005F5FD7" w14:paraId="3BFBACCC" w14:textId="77777777" w:rsidTr="00302B36">
        <w:trPr>
          <w:trHeight w:val="8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51173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«Группы предметов. Счет предметов»</w:t>
            </w:r>
          </w:p>
          <w:p w14:paraId="578B3B92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14:paraId="1379453B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 освоения программного материала по классификации геометрических фигур и называнию предметов по признаку.</w:t>
            </w:r>
          </w:p>
          <w:p w14:paraId="2E619F35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722585A0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 классификации предметов и фигур и называнию предметов по признаку.</w:t>
            </w:r>
          </w:p>
          <w:p w14:paraId="24842F02" w14:textId="77777777" w:rsidR="001D131F" w:rsidRPr="005F5FD7" w:rsidRDefault="001D131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7E0C1825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14:paraId="31073B07" w14:textId="77777777" w:rsidR="001D131F" w:rsidRPr="005F5FD7" w:rsidRDefault="001D13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0517B" w14:textId="77777777" w:rsidR="001D131F" w:rsidRPr="005F5FD7" w:rsidRDefault="000D16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58F2E8FF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ние и классификация предметов и геометрических фигур: называние предметов по признаку, счет пред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метов, комментарии к каждой картинке (что это за предмет?), нахождение общей группы предметов и лишнего в этой группе; определение последователь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ности расположения предметов.</w:t>
            </w:r>
          </w:p>
          <w:p w14:paraId="79E16EA7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 деятельность</w:t>
            </w:r>
          </w:p>
          <w:p w14:paraId="585EEBB6" w14:textId="77777777" w:rsidR="009E2399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Дидактическая игра «Восстанови </w:t>
            </w:r>
          </w:p>
          <w:p w14:paraId="4C858673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рядок» (на развитие внимания и наблюдательности). </w:t>
            </w:r>
          </w:p>
          <w:p w14:paraId="3983C1BE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</w:p>
          <w:p w14:paraId="0EAC794F" w14:textId="77777777" w:rsidR="001D131F" w:rsidRPr="005F5FD7" w:rsidRDefault="001D131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«Ловим бабочек».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672AA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инициатива</w:t>
            </w:r>
          </w:p>
          <w:p w14:paraId="3759A89E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речевую инициативу детей при назывании предметов по признаку.</w:t>
            </w:r>
          </w:p>
          <w:p w14:paraId="05A68C78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61678D9E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самостоятельные действия детей в процессе дидактической игры.</w:t>
            </w:r>
          </w:p>
          <w:p w14:paraId="5CB0BED0" w14:textId="77777777" w:rsidR="001D131F" w:rsidRPr="005F5FD7" w:rsidRDefault="001D131F">
            <w:pPr>
              <w:pStyle w:val="a3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Двигательная инициатива</w:t>
            </w:r>
          </w:p>
          <w:p w14:paraId="0395184B" w14:textId="77777777" w:rsidR="001D131F" w:rsidRPr="005F5FD7" w:rsidRDefault="001D131F">
            <w:pPr>
              <w:pStyle w:val="a3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подвижной игре.</w:t>
            </w:r>
          </w:p>
          <w:p w14:paraId="09D1A9D9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DB0F0" w14:textId="77777777" w:rsidR="001D131F" w:rsidRPr="005F5FD7" w:rsidRDefault="001D13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воспитателя</w:t>
            </w:r>
          </w:p>
          <w:p w14:paraId="4A29CF7D" w14:textId="77777777" w:rsidR="001D131F" w:rsidRPr="005F5FD7" w:rsidRDefault="001D13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направлены на:</w:t>
            </w:r>
          </w:p>
          <w:p w14:paraId="4109C241" w14:textId="77777777" w:rsidR="001D131F" w:rsidRPr="005F5FD7" w:rsidRDefault="001D13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создание условий для освоения детьми окружающего пространства;</w:t>
            </w:r>
          </w:p>
          <w:p w14:paraId="2E6E1B45" w14:textId="77777777" w:rsidR="001D131F" w:rsidRPr="005F5FD7" w:rsidRDefault="001D131F">
            <w:pPr>
              <w:spacing w:after="0" w:line="240" w:lineRule="auto"/>
              <w:ind w:right="-14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F5FD7">
              <w:rPr>
                <w:rFonts w:ascii="Times New Roman" w:hAnsi="Times New Roman" w:cs="Times New Roman"/>
                <w:bCs/>
                <w:sz w:val="24"/>
                <w:szCs w:val="24"/>
              </w:rPr>
              <w:t>развитие навыков культуры общения со взрослыми и сверстниками в процессе совместной познавательной деятельности.</w:t>
            </w:r>
          </w:p>
          <w:p w14:paraId="5118EFDF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4B714A1" w14:textId="77777777" w:rsidR="001D131F" w:rsidRPr="005F5FD7" w:rsidRDefault="001D13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F3D6E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ребенок ориентируется в окру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жающем пространстве, понимает смысл пространст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венных отношений (ввер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ху-внизу, впереди-сзади, слева-справа); </w:t>
            </w:r>
          </w:p>
          <w:p w14:paraId="7E046FBC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умеет рабо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тать коллективно; </w:t>
            </w:r>
          </w:p>
          <w:p w14:paraId="0B3F8A24" w14:textId="77777777" w:rsidR="009E2399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активно и доброжелательно </w:t>
            </w:r>
          </w:p>
          <w:p w14:paraId="1FA350E3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взаи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модействует с педагогом и сверстниками во время игр. </w:t>
            </w:r>
          </w:p>
          <w:p w14:paraId="5762C4B8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3219FCA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4120F297" w14:textId="77777777" w:rsidR="001D131F" w:rsidRDefault="001D131F" w:rsidP="001D13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8076B97" w14:textId="77777777" w:rsidR="009E2399" w:rsidRDefault="009E2399" w:rsidP="001D13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FB74670" w14:textId="77777777" w:rsidR="009E2399" w:rsidRDefault="009E2399" w:rsidP="001D13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5161492" w14:textId="77777777" w:rsidR="009E2399" w:rsidRPr="005F5FD7" w:rsidRDefault="009E2399" w:rsidP="001D13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B2015BB" w14:textId="77777777" w:rsidR="001D131F" w:rsidRPr="005F5FD7" w:rsidRDefault="001D131F" w:rsidP="001D131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Февраль</w:t>
      </w:r>
    </w:p>
    <w:p w14:paraId="48EE87F7" w14:textId="77777777" w:rsidR="001D131F" w:rsidRPr="005F5FD7" w:rsidRDefault="001D131F" w:rsidP="001D131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 неделя</w:t>
      </w:r>
    </w:p>
    <w:p w14:paraId="01E2F144" w14:textId="77777777" w:rsidR="001D131F" w:rsidRPr="005F5FD7" w:rsidRDefault="001D131F" w:rsidP="001D13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Сенсорные эталоны и познавательные действия. Математические представления</w:t>
      </w:r>
    </w:p>
    <w:p w14:paraId="7A4E6BB5" w14:textId="77777777" w:rsidR="001D131F" w:rsidRPr="005F5FD7" w:rsidRDefault="001D131F" w:rsidP="001D13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D86ECD4" w14:textId="77777777" w:rsidR="001D131F" w:rsidRPr="005F5FD7" w:rsidRDefault="001D131F" w:rsidP="00302B36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Сенсорные эталоны и познавательные действия: «</w:t>
      </w:r>
      <w:r w:rsidRPr="005F5FD7">
        <w:rPr>
          <w:rFonts w:ascii="Times New Roman" w:hAnsi="Times New Roman" w:cs="Times New Roman"/>
          <w:sz w:val="24"/>
          <w:szCs w:val="24"/>
        </w:rPr>
        <w:t>Освоения детьми окружающего пространства»</w:t>
      </w:r>
    </w:p>
    <w:p w14:paraId="2C3844FA" w14:textId="77777777" w:rsidR="001D131F" w:rsidRPr="009E2399" w:rsidRDefault="001D131F" w:rsidP="00302B36">
      <w:pPr>
        <w:spacing w:after="0" w:line="240" w:lineRule="auto"/>
        <w:ind w:firstLine="284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Ключевые слова: сначала, потом, раньше, позже. </w:t>
      </w:r>
    </w:p>
    <w:tbl>
      <w:tblPr>
        <w:tblStyle w:val="a6"/>
        <w:tblW w:w="14742" w:type="dxa"/>
        <w:tblInd w:w="392" w:type="dxa"/>
        <w:tblLook w:val="04A0" w:firstRow="1" w:lastRow="0" w:firstColumn="1" w:lastColumn="0" w:noHBand="0" w:noVBand="1"/>
      </w:tblPr>
      <w:tblGrid>
        <w:gridCol w:w="2410"/>
        <w:gridCol w:w="3969"/>
        <w:gridCol w:w="2693"/>
        <w:gridCol w:w="2835"/>
        <w:gridCol w:w="2835"/>
      </w:tblGrid>
      <w:tr w:rsidR="001D131F" w:rsidRPr="005F5FD7" w14:paraId="49C13A12" w14:textId="77777777" w:rsidTr="00302B36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05BAFAFF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</w:p>
          <w:p w14:paraId="713BC9BF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</w:t>
            </w:r>
          </w:p>
          <w:p w14:paraId="1DB79EAC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84EF0BF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7769511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Поддержка детской инициативы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(действия педагога, воспитателя)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B41AA89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137F8E6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  <w:p w14:paraId="1B547310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11CEE8AF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1D131F" w:rsidRPr="005F5FD7" w14:paraId="11D49920" w14:textId="77777777" w:rsidTr="00302B36">
        <w:trPr>
          <w:trHeight w:val="8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D9CBC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«Временные отношения:</w:t>
            </w:r>
          </w:p>
          <w:p w14:paraId="14D283C2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«сначала», «потом», «раньше», «позже».</w:t>
            </w:r>
          </w:p>
          <w:p w14:paraId="6B156A70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«Пересчет»</w:t>
            </w:r>
          </w:p>
          <w:p w14:paraId="2FA13709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14:paraId="56C920EC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 формирования временных представлений, закрепления умений пересчитывать предметы, обозначать их количество.</w:t>
            </w:r>
          </w:p>
          <w:p w14:paraId="7D00D09A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34FA01B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формировать временные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представления, закрепить умения пересчитывать предметы, обозначать их количество соответствующей цифрой.</w:t>
            </w:r>
          </w:p>
          <w:p w14:paraId="40BDDE89" w14:textId="77777777" w:rsidR="001D131F" w:rsidRPr="005F5FD7" w:rsidRDefault="001D13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F067C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0E789F49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Беседа. Знакомство с понятиями</w:t>
            </w: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«сначала», «потом», «раньше», «позже».</w:t>
            </w:r>
          </w:p>
          <w:p w14:paraId="44837E00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Речевой диалог.</w:t>
            </w:r>
          </w:p>
          <w:p w14:paraId="03858E9C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Игровая деятельность</w:t>
            </w:r>
          </w:p>
          <w:p w14:paraId="35BCAA86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«Когда это происходит? «Приходите к нам в гости».</w:t>
            </w:r>
          </w:p>
          <w:p w14:paraId="21E6A4D5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Игровые задания: считаем игрушки, пересчитываем кукольную посуду (тарелки, чашки).</w:t>
            </w:r>
          </w:p>
          <w:p w14:paraId="284E442A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Двигательная деятельность</w:t>
            </w:r>
          </w:p>
          <w:p w14:paraId="5D99CF5B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Подвижные игры на ориентировку в пространстве «Найди, где спрятано», </w:t>
            </w:r>
          </w:p>
          <w:p w14:paraId="70B4B690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«Кто ушёл?», «Прятки».</w:t>
            </w:r>
          </w:p>
          <w:p w14:paraId="5FCCB0B7" w14:textId="77777777" w:rsidR="001D131F" w:rsidRPr="005F5FD7" w:rsidRDefault="001D131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446CE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инициатива</w:t>
            </w:r>
          </w:p>
          <w:p w14:paraId="1B3D1D03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поддерживает речевую инициативу детей при знакомстве с понятиями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«сначала», «потом», «раньше», «позже».</w:t>
            </w:r>
          </w:p>
          <w:p w14:paraId="128EBD35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08FD47D0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самостоятельные действия детей в процессе игровой деятельности.</w:t>
            </w:r>
          </w:p>
          <w:p w14:paraId="77B8BAD2" w14:textId="77777777" w:rsidR="001D131F" w:rsidRPr="005F5FD7" w:rsidRDefault="001D131F">
            <w:pPr>
              <w:pStyle w:val="a3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Двигательная инициатива</w:t>
            </w:r>
          </w:p>
          <w:p w14:paraId="04E3F657" w14:textId="77777777" w:rsidR="001D131F" w:rsidRPr="005F5FD7" w:rsidRDefault="001D131F">
            <w:pPr>
              <w:pStyle w:val="a3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Педагог (воспитатель) поддерживает интерес детей к подвижной игре.</w:t>
            </w:r>
          </w:p>
          <w:p w14:paraId="386E1862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A4AF4" w14:textId="77777777" w:rsidR="001D131F" w:rsidRPr="005F5FD7" w:rsidRDefault="001D13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Действия воспитателя</w:t>
            </w:r>
          </w:p>
          <w:p w14:paraId="0A0A6D4D" w14:textId="77777777" w:rsidR="001D131F" w:rsidRPr="005F5FD7" w:rsidRDefault="001D13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направлены на:</w:t>
            </w:r>
          </w:p>
          <w:p w14:paraId="4D0FE3C9" w14:textId="77777777" w:rsidR="001D131F" w:rsidRPr="005F5FD7" w:rsidRDefault="001D13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создание условий для освоения детьми окружающего пространства;</w:t>
            </w:r>
          </w:p>
          <w:p w14:paraId="75A2746D" w14:textId="77777777" w:rsidR="001D131F" w:rsidRPr="005F5FD7" w:rsidRDefault="001D131F">
            <w:pPr>
              <w:spacing w:after="0" w:line="240" w:lineRule="auto"/>
              <w:ind w:right="-14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воспитание</w:t>
            </w:r>
            <w:r w:rsidRPr="005F5F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навыков культуры общения со взрослыми и сверстниками в процессе совместной познавательной деятельности.</w:t>
            </w:r>
          </w:p>
          <w:p w14:paraId="745974B4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6DF0804" w14:textId="77777777" w:rsidR="001D131F" w:rsidRPr="005F5FD7" w:rsidRDefault="001D13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34736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ребенок имеет представление о временных отношениях;</w:t>
            </w:r>
          </w:p>
          <w:p w14:paraId="110FC095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ребенок умеет пересчитывать предметы, обозначать их количество</w:t>
            </w:r>
            <w:r w:rsidR="002A56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245BBF11" w14:textId="77777777" w:rsidR="001D131F" w:rsidRPr="005F5FD7" w:rsidRDefault="001D13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ребенок умеет составить небольшой рассказ, используя в речи слова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«сначала», «потом», «раньше», «позже».</w:t>
            </w:r>
          </w:p>
          <w:p w14:paraId="6EBDA5B9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C8B8D09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0AE8297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240311EE" w14:textId="77777777" w:rsidR="001D131F" w:rsidRPr="005F5FD7" w:rsidRDefault="001D131F" w:rsidP="001D13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4D39EDF" w14:textId="77777777" w:rsidR="001D131F" w:rsidRPr="005F5FD7" w:rsidRDefault="001D131F" w:rsidP="001D131F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65828875" w14:textId="77777777" w:rsidR="001D131F" w:rsidRPr="005F5FD7" w:rsidRDefault="001D131F" w:rsidP="002A5614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5BB9DA3A" w14:textId="77777777" w:rsidR="001D131F" w:rsidRPr="005F5FD7" w:rsidRDefault="001D131F" w:rsidP="001D131F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03F5C83A" w14:textId="77777777" w:rsidR="001D131F" w:rsidRPr="005F5FD7" w:rsidRDefault="001D131F" w:rsidP="001D131F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hAnsi="Times New Roman" w:cs="Times New Roman"/>
          <w:b/>
          <w:sz w:val="24"/>
          <w:szCs w:val="24"/>
          <w:lang w:eastAsia="ru-RU"/>
        </w:rPr>
        <w:t>Март</w:t>
      </w:r>
    </w:p>
    <w:p w14:paraId="070F14CB" w14:textId="77777777" w:rsidR="001D131F" w:rsidRPr="005F5FD7" w:rsidRDefault="001D131F" w:rsidP="001D131F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hAnsi="Times New Roman" w:cs="Times New Roman"/>
          <w:b/>
          <w:sz w:val="24"/>
          <w:szCs w:val="24"/>
          <w:lang w:eastAsia="ru-RU"/>
        </w:rPr>
        <w:t>1 неделя</w:t>
      </w:r>
    </w:p>
    <w:p w14:paraId="689D5A4E" w14:textId="77777777" w:rsidR="001D131F" w:rsidRPr="005F5FD7" w:rsidRDefault="001D131F" w:rsidP="001D131F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5F5FD7">
        <w:rPr>
          <w:rFonts w:ascii="Times New Roman" w:hAnsi="Times New Roman" w:cs="Times New Roman"/>
          <w:b/>
          <w:sz w:val="24"/>
          <w:szCs w:val="24"/>
          <w:lang w:eastAsia="ru-RU"/>
        </w:rPr>
        <w:t>Сенсорные эталоны и познавательные действия. Математические представления</w:t>
      </w:r>
    </w:p>
    <w:p w14:paraId="779E42C4" w14:textId="77777777" w:rsidR="001D131F" w:rsidRPr="005F5FD7" w:rsidRDefault="001D131F" w:rsidP="00302B36">
      <w:pPr>
        <w:pStyle w:val="a3"/>
        <w:ind w:firstLine="284"/>
        <w:rPr>
          <w:rFonts w:ascii="Times New Roman" w:hAnsi="Times New Roman" w:cs="Times New Roman"/>
          <w:sz w:val="24"/>
          <w:szCs w:val="24"/>
          <w:lang w:eastAsia="ru-RU"/>
        </w:rPr>
      </w:pPr>
      <w:r w:rsidRPr="005F5FD7">
        <w:rPr>
          <w:rFonts w:ascii="Times New Roman" w:hAnsi="Times New Roman" w:cs="Times New Roman"/>
          <w:sz w:val="24"/>
          <w:szCs w:val="24"/>
          <w:lang w:eastAsia="ru-RU"/>
        </w:rPr>
        <w:t>Сенсорные эталоны и познавательные действия: «Счет в пределах 5» (слуховые и зрительные анализаторы).</w:t>
      </w:r>
    </w:p>
    <w:p w14:paraId="0D7450A4" w14:textId="77777777" w:rsidR="001D131F" w:rsidRPr="002A5614" w:rsidRDefault="001D131F" w:rsidP="00302B36">
      <w:pPr>
        <w:pStyle w:val="a3"/>
        <w:ind w:firstLine="284"/>
        <w:rPr>
          <w:rFonts w:ascii="Times New Roman" w:hAnsi="Times New Roman" w:cs="Times New Roman"/>
          <w:sz w:val="24"/>
          <w:szCs w:val="24"/>
          <w:lang w:eastAsia="ru-RU"/>
        </w:rPr>
      </w:pPr>
      <w:r w:rsidRPr="005F5FD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Ключевые слова: сегодня, завтра, вчера.</w:t>
      </w:r>
    </w:p>
    <w:tbl>
      <w:tblPr>
        <w:tblStyle w:val="a6"/>
        <w:tblW w:w="14742" w:type="dxa"/>
        <w:tblInd w:w="392" w:type="dxa"/>
        <w:tblLook w:val="04A0" w:firstRow="1" w:lastRow="0" w:firstColumn="1" w:lastColumn="0" w:noHBand="0" w:noVBand="1"/>
      </w:tblPr>
      <w:tblGrid>
        <w:gridCol w:w="2410"/>
        <w:gridCol w:w="3969"/>
        <w:gridCol w:w="2693"/>
        <w:gridCol w:w="2835"/>
        <w:gridCol w:w="2835"/>
      </w:tblGrid>
      <w:tr w:rsidR="001D131F" w:rsidRPr="005F5FD7" w14:paraId="45CB3F46" w14:textId="77777777" w:rsidTr="00302B36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2466BBC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</w:p>
          <w:p w14:paraId="229FE211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</w:t>
            </w:r>
          </w:p>
          <w:p w14:paraId="6AB066B0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C6056D7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66F034F8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282CF725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Поддержка детской инициативы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(действия педагога, воспитателя)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6012133E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0791255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  <w:p w14:paraId="2FC1146E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1D3999BA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1D131F" w:rsidRPr="005F5FD7" w14:paraId="20512607" w14:textId="77777777" w:rsidTr="00302B36">
        <w:trPr>
          <w:trHeight w:val="8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73DF1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«Порядковый счет».</w:t>
            </w:r>
          </w:p>
          <w:p w14:paraId="45201467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«Временные представления»</w:t>
            </w:r>
          </w:p>
          <w:p w14:paraId="7ABB82B0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14:paraId="0691A0E3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условий для закрепления умений по программным темам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«Порядковый счет», «Временные представления».</w:t>
            </w:r>
          </w:p>
          <w:p w14:paraId="1BD5DD30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693412B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0A37FA72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 различать порядковый и количественный счет, временные представления в процессе разных видов деятельности.</w:t>
            </w:r>
          </w:p>
          <w:p w14:paraId="208FA994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14:paraId="42695527" w14:textId="77777777" w:rsidR="001D131F" w:rsidRPr="005F5FD7" w:rsidRDefault="001D13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49075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0A56C9CD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и рассматр</w:t>
            </w:r>
            <w:r w:rsidR="002A56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ивание дидактических картинок-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заданий</w:t>
            </w:r>
          </w:p>
          <w:p w14:paraId="3E886329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«Порядковый счет в пределах 5», «Различение количественного и порядкового счета».</w:t>
            </w:r>
          </w:p>
          <w:p w14:paraId="115103C0" w14:textId="77777777" w:rsidR="001D131F" w:rsidRPr="005F5FD7" w:rsidRDefault="000D16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6C0986C8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Самостоятельное выполнение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игровых заданий.</w:t>
            </w:r>
          </w:p>
          <w:p w14:paraId="4484A30A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Разучивание потешки: «Раз, два, три, четыре, пять будем листья собирать…»  </w:t>
            </w:r>
          </w:p>
          <w:p w14:paraId="2F6F7E31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Игровая деятельность</w:t>
            </w:r>
          </w:p>
          <w:p w14:paraId="6348E32F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Игры «Сосчитай, сколько всего», «Сосчитай по порядку», «Сегодня, завтра, вчера».  </w:t>
            </w:r>
          </w:p>
          <w:p w14:paraId="7E40638D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Двигательная деятельность</w:t>
            </w:r>
          </w:p>
          <w:p w14:paraId="0738247E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Подвижные игры «Найди себе пару»,</w:t>
            </w:r>
          </w:p>
          <w:p w14:paraId="0FDCAA74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«Кто соберет больше лент».</w:t>
            </w:r>
          </w:p>
          <w:p w14:paraId="1F83CBDB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E304E60" w14:textId="77777777" w:rsidR="001D131F" w:rsidRPr="005F5FD7" w:rsidRDefault="001D131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B8D18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0DA0B1DB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речевую инициативу детей при выполнении заданий.</w:t>
            </w:r>
          </w:p>
          <w:p w14:paraId="68D3D3C1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216F91F8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поддерживает самостоятельные действия детей в процессе игровой деятельности.</w:t>
            </w:r>
          </w:p>
          <w:p w14:paraId="503F9E6D" w14:textId="77777777" w:rsidR="001D131F" w:rsidRPr="005F5FD7" w:rsidRDefault="001D131F">
            <w:pPr>
              <w:pStyle w:val="a3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Двигательная инициатива</w:t>
            </w:r>
          </w:p>
          <w:p w14:paraId="33AD9271" w14:textId="77777777" w:rsidR="001D131F" w:rsidRPr="005F5FD7" w:rsidRDefault="001D131F">
            <w:pPr>
              <w:pStyle w:val="a3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подвижной игре.</w:t>
            </w:r>
          </w:p>
          <w:p w14:paraId="24D7C089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20630" w14:textId="77777777" w:rsidR="001D131F" w:rsidRPr="005F5FD7" w:rsidRDefault="001D13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Действия воспитателя</w:t>
            </w:r>
          </w:p>
          <w:p w14:paraId="5CB41EAD" w14:textId="77777777" w:rsidR="001D131F" w:rsidRPr="005F5FD7" w:rsidRDefault="001D13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направлены на:</w:t>
            </w:r>
          </w:p>
          <w:p w14:paraId="0509B861" w14:textId="77777777" w:rsidR="001D131F" w:rsidRPr="005F5FD7" w:rsidRDefault="001D13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создание насыщенной игровой среды для выполнения программных заданий;</w:t>
            </w:r>
          </w:p>
          <w:p w14:paraId="60F3196F" w14:textId="77777777" w:rsidR="001D131F" w:rsidRPr="005F5FD7" w:rsidRDefault="001D131F">
            <w:pPr>
              <w:spacing w:after="0" w:line="240" w:lineRule="auto"/>
              <w:ind w:right="-14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воспитание</w:t>
            </w:r>
            <w:r w:rsidRPr="005F5F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навыков культуры общения со взрослыми и </w:t>
            </w:r>
            <w:r w:rsidRPr="005F5FD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сверстниками в процессе совместной познавательной деятельности.</w:t>
            </w:r>
          </w:p>
          <w:p w14:paraId="69239A01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5D7FAAC" w14:textId="77777777" w:rsidR="001D131F" w:rsidRPr="005F5FD7" w:rsidRDefault="001D13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857F4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 ребенок имеет представление о порядковом счете;</w:t>
            </w:r>
          </w:p>
          <w:p w14:paraId="5012D959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ребенок различает порядковый и количественный счет;</w:t>
            </w:r>
          </w:p>
          <w:p w14:paraId="7E28FD86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ребенок правильно употребляет в речи числительные;</w:t>
            </w:r>
          </w:p>
          <w:p w14:paraId="059307DA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 ребенок понимает значение слов «сегодня», «завтра», «вчера».</w:t>
            </w:r>
          </w:p>
          <w:p w14:paraId="74A0E792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BE0C0C7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8506C21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642C8D91" w14:textId="77777777" w:rsidR="001D131F" w:rsidRPr="005F5FD7" w:rsidRDefault="001D131F" w:rsidP="001D131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C3FE844" w14:textId="77777777" w:rsidR="001D131F" w:rsidRPr="005F5FD7" w:rsidRDefault="001D131F" w:rsidP="001D131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ABE4474" w14:textId="77777777" w:rsidR="001D131F" w:rsidRPr="005F5FD7" w:rsidRDefault="001D131F" w:rsidP="001D131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055087B" w14:textId="77777777" w:rsidR="001D131F" w:rsidRPr="005F5FD7" w:rsidRDefault="001D131F" w:rsidP="001D131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Март</w:t>
      </w:r>
    </w:p>
    <w:p w14:paraId="69333790" w14:textId="77777777" w:rsidR="001D131F" w:rsidRPr="005F5FD7" w:rsidRDefault="001D131F" w:rsidP="001D131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неделя</w:t>
      </w:r>
    </w:p>
    <w:p w14:paraId="6CE78A31" w14:textId="77777777" w:rsidR="001D131F" w:rsidRPr="005F5FD7" w:rsidRDefault="001D131F" w:rsidP="001D13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Сенсорные эталоны и познавательные действия. Математические представления</w:t>
      </w:r>
    </w:p>
    <w:p w14:paraId="09AD75D0" w14:textId="77777777" w:rsidR="001D131F" w:rsidRPr="005F5FD7" w:rsidRDefault="001D131F" w:rsidP="001D13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E8D515A" w14:textId="77777777" w:rsidR="001D131F" w:rsidRPr="005F5FD7" w:rsidRDefault="001D131F" w:rsidP="00302B36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Сенсорные эталоны и познавательные действия:</w:t>
      </w:r>
      <w:r w:rsidRPr="005F5F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«Числовой ряд» (слуховые и зрительные анализаторы).</w:t>
      </w:r>
    </w:p>
    <w:p w14:paraId="6E76CAA6" w14:textId="77777777" w:rsidR="001D131F" w:rsidRPr="005F5FD7" w:rsidRDefault="005F5FD7" w:rsidP="00302B36">
      <w:pPr>
        <w:spacing w:after="0" w:line="240" w:lineRule="auto"/>
        <w:ind w:left="284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Ключевые слова: пять, правая - левая рука, </w:t>
      </w:r>
      <w:r w:rsidR="001D131F" w:rsidRPr="005F5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какой руке игрушка</w:t>
      </w:r>
    </w:p>
    <w:tbl>
      <w:tblPr>
        <w:tblStyle w:val="a6"/>
        <w:tblW w:w="14742" w:type="dxa"/>
        <w:tblInd w:w="392" w:type="dxa"/>
        <w:tblLook w:val="04A0" w:firstRow="1" w:lastRow="0" w:firstColumn="1" w:lastColumn="0" w:noHBand="0" w:noVBand="1"/>
      </w:tblPr>
      <w:tblGrid>
        <w:gridCol w:w="2410"/>
        <w:gridCol w:w="3969"/>
        <w:gridCol w:w="2693"/>
        <w:gridCol w:w="2835"/>
        <w:gridCol w:w="2835"/>
      </w:tblGrid>
      <w:tr w:rsidR="001D131F" w:rsidRPr="005F5FD7" w14:paraId="00466AC6" w14:textId="77777777" w:rsidTr="00302B36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E494427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</w:p>
          <w:p w14:paraId="3BC88421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</w:t>
            </w:r>
          </w:p>
          <w:p w14:paraId="1681B86A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98C667F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6A44BB26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69CC96AA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Поддержка детской инициативы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(действия педагога, воспитателя)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68BCED3E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2E65C89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  <w:p w14:paraId="4A78B4A8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13B7766A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Ожидаемые образовательные результаты (целевые ориентиры)</w:t>
            </w:r>
          </w:p>
        </w:tc>
      </w:tr>
      <w:tr w:rsidR="001D131F" w:rsidRPr="005F5FD7" w14:paraId="1EAE9E43" w14:textId="77777777" w:rsidTr="00302B36">
        <w:trPr>
          <w:trHeight w:val="8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ACC21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«Числовой ряд»</w:t>
            </w:r>
          </w:p>
          <w:p w14:paraId="09F5C930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14:paraId="3533E4F8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 закрепления умений и навыков счета до 5 и знания цифр 1, 2, 3, 4, 5.</w:t>
            </w:r>
          </w:p>
          <w:p w14:paraId="22E3D038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8B7AAD2" w14:textId="77777777" w:rsidR="002A5614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</w:p>
          <w:p w14:paraId="5920EFC9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закрепить умения и навыки счета до 5 и знания цифр 1, 2, 3, 4, 5.</w:t>
            </w:r>
          </w:p>
          <w:p w14:paraId="5F9BE662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14:paraId="7AE21ACF" w14:textId="77777777" w:rsidR="001D131F" w:rsidRPr="005F5FD7" w:rsidRDefault="001D13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B75E7" w14:textId="77777777" w:rsidR="001D131F" w:rsidRPr="005F5FD7" w:rsidRDefault="000D16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5156FEC0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Расскажи по</w:t>
            </w: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картинке и определи - который по счету. Картинки: «Воробьи на ветке», «Теремок» (герои сказки), «Колобок» (герои сказки).</w:t>
            </w:r>
          </w:p>
          <w:p w14:paraId="1177F1CE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 деятельность</w:t>
            </w:r>
          </w:p>
          <w:p w14:paraId="41842E73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«Сосчитай игрушки», «Разложи 5 картинок»,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«Продолжи ряд», «В какой руке игрушка».</w:t>
            </w:r>
          </w:p>
          <w:p w14:paraId="06F6B79D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</w:p>
          <w:p w14:paraId="41EEC09A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комплекса из 5 упражнений.</w:t>
            </w:r>
          </w:p>
          <w:p w14:paraId="7F5FA11E" w14:textId="77777777" w:rsidR="001D131F" w:rsidRPr="005F5FD7" w:rsidRDefault="001D131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4FF8D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инициатива</w:t>
            </w:r>
          </w:p>
          <w:p w14:paraId="44BC7D3E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речевую инициативу детей при выполнении заданий.</w:t>
            </w:r>
          </w:p>
          <w:p w14:paraId="0E1D9622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20154B54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самостоятельные действия детей в процессе игровой деятельности.</w:t>
            </w:r>
          </w:p>
          <w:p w14:paraId="6BF79919" w14:textId="77777777" w:rsidR="001D131F" w:rsidRPr="005F5FD7" w:rsidRDefault="001D131F">
            <w:pPr>
              <w:pStyle w:val="a3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Двигательная инициатива</w:t>
            </w:r>
          </w:p>
          <w:p w14:paraId="14B94E25" w14:textId="77777777" w:rsidR="001D131F" w:rsidRPr="005F5FD7" w:rsidRDefault="001D131F">
            <w:pPr>
              <w:pStyle w:val="a3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выполнению двигательных упражнений.</w:t>
            </w:r>
          </w:p>
          <w:p w14:paraId="23F790E0" w14:textId="77777777" w:rsidR="001D131F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B7D9406" w14:textId="77777777" w:rsidR="002A5614" w:rsidRDefault="002A561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BA4A24A" w14:textId="77777777" w:rsidR="002A5614" w:rsidRPr="005F5FD7" w:rsidRDefault="002A561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2D152" w14:textId="77777777" w:rsidR="001D131F" w:rsidRPr="005F5FD7" w:rsidRDefault="001D13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воспитателя</w:t>
            </w:r>
          </w:p>
          <w:p w14:paraId="4F54E17F" w14:textId="77777777" w:rsidR="001D131F" w:rsidRPr="005F5FD7" w:rsidRDefault="001D13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направлены на:</w:t>
            </w:r>
          </w:p>
          <w:p w14:paraId="065BB383" w14:textId="77777777" w:rsidR="001D131F" w:rsidRPr="005F5FD7" w:rsidRDefault="001D13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создание насыщенной игровой среды для выполнения программных заданий;</w:t>
            </w:r>
          </w:p>
          <w:p w14:paraId="07024B10" w14:textId="77777777" w:rsidR="001D131F" w:rsidRPr="005F5FD7" w:rsidRDefault="001D131F">
            <w:pPr>
              <w:spacing w:after="0" w:line="240" w:lineRule="auto"/>
              <w:ind w:right="-14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воспитание</w:t>
            </w:r>
            <w:r w:rsidRPr="005F5F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навыков культуры общения со взрослыми и сверстниками в процессе совместной познавательной деятельности.</w:t>
            </w:r>
          </w:p>
          <w:p w14:paraId="7E064733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1E67E0A" w14:textId="77777777" w:rsidR="001D131F" w:rsidRPr="005F5FD7" w:rsidRDefault="001D13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E320F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ребенок умеет считать предметы в пределах 5;</w:t>
            </w:r>
          </w:p>
          <w:p w14:paraId="0E53168F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ребенок знает изображение цифр от 1 до 5;</w:t>
            </w:r>
          </w:p>
          <w:p w14:paraId="24952CC4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ребенок самостоятельно выполняет игровые задания.</w:t>
            </w:r>
          </w:p>
          <w:p w14:paraId="09E31341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76652FE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B8AC4D2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5AD915D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2BFA4563" w14:textId="77777777" w:rsidR="001D131F" w:rsidRPr="005F5FD7" w:rsidRDefault="001D131F" w:rsidP="001D131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B44A0A9" w14:textId="77777777" w:rsidR="001D131F" w:rsidRPr="005F5FD7" w:rsidRDefault="001D131F" w:rsidP="001D1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2D447FD" w14:textId="77777777" w:rsidR="00302B36" w:rsidRDefault="00302B36" w:rsidP="001D131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14:paraId="34DA9186" w14:textId="77777777" w:rsidR="001D131F" w:rsidRPr="005F5FD7" w:rsidRDefault="001D131F" w:rsidP="001D131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Март</w:t>
      </w:r>
    </w:p>
    <w:p w14:paraId="400D88A3" w14:textId="77777777" w:rsidR="001D131F" w:rsidRPr="005F5FD7" w:rsidRDefault="001D131F" w:rsidP="001D131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неделя</w:t>
      </w:r>
    </w:p>
    <w:p w14:paraId="623FAF94" w14:textId="77777777" w:rsidR="001D131F" w:rsidRPr="005F5FD7" w:rsidRDefault="001D131F" w:rsidP="001D13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Сенсорные эталоны и познавательные действия. Математические представления</w:t>
      </w:r>
    </w:p>
    <w:p w14:paraId="403F9CDA" w14:textId="77777777" w:rsidR="001D131F" w:rsidRPr="005F5FD7" w:rsidRDefault="001D131F" w:rsidP="001D13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3713A19" w14:textId="77777777" w:rsidR="001D131F" w:rsidRPr="005F5FD7" w:rsidRDefault="001D131F" w:rsidP="00302B36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Сенсорные эталоны и познавательные действия:</w:t>
      </w:r>
      <w:r w:rsidRPr="005F5F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«Геометрические фигуры»</w:t>
      </w:r>
    </w:p>
    <w:p w14:paraId="09CEC84C" w14:textId="77777777" w:rsidR="001D131F" w:rsidRDefault="001D131F" w:rsidP="00302B36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Ключевые слова: шар, цилиндр.</w:t>
      </w:r>
    </w:p>
    <w:p w14:paraId="5CE6BEB6" w14:textId="77777777" w:rsidR="00A3512B" w:rsidRPr="002A5614" w:rsidRDefault="00A3512B" w:rsidP="002A561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6"/>
        <w:tblW w:w="14742" w:type="dxa"/>
        <w:tblInd w:w="392" w:type="dxa"/>
        <w:tblLook w:val="04A0" w:firstRow="1" w:lastRow="0" w:firstColumn="1" w:lastColumn="0" w:noHBand="0" w:noVBand="1"/>
      </w:tblPr>
      <w:tblGrid>
        <w:gridCol w:w="2410"/>
        <w:gridCol w:w="3969"/>
        <w:gridCol w:w="2693"/>
        <w:gridCol w:w="2835"/>
        <w:gridCol w:w="2835"/>
      </w:tblGrid>
      <w:tr w:rsidR="001D131F" w:rsidRPr="005F5FD7" w14:paraId="64CD8FFB" w14:textId="77777777" w:rsidTr="00302B36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B2F2150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</w:p>
          <w:p w14:paraId="7A1DC1B1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</w:t>
            </w:r>
          </w:p>
          <w:p w14:paraId="629C9604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C33F4E4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04695B5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Поддержка детской инициативы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(действия педагога, воспитателя)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EEA3A84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AD393CC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  <w:p w14:paraId="31D9DBA4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DCBF6F3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1D131F" w:rsidRPr="005F5FD7" w14:paraId="33F8561B" w14:textId="77777777" w:rsidTr="00302B36">
        <w:trPr>
          <w:trHeight w:val="8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989DE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«Геометрические фигуры: шар, цилиндр»</w:t>
            </w:r>
          </w:p>
          <w:p w14:paraId="17CAE2E4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14:paraId="5D6F051D" w14:textId="77777777" w:rsidR="001D131F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 ознакомления с фигурой «цилиндр».</w:t>
            </w:r>
          </w:p>
          <w:p w14:paraId="072423E6" w14:textId="77777777" w:rsidR="002A5614" w:rsidRPr="005F5FD7" w:rsidRDefault="002A56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081D36C" w14:textId="77777777" w:rsidR="001D131F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познакомить с геометрической фигурой «цилиндр» на основе сравнения его с шаром.</w:t>
            </w:r>
          </w:p>
          <w:p w14:paraId="5F9897CC" w14:textId="77777777" w:rsidR="002A5614" w:rsidRPr="005F5FD7" w:rsidRDefault="002A56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44479" w14:textId="77777777" w:rsidR="001D131F" w:rsidRPr="005F5FD7" w:rsidRDefault="000D16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4AC3CE37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Беседа и рассматривание геометрических фигур: шар, цилиндр (на основе его сравнения с шаром). </w:t>
            </w:r>
          </w:p>
          <w:p w14:paraId="54CB0259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Общие и отличительные признаки.</w:t>
            </w:r>
          </w:p>
          <w:p w14:paraId="0B25FF87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 деятельность</w:t>
            </w:r>
          </w:p>
          <w:p w14:paraId="4BC8A6CC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Игровое задание (с использованием строительного материал)</w:t>
            </w:r>
          </w:p>
          <w:p w14:paraId="6BB3C842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Построить ворота из 4 цилиндров и одной планки.</w:t>
            </w:r>
          </w:p>
          <w:p w14:paraId="6B16783F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Построить машину из 2 цилиндров, планки, куба.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FF4DB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инициатива</w:t>
            </w:r>
          </w:p>
          <w:p w14:paraId="77316C04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речевую инициативу детей при выполнении заданий.</w:t>
            </w:r>
          </w:p>
          <w:p w14:paraId="3E09DC53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1B563432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самостоятельные действия детей в процессе игровой 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D260C" w14:textId="77777777" w:rsidR="001D131F" w:rsidRPr="005F5FD7" w:rsidRDefault="001D13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воспитателя</w:t>
            </w:r>
          </w:p>
          <w:p w14:paraId="5A4989ED" w14:textId="77777777" w:rsidR="001D131F" w:rsidRPr="005F5FD7" w:rsidRDefault="001D13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направлены на:</w:t>
            </w:r>
          </w:p>
          <w:p w14:paraId="523D34B2" w14:textId="77777777" w:rsidR="001D131F" w:rsidRPr="005F5FD7" w:rsidRDefault="001D13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создание насыщенной игровой среды для выполнения программных заданий;</w:t>
            </w:r>
          </w:p>
          <w:p w14:paraId="111B6436" w14:textId="77777777" w:rsidR="001D131F" w:rsidRPr="005F5FD7" w:rsidRDefault="001D131F">
            <w:pPr>
              <w:spacing w:after="0" w:line="240" w:lineRule="auto"/>
              <w:ind w:right="-14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воспитание</w:t>
            </w:r>
            <w:r w:rsidRPr="005F5F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навыков культуры общения со взрослыми и сверстниками в процессе совместной познавательной деятельности.</w:t>
            </w:r>
          </w:p>
          <w:p w14:paraId="62E03366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E20AA58" w14:textId="77777777" w:rsidR="001D131F" w:rsidRPr="005F5FD7" w:rsidRDefault="001D13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3C716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ребенок имеет представление о геометрической фигуре «цилиндр»;</w:t>
            </w:r>
          </w:p>
          <w:p w14:paraId="1B697E05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знает отличительные признаки фигур;</w:t>
            </w:r>
          </w:p>
          <w:p w14:paraId="3914564A" w14:textId="77777777" w:rsidR="001D131F" w:rsidRPr="005F5FD7" w:rsidRDefault="001D131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проявляет любознательность при постройке «ворот» и «машины».</w:t>
            </w:r>
          </w:p>
          <w:p w14:paraId="5C3F31DE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F68FB72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9833088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8E9D5CE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DBC182C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590C290B" w14:textId="77777777" w:rsidR="001D131F" w:rsidRPr="005F5FD7" w:rsidRDefault="001D131F" w:rsidP="001D131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28F5FAA" w14:textId="77777777" w:rsidR="001D131F" w:rsidRPr="005F5FD7" w:rsidRDefault="001D131F" w:rsidP="001D131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Март</w:t>
      </w:r>
    </w:p>
    <w:p w14:paraId="1155E057" w14:textId="77777777" w:rsidR="001D131F" w:rsidRPr="005F5FD7" w:rsidRDefault="001D131F" w:rsidP="001D131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 неделя</w:t>
      </w:r>
    </w:p>
    <w:p w14:paraId="268C2C72" w14:textId="77777777" w:rsidR="001D131F" w:rsidRPr="005F5FD7" w:rsidRDefault="001D131F" w:rsidP="001D13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Сенсорные эталоны и познавательные действия. Математические представления</w:t>
      </w:r>
    </w:p>
    <w:p w14:paraId="6A91C5C9" w14:textId="77777777" w:rsidR="001D131F" w:rsidRPr="005F5FD7" w:rsidRDefault="001D131F" w:rsidP="001D13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55DAEF2" w14:textId="77777777" w:rsidR="001D131F" w:rsidRPr="005F5FD7" w:rsidRDefault="001D131F" w:rsidP="00302B36">
      <w:pPr>
        <w:spacing w:after="0" w:line="240" w:lineRule="auto"/>
        <w:ind w:left="284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Сенсорные эталоны и познавательные действия:</w:t>
      </w:r>
      <w:r w:rsidRPr="005F5F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«Сенсорные эталоны» </w:t>
      </w:r>
    </w:p>
    <w:p w14:paraId="260D6E94" w14:textId="77777777" w:rsidR="001D131F" w:rsidRPr="002A5614" w:rsidRDefault="001D131F" w:rsidP="00302B36">
      <w:pPr>
        <w:spacing w:after="0" w:line="240" w:lineRule="auto"/>
        <w:ind w:left="284" w:firstLine="284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Ключевые слова: круг, цилиндр, квадрат.</w:t>
      </w:r>
    </w:p>
    <w:tbl>
      <w:tblPr>
        <w:tblStyle w:val="a6"/>
        <w:tblW w:w="14742" w:type="dxa"/>
        <w:tblInd w:w="392" w:type="dxa"/>
        <w:tblLook w:val="04A0" w:firstRow="1" w:lastRow="0" w:firstColumn="1" w:lastColumn="0" w:noHBand="0" w:noVBand="1"/>
      </w:tblPr>
      <w:tblGrid>
        <w:gridCol w:w="2410"/>
        <w:gridCol w:w="3969"/>
        <w:gridCol w:w="2693"/>
        <w:gridCol w:w="2835"/>
        <w:gridCol w:w="2835"/>
      </w:tblGrid>
      <w:tr w:rsidR="001D131F" w:rsidRPr="005F5FD7" w14:paraId="342386B6" w14:textId="77777777" w:rsidTr="00302B36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C57F68F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</w:p>
          <w:p w14:paraId="059AC124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</w:t>
            </w:r>
          </w:p>
          <w:p w14:paraId="1CF038DA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6C1D491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504A28F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Поддержка детской инициативы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(действия педагога, воспитателя)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DDD004B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2612DDD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  <w:p w14:paraId="7529516C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D2589C7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1D131F" w:rsidRPr="005F5FD7" w14:paraId="22312A6D" w14:textId="77777777" w:rsidTr="00302B36">
        <w:trPr>
          <w:trHeight w:val="8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3D1C7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«Математическое развлечение»</w:t>
            </w:r>
          </w:p>
          <w:p w14:paraId="11C39B15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14:paraId="18213BAA" w14:textId="77777777" w:rsidR="001D131F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 проведения развлечения.</w:t>
            </w:r>
          </w:p>
          <w:p w14:paraId="4DFAA3BA" w14:textId="77777777" w:rsidR="002A5614" w:rsidRPr="005F5FD7" w:rsidRDefault="002A561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367EE8A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проанализировать усвоение программного материала в процессе выполнения детьми игровых математических заданий.</w:t>
            </w:r>
          </w:p>
          <w:p w14:paraId="6536E10C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47D0D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«Математическое развлечение»</w:t>
            </w:r>
          </w:p>
          <w:p w14:paraId="7B1E2094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 состоит из пройденных детьми математических игр, заданий.</w:t>
            </w:r>
          </w:p>
          <w:p w14:paraId="4DD4CB32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419B3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инициатива</w:t>
            </w:r>
          </w:p>
          <w:p w14:paraId="21DACE62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инициативу детей при выполнении заданий с геометрическими фигурами.</w:t>
            </w:r>
          </w:p>
          <w:p w14:paraId="622C3DDF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564E7DA9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самостоятельные действия детей в процессе игровой 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79A95" w14:textId="77777777" w:rsidR="001D131F" w:rsidRPr="005F5FD7" w:rsidRDefault="001D13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воспитателя</w:t>
            </w:r>
          </w:p>
          <w:p w14:paraId="1C3205F8" w14:textId="77777777" w:rsidR="001D131F" w:rsidRPr="005F5FD7" w:rsidRDefault="001D13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направлены на:</w:t>
            </w:r>
          </w:p>
          <w:p w14:paraId="461BCBA4" w14:textId="77777777" w:rsidR="001D131F" w:rsidRPr="005F5FD7" w:rsidRDefault="001D13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создание насыщенной игровой среды для выполнения программных заданий;</w:t>
            </w:r>
          </w:p>
          <w:p w14:paraId="33603689" w14:textId="77777777" w:rsidR="001D131F" w:rsidRPr="005F5FD7" w:rsidRDefault="001D131F">
            <w:pPr>
              <w:spacing w:after="0" w:line="240" w:lineRule="auto"/>
              <w:ind w:right="-14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воспитание</w:t>
            </w:r>
            <w:r w:rsidRPr="005F5F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навыков культуры общения со взрослыми и сверстниками в процессе совместной познавательной деятельности.</w:t>
            </w:r>
          </w:p>
          <w:p w14:paraId="0D18E516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F194321" w14:textId="77777777" w:rsidR="001D131F" w:rsidRPr="005F5FD7" w:rsidRDefault="001D13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0FD10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ребенок проявляет активный интерес к выполнению коллективных и индивидуальный игровых математических заданий.</w:t>
            </w:r>
          </w:p>
          <w:p w14:paraId="0D6931DF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7AAF06F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3D6A38D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C4D07CE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5335611A" w14:textId="77777777" w:rsidR="00AE0AE2" w:rsidRDefault="00AE0AE2" w:rsidP="001D131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14:paraId="41DB038D" w14:textId="77777777" w:rsidR="001D131F" w:rsidRPr="005F5FD7" w:rsidRDefault="001D131F" w:rsidP="001D131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Апрель</w:t>
      </w:r>
    </w:p>
    <w:p w14:paraId="0A2421A6" w14:textId="77777777" w:rsidR="001D131F" w:rsidRPr="005F5FD7" w:rsidRDefault="001D131F" w:rsidP="001D131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неделя</w:t>
      </w:r>
    </w:p>
    <w:p w14:paraId="272BA696" w14:textId="77777777" w:rsidR="001D131F" w:rsidRPr="005F5FD7" w:rsidRDefault="001D131F" w:rsidP="001D13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Сенсорные эталоны и познавательные действия. Математические представления</w:t>
      </w:r>
    </w:p>
    <w:p w14:paraId="50A294B2" w14:textId="77777777" w:rsidR="001D131F" w:rsidRPr="005F5FD7" w:rsidRDefault="001D131F" w:rsidP="001D13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82F4017" w14:textId="77777777" w:rsidR="001D131F" w:rsidRPr="005F5FD7" w:rsidRDefault="001D131F" w:rsidP="00302B36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Сенсорные эталоны и познавательные действия:</w:t>
      </w:r>
      <w:r w:rsidRPr="005F5F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«Временные отношения»</w:t>
      </w:r>
    </w:p>
    <w:p w14:paraId="17BA7A84" w14:textId="77777777" w:rsidR="001D131F" w:rsidRPr="002A5614" w:rsidRDefault="001D131F" w:rsidP="00302B36">
      <w:pPr>
        <w:spacing w:after="0" w:line="240" w:lineRule="auto"/>
        <w:ind w:firstLine="284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Ключевые слова:</w:t>
      </w:r>
      <w:r w:rsidRPr="005F5FD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5F5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утро, день, вечер, ночь.</w:t>
      </w:r>
    </w:p>
    <w:p w14:paraId="67FACA5B" w14:textId="77777777" w:rsidR="001D131F" w:rsidRPr="005F5FD7" w:rsidRDefault="001D131F" w:rsidP="001D13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6"/>
        <w:tblW w:w="14742" w:type="dxa"/>
        <w:tblInd w:w="392" w:type="dxa"/>
        <w:tblLook w:val="04A0" w:firstRow="1" w:lastRow="0" w:firstColumn="1" w:lastColumn="0" w:noHBand="0" w:noVBand="1"/>
      </w:tblPr>
      <w:tblGrid>
        <w:gridCol w:w="2410"/>
        <w:gridCol w:w="3969"/>
        <w:gridCol w:w="2693"/>
        <w:gridCol w:w="2835"/>
        <w:gridCol w:w="2835"/>
      </w:tblGrid>
      <w:tr w:rsidR="001D131F" w:rsidRPr="005F5FD7" w14:paraId="6797B5B3" w14:textId="77777777" w:rsidTr="00302B36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B31EBF0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</w:p>
          <w:p w14:paraId="653518B9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</w:t>
            </w:r>
          </w:p>
          <w:p w14:paraId="4102566F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1BAC960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5CC34AD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Поддержка детской инициативы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(действия педагога, воспитателя)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60DB1A8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16654796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  <w:p w14:paraId="4677F8E5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39433E6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1D131F" w:rsidRPr="005F5FD7" w14:paraId="30EC1292" w14:textId="77777777" w:rsidTr="00302B36">
        <w:trPr>
          <w:trHeight w:val="8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22883E" w14:textId="77777777" w:rsidR="001D131F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«Части суток: утро, день, вечер, ночь»</w:t>
            </w:r>
          </w:p>
          <w:p w14:paraId="41D181CC" w14:textId="77777777" w:rsidR="00412732" w:rsidRPr="00412732" w:rsidRDefault="00412732" w:rsidP="0041273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1273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 w:rsidRPr="0041273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1D6D4FB2" w14:textId="77777777" w:rsidR="00412732" w:rsidRDefault="00412732" w:rsidP="004127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1273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создание условий для ознакомления с программной темой </w:t>
            </w:r>
            <w:r w:rsidRPr="004127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«Временные понятия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4127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асти суток: утро, день, вечер, ночь»</w:t>
            </w:r>
          </w:p>
          <w:p w14:paraId="05971850" w14:textId="77777777" w:rsidR="00412732" w:rsidRPr="00412732" w:rsidRDefault="00412732" w:rsidP="004127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27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4127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адача</w:t>
            </w:r>
            <w:r w:rsidRPr="004127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14:paraId="108C74D4" w14:textId="77777777" w:rsidR="00412732" w:rsidRPr="00412732" w:rsidRDefault="00412732" w:rsidP="004127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27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с временным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понятия</w:t>
            </w:r>
            <w:r w:rsidRPr="004127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4127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4127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асти суток: утро, день, вечер, ночь</w:t>
            </w:r>
            <w:r w:rsidRPr="004127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в процессе разных видов деятельности.</w:t>
            </w:r>
          </w:p>
          <w:p w14:paraId="776AB298" w14:textId="77777777" w:rsidR="00412732" w:rsidRPr="005F5FD7" w:rsidRDefault="004127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2594B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193877A0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Беседа о частях суток. </w:t>
            </w:r>
          </w:p>
          <w:p w14:paraId="265205C0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Речевой диалог. Рассматривание дидактических картинок «Части суток».</w:t>
            </w:r>
          </w:p>
          <w:p w14:paraId="33B35B4F" w14:textId="77777777" w:rsidR="001D131F" w:rsidRPr="005F5FD7" w:rsidRDefault="000D16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02C2C743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Задания</w:t>
            </w:r>
          </w:p>
          <w:p w14:paraId="0562F57D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Расположить картинки на информационном полотне (магнитной доске), соответствующие частям суток.</w:t>
            </w:r>
          </w:p>
          <w:p w14:paraId="40706CF7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Игровая деятельность</w:t>
            </w:r>
          </w:p>
          <w:p w14:paraId="3411252D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Музыкальная игра «Утренняя прогулка».</w:t>
            </w:r>
          </w:p>
          <w:p w14:paraId="10CBF7A8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 (с картинками) «Накрой стол к обеду».</w:t>
            </w:r>
          </w:p>
          <w:p w14:paraId="7BE8A65E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Музыкальная игра «Вечерняя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прогулка».</w:t>
            </w:r>
          </w:p>
          <w:p w14:paraId="27436926" w14:textId="77777777" w:rsidR="001D131F" w:rsidRPr="005F5FD7" w:rsidRDefault="000D16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Художественно-эстетическая деятельность</w:t>
            </w:r>
          </w:p>
          <w:p w14:paraId="60259A2A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иллюстрации картины И. Левитана «Вечер».</w:t>
            </w:r>
          </w:p>
          <w:p w14:paraId="1D98226A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иллюстрации картины А. Куинджи «Звёздная ночь».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CF839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1F7B99FF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инициативу детей при выполнении заданий с дидактическими картинками.</w:t>
            </w:r>
          </w:p>
          <w:p w14:paraId="63CF85B4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2B4941D4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самостоятельные действия детей в процессе игровой деятельности.</w:t>
            </w:r>
          </w:p>
          <w:p w14:paraId="346F2A06" w14:textId="77777777" w:rsidR="001D131F" w:rsidRPr="005F5FD7" w:rsidRDefault="001D131F">
            <w:pPr>
              <w:pStyle w:val="a3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</w:t>
            </w:r>
            <w:r w:rsidRPr="005F5FD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lastRenderedPageBreak/>
              <w:t xml:space="preserve">волевое усилие </w:t>
            </w:r>
          </w:p>
          <w:p w14:paraId="27ABF103" w14:textId="77777777" w:rsidR="001D131F" w:rsidRPr="005F5FD7" w:rsidRDefault="001D13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интерес ребенка к рассматриванию иллюстраций картин известных художников.</w:t>
            </w:r>
          </w:p>
          <w:p w14:paraId="0A49C8D9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AEE9E" w14:textId="77777777" w:rsidR="001D131F" w:rsidRPr="005F5FD7" w:rsidRDefault="001D13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Действия воспитателя</w:t>
            </w:r>
          </w:p>
          <w:p w14:paraId="77910FAB" w14:textId="77777777" w:rsidR="001D131F" w:rsidRPr="005F5FD7" w:rsidRDefault="001D13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направлены на:</w:t>
            </w:r>
          </w:p>
          <w:p w14:paraId="1312FF05" w14:textId="77777777" w:rsidR="001D131F" w:rsidRPr="005F5FD7" w:rsidRDefault="001D13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создание насыщенной игровой среды для выполнения программных заданий;</w:t>
            </w:r>
          </w:p>
          <w:p w14:paraId="5ACE2BDF" w14:textId="77777777" w:rsidR="001D131F" w:rsidRPr="005F5FD7" w:rsidRDefault="001D131F">
            <w:pPr>
              <w:spacing w:after="0" w:line="240" w:lineRule="auto"/>
              <w:ind w:right="-14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воспитание</w:t>
            </w:r>
            <w:r w:rsidRPr="005F5F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навыков культуры общения со взрослыми и сверстника</w:t>
            </w:r>
            <w:r w:rsidR="005F5FD7">
              <w:rPr>
                <w:rFonts w:ascii="Times New Roman" w:hAnsi="Times New Roman" w:cs="Times New Roman"/>
                <w:bCs/>
                <w:sz w:val="24"/>
                <w:szCs w:val="24"/>
              </w:rPr>
              <w:t>ми в процессе   художественно-</w:t>
            </w:r>
            <w:r w:rsidRPr="005F5FD7">
              <w:rPr>
                <w:rFonts w:ascii="Times New Roman" w:hAnsi="Times New Roman" w:cs="Times New Roman"/>
                <w:bCs/>
                <w:sz w:val="24"/>
                <w:szCs w:val="24"/>
              </w:rPr>
              <w:t>эстетической деятельности.</w:t>
            </w:r>
          </w:p>
          <w:p w14:paraId="3275E7AC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0458D45" w14:textId="77777777" w:rsidR="001D131F" w:rsidRPr="005F5FD7" w:rsidRDefault="001D13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97D76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ребенок различает и называет части суток;</w:t>
            </w:r>
          </w:p>
          <w:p w14:paraId="195EF934" w14:textId="77777777" w:rsidR="001D131F" w:rsidRPr="005F5FD7" w:rsidRDefault="001D131F">
            <w:pPr>
              <w:spacing w:after="0" w:line="240" w:lineRule="auto"/>
              <w:ind w:right="-14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ребенок проявляет интерес к игровой и </w:t>
            </w:r>
            <w:r w:rsidR="005F5FD7">
              <w:rPr>
                <w:rFonts w:ascii="Times New Roman" w:hAnsi="Times New Roman" w:cs="Times New Roman"/>
                <w:bCs/>
                <w:sz w:val="24"/>
                <w:szCs w:val="24"/>
              </w:rPr>
              <w:t>художественно-</w:t>
            </w:r>
            <w:r w:rsidRPr="005F5FD7">
              <w:rPr>
                <w:rFonts w:ascii="Times New Roman" w:hAnsi="Times New Roman" w:cs="Times New Roman"/>
                <w:bCs/>
                <w:sz w:val="24"/>
                <w:szCs w:val="24"/>
              </w:rPr>
              <w:t>эстетической деятельности.</w:t>
            </w:r>
          </w:p>
          <w:p w14:paraId="6B8AF17E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C5F520E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FDBB07C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A0E773D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801321C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6B913FEE" w14:textId="77777777" w:rsidR="001D131F" w:rsidRPr="005F5FD7" w:rsidRDefault="001D131F" w:rsidP="001D13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E4E85F2" w14:textId="77777777" w:rsidR="00AE0AE2" w:rsidRDefault="00AE0AE2" w:rsidP="001D131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57571C0" w14:textId="77777777" w:rsidR="001D131F" w:rsidRPr="005F5FD7" w:rsidRDefault="001D131F" w:rsidP="001D131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Апрель</w:t>
      </w:r>
    </w:p>
    <w:p w14:paraId="6599AE9C" w14:textId="77777777" w:rsidR="001D131F" w:rsidRPr="005F5FD7" w:rsidRDefault="001D131F" w:rsidP="001D131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неделя</w:t>
      </w:r>
    </w:p>
    <w:p w14:paraId="53CC8B09" w14:textId="77777777" w:rsidR="001D131F" w:rsidRPr="005F5FD7" w:rsidRDefault="001D131F" w:rsidP="001D13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Сенсорные эталоны и познавательные действия. Математические представления</w:t>
      </w:r>
    </w:p>
    <w:p w14:paraId="68FEB57A" w14:textId="77777777" w:rsidR="001D131F" w:rsidRPr="005F5FD7" w:rsidRDefault="001D131F" w:rsidP="001D13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E850807" w14:textId="77777777" w:rsidR="001D131F" w:rsidRPr="005F5FD7" w:rsidRDefault="001D131F" w:rsidP="00302B36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Сенсорные эталоны и познавательные действия:</w:t>
      </w:r>
      <w:r w:rsidRPr="005F5F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«Дидактические картинки»</w:t>
      </w:r>
    </w:p>
    <w:p w14:paraId="2091ADF1" w14:textId="77777777" w:rsidR="001D131F" w:rsidRPr="005F5FD7" w:rsidRDefault="001D131F" w:rsidP="00302B36">
      <w:pPr>
        <w:spacing w:after="0" w:line="240" w:lineRule="auto"/>
        <w:ind w:firstLine="284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Ключевые слова:</w:t>
      </w:r>
      <w:r w:rsidRPr="005F5FD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5F5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пять, вверх, вниз.</w:t>
      </w:r>
    </w:p>
    <w:p w14:paraId="0FCAAF46" w14:textId="77777777" w:rsidR="001D131F" w:rsidRPr="005F5FD7" w:rsidRDefault="001D131F" w:rsidP="002A561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6"/>
        <w:tblW w:w="14742" w:type="dxa"/>
        <w:tblInd w:w="392" w:type="dxa"/>
        <w:tblLook w:val="04A0" w:firstRow="1" w:lastRow="0" w:firstColumn="1" w:lastColumn="0" w:noHBand="0" w:noVBand="1"/>
      </w:tblPr>
      <w:tblGrid>
        <w:gridCol w:w="2410"/>
        <w:gridCol w:w="3969"/>
        <w:gridCol w:w="2693"/>
        <w:gridCol w:w="2835"/>
        <w:gridCol w:w="2835"/>
      </w:tblGrid>
      <w:tr w:rsidR="001D131F" w:rsidRPr="005F5FD7" w14:paraId="7387ACBE" w14:textId="77777777" w:rsidTr="00302B36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DB2D729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</w:p>
          <w:p w14:paraId="00F52BB8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</w:t>
            </w:r>
          </w:p>
          <w:p w14:paraId="589AF401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B8FB31D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2D7424A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Поддержка детской инициативы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(действия педагога, воспитателя)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716FA27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787B23D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  <w:p w14:paraId="3BCDA29B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AE3E2FB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1D131F" w:rsidRPr="005F5FD7" w14:paraId="4233CB05" w14:textId="77777777" w:rsidTr="00302B36">
        <w:trPr>
          <w:trHeight w:val="8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AF500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«Пять ступенек доброты»</w:t>
            </w:r>
          </w:p>
          <w:p w14:paraId="5495E421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Цель:</w:t>
            </w:r>
          </w:p>
          <w:p w14:paraId="155DABBE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условий для закрепления, повторения программных тем.</w:t>
            </w:r>
          </w:p>
          <w:p w14:paraId="45926520" w14:textId="77777777" w:rsidR="001D131F" w:rsidRPr="00412732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1273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Задача:</w:t>
            </w:r>
          </w:p>
          <w:p w14:paraId="1C3E52F2" w14:textId="77777777" w:rsidR="001D131F" w:rsidRPr="005F5FD7" w:rsidRDefault="004127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="001D131F"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азвивать познавательный интерес детей в процессе выполнения игровых заданий.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0CAFC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1F77DA73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о постройке лесенки «доброты» из строительного материала, состоящей из 5 ступенек.</w:t>
            </w:r>
          </w:p>
          <w:p w14:paraId="54042A65" w14:textId="77777777" w:rsidR="001D131F" w:rsidRPr="005F5FD7" w:rsidRDefault="001D131F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Рассматривание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карточек – картинок героев знакомых сказок.</w:t>
            </w:r>
          </w:p>
          <w:p w14:paraId="3EDB3C82" w14:textId="77777777" w:rsidR="001D131F" w:rsidRPr="005F5FD7" w:rsidRDefault="000D16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Познавательно-исследовательская деятельность</w:t>
            </w:r>
          </w:p>
          <w:p w14:paraId="7BAD1C91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Задания</w:t>
            </w:r>
          </w:p>
          <w:p w14:paraId="3B2DE29C" w14:textId="77777777" w:rsidR="001D131F" w:rsidRPr="005F5FD7" w:rsidRDefault="001D13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Расставить картинки героев сказок на лесенке так, чтобы самый добрый был на верхней ступени, а самый злой-на нижней.</w:t>
            </w:r>
          </w:p>
          <w:p w14:paraId="6A5B3EEE" w14:textId="77777777" w:rsidR="001D131F" w:rsidRPr="005F5FD7" w:rsidRDefault="000D16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Художественно-эстетическая деятельность</w:t>
            </w:r>
          </w:p>
          <w:p w14:paraId="498A1C82" w14:textId="77777777" w:rsidR="001D131F" w:rsidRPr="005F5FD7" w:rsidRDefault="001D131F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Слушание детской песни «Что такое доброта», музыка и слова Т. Залужной (аудиозапись).</w:t>
            </w:r>
          </w:p>
          <w:p w14:paraId="52747E38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A1AFFC3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8D2B860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6F8213B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F8C8F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0D5FFF4D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поддерживает инициативу детей при выполнении заданий с дидактическими 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картинками.</w:t>
            </w:r>
          </w:p>
          <w:p w14:paraId="36D1ED0A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2E7F57B9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самостоятельные действия детей в процессе игровой деятельности.</w:t>
            </w:r>
          </w:p>
          <w:p w14:paraId="66552BCC" w14:textId="77777777" w:rsidR="001D131F" w:rsidRPr="005F5FD7" w:rsidRDefault="001D131F">
            <w:pPr>
              <w:pStyle w:val="a3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6C7E17E9" w14:textId="77777777" w:rsidR="001D131F" w:rsidRDefault="001D131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интерес ребенка к слушанию музыки.</w:t>
            </w:r>
          </w:p>
          <w:p w14:paraId="3C682794" w14:textId="77777777" w:rsidR="00412732" w:rsidRPr="005F5FD7" w:rsidRDefault="0041273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31BD5" w14:textId="77777777" w:rsidR="001D131F" w:rsidRPr="005F5FD7" w:rsidRDefault="001D13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Действия воспитателя</w:t>
            </w:r>
          </w:p>
          <w:p w14:paraId="120F5D4C" w14:textId="77777777" w:rsidR="001D131F" w:rsidRPr="005F5FD7" w:rsidRDefault="001D13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направлены на:</w:t>
            </w:r>
          </w:p>
          <w:p w14:paraId="727AF8D0" w14:textId="77777777" w:rsidR="001D131F" w:rsidRPr="005F5FD7" w:rsidRDefault="001D13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создание насыщенной игровой среды для выполнения программных заданий;</w:t>
            </w:r>
          </w:p>
          <w:p w14:paraId="72A829FD" w14:textId="77777777" w:rsidR="001D131F" w:rsidRPr="005F5FD7" w:rsidRDefault="001D131F">
            <w:pPr>
              <w:spacing w:after="0" w:line="240" w:lineRule="auto"/>
              <w:ind w:right="-14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воспитание</w:t>
            </w:r>
            <w:r w:rsidRPr="005F5F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навыков </w:t>
            </w:r>
            <w:r w:rsidRPr="005F5FD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культуры общения со взрослыми и сверстниками в проц</w:t>
            </w:r>
            <w:r w:rsidR="005F5FD7">
              <w:rPr>
                <w:rFonts w:ascii="Times New Roman" w:hAnsi="Times New Roman" w:cs="Times New Roman"/>
                <w:bCs/>
                <w:sz w:val="24"/>
                <w:szCs w:val="24"/>
              </w:rPr>
              <w:t>ессе   художественно-</w:t>
            </w:r>
            <w:r w:rsidRPr="005F5FD7">
              <w:rPr>
                <w:rFonts w:ascii="Times New Roman" w:hAnsi="Times New Roman" w:cs="Times New Roman"/>
                <w:bCs/>
                <w:sz w:val="24"/>
                <w:szCs w:val="24"/>
              </w:rPr>
              <w:t>эстетической деятельности.</w:t>
            </w:r>
          </w:p>
          <w:p w14:paraId="385FB470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A9A0B52" w14:textId="77777777" w:rsidR="001D131F" w:rsidRPr="005F5FD7" w:rsidRDefault="001D13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13271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- ребенок проявляет активный интерес к выполнению коллективных и </w:t>
            </w:r>
          </w:p>
          <w:p w14:paraId="32E8D0E0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индивидуальный </w:t>
            </w:r>
          </w:p>
          <w:p w14:paraId="28A1E137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игровых заданий.</w:t>
            </w:r>
          </w:p>
          <w:p w14:paraId="6549CB87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B11DDFF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77E6550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7019A8F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3933A64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58005D99" w14:textId="77777777" w:rsidR="001D131F" w:rsidRPr="005F5FD7" w:rsidRDefault="001D131F" w:rsidP="0041273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113AE2B" w14:textId="77777777" w:rsidR="00AE0AE2" w:rsidRDefault="00AE0AE2" w:rsidP="001D131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14:paraId="0B0D7D91" w14:textId="77777777" w:rsidR="001D131F" w:rsidRPr="005F5FD7" w:rsidRDefault="001D131F" w:rsidP="001D131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Апрель</w:t>
      </w:r>
    </w:p>
    <w:p w14:paraId="1F96E444" w14:textId="77777777" w:rsidR="001D131F" w:rsidRPr="005F5FD7" w:rsidRDefault="001D131F" w:rsidP="001D131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неделя</w:t>
      </w:r>
    </w:p>
    <w:p w14:paraId="7ABFCE34" w14:textId="77777777" w:rsidR="001D131F" w:rsidRPr="005F5FD7" w:rsidRDefault="001D131F" w:rsidP="001D13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Сенсорные эталоны и познавательные действия. Математические представления</w:t>
      </w:r>
    </w:p>
    <w:p w14:paraId="2B56A85D" w14:textId="77777777" w:rsidR="001D131F" w:rsidRPr="005F5FD7" w:rsidRDefault="001D131F" w:rsidP="001D13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685BAD9" w14:textId="77777777" w:rsidR="001D131F" w:rsidRPr="005F5FD7" w:rsidRDefault="001D131F" w:rsidP="001D1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Сенсорные эталоны и познавательные действия: </w:t>
      </w:r>
      <w:r w:rsidRPr="005F5FD7">
        <w:rPr>
          <w:rFonts w:ascii="Times New Roman" w:eastAsia="Times New Roman" w:hAnsi="Times New Roman" w:cs="Times New Roman"/>
          <w:sz w:val="24"/>
          <w:szCs w:val="24"/>
          <w:lang w:eastAsia="ru-RU"/>
        </w:rPr>
        <w:t>«Предметы разной формы и величины»</w:t>
      </w:r>
    </w:p>
    <w:p w14:paraId="435DE01D" w14:textId="77777777" w:rsidR="001D131F" w:rsidRPr="005F5FD7" w:rsidRDefault="001D131F" w:rsidP="001D131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Ключевые слова:</w:t>
      </w:r>
      <w:r w:rsidRPr="005F5FD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5F5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круг, квадрат, большой, маленький.</w:t>
      </w:r>
    </w:p>
    <w:p w14:paraId="036B84BE" w14:textId="77777777" w:rsidR="001D131F" w:rsidRPr="005F5FD7" w:rsidRDefault="001D131F" w:rsidP="001D1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D01615" w14:textId="77777777" w:rsidR="001D131F" w:rsidRPr="005F5FD7" w:rsidRDefault="001D131F" w:rsidP="001D13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6"/>
        <w:tblW w:w="14742" w:type="dxa"/>
        <w:tblInd w:w="392" w:type="dxa"/>
        <w:tblLook w:val="04A0" w:firstRow="1" w:lastRow="0" w:firstColumn="1" w:lastColumn="0" w:noHBand="0" w:noVBand="1"/>
      </w:tblPr>
      <w:tblGrid>
        <w:gridCol w:w="2410"/>
        <w:gridCol w:w="3969"/>
        <w:gridCol w:w="2693"/>
        <w:gridCol w:w="2835"/>
        <w:gridCol w:w="2835"/>
      </w:tblGrid>
      <w:tr w:rsidR="001D131F" w:rsidRPr="005F5FD7" w14:paraId="4BE5F30E" w14:textId="77777777" w:rsidTr="00AE0AE2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FEC1227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</w:p>
          <w:p w14:paraId="3E811292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</w:t>
            </w:r>
          </w:p>
          <w:p w14:paraId="78B251EA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BFD66E8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361B782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Поддержка детской инициативы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(действия педагога, воспитателя)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6C9DF5B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98A538B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  <w:p w14:paraId="1AB3B8CA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BC4E72F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1D131F" w:rsidRPr="005F5FD7" w14:paraId="0F571B21" w14:textId="77777777" w:rsidTr="00AE0AE2">
        <w:trPr>
          <w:trHeight w:val="8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A3906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«Сравнение групп предметов разных по форме и величине» Повторение.</w:t>
            </w:r>
          </w:p>
          <w:p w14:paraId="505A8C52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14:paraId="3CC60A45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 формирования математических представлений по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повторению, закреплению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программной темы «Сравнение групп предметов».</w:t>
            </w:r>
          </w:p>
          <w:p w14:paraId="1484C2CC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14:paraId="4431DBC2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научить сравнению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групп предметов в процессе игровых действий, направленных на повторение, закрепление программного материала.</w:t>
            </w:r>
          </w:p>
          <w:p w14:paraId="47C87E8A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B3E89" w14:textId="77777777" w:rsidR="001D131F" w:rsidRPr="005F5FD7" w:rsidRDefault="001D131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518AF5C5" w14:textId="77777777" w:rsidR="001D131F" w:rsidRPr="005F5FD7" w:rsidRDefault="001D13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Беседа и рассматривание круглых и квадратных предметов и форм одинакового цвета. </w:t>
            </w:r>
          </w:p>
          <w:p w14:paraId="5B0364E6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равенства и неравенства на основе сопоставления пар.</w:t>
            </w:r>
          </w:p>
          <w:p w14:paraId="2C42BFB2" w14:textId="77777777" w:rsidR="001D131F" w:rsidRPr="005F5FD7" w:rsidRDefault="000D16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17C0D7F9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равенства и неравенства на основе сопоставления пар.</w:t>
            </w:r>
          </w:p>
          <w:p w14:paraId="5C2A29CC" w14:textId="77777777" w:rsidR="001D131F" w:rsidRPr="005F5FD7" w:rsidRDefault="001D13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Составлять группы предметов по указанию педагога. Соотносить предметы по величине.</w:t>
            </w:r>
          </w:p>
          <w:p w14:paraId="589255BE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Игры: «Большой - маленький», «Найди такие же». </w:t>
            </w:r>
          </w:p>
          <w:p w14:paraId="00F043AD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Игры: «Составь пары и сравни», «Соотнеси число с количеством», «Разноцветные ленточки».</w:t>
            </w:r>
          </w:p>
          <w:p w14:paraId="1C60FBAC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14:paraId="4FA3B553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6700D33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7502B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4A8B5803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речевые высказывания детей в ходе беседы.</w:t>
            </w:r>
          </w:p>
          <w:p w14:paraId="5EBC557D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7A28738C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самостоятельные действия детей в процессе игровой деятельности.</w:t>
            </w:r>
          </w:p>
          <w:p w14:paraId="7CE5CB93" w14:textId="77777777" w:rsidR="001D131F" w:rsidRPr="005F5FD7" w:rsidRDefault="001D131F">
            <w:pPr>
              <w:pStyle w:val="a3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FC136" w14:textId="77777777" w:rsidR="001D131F" w:rsidRPr="005F5FD7" w:rsidRDefault="001D13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воспитателя</w:t>
            </w:r>
          </w:p>
          <w:p w14:paraId="5564035E" w14:textId="77777777" w:rsidR="001D131F" w:rsidRPr="00412732" w:rsidRDefault="00412732" w:rsidP="0041273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направлены на</w:t>
            </w:r>
            <w:r w:rsidR="001D131F"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насыщенной игровой среды для выполнения программных заданий.</w:t>
            </w:r>
          </w:p>
          <w:p w14:paraId="78E20350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1A60FEC" w14:textId="77777777" w:rsidR="001D131F" w:rsidRPr="005F5FD7" w:rsidRDefault="001D13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D8DF4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ребенок </w:t>
            </w: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умеет сравнивать группы предметов разные по форме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44FB8C7A" w14:textId="77777777" w:rsidR="001D131F" w:rsidRPr="005F5FD7" w:rsidRDefault="001D131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ребенок умеет соотносить предметы по величине.</w:t>
            </w:r>
          </w:p>
          <w:p w14:paraId="0148FF10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86DBB03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4AC56C1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289084C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E1031D1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E53C91D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1BB8804E" w14:textId="77777777" w:rsidR="001D131F" w:rsidRPr="005F5FD7" w:rsidRDefault="001D131F" w:rsidP="001D13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01EF679" w14:textId="77777777" w:rsidR="00AE0AE2" w:rsidRDefault="00AE0AE2" w:rsidP="00412732">
      <w:pPr>
        <w:shd w:val="clear" w:color="auto" w:fill="FFFFFF"/>
        <w:spacing w:line="27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EE23409" w14:textId="77777777" w:rsidR="001D131F" w:rsidRPr="005F5FD7" w:rsidRDefault="001D131F" w:rsidP="00412732">
      <w:pPr>
        <w:shd w:val="clear" w:color="auto" w:fill="FFFFFF"/>
        <w:spacing w:line="27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Апрель</w:t>
      </w:r>
    </w:p>
    <w:p w14:paraId="16F2F9F7" w14:textId="77777777" w:rsidR="001D131F" w:rsidRPr="005F5FD7" w:rsidRDefault="001D131F" w:rsidP="001D131F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026C3128" w14:textId="77777777" w:rsidR="001D131F" w:rsidRPr="005F5FD7" w:rsidRDefault="001D131F" w:rsidP="001D131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4 неделя</w:t>
      </w:r>
    </w:p>
    <w:p w14:paraId="0BA67665" w14:textId="77777777" w:rsidR="001D131F" w:rsidRPr="005F5FD7" w:rsidRDefault="001D131F" w:rsidP="001D13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Сенсорные эталоны и познавательные действия. Математические представления</w:t>
      </w:r>
    </w:p>
    <w:p w14:paraId="0C18B047" w14:textId="77777777" w:rsidR="001D131F" w:rsidRPr="005F5FD7" w:rsidRDefault="001D131F" w:rsidP="001D13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A2F4503" w14:textId="77777777" w:rsidR="001D131F" w:rsidRPr="005F5FD7" w:rsidRDefault="001D131F" w:rsidP="00AE0AE2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Сенсорные эталоны и познавательные действия:</w:t>
      </w:r>
      <w:r w:rsidRPr="005F5F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«Геометрическая мозаика</w:t>
      </w:r>
      <w:r w:rsidRPr="005F5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14:paraId="72775BA2" w14:textId="77777777" w:rsidR="001D131F" w:rsidRPr="005F5FD7" w:rsidRDefault="001D131F" w:rsidP="00AE0AE2">
      <w:pPr>
        <w:spacing w:after="0" w:line="240" w:lineRule="auto"/>
        <w:ind w:firstLine="284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Ключевые слова: квадрат, треугольник, прямоугольник, круг.</w:t>
      </w:r>
    </w:p>
    <w:p w14:paraId="68033D1A" w14:textId="77777777" w:rsidR="001D131F" w:rsidRPr="005F5FD7" w:rsidRDefault="001D131F" w:rsidP="001D131F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6"/>
        <w:tblW w:w="14742" w:type="dxa"/>
        <w:tblInd w:w="392" w:type="dxa"/>
        <w:tblLook w:val="04A0" w:firstRow="1" w:lastRow="0" w:firstColumn="1" w:lastColumn="0" w:noHBand="0" w:noVBand="1"/>
      </w:tblPr>
      <w:tblGrid>
        <w:gridCol w:w="2410"/>
        <w:gridCol w:w="3969"/>
        <w:gridCol w:w="2693"/>
        <w:gridCol w:w="2835"/>
        <w:gridCol w:w="2835"/>
      </w:tblGrid>
      <w:tr w:rsidR="001D131F" w:rsidRPr="005F5FD7" w14:paraId="100272A4" w14:textId="77777777" w:rsidTr="00AE0AE2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F4BF3F9" w14:textId="77777777" w:rsidR="001D131F" w:rsidRPr="005F5FD7" w:rsidRDefault="001D131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  <w:p w14:paraId="7FDB7603" w14:textId="77777777" w:rsidR="001D131F" w:rsidRPr="005F5FD7" w:rsidRDefault="001D131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  <w:p w14:paraId="214B5A23" w14:textId="77777777" w:rsidR="001D131F" w:rsidRPr="005F5FD7" w:rsidRDefault="001D13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2CDACBB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7686EBC" w14:textId="77777777" w:rsidR="001D131F" w:rsidRPr="005F5FD7" w:rsidRDefault="001D131F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Поддержка детской инициативы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(действия педагога, воспитателя)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C6CCBE2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4D66FAD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  <w:p w14:paraId="3186F9C5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228BDB4" w14:textId="77777777" w:rsidR="001D131F" w:rsidRPr="005F5FD7" w:rsidRDefault="001D131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1D131F" w:rsidRPr="005F5FD7" w14:paraId="5170B617" w14:textId="77777777" w:rsidTr="00AE0AE2">
        <w:trPr>
          <w:trHeight w:val="8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4C5A9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«Игры с мозаикой»</w:t>
            </w:r>
          </w:p>
          <w:p w14:paraId="714FB431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Повторение, закрепление</w:t>
            </w:r>
          </w:p>
          <w:p w14:paraId="19C0A6CD" w14:textId="77777777" w:rsidR="001D131F" w:rsidRPr="005F5FD7" w:rsidRDefault="001D13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0ECBC8A3" w14:textId="77777777" w:rsidR="001D131F" w:rsidRPr="005F5FD7" w:rsidRDefault="001D13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создание условий для развития </w:t>
            </w: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самостоятельности в игровой математической деятельности.</w:t>
            </w:r>
          </w:p>
          <w:p w14:paraId="3ADCD79A" w14:textId="77777777" w:rsidR="001D131F" w:rsidRPr="005F5FD7" w:rsidRDefault="001D13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14:paraId="4548063D" w14:textId="77777777" w:rsidR="001D131F" w:rsidRPr="005F5FD7" w:rsidRDefault="001D131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закреплять умения и навыки самостоятельных действий при составлении фигур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квадрат, треугольник, прямоугольник, круг.</w:t>
            </w:r>
          </w:p>
          <w:p w14:paraId="77241D16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CC768" w14:textId="77777777" w:rsidR="001D131F" w:rsidRPr="005F5FD7" w:rsidRDefault="001D131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30FAC8B5" w14:textId="77777777" w:rsidR="001D131F" w:rsidRPr="005F5FD7" w:rsidRDefault="001D13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и обсуждение построек из мозаики.</w:t>
            </w:r>
          </w:p>
          <w:p w14:paraId="1FF29F1F" w14:textId="77777777" w:rsidR="001D131F" w:rsidRPr="005F5FD7" w:rsidRDefault="000D164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39CF3A29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Отыскивать детали из набора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«Строитель» - такие же, как предлагает воспитатель.</w:t>
            </w:r>
          </w:p>
          <w:p w14:paraId="5DF6FED3" w14:textId="77777777" w:rsidR="001D131F" w:rsidRPr="005F5FD7" w:rsidRDefault="001D131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Задания:</w:t>
            </w: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собери квадрат, треугольник, прямоугольник, круг.</w:t>
            </w:r>
          </w:p>
          <w:p w14:paraId="679ACCE0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Дидактические игры: «Мастерская форм».</w:t>
            </w:r>
          </w:p>
          <w:p w14:paraId="38B2A09E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</w:p>
          <w:p w14:paraId="37C88ED0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«Пройди по короткой дорожке», «Прокати круглый большой мяч», «Воробышки и автомобиль».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B8AFF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4FB00C69" w14:textId="77777777" w:rsidR="001D131F" w:rsidRPr="005F5FD7" w:rsidRDefault="001D13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 (воспитатель) </w:t>
            </w:r>
          </w:p>
          <w:p w14:paraId="2FD905B1" w14:textId="77777777" w:rsidR="001D131F" w:rsidRPr="005F5FD7" w:rsidRDefault="007420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="001D131F"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оддерживает интерес детей к постройкам фигур из мозаики.</w:t>
            </w:r>
          </w:p>
          <w:p w14:paraId="33BC2035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Познавательная инициатива</w:t>
            </w:r>
          </w:p>
          <w:p w14:paraId="532C60FA" w14:textId="77777777" w:rsidR="001D131F" w:rsidRPr="005F5FD7" w:rsidRDefault="001D131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самостоятельные действия детей в процессе игр с геометрической мозаикой.</w:t>
            </w:r>
          </w:p>
          <w:p w14:paraId="68913AD9" w14:textId="77777777" w:rsidR="001D131F" w:rsidRPr="005F5FD7" w:rsidRDefault="001D131F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Двигательная инициатива</w:t>
            </w:r>
          </w:p>
          <w:p w14:paraId="268B837B" w14:textId="77777777" w:rsidR="001D131F" w:rsidRPr="005F5FD7" w:rsidRDefault="001D131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интерес детей к подвижной игре.</w:t>
            </w:r>
          </w:p>
          <w:p w14:paraId="513FC7B2" w14:textId="77777777" w:rsidR="001D131F" w:rsidRPr="005F5FD7" w:rsidRDefault="001D131F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CD27B" w14:textId="77777777" w:rsidR="001D131F" w:rsidRPr="005F5FD7" w:rsidRDefault="001D13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Действия воспитателя</w:t>
            </w:r>
          </w:p>
          <w:p w14:paraId="308371DB" w14:textId="77777777" w:rsidR="001D131F" w:rsidRPr="005F5FD7" w:rsidRDefault="001D13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направлены на:</w:t>
            </w:r>
          </w:p>
          <w:p w14:paraId="3DB3A8BD" w14:textId="77777777" w:rsidR="001D131F" w:rsidRPr="005F5FD7" w:rsidRDefault="001D13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- создание условий для </w:t>
            </w:r>
          </w:p>
          <w:p w14:paraId="305D2DC2" w14:textId="77777777" w:rsidR="001D131F" w:rsidRPr="005F5FD7" w:rsidRDefault="001D13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развития познавательных действий;</w:t>
            </w:r>
          </w:p>
          <w:p w14:paraId="01B12FD1" w14:textId="77777777" w:rsidR="001D131F" w:rsidRPr="005F5FD7" w:rsidRDefault="001D131F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воспитание уважительного отношения к сверстникам в процессе коллективной </w:t>
            </w:r>
            <w:proofErr w:type="gramStart"/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двигательной  деятельности</w:t>
            </w:r>
            <w:proofErr w:type="gramEnd"/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40B38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ребенок проявляет активность в игровой деятельности;</w:t>
            </w:r>
          </w:p>
          <w:p w14:paraId="35AF0FDB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имеет представление о разных формах предметов;</w:t>
            </w:r>
          </w:p>
          <w:p w14:paraId="18000AFC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доброжелательно взаимодействует со сверстниками и взрослыми.</w:t>
            </w:r>
          </w:p>
          <w:p w14:paraId="54B22636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6C066D57" w14:textId="77777777" w:rsidR="001D131F" w:rsidRPr="005F5FD7" w:rsidRDefault="001D131F" w:rsidP="001D131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D9D8C67" w14:textId="77777777" w:rsidR="00A72505" w:rsidRDefault="00A72505" w:rsidP="001D13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020378A" w14:textId="77777777" w:rsidR="00A72505" w:rsidRDefault="00A72505" w:rsidP="001D13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EFF8717" w14:textId="77777777" w:rsidR="00A72505" w:rsidRDefault="00A72505" w:rsidP="001D13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BEE7505" w14:textId="77777777" w:rsidR="00A72505" w:rsidRDefault="00A72505" w:rsidP="001D13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60BF75D" w14:textId="77777777" w:rsidR="00AE0AE2" w:rsidRDefault="00AE0AE2" w:rsidP="001D13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14:paraId="241D8D9E" w14:textId="77777777" w:rsidR="001D131F" w:rsidRPr="005F5FD7" w:rsidRDefault="001D131F" w:rsidP="001D13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Май</w:t>
      </w:r>
    </w:p>
    <w:p w14:paraId="1CCEB048" w14:textId="77777777" w:rsidR="001D131F" w:rsidRPr="005F5FD7" w:rsidRDefault="001D131F" w:rsidP="001D131F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404D7161" w14:textId="77777777" w:rsidR="001D131F" w:rsidRPr="005F5FD7" w:rsidRDefault="001D131F" w:rsidP="001D131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1 неделя</w:t>
      </w:r>
    </w:p>
    <w:p w14:paraId="76036B0E" w14:textId="77777777" w:rsidR="001D131F" w:rsidRPr="005F5FD7" w:rsidRDefault="001D131F" w:rsidP="001D13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Сенсорные эталоны и познавательные действия. Математические представления</w:t>
      </w:r>
    </w:p>
    <w:p w14:paraId="7C2EE999" w14:textId="77777777" w:rsidR="001D131F" w:rsidRPr="005F5FD7" w:rsidRDefault="001D131F" w:rsidP="001D13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EC499FB" w14:textId="77777777" w:rsidR="001D131F" w:rsidRPr="005F5FD7" w:rsidRDefault="001D131F" w:rsidP="00AE0AE2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Сенсорные эталоны и познавательные действия: </w:t>
      </w:r>
      <w:r w:rsidRPr="005F5FD7">
        <w:rPr>
          <w:rFonts w:ascii="Times New Roman" w:eastAsia="Times New Roman" w:hAnsi="Times New Roman" w:cs="Times New Roman"/>
          <w:sz w:val="24"/>
          <w:szCs w:val="24"/>
          <w:lang w:eastAsia="ru-RU"/>
        </w:rPr>
        <w:t>«Количество и счет»</w:t>
      </w:r>
    </w:p>
    <w:p w14:paraId="4753EE5A" w14:textId="77777777" w:rsidR="001D131F" w:rsidRPr="005F5FD7" w:rsidRDefault="001D131F" w:rsidP="00AE0AE2">
      <w:pPr>
        <w:spacing w:after="0" w:line="240" w:lineRule="auto"/>
        <w:ind w:firstLine="284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Ключевые слова: сколько, больше, меньше, поровну.</w:t>
      </w:r>
    </w:p>
    <w:p w14:paraId="79EBC710" w14:textId="77777777" w:rsidR="001D131F" w:rsidRPr="005F5FD7" w:rsidRDefault="001D131F" w:rsidP="001D131F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6"/>
        <w:tblW w:w="14742" w:type="dxa"/>
        <w:tblInd w:w="392" w:type="dxa"/>
        <w:tblLook w:val="04A0" w:firstRow="1" w:lastRow="0" w:firstColumn="1" w:lastColumn="0" w:noHBand="0" w:noVBand="1"/>
      </w:tblPr>
      <w:tblGrid>
        <w:gridCol w:w="2410"/>
        <w:gridCol w:w="3969"/>
        <w:gridCol w:w="2693"/>
        <w:gridCol w:w="2835"/>
        <w:gridCol w:w="2835"/>
      </w:tblGrid>
      <w:tr w:rsidR="001D131F" w:rsidRPr="005F5FD7" w14:paraId="44F70149" w14:textId="77777777" w:rsidTr="00AE0AE2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5409EE1" w14:textId="77777777" w:rsidR="001D131F" w:rsidRPr="005F5FD7" w:rsidRDefault="001D131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  <w:p w14:paraId="7B1C177E" w14:textId="77777777" w:rsidR="001D131F" w:rsidRPr="005F5FD7" w:rsidRDefault="001D131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  <w:p w14:paraId="7FBE4357" w14:textId="77777777" w:rsidR="001D131F" w:rsidRPr="005F5FD7" w:rsidRDefault="001D13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12A6980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31E27F2" w14:textId="77777777" w:rsidR="001D131F" w:rsidRPr="005F5FD7" w:rsidRDefault="001D131F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Поддержка детской инициативы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(действия педагога, воспитателя)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6EF3D98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31A990F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  <w:p w14:paraId="4E6E87B3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158C129" w14:textId="77777777" w:rsidR="001D131F" w:rsidRPr="005F5FD7" w:rsidRDefault="001D131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1D131F" w:rsidRPr="005F5FD7" w14:paraId="628B2147" w14:textId="77777777" w:rsidTr="00AE0AE2">
        <w:trPr>
          <w:trHeight w:val="8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91A9F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Итоговая педагогическая диагностика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(мониторинг) по усвоению детьми программного материала по разделу</w:t>
            </w:r>
          </w:p>
          <w:p w14:paraId="397F278B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«Количество и счет».</w:t>
            </w:r>
          </w:p>
          <w:p w14:paraId="5E1CDAE8" w14:textId="77777777" w:rsidR="001D131F" w:rsidRPr="005F5FD7" w:rsidRDefault="001D13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1406E734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проведения итоговой педагогической диагностики (мониторинга)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усвоению детьми программного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материала.</w:t>
            </w:r>
          </w:p>
          <w:p w14:paraId="67E05F19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проанализировать усвоение детьми программного материала по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разделу</w:t>
            </w:r>
          </w:p>
          <w:p w14:paraId="25AD3E8A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«Количество и счет».</w:t>
            </w:r>
          </w:p>
          <w:p w14:paraId="024502A9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3CEA9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Итоговая педагогическая диагностика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(мониторинг) по усвоению детьми программного материала по формированию элементарных математических представлений по разделу</w:t>
            </w:r>
          </w:p>
          <w:p w14:paraId="579BE4E4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«Количество и счет»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состоит из освоенных детьми игровых заданий и упражнений (по выбору воспитателя).</w:t>
            </w:r>
          </w:p>
          <w:p w14:paraId="12A8D1DA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7558F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инициатива</w:t>
            </w:r>
          </w:p>
          <w:p w14:paraId="6FEA4615" w14:textId="77777777" w:rsidR="001D131F" w:rsidRPr="005F5FD7" w:rsidRDefault="001D13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 (воспитатель) </w:t>
            </w:r>
          </w:p>
          <w:p w14:paraId="098F8CA4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поддерживает интерес детей к успешному выполнению игровых заданий и упражнений.</w:t>
            </w:r>
          </w:p>
          <w:p w14:paraId="6313308A" w14:textId="77777777" w:rsidR="001D131F" w:rsidRPr="005F5FD7" w:rsidRDefault="001D131F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A0A7A" w14:textId="77777777" w:rsidR="001D131F" w:rsidRPr="005F5FD7" w:rsidRDefault="001D13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воспитателя</w:t>
            </w:r>
          </w:p>
          <w:p w14:paraId="37B0DD30" w14:textId="77777777" w:rsidR="001D131F" w:rsidRPr="00412732" w:rsidRDefault="0041273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направлены на</w:t>
            </w:r>
            <w:r w:rsidR="001D131F"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</w:t>
            </w:r>
            <w:r w:rsidR="001D131F"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успешного выполнения игровых заданий и упражнений по развитию математических представлений.</w:t>
            </w:r>
          </w:p>
          <w:p w14:paraId="17223F73" w14:textId="77777777" w:rsidR="001D131F" w:rsidRPr="005F5FD7" w:rsidRDefault="001D13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8DD6C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умеет считать до 5 на основе наглядности;</w:t>
            </w:r>
          </w:p>
          <w:p w14:paraId="5B832604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имеет представление о равенстве и неравенстве групп предметов на основе счета.</w:t>
            </w:r>
          </w:p>
          <w:p w14:paraId="5156409E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4F9CD14" w14:textId="77777777" w:rsidR="001D131F" w:rsidRPr="005F5FD7" w:rsidRDefault="001D13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E3D76BF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701483E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73D379B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0E88972F" w14:textId="77777777" w:rsidR="001D131F" w:rsidRPr="005F5FD7" w:rsidRDefault="001D131F" w:rsidP="001D1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91C9941" w14:textId="77777777" w:rsidR="001D131F" w:rsidRPr="005F5FD7" w:rsidRDefault="001D131F" w:rsidP="001D1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9300869" w14:textId="77777777" w:rsidR="00A72505" w:rsidRPr="005F5FD7" w:rsidRDefault="00A72505" w:rsidP="001D13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2BF8E04" w14:textId="77777777" w:rsidR="001D131F" w:rsidRPr="005F5FD7" w:rsidRDefault="001D131F" w:rsidP="001D13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Май</w:t>
      </w:r>
    </w:p>
    <w:p w14:paraId="19B8228C" w14:textId="77777777" w:rsidR="001D131F" w:rsidRPr="005F5FD7" w:rsidRDefault="001D131F" w:rsidP="001D131F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48120856" w14:textId="77777777" w:rsidR="001D131F" w:rsidRPr="005F5FD7" w:rsidRDefault="001D131F" w:rsidP="001D131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2 неделя</w:t>
      </w:r>
    </w:p>
    <w:p w14:paraId="76D69CE9" w14:textId="77777777" w:rsidR="001D131F" w:rsidRPr="005F5FD7" w:rsidRDefault="001D131F" w:rsidP="001D13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Сенсорные эталоны и познавательные действия. Математические представления</w:t>
      </w:r>
    </w:p>
    <w:p w14:paraId="224E9666" w14:textId="77777777" w:rsidR="001D131F" w:rsidRPr="005F5FD7" w:rsidRDefault="001D131F" w:rsidP="001D13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BEC955B" w14:textId="77777777" w:rsidR="001D131F" w:rsidRPr="005F5FD7" w:rsidRDefault="001D131F" w:rsidP="00AE0AE2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Сенсорные эталоны и познавательные действия: </w:t>
      </w:r>
      <w:r w:rsidRPr="005F5FD7">
        <w:rPr>
          <w:rFonts w:ascii="Times New Roman" w:eastAsia="Times New Roman" w:hAnsi="Times New Roman" w:cs="Times New Roman"/>
          <w:sz w:val="24"/>
          <w:szCs w:val="24"/>
          <w:lang w:eastAsia="ru-RU"/>
        </w:rPr>
        <w:t>«Величина»</w:t>
      </w:r>
    </w:p>
    <w:p w14:paraId="7E2A96C7" w14:textId="77777777" w:rsidR="001D131F" w:rsidRPr="005F5FD7" w:rsidRDefault="001D131F" w:rsidP="00AE0AE2">
      <w:pPr>
        <w:spacing w:after="0" w:line="240" w:lineRule="auto"/>
        <w:ind w:firstLine="284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Ключевые слова: длина, ширина, высота.</w:t>
      </w:r>
    </w:p>
    <w:p w14:paraId="42E73E83" w14:textId="77777777" w:rsidR="001D131F" w:rsidRPr="005F5FD7" w:rsidRDefault="001D131F" w:rsidP="001D131F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6"/>
        <w:tblW w:w="14742" w:type="dxa"/>
        <w:tblInd w:w="392" w:type="dxa"/>
        <w:tblLook w:val="04A0" w:firstRow="1" w:lastRow="0" w:firstColumn="1" w:lastColumn="0" w:noHBand="0" w:noVBand="1"/>
      </w:tblPr>
      <w:tblGrid>
        <w:gridCol w:w="2410"/>
        <w:gridCol w:w="3969"/>
        <w:gridCol w:w="2693"/>
        <w:gridCol w:w="2835"/>
        <w:gridCol w:w="2835"/>
      </w:tblGrid>
      <w:tr w:rsidR="001D131F" w:rsidRPr="005F5FD7" w14:paraId="570C3700" w14:textId="77777777" w:rsidTr="00AE0AE2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C5608EC" w14:textId="77777777" w:rsidR="001D131F" w:rsidRPr="005F5FD7" w:rsidRDefault="001D131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  <w:p w14:paraId="4BA11DB3" w14:textId="77777777" w:rsidR="001D131F" w:rsidRPr="005F5FD7" w:rsidRDefault="001D131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  <w:p w14:paraId="7EFD3F4E" w14:textId="77777777" w:rsidR="001D131F" w:rsidRPr="005F5FD7" w:rsidRDefault="001D13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4728706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8B2DC67" w14:textId="77777777" w:rsidR="001D131F" w:rsidRPr="005F5FD7" w:rsidRDefault="001D131F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Поддержка детской инициативы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(действия педагога, воспитателя)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0BE327D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BA39B6E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  <w:p w14:paraId="7E8EC9BC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6DE3E63" w14:textId="77777777" w:rsidR="001D131F" w:rsidRPr="005F5FD7" w:rsidRDefault="001D131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1D131F" w:rsidRPr="005F5FD7" w14:paraId="53E590D3" w14:textId="77777777" w:rsidTr="00AE0AE2">
        <w:trPr>
          <w:trHeight w:val="8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6EF71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Итоговая педагогическая диагностика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(мониторинг) по усвоению детьми программного материала по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разделу</w:t>
            </w:r>
          </w:p>
          <w:p w14:paraId="413C7FDE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«Величина».</w:t>
            </w:r>
          </w:p>
          <w:p w14:paraId="49023BDE" w14:textId="77777777" w:rsidR="001D131F" w:rsidRPr="005F5FD7" w:rsidRDefault="001D13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75BF93C7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проведения итоговой педагогической диагностики (мониторинга)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усвоению детьми программного материала.</w:t>
            </w:r>
          </w:p>
          <w:p w14:paraId="51953B38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проанализировать усвоение детьми программного материала по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разделу «Величина».</w:t>
            </w:r>
          </w:p>
          <w:p w14:paraId="650DABFB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BB7D0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Итоговая педагогическая диагностика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(мониторинг) по усвоению детьми программного материала по формированию элементарных математических представлений по разделу</w:t>
            </w:r>
          </w:p>
          <w:p w14:paraId="03179B88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«Величина»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состоит из освоенных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детьми игровых заданий и упражнений (по выбору воспитателя).</w:t>
            </w:r>
          </w:p>
          <w:p w14:paraId="3BB65246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F252A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14C1B605" w14:textId="77777777" w:rsidR="001D131F" w:rsidRPr="005F5FD7" w:rsidRDefault="001D13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 (воспитатель) </w:t>
            </w:r>
          </w:p>
          <w:p w14:paraId="667097A9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поддерживает интерес детей к успешному выполнению игровых заданий и упражнений.</w:t>
            </w:r>
          </w:p>
          <w:p w14:paraId="087710EE" w14:textId="77777777" w:rsidR="001D131F" w:rsidRPr="005F5FD7" w:rsidRDefault="001D131F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12877" w14:textId="77777777" w:rsidR="001D131F" w:rsidRPr="005F5FD7" w:rsidRDefault="001D13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Действия воспитателя</w:t>
            </w:r>
          </w:p>
          <w:p w14:paraId="250A4B4D" w14:textId="77777777" w:rsidR="001D131F" w:rsidRPr="00A72505" w:rsidRDefault="00A7250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направлены на</w:t>
            </w:r>
            <w:r w:rsidR="001D131F"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</w:t>
            </w:r>
            <w:r w:rsidR="001D131F"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успешного выполнения игровых заданий и упражнений по развитию математических </w:t>
            </w:r>
            <w:r w:rsidR="001D131F"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представлений.</w:t>
            </w:r>
          </w:p>
          <w:p w14:paraId="16F79C4C" w14:textId="77777777" w:rsidR="001D131F" w:rsidRPr="005F5FD7" w:rsidRDefault="001D13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3C27D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ребенок умеет сравнивать предметы по величине;</w:t>
            </w:r>
          </w:p>
          <w:p w14:paraId="40B8F5B3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отражает результаты сравнения в речи, используя прилагательные.</w:t>
            </w:r>
          </w:p>
          <w:p w14:paraId="12B6A806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458B969" w14:textId="77777777" w:rsidR="001D131F" w:rsidRPr="005F5FD7" w:rsidRDefault="001D13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ACDB2B5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04DA11F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D2AF428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28F1D6E1" w14:textId="77777777" w:rsidR="00AE0AE2" w:rsidRDefault="00AE0AE2" w:rsidP="001D13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br w:type="page"/>
      </w:r>
    </w:p>
    <w:p w14:paraId="60CD429D" w14:textId="77777777" w:rsidR="001D131F" w:rsidRPr="005F5FD7" w:rsidRDefault="001D131F" w:rsidP="001D13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Май</w:t>
      </w:r>
    </w:p>
    <w:p w14:paraId="3D8168D0" w14:textId="77777777" w:rsidR="001D131F" w:rsidRPr="005F5FD7" w:rsidRDefault="001D131F" w:rsidP="001D131F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289EBCFE" w14:textId="77777777" w:rsidR="001D131F" w:rsidRPr="005F5FD7" w:rsidRDefault="001D131F" w:rsidP="001D131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3 неделя</w:t>
      </w:r>
    </w:p>
    <w:p w14:paraId="6CC53669" w14:textId="77777777" w:rsidR="001D131F" w:rsidRPr="005F5FD7" w:rsidRDefault="001D131F" w:rsidP="001D13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Сенсорные эталоны и познавательные действия. Математические представления</w:t>
      </w:r>
    </w:p>
    <w:p w14:paraId="64C547B0" w14:textId="77777777" w:rsidR="001D131F" w:rsidRPr="005F5FD7" w:rsidRDefault="001D131F" w:rsidP="001D13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F5C1A5A" w14:textId="77777777" w:rsidR="001D131F" w:rsidRPr="005F5FD7" w:rsidRDefault="001D131F" w:rsidP="00AE0AE2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Сенсорные эталоны и познавательные действия: «</w:t>
      </w:r>
      <w:r w:rsidRPr="005F5FD7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Геометрические фигуры» (выделение признаков фигур с помощью зрительного и осязательно - двигательного анализаторов).</w:t>
      </w:r>
    </w:p>
    <w:p w14:paraId="0B6BF2B9" w14:textId="77777777" w:rsidR="001D131F" w:rsidRPr="005F5FD7" w:rsidRDefault="001D131F" w:rsidP="00AE0AE2">
      <w:pPr>
        <w:spacing w:after="0" w:line="240" w:lineRule="auto"/>
        <w:ind w:left="284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Ключевые слова: круг, квадрат, треугольник.</w:t>
      </w:r>
    </w:p>
    <w:p w14:paraId="474B58C8" w14:textId="77777777" w:rsidR="001D131F" w:rsidRPr="005F5FD7" w:rsidRDefault="001D131F" w:rsidP="001D131F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6"/>
        <w:tblW w:w="14742" w:type="dxa"/>
        <w:tblInd w:w="392" w:type="dxa"/>
        <w:tblLook w:val="04A0" w:firstRow="1" w:lastRow="0" w:firstColumn="1" w:lastColumn="0" w:noHBand="0" w:noVBand="1"/>
      </w:tblPr>
      <w:tblGrid>
        <w:gridCol w:w="2410"/>
        <w:gridCol w:w="3969"/>
        <w:gridCol w:w="2693"/>
        <w:gridCol w:w="2835"/>
        <w:gridCol w:w="2835"/>
      </w:tblGrid>
      <w:tr w:rsidR="001D131F" w:rsidRPr="005F5FD7" w14:paraId="08E5B0BB" w14:textId="77777777" w:rsidTr="00AE0AE2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099C5A0" w14:textId="77777777" w:rsidR="001D131F" w:rsidRPr="005F5FD7" w:rsidRDefault="001D131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  <w:p w14:paraId="163F6438" w14:textId="77777777" w:rsidR="001D131F" w:rsidRPr="005F5FD7" w:rsidRDefault="001D131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  <w:p w14:paraId="18F46AB3" w14:textId="77777777" w:rsidR="001D131F" w:rsidRPr="005F5FD7" w:rsidRDefault="001D13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3AE0AE6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6E50A65" w14:textId="77777777" w:rsidR="001D131F" w:rsidRPr="005F5FD7" w:rsidRDefault="001D131F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Поддержка детской инициативы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(действия педагога, воспитателя)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BCCB3CF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71AF46E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  <w:p w14:paraId="301FC67A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E0DF7BB" w14:textId="77777777" w:rsidR="001D131F" w:rsidRPr="005F5FD7" w:rsidRDefault="001D131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1D131F" w:rsidRPr="005F5FD7" w14:paraId="702FAC51" w14:textId="77777777" w:rsidTr="00AE0AE2">
        <w:trPr>
          <w:trHeight w:val="8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9A9B5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Итоговая педагогическая диагностика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(мониторинг) по усвоению детьми программного материала по разделу</w:t>
            </w:r>
          </w:p>
          <w:p w14:paraId="63B0724C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«Форма».</w:t>
            </w:r>
          </w:p>
          <w:p w14:paraId="031DBD08" w14:textId="77777777" w:rsidR="001D131F" w:rsidRPr="005F5FD7" w:rsidRDefault="001D13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26E99335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проведения итоговой педагогической диагностики (мониторинга)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усвоению детьми программного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материала.</w:t>
            </w:r>
          </w:p>
          <w:p w14:paraId="69C10DAE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проанализировать усвоение детьми программного материала по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разделу «Форма».</w:t>
            </w:r>
          </w:p>
          <w:p w14:paraId="2E36AA3F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E0B28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Итоговая педагогическая диагностика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(мониторинг) по усвоению детьми программного материала по формированию элементарных математических представлений по разделу 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«Форма»</w:t>
            </w:r>
          </w:p>
          <w:p w14:paraId="3B6EAFF5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состоит из освоенных детьми игровых заданий и упражнений (по выбору воспитателя).</w:t>
            </w:r>
          </w:p>
          <w:p w14:paraId="20612D37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04DFA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инициатива</w:t>
            </w:r>
          </w:p>
          <w:p w14:paraId="4B8C5619" w14:textId="77777777" w:rsidR="001D131F" w:rsidRPr="005F5FD7" w:rsidRDefault="001D13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 (воспитатель) </w:t>
            </w:r>
          </w:p>
          <w:p w14:paraId="61CFD499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поддерживает интерес детей к успешному выполнению игровых заданий и упражнений.</w:t>
            </w:r>
          </w:p>
          <w:p w14:paraId="7D1BD169" w14:textId="77777777" w:rsidR="001D131F" w:rsidRPr="005F5FD7" w:rsidRDefault="001D131F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DB590" w14:textId="77777777" w:rsidR="001D131F" w:rsidRPr="005F5FD7" w:rsidRDefault="001D13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воспитателя</w:t>
            </w:r>
          </w:p>
          <w:p w14:paraId="6D6B1812" w14:textId="77777777" w:rsidR="001D131F" w:rsidRPr="00A72505" w:rsidRDefault="00A7250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направлены на</w:t>
            </w:r>
            <w:r w:rsidR="001D131F"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</w:t>
            </w:r>
            <w:r w:rsidR="001D131F"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успешного выполнения игровых заданий и упражнений по </w:t>
            </w:r>
            <w:r w:rsidR="001D131F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разделу «Форма».</w:t>
            </w:r>
          </w:p>
          <w:p w14:paraId="408764AC" w14:textId="77777777" w:rsidR="001D131F" w:rsidRPr="005F5FD7" w:rsidRDefault="001D13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DF753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умеет различать геометрические фигуры;</w:t>
            </w:r>
          </w:p>
          <w:p w14:paraId="6F75E0A6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выделяет признаки фигур с помощью зрительного и осязательно - двигательного анализаторов.</w:t>
            </w:r>
          </w:p>
          <w:p w14:paraId="183834AC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3F496168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D2AB216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9FEF7FE" w14:textId="77777777" w:rsidR="001D131F" w:rsidRPr="005F5FD7" w:rsidRDefault="001D13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57CAACE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AB19161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923097C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6FF28A32" w14:textId="77777777" w:rsidR="00A3512B" w:rsidRDefault="00A3512B" w:rsidP="00A351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6AC9A39" w14:textId="77777777" w:rsidR="00A3512B" w:rsidRDefault="00A3512B" w:rsidP="00A351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6A5527F" w14:textId="77777777" w:rsidR="001D131F" w:rsidRDefault="001D131F" w:rsidP="00A351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Май</w:t>
      </w:r>
    </w:p>
    <w:p w14:paraId="6F5AD183" w14:textId="77777777" w:rsidR="00A3512B" w:rsidRPr="00A3512B" w:rsidRDefault="00A3512B" w:rsidP="00A351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A2486B4" w14:textId="77777777" w:rsidR="001D131F" w:rsidRPr="005F5FD7" w:rsidRDefault="001D131F" w:rsidP="001D131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4 неделя</w:t>
      </w:r>
    </w:p>
    <w:p w14:paraId="36506176" w14:textId="77777777" w:rsidR="001D131F" w:rsidRPr="005F5FD7" w:rsidRDefault="001D131F" w:rsidP="001D13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Сенсорные эталоны и познавательные действия. Математические представления</w:t>
      </w:r>
    </w:p>
    <w:p w14:paraId="44B7BCF1" w14:textId="77777777" w:rsidR="001D131F" w:rsidRPr="005F5FD7" w:rsidRDefault="001D131F" w:rsidP="001D13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7D8318E" w14:textId="77777777" w:rsidR="001D131F" w:rsidRPr="005F5FD7" w:rsidRDefault="001D131F" w:rsidP="00AE0AE2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Сенсорные эталоны и познавательные действия: «</w:t>
      </w:r>
      <w:r w:rsidRPr="005F5FD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Пространственные и временные отношения»</w:t>
      </w:r>
    </w:p>
    <w:p w14:paraId="1BF203C8" w14:textId="77777777" w:rsidR="001D131F" w:rsidRPr="005F5FD7" w:rsidRDefault="001D131F" w:rsidP="00AE0AE2">
      <w:pPr>
        <w:spacing w:after="0" w:line="240" w:lineRule="auto"/>
        <w:ind w:left="284" w:right="-1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Ключевые слова: </w:t>
      </w:r>
      <w:r w:rsidRPr="005F5F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вперед, назад, вниз, вперед, налево, направо, утро, день, вечер, ночь, вчера, сегодня, завтра. </w:t>
      </w:r>
    </w:p>
    <w:p w14:paraId="2E87D86A" w14:textId="77777777" w:rsidR="001D131F" w:rsidRPr="005F5FD7" w:rsidRDefault="001D131F" w:rsidP="001D131F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6"/>
        <w:tblW w:w="14742" w:type="dxa"/>
        <w:tblInd w:w="392" w:type="dxa"/>
        <w:tblLook w:val="04A0" w:firstRow="1" w:lastRow="0" w:firstColumn="1" w:lastColumn="0" w:noHBand="0" w:noVBand="1"/>
      </w:tblPr>
      <w:tblGrid>
        <w:gridCol w:w="2410"/>
        <w:gridCol w:w="3969"/>
        <w:gridCol w:w="2693"/>
        <w:gridCol w:w="2835"/>
        <w:gridCol w:w="2835"/>
      </w:tblGrid>
      <w:tr w:rsidR="001D131F" w:rsidRPr="005F5FD7" w14:paraId="0FD4A35F" w14:textId="77777777" w:rsidTr="00AE0AE2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C861C4C" w14:textId="77777777" w:rsidR="001D131F" w:rsidRPr="005F5FD7" w:rsidRDefault="001D131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  <w:p w14:paraId="2FF85585" w14:textId="77777777" w:rsidR="001D131F" w:rsidRPr="005F5FD7" w:rsidRDefault="001D131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  <w:p w14:paraId="64F594D9" w14:textId="77777777" w:rsidR="001D131F" w:rsidRPr="005F5FD7" w:rsidRDefault="001D131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C5C3840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38E6CCE9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94FE26F" w14:textId="77777777" w:rsidR="001D131F" w:rsidRPr="005F5FD7" w:rsidRDefault="001D131F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Поддержка детской инициативы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(действия педагога, воспитателя)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8AE835B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9F21B64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  <w:p w14:paraId="1811A34C" w14:textId="77777777" w:rsidR="001D131F" w:rsidRPr="005F5FD7" w:rsidRDefault="001D13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7B25786" w14:textId="77777777" w:rsidR="001D131F" w:rsidRPr="005F5FD7" w:rsidRDefault="001D131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1D131F" w:rsidRPr="005F5FD7" w14:paraId="1E345682" w14:textId="77777777" w:rsidTr="00AE0AE2">
        <w:trPr>
          <w:trHeight w:val="8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C385E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Итоговая педагогическая диагностика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(мониторинг) по усвоению детьми программного материала по разделу</w:t>
            </w:r>
          </w:p>
          <w:p w14:paraId="7D5B6B93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«Ориентировка во 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времени и пространстве».</w:t>
            </w:r>
          </w:p>
          <w:p w14:paraId="373AE94E" w14:textId="77777777" w:rsidR="001D131F" w:rsidRPr="005F5FD7" w:rsidRDefault="001D13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6A151566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условий для проведения итоговой педагогической диагностики (мониторинга)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усвоению детьми программного материала.</w:t>
            </w:r>
          </w:p>
          <w:p w14:paraId="45E2CF82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проанализировать усвоение детьми программного материала по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разделу «Ориентировка во времени и пространстве».</w:t>
            </w:r>
          </w:p>
          <w:p w14:paraId="293F85D2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D89BB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Итоговая педагогическая диагностика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(мониторинг) по усвоению детьми программного материала по формированию элементарных математических представлений по разделу 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«Ориентировка во времени и пространстве»</w:t>
            </w:r>
          </w:p>
          <w:p w14:paraId="0D998681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состоит из освоенных детьми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игровых заданий и упражнений (по выбору воспитателя).</w:t>
            </w:r>
          </w:p>
          <w:p w14:paraId="55C9C5D9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7FE82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05AB918E" w14:textId="77777777" w:rsidR="001D131F" w:rsidRPr="005F5FD7" w:rsidRDefault="001D131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 (воспитатель) </w:t>
            </w:r>
          </w:p>
          <w:p w14:paraId="21FB9D46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поддерживает интерес детей к успешному выполнению игровых заданий и упражнений.</w:t>
            </w:r>
          </w:p>
          <w:p w14:paraId="4CCD521B" w14:textId="77777777" w:rsidR="001D131F" w:rsidRPr="005F5FD7" w:rsidRDefault="001D131F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3C12D" w14:textId="77777777" w:rsidR="001D131F" w:rsidRPr="005F5FD7" w:rsidRDefault="001D131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воспитателя</w:t>
            </w:r>
          </w:p>
          <w:p w14:paraId="05A6E6B8" w14:textId="77777777" w:rsidR="001D131F" w:rsidRPr="00A72505" w:rsidRDefault="00A7250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направлены на</w:t>
            </w:r>
            <w:r w:rsidR="001D131F"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</w:t>
            </w:r>
            <w:r w:rsidR="001D131F"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успешного выполнения игровых заданий и упражнений по </w:t>
            </w:r>
            <w:r w:rsidR="001D131F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разделу «Ориентировка во времени и пространстве».</w:t>
            </w:r>
          </w:p>
          <w:p w14:paraId="6EEDCE9F" w14:textId="77777777" w:rsidR="001D131F" w:rsidRPr="005F5FD7" w:rsidRDefault="001D131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CA94A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ребенок имеет представление о частях суток;</w:t>
            </w:r>
          </w:p>
          <w:p w14:paraId="4A975BB7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умеет определять пространственные направления: вперед - назад, вверх - вниз, влево - вправо.</w:t>
            </w:r>
          </w:p>
          <w:p w14:paraId="2BA66189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8F88762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16E806F" w14:textId="77777777" w:rsidR="001D131F" w:rsidRPr="005F5FD7" w:rsidRDefault="001D13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7420740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B1D15CA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5D9C3AB" w14:textId="77777777" w:rsidR="001D131F" w:rsidRPr="005F5FD7" w:rsidRDefault="001D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58E77578" w14:textId="77777777" w:rsidR="00A3512B" w:rsidRDefault="00A3512B" w:rsidP="00B94FA9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br w:type="page"/>
      </w:r>
    </w:p>
    <w:p w14:paraId="429257EE" w14:textId="77777777" w:rsidR="006F5784" w:rsidRPr="005F5FD7" w:rsidRDefault="00B94FA9" w:rsidP="00B94FA9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2.4.2. </w:t>
      </w:r>
      <w:r w:rsidR="006F5784" w:rsidRPr="005F5FD7">
        <w:rPr>
          <w:rFonts w:ascii="Times New Roman" w:eastAsia="Calibri" w:hAnsi="Times New Roman" w:cs="Times New Roman"/>
          <w:b/>
          <w:sz w:val="24"/>
          <w:szCs w:val="24"/>
        </w:rPr>
        <w:t>Окружающий мир</w:t>
      </w:r>
    </w:p>
    <w:p w14:paraId="03442F6A" w14:textId="77777777" w:rsidR="005B3AFD" w:rsidRPr="005F5FD7" w:rsidRDefault="005B3AFD" w:rsidP="006F5784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Сентябрь</w:t>
      </w:r>
    </w:p>
    <w:p w14:paraId="69DBA2D6" w14:textId="77777777" w:rsidR="006F5784" w:rsidRPr="005F5FD7" w:rsidRDefault="006F5784" w:rsidP="006F5784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1 неделя</w:t>
      </w:r>
    </w:p>
    <w:tbl>
      <w:tblPr>
        <w:tblStyle w:val="a6"/>
        <w:tblW w:w="14742" w:type="dxa"/>
        <w:tblInd w:w="392" w:type="dxa"/>
        <w:tblLook w:val="04A0" w:firstRow="1" w:lastRow="0" w:firstColumn="1" w:lastColumn="0" w:noHBand="0" w:noVBand="1"/>
      </w:tblPr>
      <w:tblGrid>
        <w:gridCol w:w="2410"/>
        <w:gridCol w:w="3969"/>
        <w:gridCol w:w="2693"/>
        <w:gridCol w:w="2835"/>
        <w:gridCol w:w="2835"/>
      </w:tblGrid>
      <w:tr w:rsidR="006F5784" w:rsidRPr="005F5FD7" w14:paraId="6DEE5821" w14:textId="77777777" w:rsidTr="00D03948">
        <w:trPr>
          <w:trHeight w:val="127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A02E7D4" w14:textId="77777777" w:rsidR="006F5784" w:rsidRPr="005F5FD7" w:rsidRDefault="006F5784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4C8472B4" w14:textId="77777777" w:rsidR="006F5784" w:rsidRPr="005F5FD7" w:rsidRDefault="006F5784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10313032" w14:textId="77777777" w:rsidR="006F5784" w:rsidRPr="005F5FD7" w:rsidRDefault="006F5784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A12A89C" w14:textId="77777777" w:rsidR="006F5784" w:rsidRPr="005F5FD7" w:rsidRDefault="006F57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8DB3639" w14:textId="77777777" w:rsidR="006F5784" w:rsidRPr="005F5FD7" w:rsidRDefault="006F5784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1CBC0279" w14:textId="77777777" w:rsidR="006F5784" w:rsidRPr="00AE0AE2" w:rsidRDefault="006F5784" w:rsidP="00AE0AE2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="00AE0AE2"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3B7A6A8" w14:textId="77777777" w:rsidR="006F5784" w:rsidRPr="005F5FD7" w:rsidRDefault="006F5784" w:rsidP="00D039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7817EE7" w14:textId="77777777" w:rsidR="006F5784" w:rsidRPr="005F5FD7" w:rsidRDefault="006F578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6F5784" w:rsidRPr="005F5FD7" w14:paraId="0FEB475D" w14:textId="77777777" w:rsidTr="00AE0AE2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7DFA0" w14:textId="77777777" w:rsidR="006F5784" w:rsidRPr="005F5FD7" w:rsidRDefault="006F5784" w:rsidP="006F5784">
            <w:pPr>
              <w:suppressLineNumbers/>
              <w:snapToGrid w:val="0"/>
              <w:spacing w:after="0" w:line="240" w:lineRule="auto"/>
              <w:ind w:righ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054A47"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Золотая осень»</w:t>
            </w:r>
          </w:p>
          <w:p w14:paraId="080ADDDC" w14:textId="77777777" w:rsidR="00054A47" w:rsidRPr="005F5FD7" w:rsidRDefault="00054A47" w:rsidP="00054A4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</w:p>
          <w:p w14:paraId="23EE0795" w14:textId="77777777" w:rsidR="00054A47" w:rsidRPr="005F5FD7" w:rsidRDefault="00054A47" w:rsidP="00054A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представлений о временах года.</w:t>
            </w:r>
          </w:p>
          <w:p w14:paraId="7DA59D9E" w14:textId="77777777" w:rsidR="00054A47" w:rsidRPr="005F5FD7" w:rsidRDefault="00054A47" w:rsidP="00054A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9CA2F8" w14:textId="77777777" w:rsidR="00054A47" w:rsidRPr="005F5FD7" w:rsidRDefault="00054A47" w:rsidP="00054A47">
            <w:pPr>
              <w:suppressLineNumbers/>
              <w:snapToGrid w:val="0"/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представления о сезонных изменениях в природе в процессе разных видов деятельности.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4E593" w14:textId="77777777" w:rsidR="006F5784" w:rsidRPr="005F5FD7" w:rsidRDefault="006F5784">
            <w:pPr>
              <w:suppressLineNumbers/>
              <w:spacing w:after="0" w:line="240" w:lineRule="auto"/>
              <w:ind w:left="57" w:right="5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Коммуникативная деятельность</w:t>
            </w:r>
          </w:p>
          <w:p w14:paraId="23881E4F" w14:textId="77777777" w:rsidR="00054A47" w:rsidRPr="005F5FD7" w:rsidRDefault="00054A47" w:rsidP="00054A47">
            <w:pPr>
              <w:spacing w:after="0" w:line="240" w:lineRule="auto"/>
              <w:rPr>
                <w:rFonts w:ascii="Times New Roman" w:hAnsi="Times New Roman" w:cs="Times New Roman"/>
                <w:spacing w:val="-5"/>
                <w:w w:val="101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Беседа об осени.</w:t>
            </w:r>
            <w:r w:rsidRPr="005F5FD7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 xml:space="preserve"> Листопад,</w:t>
            </w:r>
            <w:r w:rsidRPr="005F5FD7">
              <w:rPr>
                <w:rFonts w:ascii="Times New Roman" w:hAnsi="Times New Roman" w:cs="Times New Roman"/>
                <w:w w:val="101"/>
                <w:sz w:val="24"/>
                <w:szCs w:val="24"/>
              </w:rPr>
              <w:t xml:space="preserve"> характерные</w:t>
            </w:r>
            <w:r w:rsidRPr="005F5FD7">
              <w:rPr>
                <w:rFonts w:ascii="Times New Roman" w:hAnsi="Times New Roman" w:cs="Times New Roman"/>
                <w:spacing w:val="33"/>
                <w:w w:val="101"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 xml:space="preserve">особенности </w:t>
            </w:r>
            <w:r w:rsidRPr="005F5FD7">
              <w:rPr>
                <w:rFonts w:ascii="Times New Roman" w:hAnsi="Times New Roman" w:cs="Times New Roman"/>
                <w:spacing w:val="-4"/>
                <w:w w:val="101"/>
                <w:sz w:val="24"/>
                <w:szCs w:val="24"/>
              </w:rPr>
              <w:t>осенних деревьев, осенняя погода</w:t>
            </w:r>
            <w:r w:rsidRPr="005F5FD7">
              <w:rPr>
                <w:rFonts w:ascii="Times New Roman" w:hAnsi="Times New Roman" w:cs="Times New Roman"/>
                <w:spacing w:val="-5"/>
                <w:w w:val="101"/>
                <w:sz w:val="24"/>
                <w:szCs w:val="24"/>
              </w:rPr>
              <w:t>. Рассматривание иллюстраций об осени.</w:t>
            </w:r>
          </w:p>
          <w:p w14:paraId="37FF7160" w14:textId="77777777" w:rsidR="00054A47" w:rsidRPr="005F5FD7" w:rsidRDefault="000D1649" w:rsidP="00054A4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Познавательно-исследовательская деятельность</w:t>
            </w:r>
          </w:p>
          <w:p w14:paraId="5DAD3DF3" w14:textId="77777777" w:rsidR="00054A47" w:rsidRPr="005F5FD7" w:rsidRDefault="00054A47" w:rsidP="00054A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Экскурсии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по детскому саду, по территории детского сада.</w:t>
            </w:r>
          </w:p>
          <w:p w14:paraId="5A2E7775" w14:textId="77777777" w:rsidR="00054A47" w:rsidRPr="005F5FD7" w:rsidRDefault="00054A47" w:rsidP="00054A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Наблюдения за сезонными изменениями в природе.</w:t>
            </w:r>
          </w:p>
          <w:p w14:paraId="43A997B9" w14:textId="77777777" w:rsidR="00054A47" w:rsidRPr="005F5FD7" w:rsidRDefault="00054A47" w:rsidP="00054A47">
            <w:pPr>
              <w:spacing w:after="0" w:line="240" w:lineRule="auto"/>
              <w:rPr>
                <w:rFonts w:ascii="Times New Roman" w:hAnsi="Times New Roman" w:cs="Times New Roman"/>
                <w:b/>
                <w:w w:val="101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w w:val="101"/>
                <w:sz w:val="24"/>
                <w:szCs w:val="24"/>
              </w:rPr>
              <w:t>Игровая деятельность</w:t>
            </w:r>
          </w:p>
          <w:p w14:paraId="5C2E7457" w14:textId="77777777" w:rsidR="00054A47" w:rsidRPr="005F5FD7" w:rsidRDefault="00054A47" w:rsidP="00054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Дидактические игры: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«Найди приметы осени», «Вершки и корешки», «Подбери лист к дереву», «Что перепутал художник», «Что кому по вкусу», «Кто как голос подает?», «Кто кого боится?».</w:t>
            </w:r>
          </w:p>
          <w:p w14:paraId="7D32092A" w14:textId="77777777" w:rsidR="00054A47" w:rsidRPr="005F5FD7" w:rsidRDefault="00054A47" w:rsidP="00054A4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Чтение художественной литературы</w:t>
            </w:r>
          </w:p>
          <w:p w14:paraId="03968F1E" w14:textId="77777777" w:rsidR="00054A47" w:rsidRPr="005F5FD7" w:rsidRDefault="00054A47" w:rsidP="00054A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Чтение, разучивание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песенок, потешек, </w:t>
            </w:r>
            <w:proofErr w:type="spellStart"/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закличек</w:t>
            </w:r>
            <w:proofErr w:type="spellEnd"/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, небылиц, сказок о приметах осени.</w:t>
            </w:r>
          </w:p>
          <w:p w14:paraId="41FD12F1" w14:textId="77777777" w:rsidR="00054A47" w:rsidRPr="005F5FD7" w:rsidRDefault="000D1649" w:rsidP="00054A4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Художественно-эстетическая деятельность</w:t>
            </w:r>
          </w:p>
          <w:p w14:paraId="24CC855D" w14:textId="77777777" w:rsidR="00054A47" w:rsidRPr="005F5FD7" w:rsidRDefault="00054A47" w:rsidP="00054A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Слушание и исполнение программных музыкальных произведений об осени.</w:t>
            </w:r>
          </w:p>
          <w:p w14:paraId="55250425" w14:textId="77777777" w:rsidR="00054A47" w:rsidRPr="005F5FD7" w:rsidRDefault="00054A47" w:rsidP="00054A4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Продуктивная деятельность</w:t>
            </w:r>
          </w:p>
          <w:p w14:paraId="081CE499" w14:textId="77777777" w:rsidR="00054A47" w:rsidRPr="005F5FD7" w:rsidRDefault="00054A47" w:rsidP="00054A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 «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Дождь идет на улице</w:t>
            </w: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»,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«Картинки об осени».</w:t>
            </w:r>
          </w:p>
          <w:p w14:paraId="577A7D4C" w14:textId="77777777" w:rsidR="00054A47" w:rsidRPr="005F5FD7" w:rsidRDefault="00054A47" w:rsidP="00054A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Аппликация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: коллективная работа «Золотая осень».</w:t>
            </w:r>
          </w:p>
          <w:p w14:paraId="1125C3E6" w14:textId="77777777" w:rsidR="00054A47" w:rsidRPr="005F5FD7" w:rsidRDefault="00054A47" w:rsidP="00054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0D9089F" w14:textId="77777777" w:rsidR="006F5784" w:rsidRPr="005F5FD7" w:rsidRDefault="006F5784" w:rsidP="00054A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CB332" w14:textId="77777777" w:rsidR="006F5784" w:rsidRPr="005F5FD7" w:rsidRDefault="006F578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Коммуникативная инициатива</w:t>
            </w:r>
          </w:p>
          <w:p w14:paraId="3AE373AF" w14:textId="77777777" w:rsidR="006F5784" w:rsidRPr="005F5FD7" w:rsidRDefault="006F5784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</w:t>
            </w:r>
          </w:p>
          <w:p w14:paraId="42D9D757" w14:textId="77777777" w:rsidR="006F5784" w:rsidRPr="005F5FD7" w:rsidRDefault="006F57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поощряет желание ребенка получать новые знания и умения. </w:t>
            </w:r>
          </w:p>
          <w:p w14:paraId="3A270B7C" w14:textId="77777777" w:rsidR="006F5784" w:rsidRPr="005F5FD7" w:rsidRDefault="006F57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06F05696" w14:textId="77777777" w:rsidR="006F5784" w:rsidRPr="005F5FD7" w:rsidRDefault="006F5784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</w:t>
            </w:r>
          </w:p>
          <w:p w14:paraId="4D36775B" w14:textId="77777777" w:rsidR="006F5784" w:rsidRPr="005F5FD7" w:rsidRDefault="006F5784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поддерживает у детей чувство гордости и радости от успешных самостоятельных действий.</w:t>
            </w:r>
          </w:p>
          <w:p w14:paraId="3D8DC71C" w14:textId="77777777" w:rsidR="006F5784" w:rsidRPr="005F5FD7" w:rsidRDefault="006F578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031C49FA" w14:textId="77777777" w:rsidR="006F5784" w:rsidRPr="005F5FD7" w:rsidRDefault="006F5784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</w:t>
            </w:r>
            <w:r w:rsidR="005F5FD7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поощряет и поддерживает желание детей получить результат деятельности.</w:t>
            </w:r>
          </w:p>
          <w:p w14:paraId="6F4EB643" w14:textId="77777777" w:rsidR="006F5784" w:rsidRPr="005F5FD7" w:rsidRDefault="006F5784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9B31C42" w14:textId="77777777" w:rsidR="006F5784" w:rsidRPr="005F5FD7" w:rsidRDefault="006F5784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74FDA62" w14:textId="77777777" w:rsidR="006F5784" w:rsidRPr="005F5FD7" w:rsidRDefault="006F5784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D79A33D" w14:textId="77777777" w:rsidR="006F5784" w:rsidRPr="005F5FD7" w:rsidRDefault="006F5784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E78397E" w14:textId="77777777" w:rsidR="006F5784" w:rsidRPr="005F5FD7" w:rsidRDefault="006F5784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5428AE9" w14:textId="77777777" w:rsidR="006F5784" w:rsidRPr="005F5FD7" w:rsidRDefault="006F5784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4D7FB77" w14:textId="77777777" w:rsidR="006F5784" w:rsidRPr="005F5FD7" w:rsidRDefault="006F5784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CD6D082" w14:textId="77777777" w:rsidR="006F5784" w:rsidRPr="005F5FD7" w:rsidRDefault="006F5784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9E19E" w14:textId="77777777" w:rsidR="006F5784" w:rsidRPr="005F5FD7" w:rsidRDefault="006F578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Действия воспитателя</w:t>
            </w:r>
          </w:p>
          <w:p w14:paraId="3E2154CC" w14:textId="77777777" w:rsidR="006F5784" w:rsidRPr="005F5FD7" w:rsidRDefault="006F578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направлены на:</w:t>
            </w:r>
          </w:p>
          <w:p w14:paraId="1FBEED41" w14:textId="77777777" w:rsidR="006F5784" w:rsidRPr="005F5FD7" w:rsidRDefault="006F578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- развитие познавательных интересов;</w:t>
            </w:r>
          </w:p>
          <w:p w14:paraId="7AA0939A" w14:textId="77777777" w:rsidR="006F5784" w:rsidRPr="005F5FD7" w:rsidRDefault="006F578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педагогических приемов, направленных на развитие стремлений ребенка наблюдать, сравнивать предметы, обследовать их свойства и качества;</w:t>
            </w:r>
          </w:p>
          <w:p w14:paraId="7D4B7599" w14:textId="77777777" w:rsidR="006F5784" w:rsidRPr="005F5FD7" w:rsidRDefault="006F578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проявление внимания к детским вопросам, поощрение и </w:t>
            </w:r>
            <w:proofErr w:type="gramStart"/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поддержка  познавательной</w:t>
            </w:r>
            <w:proofErr w:type="gramEnd"/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активности.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B7C1F" w14:textId="77777777" w:rsidR="00054A47" w:rsidRPr="005F5FD7" w:rsidRDefault="00054A47" w:rsidP="00054A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ребенок принимает участие в беседе;</w:t>
            </w:r>
          </w:p>
          <w:p w14:paraId="2F058FBF" w14:textId="77777777" w:rsidR="00054A47" w:rsidRPr="005F5FD7" w:rsidRDefault="00054A47" w:rsidP="00054A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проявляет активный интерес к игровой деятельности;</w:t>
            </w:r>
          </w:p>
          <w:p w14:paraId="03686E1A" w14:textId="77777777" w:rsidR="00054A47" w:rsidRPr="005F5FD7" w:rsidRDefault="00054A47" w:rsidP="00054A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отмечает сезонные изменения в природе;</w:t>
            </w:r>
          </w:p>
          <w:p w14:paraId="58549B82" w14:textId="77777777" w:rsidR="00054A47" w:rsidRPr="005F5FD7" w:rsidRDefault="00054A47" w:rsidP="00054A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с интересом слушает стихи и сказки;</w:t>
            </w:r>
          </w:p>
          <w:p w14:paraId="40DEAFAE" w14:textId="77777777" w:rsidR="00054A47" w:rsidRPr="005F5FD7" w:rsidRDefault="00054A47" w:rsidP="00054A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проявляет творчество в продуктивной деятельности.</w:t>
            </w:r>
          </w:p>
          <w:p w14:paraId="3A067DCE" w14:textId="77777777" w:rsidR="006F5784" w:rsidRPr="005F5FD7" w:rsidRDefault="006F5784">
            <w:pPr>
              <w:shd w:val="clear" w:color="auto" w:fill="FFFFFF"/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150847" w14:textId="77777777" w:rsidR="006F5784" w:rsidRPr="005F5FD7" w:rsidRDefault="006F578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501D7DC5" w14:textId="77777777" w:rsidR="00A72505" w:rsidRDefault="00A72505" w:rsidP="005B3AFD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166ED73E" w14:textId="77777777" w:rsidR="005B3AFD" w:rsidRPr="005F5FD7" w:rsidRDefault="005B3AFD" w:rsidP="005B3AFD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Сентябрь</w:t>
      </w:r>
    </w:p>
    <w:p w14:paraId="354435D9" w14:textId="77777777" w:rsidR="005B3AFD" w:rsidRPr="005F5FD7" w:rsidRDefault="005B3AFD" w:rsidP="005B3AFD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2 неделя</w:t>
      </w:r>
    </w:p>
    <w:tbl>
      <w:tblPr>
        <w:tblStyle w:val="a6"/>
        <w:tblW w:w="14742" w:type="dxa"/>
        <w:tblInd w:w="392" w:type="dxa"/>
        <w:tblLook w:val="04A0" w:firstRow="1" w:lastRow="0" w:firstColumn="1" w:lastColumn="0" w:noHBand="0" w:noVBand="1"/>
      </w:tblPr>
      <w:tblGrid>
        <w:gridCol w:w="2410"/>
        <w:gridCol w:w="3969"/>
        <w:gridCol w:w="2693"/>
        <w:gridCol w:w="2835"/>
        <w:gridCol w:w="2835"/>
      </w:tblGrid>
      <w:tr w:rsidR="00D03948" w:rsidRPr="005F5FD7" w14:paraId="282B4F9E" w14:textId="77777777" w:rsidTr="00D03948">
        <w:trPr>
          <w:trHeight w:val="127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4D294E2" w14:textId="77777777" w:rsidR="00D03948" w:rsidRPr="005F5FD7" w:rsidRDefault="00D03948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6DA66DC7" w14:textId="77777777" w:rsidR="00D03948" w:rsidRPr="005F5FD7" w:rsidRDefault="00D03948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24CE56AB" w14:textId="77777777" w:rsidR="00D03948" w:rsidRPr="005F5FD7" w:rsidRDefault="00D03948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ADF9CD7" w14:textId="77777777" w:rsidR="00D03948" w:rsidRPr="005F5FD7" w:rsidRDefault="00D03948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F9098DC" w14:textId="77777777" w:rsidR="00D03948" w:rsidRPr="005F5FD7" w:rsidRDefault="00D03948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3944DE9A" w14:textId="77777777" w:rsidR="00D03948" w:rsidRPr="00AE0AE2" w:rsidRDefault="00D03948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21C9A01" w14:textId="77777777" w:rsidR="00D03948" w:rsidRPr="005F5FD7" w:rsidRDefault="00D03948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E4CECF5" w14:textId="77777777" w:rsidR="00D03948" w:rsidRPr="005F5FD7" w:rsidRDefault="00D03948" w:rsidP="0004718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5B3AFD" w:rsidRPr="005F5FD7" w14:paraId="29CFEDFC" w14:textId="77777777" w:rsidTr="00D0394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A275C" w14:textId="77777777" w:rsidR="005B3AFD" w:rsidRPr="005F5FD7" w:rsidRDefault="005B3AFD" w:rsidP="005B3AF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«Детский сад»</w:t>
            </w:r>
          </w:p>
          <w:p w14:paraId="54E4A86C" w14:textId="77777777" w:rsidR="005B3AFD" w:rsidRPr="005F5FD7" w:rsidRDefault="005B3AFD" w:rsidP="005B3AF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</w:p>
          <w:p w14:paraId="631E1352" w14:textId="77777777" w:rsidR="005B3AFD" w:rsidRPr="005F5FD7" w:rsidRDefault="005B3AFD" w:rsidP="005B3A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представлений о детском саде.</w:t>
            </w:r>
          </w:p>
          <w:p w14:paraId="13D813B3" w14:textId="77777777" w:rsidR="005B3AFD" w:rsidRPr="005F5FD7" w:rsidRDefault="005B3AFD" w:rsidP="005B3AFD">
            <w:pPr>
              <w:suppressLineNumbers/>
              <w:snapToGrid w:val="0"/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: формировать представления о детском саде и его сотрудниках процессе разных видов деятельности.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86483" w14:textId="77777777" w:rsidR="005B3AFD" w:rsidRPr="005F5FD7" w:rsidRDefault="005B3AFD" w:rsidP="005B3AF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 деятельность</w:t>
            </w:r>
          </w:p>
          <w:p w14:paraId="1CB4CF0F" w14:textId="77777777" w:rsidR="005B3AFD" w:rsidRPr="005F5FD7" w:rsidRDefault="005B3AFD" w:rsidP="005B3AFD">
            <w:pPr>
              <w:spacing w:after="0" w:line="240" w:lineRule="auto"/>
              <w:rPr>
                <w:rFonts w:ascii="Times New Roman" w:hAnsi="Times New Roman" w:cs="Times New Roman"/>
                <w:spacing w:val="18"/>
                <w:w w:val="101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Беседа.</w:t>
            </w:r>
            <w:r w:rsidRPr="005F5FD7">
              <w:rPr>
                <w:rFonts w:ascii="Times New Roman" w:hAnsi="Times New Roman" w:cs="Times New Roman"/>
                <w:spacing w:val="18"/>
                <w:w w:val="101"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ский сад и его со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трудники, профессии тех, кто работает в детском саду.</w:t>
            </w:r>
          </w:p>
          <w:p w14:paraId="5F782147" w14:textId="77777777" w:rsidR="005B3AFD" w:rsidRPr="005F5FD7" w:rsidRDefault="005B3AFD" w:rsidP="005B3AFD">
            <w:pPr>
              <w:spacing w:after="0" w:line="240" w:lineRule="auto"/>
              <w:rPr>
                <w:rFonts w:ascii="Times New Roman" w:hAnsi="Times New Roman" w:cs="Times New Roman"/>
                <w:spacing w:val="-5"/>
                <w:w w:val="101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pacing w:val="18"/>
                <w:w w:val="101"/>
                <w:sz w:val="24"/>
                <w:szCs w:val="24"/>
              </w:rPr>
              <w:t xml:space="preserve">Знакомство </w:t>
            </w:r>
            <w:r w:rsidRPr="005F5FD7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с элементарными правилами поведения, эти</w:t>
            </w:r>
            <w:r w:rsidRPr="005F5FD7">
              <w:rPr>
                <w:rFonts w:ascii="Times New Roman" w:hAnsi="Times New Roman" w:cs="Times New Roman"/>
                <w:spacing w:val="-2"/>
                <w:w w:val="101"/>
                <w:sz w:val="24"/>
                <w:szCs w:val="24"/>
              </w:rPr>
              <w:t xml:space="preserve">кой общения </w:t>
            </w:r>
            <w:r w:rsidRPr="005F5FD7">
              <w:rPr>
                <w:rFonts w:ascii="Times New Roman" w:hAnsi="Times New Roman" w:cs="Times New Roman"/>
                <w:spacing w:val="-3"/>
                <w:w w:val="101"/>
                <w:sz w:val="24"/>
                <w:szCs w:val="24"/>
              </w:rPr>
              <w:t>и приветстви</w:t>
            </w:r>
            <w:r w:rsidRPr="005F5FD7">
              <w:rPr>
                <w:rFonts w:ascii="Times New Roman" w:hAnsi="Times New Roman" w:cs="Times New Roman"/>
                <w:spacing w:val="-5"/>
                <w:w w:val="101"/>
                <w:sz w:val="24"/>
                <w:szCs w:val="24"/>
              </w:rPr>
              <w:t>ями.</w:t>
            </w:r>
          </w:p>
          <w:p w14:paraId="1EA18ECA" w14:textId="77777777" w:rsidR="0027287A" w:rsidRPr="005F5FD7" w:rsidRDefault="0027287A" w:rsidP="005B3AFD">
            <w:pPr>
              <w:spacing w:after="0" w:line="240" w:lineRule="auto"/>
              <w:rPr>
                <w:rFonts w:ascii="Times New Roman" w:hAnsi="Times New Roman" w:cs="Times New Roman"/>
                <w:spacing w:val="-5"/>
                <w:w w:val="101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pacing w:val="-5"/>
                <w:w w:val="101"/>
                <w:sz w:val="24"/>
                <w:szCs w:val="24"/>
              </w:rPr>
              <w:t>Создание игровых ситуаций.</w:t>
            </w:r>
          </w:p>
          <w:p w14:paraId="36EFA7BC" w14:textId="77777777" w:rsidR="005B3AFD" w:rsidRPr="005F5FD7" w:rsidRDefault="000D1649" w:rsidP="005B3AF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Познавательно-исследовательская деятельность</w:t>
            </w:r>
          </w:p>
          <w:p w14:paraId="2302B4A9" w14:textId="77777777" w:rsidR="005B3AFD" w:rsidRPr="005F5FD7" w:rsidRDefault="005B3AFD" w:rsidP="005B3A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Экскурсии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по детскому саду, по территории детского сада. З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нание ад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реса детского сада, маршрута в детский сад и домой. </w:t>
            </w:r>
          </w:p>
          <w:p w14:paraId="39D9774F" w14:textId="77777777" w:rsidR="005B3AFD" w:rsidRPr="005F5FD7" w:rsidRDefault="005B3AFD" w:rsidP="005B3A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Наблюдения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за общением взрослых.</w:t>
            </w:r>
          </w:p>
          <w:p w14:paraId="66C2E937" w14:textId="77777777" w:rsidR="005B3AFD" w:rsidRPr="005F5FD7" w:rsidRDefault="005B3AFD" w:rsidP="005B3AF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Конструирование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«Участок детского сада».</w:t>
            </w:r>
          </w:p>
          <w:p w14:paraId="5E79C2D0" w14:textId="77777777" w:rsidR="005B3AFD" w:rsidRPr="005F5FD7" w:rsidRDefault="005B3AFD" w:rsidP="005B3AFD">
            <w:pPr>
              <w:spacing w:after="0" w:line="240" w:lineRule="auto"/>
              <w:rPr>
                <w:rFonts w:ascii="Times New Roman" w:hAnsi="Times New Roman" w:cs="Times New Roman"/>
                <w:b/>
                <w:w w:val="101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w w:val="101"/>
                <w:sz w:val="24"/>
                <w:szCs w:val="24"/>
              </w:rPr>
              <w:t>Игровая деятельность</w:t>
            </w:r>
          </w:p>
          <w:p w14:paraId="00338B9E" w14:textId="77777777" w:rsidR="005B3AFD" w:rsidRPr="005F5FD7" w:rsidRDefault="005B3AFD" w:rsidP="005B3A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Сюжетные игры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«Семья», «Детский сад», «Магазин», «Транспортное депо», «Автомастерская».</w:t>
            </w:r>
          </w:p>
          <w:p w14:paraId="547FEF02" w14:textId="77777777" w:rsidR="005B3AFD" w:rsidRPr="005F5FD7" w:rsidRDefault="005B3AFD" w:rsidP="005B3A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Дидактические игры:</w:t>
            </w:r>
          </w:p>
          <w:p w14:paraId="4B010BED" w14:textId="77777777" w:rsidR="005B3AFD" w:rsidRPr="005F5FD7" w:rsidRDefault="005B3AFD" w:rsidP="005B3A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«Что кому нужно для работы», «Распутай путаницу», «Найди свой дом на карте микрорайона (на схеме)», «Подбери груз для машины».</w:t>
            </w:r>
          </w:p>
          <w:p w14:paraId="0233500E" w14:textId="77777777" w:rsidR="005B3AFD" w:rsidRPr="005F5FD7" w:rsidRDefault="005B3AFD" w:rsidP="005B3AF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Чтение художественной литературы</w:t>
            </w:r>
          </w:p>
          <w:p w14:paraId="0592CB1B" w14:textId="77777777" w:rsidR="005B3AFD" w:rsidRPr="005F5FD7" w:rsidRDefault="005B3AFD" w:rsidP="005B3A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Программные произведения по выбору воспитателя.</w:t>
            </w:r>
          </w:p>
          <w:p w14:paraId="6B86901E" w14:textId="77777777" w:rsidR="005B3AFD" w:rsidRPr="005F5FD7" w:rsidRDefault="000D1649" w:rsidP="005B3AF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Художественно-эстетическая деятельность</w:t>
            </w:r>
          </w:p>
          <w:p w14:paraId="2453C068" w14:textId="77777777" w:rsidR="005B3AFD" w:rsidRPr="005F5FD7" w:rsidRDefault="005B3AFD" w:rsidP="005B3A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Слушание и исполнение программных музыкальных произведений.</w:t>
            </w:r>
          </w:p>
          <w:p w14:paraId="3C092787" w14:textId="77777777" w:rsidR="005B3AFD" w:rsidRPr="005F5FD7" w:rsidRDefault="005B3AFD" w:rsidP="005B3AF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Продуктивная деятельность</w:t>
            </w:r>
          </w:p>
          <w:p w14:paraId="463E4667" w14:textId="77777777" w:rsidR="005B3AFD" w:rsidRDefault="005B3AFD" w:rsidP="005B3A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Рисование «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Моя группа</w:t>
            </w: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E1FA785" w14:textId="77777777" w:rsidR="00A72505" w:rsidRPr="005F5FD7" w:rsidRDefault="00A72505" w:rsidP="005B3A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A8BCE" w14:textId="77777777" w:rsidR="005B3AFD" w:rsidRPr="005F5FD7" w:rsidRDefault="005B3AFD" w:rsidP="005B3AF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Коммуникативная инициатива</w:t>
            </w:r>
          </w:p>
          <w:p w14:paraId="35824CA8" w14:textId="77777777" w:rsidR="005B3AFD" w:rsidRPr="005F5FD7" w:rsidRDefault="005B3AFD" w:rsidP="005B3AFD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</w:t>
            </w:r>
          </w:p>
          <w:p w14:paraId="62C39562" w14:textId="77777777" w:rsidR="0027287A" w:rsidRPr="005F5FD7" w:rsidRDefault="0027287A" w:rsidP="002728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предлагает игровые ситуации, которые не имеют однозначных решений.</w:t>
            </w:r>
          </w:p>
          <w:p w14:paraId="0446ADF7" w14:textId="77777777" w:rsidR="0027287A" w:rsidRPr="005F5FD7" w:rsidRDefault="0027287A" w:rsidP="002728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отмечает ценность детских идей.</w:t>
            </w:r>
          </w:p>
          <w:p w14:paraId="268C9CA5" w14:textId="77777777" w:rsidR="005B3AFD" w:rsidRPr="005F5FD7" w:rsidRDefault="005B3AFD" w:rsidP="005B3A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7B623D74" w14:textId="77777777" w:rsidR="005B3AFD" w:rsidRPr="005F5FD7" w:rsidRDefault="00901F8A" w:rsidP="005B3AFD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</w:t>
            </w:r>
          </w:p>
          <w:p w14:paraId="02DC9157" w14:textId="77777777" w:rsidR="0027287A" w:rsidRPr="005F5FD7" w:rsidRDefault="0027287A" w:rsidP="0027287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мотивирует детей на участие во всех познавательных мероприятиях.</w:t>
            </w:r>
          </w:p>
          <w:p w14:paraId="62C0765E" w14:textId="77777777" w:rsidR="005B3AFD" w:rsidRPr="005F5FD7" w:rsidRDefault="005B3AFD" w:rsidP="005B3AF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0C89E419" w14:textId="77777777" w:rsidR="005B3AFD" w:rsidRPr="005F5FD7" w:rsidRDefault="005B3AFD" w:rsidP="005B3AFD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</w:t>
            </w:r>
            <w:r w:rsidR="0027287A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14:paraId="21004570" w14:textId="77777777" w:rsidR="005B3AFD" w:rsidRPr="005F5FD7" w:rsidRDefault="0027287A" w:rsidP="005B3AFD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поддерживает стремление ребенка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включаться в разные</w:t>
            </w:r>
            <w:r w:rsidR="00A725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виды продуктивной деятельности: рисование.</w:t>
            </w:r>
          </w:p>
          <w:p w14:paraId="22748F90" w14:textId="77777777" w:rsidR="005B3AFD" w:rsidRPr="005F5FD7" w:rsidRDefault="005B3AFD" w:rsidP="005B3AFD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CB451CA" w14:textId="77777777" w:rsidR="005B3AFD" w:rsidRPr="005F5FD7" w:rsidRDefault="005B3AFD" w:rsidP="005B3AFD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CB2A15A" w14:textId="77777777" w:rsidR="005B3AFD" w:rsidRPr="005F5FD7" w:rsidRDefault="005B3AFD" w:rsidP="005B3AFD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BE4D3FC" w14:textId="77777777" w:rsidR="005B3AFD" w:rsidRPr="005F5FD7" w:rsidRDefault="005B3AFD" w:rsidP="005B3AFD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4A53FAB" w14:textId="77777777" w:rsidR="005B3AFD" w:rsidRPr="005F5FD7" w:rsidRDefault="005B3AFD" w:rsidP="005B3AFD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28843C8" w14:textId="77777777" w:rsidR="005B3AFD" w:rsidRPr="005F5FD7" w:rsidRDefault="005B3AFD" w:rsidP="005B3AFD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09D467D" w14:textId="77777777" w:rsidR="005B3AFD" w:rsidRPr="005F5FD7" w:rsidRDefault="005B3AFD" w:rsidP="005B3AFD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62CE8" w14:textId="77777777" w:rsidR="005B3AFD" w:rsidRPr="005F5FD7" w:rsidRDefault="005B3AFD" w:rsidP="005B3AF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Действия воспитателя</w:t>
            </w:r>
          </w:p>
          <w:p w14:paraId="6E15B817" w14:textId="77777777" w:rsidR="005B3AFD" w:rsidRPr="005F5FD7" w:rsidRDefault="005B3AFD" w:rsidP="005B3AF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направлены на:</w:t>
            </w:r>
          </w:p>
          <w:p w14:paraId="52443534" w14:textId="77777777" w:rsidR="0027287A" w:rsidRPr="005F5FD7" w:rsidRDefault="0027287A" w:rsidP="002728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- формирование чувства принадлежности к сообществу детей и взрослых в детском саду;</w:t>
            </w:r>
          </w:p>
          <w:p w14:paraId="1DB9E6A2" w14:textId="77777777" w:rsidR="0027287A" w:rsidRPr="005F5FD7" w:rsidRDefault="0027287A" w:rsidP="002728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формирование у детей положительного отношения к детскому саду;</w:t>
            </w:r>
          </w:p>
          <w:p w14:paraId="7FD1870D" w14:textId="77777777" w:rsidR="0027287A" w:rsidRPr="005F5FD7" w:rsidRDefault="0027287A" w:rsidP="002728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- вовлечение детей в жизнь группы, воспитание стремления поддерживать чистоту и порядок в группе, формировать бережное отношение к игрушкам, книгам, личным вещам; </w:t>
            </w:r>
          </w:p>
          <w:p w14:paraId="2436F263" w14:textId="77777777" w:rsidR="005B3AFD" w:rsidRPr="005F5FD7" w:rsidRDefault="0027287A" w:rsidP="0027287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формирование чувства общности, значимости каждого ребенка для детского сада</w:t>
            </w:r>
            <w:r w:rsidR="00A725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D92C2" w14:textId="77777777" w:rsidR="005B3AFD" w:rsidRPr="005F5FD7" w:rsidRDefault="005B3AFD" w:rsidP="005B3A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ребенок принимает участие в беседе;</w:t>
            </w:r>
          </w:p>
          <w:p w14:paraId="1CF411AB" w14:textId="77777777" w:rsidR="005B3AFD" w:rsidRPr="005F5FD7" w:rsidRDefault="005B3AFD" w:rsidP="005B3A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проявляет активный интерес к игровой деятельности;</w:t>
            </w:r>
          </w:p>
          <w:p w14:paraId="5A5683E4" w14:textId="77777777" w:rsidR="005B3AFD" w:rsidRPr="005F5FD7" w:rsidRDefault="005B3AFD" w:rsidP="005B3A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с интересом слушает стихи, сказки;</w:t>
            </w:r>
          </w:p>
          <w:p w14:paraId="440EB990" w14:textId="77777777" w:rsidR="005B3AFD" w:rsidRPr="005F5FD7" w:rsidRDefault="005B3AFD" w:rsidP="005B3A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имеет представление о культуре поведения в детском саду;</w:t>
            </w:r>
          </w:p>
          <w:p w14:paraId="03F1AD32" w14:textId="77777777" w:rsidR="005B3AFD" w:rsidRPr="005F5FD7" w:rsidRDefault="005B3AFD" w:rsidP="005B3A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проявляет творчество в продуктивной деятельности.</w:t>
            </w:r>
          </w:p>
          <w:p w14:paraId="698E0F82" w14:textId="77777777" w:rsidR="005B3AFD" w:rsidRPr="005F5FD7" w:rsidRDefault="005B3AFD" w:rsidP="005B3A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F5DED9" w14:textId="77777777" w:rsidR="005B3AFD" w:rsidRPr="005F5FD7" w:rsidRDefault="005B3AFD" w:rsidP="005B3AFD">
            <w:pPr>
              <w:shd w:val="clear" w:color="auto" w:fill="FFFFFF"/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72DE89" w14:textId="77777777" w:rsidR="005B3AFD" w:rsidRPr="005F5FD7" w:rsidRDefault="005B3AFD" w:rsidP="005B3AF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28E9A993" w14:textId="77777777" w:rsidR="0039238B" w:rsidRPr="005F5FD7" w:rsidRDefault="0039238B" w:rsidP="003923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71B3BC1" w14:textId="77777777" w:rsidR="00A72505" w:rsidRDefault="00A72505" w:rsidP="003A2ED8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AD01C4D" w14:textId="77777777" w:rsidR="003A2ED8" w:rsidRPr="005F5FD7" w:rsidRDefault="003A2ED8" w:rsidP="003A2ED8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Сентябрь</w:t>
      </w:r>
    </w:p>
    <w:p w14:paraId="7CDA90DB" w14:textId="77777777" w:rsidR="003A2ED8" w:rsidRPr="005F5FD7" w:rsidRDefault="003A2ED8" w:rsidP="003A2ED8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3 неделя</w:t>
      </w:r>
    </w:p>
    <w:tbl>
      <w:tblPr>
        <w:tblStyle w:val="a6"/>
        <w:tblW w:w="14742" w:type="dxa"/>
        <w:tblInd w:w="392" w:type="dxa"/>
        <w:tblLook w:val="04A0" w:firstRow="1" w:lastRow="0" w:firstColumn="1" w:lastColumn="0" w:noHBand="0" w:noVBand="1"/>
      </w:tblPr>
      <w:tblGrid>
        <w:gridCol w:w="2410"/>
        <w:gridCol w:w="3969"/>
        <w:gridCol w:w="2693"/>
        <w:gridCol w:w="2835"/>
        <w:gridCol w:w="2835"/>
      </w:tblGrid>
      <w:tr w:rsidR="00D03948" w:rsidRPr="005F5FD7" w14:paraId="40D01343" w14:textId="77777777" w:rsidTr="00D03948">
        <w:trPr>
          <w:trHeight w:val="127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7F42E6C" w14:textId="77777777" w:rsidR="00D03948" w:rsidRPr="005F5FD7" w:rsidRDefault="00D03948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1DA5D1A8" w14:textId="77777777" w:rsidR="00D03948" w:rsidRPr="005F5FD7" w:rsidRDefault="00D03948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7D68ED7F" w14:textId="77777777" w:rsidR="00D03948" w:rsidRPr="005F5FD7" w:rsidRDefault="00D03948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D6C2EAD" w14:textId="77777777" w:rsidR="00D03948" w:rsidRPr="005F5FD7" w:rsidRDefault="00D03948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A478154" w14:textId="77777777" w:rsidR="00D03948" w:rsidRPr="005F5FD7" w:rsidRDefault="00D03948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24397598" w14:textId="77777777" w:rsidR="00D03948" w:rsidRPr="00AE0AE2" w:rsidRDefault="00D03948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B610848" w14:textId="77777777" w:rsidR="00D03948" w:rsidRPr="005F5FD7" w:rsidRDefault="00D03948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487979B" w14:textId="77777777" w:rsidR="00D03948" w:rsidRPr="005F5FD7" w:rsidRDefault="00D03948" w:rsidP="0004718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3A2ED8" w:rsidRPr="005F5FD7" w14:paraId="632DFBC5" w14:textId="77777777" w:rsidTr="00D0394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FD825" w14:textId="77777777" w:rsidR="003A2ED8" w:rsidRPr="005F5FD7" w:rsidRDefault="003A2ED8" w:rsidP="003A2ED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«Во саду ли, в огороде»</w:t>
            </w:r>
          </w:p>
          <w:p w14:paraId="0893BF03" w14:textId="77777777" w:rsidR="003A2ED8" w:rsidRPr="005F5FD7" w:rsidRDefault="003A2ED8" w:rsidP="003A2ED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</w:p>
          <w:p w14:paraId="27139914" w14:textId="77777777" w:rsidR="003A2ED8" w:rsidRPr="005F5FD7" w:rsidRDefault="003A2ED8" w:rsidP="003A2E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создание условий для формирования представлений об овощах.</w:t>
            </w:r>
          </w:p>
          <w:p w14:paraId="35E45694" w14:textId="77777777" w:rsidR="003A2ED8" w:rsidRPr="005F5FD7" w:rsidRDefault="003A2ED8" w:rsidP="003A2ED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познакомить детей с овощами, растущими в огороде.</w:t>
            </w:r>
          </w:p>
          <w:p w14:paraId="13DA3C17" w14:textId="77777777" w:rsidR="003A2ED8" w:rsidRPr="005F5FD7" w:rsidRDefault="003A2ED8" w:rsidP="003A2ED8">
            <w:pPr>
              <w:suppressLineNumbers/>
              <w:snapToGrid w:val="0"/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00D68" w14:textId="77777777" w:rsidR="003A2ED8" w:rsidRPr="005F5FD7" w:rsidRDefault="003A2ED8" w:rsidP="003A2ED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lastRenderedPageBreak/>
              <w:t>Коммуникативная деятельность</w:t>
            </w:r>
          </w:p>
          <w:p w14:paraId="524F1A75" w14:textId="77777777" w:rsidR="003A2ED8" w:rsidRPr="005F5FD7" w:rsidRDefault="003A2ED8" w:rsidP="003A2ED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Беседа </w:t>
            </w:r>
            <w:r w:rsidRPr="005F5FD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об овощах, растущих в огороде</w:t>
            </w:r>
            <w:r w:rsidRPr="005F5FD7">
              <w:rPr>
                <w:rFonts w:ascii="Times New Roman" w:hAnsi="Times New Roman" w:cs="Times New Roman"/>
                <w:bCs/>
                <w:sz w:val="24"/>
                <w:szCs w:val="24"/>
              </w:rPr>
              <w:t>. Их особенности.</w:t>
            </w:r>
          </w:p>
          <w:p w14:paraId="3FB6E5E0" w14:textId="77777777" w:rsidR="003A2ED8" w:rsidRPr="005F5FD7" w:rsidRDefault="003A2ED8" w:rsidP="003A2ED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Речевой диалог</w:t>
            </w:r>
          </w:p>
          <w:p w14:paraId="669DA760" w14:textId="77777777" w:rsidR="003A2ED8" w:rsidRPr="005F5FD7" w:rsidRDefault="000D1649" w:rsidP="003A2ED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Познавательно-исследовательская деятельность</w:t>
            </w:r>
          </w:p>
          <w:p w14:paraId="492B0862" w14:textId="77777777" w:rsidR="003A2ED8" w:rsidRPr="005F5FD7" w:rsidRDefault="003A2ED8" w:rsidP="003A2E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Различение плодов по названию, особенностям формы, цвета, поверхности, вкуса, запаха.</w:t>
            </w:r>
          </w:p>
          <w:p w14:paraId="12ED70C5" w14:textId="77777777" w:rsidR="003A2ED8" w:rsidRPr="005F5FD7" w:rsidRDefault="003A2ED8" w:rsidP="003A2ED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Игровая деятельность</w:t>
            </w:r>
          </w:p>
          <w:p w14:paraId="3A0BEEE3" w14:textId="77777777" w:rsidR="003A2ED8" w:rsidRPr="005F5FD7" w:rsidRDefault="003A2ED8" w:rsidP="003A2E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Дидактические игры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«Най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softHyphen/>
              <w:t>ди, что покажу», «Что выросло на нашем огороде».</w:t>
            </w:r>
          </w:p>
          <w:p w14:paraId="76D85294" w14:textId="77777777" w:rsidR="003A2ED8" w:rsidRPr="005F5FD7" w:rsidRDefault="001B786A" w:rsidP="003A2ED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Художественно-эстетическая деятельность</w:t>
            </w:r>
          </w:p>
          <w:p w14:paraId="63E4E8FB" w14:textId="77777777" w:rsidR="003A2ED8" w:rsidRPr="005F5FD7" w:rsidRDefault="003A2ED8" w:rsidP="003A2E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Слушание и исполнение программных музыкальных произведений об урожае.</w:t>
            </w:r>
          </w:p>
          <w:p w14:paraId="5FCAD0B4" w14:textId="77777777" w:rsidR="003A2ED8" w:rsidRPr="005F5FD7" w:rsidRDefault="003A2ED8" w:rsidP="003A2ED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Чтение художественной литературы</w:t>
            </w:r>
          </w:p>
          <w:p w14:paraId="02B57C56" w14:textId="77777777" w:rsidR="003A2ED8" w:rsidRPr="005F5FD7" w:rsidRDefault="003A2ED8" w:rsidP="003A2E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Чтение, разучивание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песенок, стихов, сказок об овощах, урожае.</w:t>
            </w:r>
          </w:p>
          <w:p w14:paraId="076F94C9" w14:textId="77777777" w:rsidR="003A2ED8" w:rsidRPr="005F5FD7" w:rsidRDefault="003A2ED8" w:rsidP="003A2ED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Продуктивная </w:t>
            </w: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деятельность</w:t>
            </w:r>
          </w:p>
          <w:p w14:paraId="5EAB9692" w14:textId="77777777" w:rsidR="003A2ED8" w:rsidRPr="005F5FD7" w:rsidRDefault="003A2ED8" w:rsidP="003A2E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Лепка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«Овощи».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C4EAB" w14:textId="77777777" w:rsidR="003A2ED8" w:rsidRPr="005F5FD7" w:rsidRDefault="003A2ED8" w:rsidP="003A2ED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Коммуникативная инициатива</w:t>
            </w:r>
          </w:p>
          <w:p w14:paraId="0E22FFC5" w14:textId="77777777" w:rsidR="003A2ED8" w:rsidRPr="005F5FD7" w:rsidRDefault="003A2ED8" w:rsidP="003A2ED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</w:t>
            </w:r>
          </w:p>
          <w:p w14:paraId="6FBACF9A" w14:textId="77777777" w:rsidR="003A2ED8" w:rsidRPr="005F5FD7" w:rsidRDefault="00D54946" w:rsidP="003A2E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</w:t>
            </w:r>
            <w:r w:rsidR="003A2ED8"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оддерживает речевой диалог, отмечает ценность детских высказываний.</w:t>
            </w:r>
          </w:p>
          <w:p w14:paraId="6CBB3922" w14:textId="77777777" w:rsidR="003A2ED8" w:rsidRPr="005F5FD7" w:rsidRDefault="003A2ED8" w:rsidP="003A2E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658BC6A9" w14:textId="77777777" w:rsidR="003A2ED8" w:rsidRPr="005F5FD7" w:rsidRDefault="003A2ED8" w:rsidP="003A2ED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</w:t>
            </w:r>
          </w:p>
          <w:p w14:paraId="3E511E3B" w14:textId="77777777" w:rsidR="003A2ED8" w:rsidRPr="005F5FD7" w:rsidRDefault="003A2ED8" w:rsidP="003A2ED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поддерживает детский интерес в процессе рассматривания, различения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плодов по названию, особенностям формы, цвета, поверхности, вкуса, запаха</w:t>
            </w:r>
            <w:r w:rsidR="00A11037" w:rsidRPr="005F5F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901994C" w14:textId="77777777" w:rsidR="003A2ED8" w:rsidRPr="005F5FD7" w:rsidRDefault="003A2ED8" w:rsidP="003A2E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5D62C69C" w14:textId="77777777" w:rsidR="003A2ED8" w:rsidRPr="005F5FD7" w:rsidRDefault="003A2ED8" w:rsidP="003A2ED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14:paraId="316A2BE2" w14:textId="77777777" w:rsidR="003A2ED8" w:rsidRPr="005F5FD7" w:rsidRDefault="003A2ED8" w:rsidP="003A2ED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поддерживает стремление ребенка включаться в разные виды продуктивной деятельности: лепка.</w:t>
            </w:r>
          </w:p>
          <w:p w14:paraId="51225571" w14:textId="77777777" w:rsidR="003A2ED8" w:rsidRDefault="003A2ED8" w:rsidP="003A2ED8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2D34AFD0" w14:textId="77777777" w:rsidR="00A72505" w:rsidRDefault="00A72505" w:rsidP="003A2ED8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59497748" w14:textId="77777777" w:rsidR="00A72505" w:rsidRDefault="00A72505" w:rsidP="003A2ED8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7271F240" w14:textId="77777777" w:rsidR="00A72505" w:rsidRDefault="00A72505" w:rsidP="003A2ED8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18676D13" w14:textId="77777777" w:rsidR="00A72505" w:rsidRDefault="00A72505" w:rsidP="003A2ED8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52D03410" w14:textId="77777777" w:rsidR="00A72505" w:rsidRPr="005F5FD7" w:rsidRDefault="00A72505" w:rsidP="003A2ED8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A3291" w14:textId="77777777" w:rsidR="003A2ED8" w:rsidRPr="005F5FD7" w:rsidRDefault="003A2ED8" w:rsidP="003A2ED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Действия воспитателя</w:t>
            </w:r>
          </w:p>
          <w:p w14:paraId="3D22959B" w14:textId="77777777" w:rsidR="003A2ED8" w:rsidRPr="005F5FD7" w:rsidRDefault="003A2ED8" w:rsidP="003A2ED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направлены на:</w:t>
            </w:r>
          </w:p>
          <w:p w14:paraId="72D2263C" w14:textId="77777777" w:rsidR="00304A75" w:rsidRPr="005F5FD7" w:rsidRDefault="003A2ED8" w:rsidP="003A2ED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- создание развивающей </w:t>
            </w:r>
            <w:r w:rsidR="00A725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предметно-пространственной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среды</w:t>
            </w:r>
            <w:r w:rsidR="00304A75"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для обеспечения познавате</w:t>
            </w:r>
            <w:r w:rsidR="00A72505">
              <w:rPr>
                <w:rFonts w:ascii="Times New Roman" w:hAnsi="Times New Roman" w:cs="Times New Roman"/>
                <w:sz w:val="24"/>
                <w:szCs w:val="24"/>
              </w:rPr>
              <w:t>льной, игровой, художественно-</w:t>
            </w:r>
            <w:r w:rsidR="00304A75" w:rsidRPr="005F5FD7">
              <w:rPr>
                <w:rFonts w:ascii="Times New Roman" w:hAnsi="Times New Roman" w:cs="Times New Roman"/>
                <w:sz w:val="24"/>
                <w:szCs w:val="24"/>
              </w:rPr>
              <w:t>эстетической, продуктивной 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1BE37" w14:textId="77777777" w:rsidR="00304A75" w:rsidRPr="005F5FD7" w:rsidRDefault="00304A75" w:rsidP="00304A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ребенок принимает участие в беседе;</w:t>
            </w:r>
          </w:p>
          <w:p w14:paraId="5ABB058B" w14:textId="77777777" w:rsidR="00304A75" w:rsidRPr="005F5FD7" w:rsidRDefault="00304A75" w:rsidP="00304A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- проявляет активный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интерес к игровой деятельности;</w:t>
            </w:r>
          </w:p>
          <w:p w14:paraId="53D07CDD" w14:textId="77777777" w:rsidR="00304A75" w:rsidRPr="005F5FD7" w:rsidRDefault="00304A75" w:rsidP="00304A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с интересом слушает стихи, сказки;</w:t>
            </w:r>
          </w:p>
          <w:p w14:paraId="00531330" w14:textId="77777777" w:rsidR="00304A75" w:rsidRPr="005F5FD7" w:rsidRDefault="00304A75" w:rsidP="00304A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выразительно исполняет песни;</w:t>
            </w:r>
          </w:p>
          <w:p w14:paraId="0E13D74E" w14:textId="77777777" w:rsidR="00304A75" w:rsidRPr="005F5FD7" w:rsidRDefault="00304A75" w:rsidP="00304A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- проявляет творчество в продуктивной деятельности.</w:t>
            </w:r>
          </w:p>
          <w:p w14:paraId="2A378E06" w14:textId="77777777" w:rsidR="003A2ED8" w:rsidRPr="005F5FD7" w:rsidRDefault="003A2ED8" w:rsidP="003A2E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50575A" w14:textId="77777777" w:rsidR="003A2ED8" w:rsidRPr="005F5FD7" w:rsidRDefault="003A2ED8" w:rsidP="003A2E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33D537" w14:textId="77777777" w:rsidR="003A2ED8" w:rsidRPr="005F5FD7" w:rsidRDefault="003A2ED8" w:rsidP="003A2ED8">
            <w:pPr>
              <w:shd w:val="clear" w:color="auto" w:fill="FFFFFF"/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875755" w14:textId="77777777" w:rsidR="003A2ED8" w:rsidRPr="005F5FD7" w:rsidRDefault="003A2ED8" w:rsidP="003A2ED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76208EA1" w14:textId="77777777" w:rsidR="003A2ED8" w:rsidRPr="005F5FD7" w:rsidRDefault="003A2ED8" w:rsidP="003A2E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A0CA887" w14:textId="77777777" w:rsidR="003A2ED8" w:rsidRPr="005F5FD7" w:rsidRDefault="003A2ED8" w:rsidP="003A2E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2AA2E91" w14:textId="77777777" w:rsidR="00A11037" w:rsidRPr="005F5FD7" w:rsidRDefault="00A11037" w:rsidP="00A11037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Сентябрь</w:t>
      </w:r>
    </w:p>
    <w:p w14:paraId="45C93D41" w14:textId="77777777" w:rsidR="00A11037" w:rsidRPr="005F5FD7" w:rsidRDefault="00A11037" w:rsidP="00A11037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4 неделя</w:t>
      </w:r>
    </w:p>
    <w:tbl>
      <w:tblPr>
        <w:tblStyle w:val="a6"/>
        <w:tblW w:w="14742" w:type="dxa"/>
        <w:tblInd w:w="392" w:type="dxa"/>
        <w:tblLook w:val="04A0" w:firstRow="1" w:lastRow="0" w:firstColumn="1" w:lastColumn="0" w:noHBand="0" w:noVBand="1"/>
      </w:tblPr>
      <w:tblGrid>
        <w:gridCol w:w="2673"/>
        <w:gridCol w:w="3564"/>
        <w:gridCol w:w="3260"/>
        <w:gridCol w:w="2464"/>
        <w:gridCol w:w="2781"/>
      </w:tblGrid>
      <w:tr w:rsidR="00D03948" w:rsidRPr="005F5FD7" w14:paraId="78A6072E" w14:textId="77777777" w:rsidTr="00D03948">
        <w:trPr>
          <w:trHeight w:val="1279"/>
        </w:trPr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43FB284" w14:textId="77777777" w:rsidR="00D03948" w:rsidRPr="005F5FD7" w:rsidRDefault="00D03948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2AB04BDE" w14:textId="77777777" w:rsidR="00D03948" w:rsidRPr="005F5FD7" w:rsidRDefault="00D03948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485B5C4A" w14:textId="77777777" w:rsidR="00D03948" w:rsidRPr="005F5FD7" w:rsidRDefault="00D03948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3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3F05826" w14:textId="77777777" w:rsidR="00D03948" w:rsidRPr="005F5FD7" w:rsidRDefault="00D03948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6729EC4" w14:textId="77777777" w:rsidR="00D03948" w:rsidRPr="005F5FD7" w:rsidRDefault="00D03948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5641B3DF" w14:textId="77777777" w:rsidR="00D03948" w:rsidRPr="00AE0AE2" w:rsidRDefault="00D03948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19E56B7" w14:textId="77777777" w:rsidR="00D03948" w:rsidRPr="005F5FD7" w:rsidRDefault="00D03948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271891E" w14:textId="77777777" w:rsidR="00D03948" w:rsidRPr="005F5FD7" w:rsidRDefault="00D03948" w:rsidP="0004718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A11037" w:rsidRPr="005F5FD7" w14:paraId="3135B1F3" w14:textId="77777777" w:rsidTr="00D03948">
        <w:tc>
          <w:tcPr>
            <w:tcW w:w="2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E7443" w14:textId="77777777" w:rsidR="00A11037" w:rsidRPr="005F5FD7" w:rsidRDefault="00A11037" w:rsidP="00A110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«Кто живет в аквариуме?»</w:t>
            </w:r>
          </w:p>
          <w:p w14:paraId="6C6EEE40" w14:textId="77777777" w:rsidR="00A11037" w:rsidRPr="005F5FD7" w:rsidRDefault="00A11037" w:rsidP="00A110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</w:p>
          <w:p w14:paraId="76B70B20" w14:textId="77777777" w:rsidR="00A11037" w:rsidRPr="005F5FD7" w:rsidRDefault="00A11037" w:rsidP="00A110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созда</w:t>
            </w:r>
            <w:r w:rsidR="00A72505">
              <w:rPr>
                <w:rFonts w:ascii="Times New Roman" w:hAnsi="Times New Roman" w:cs="Times New Roman"/>
                <w:sz w:val="24"/>
                <w:szCs w:val="24"/>
              </w:rPr>
              <w:t>ние условий для познавательно-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исследовательской детской деятельности.</w:t>
            </w:r>
          </w:p>
          <w:p w14:paraId="6732D0D2" w14:textId="77777777" w:rsidR="00A11037" w:rsidRPr="005F5FD7" w:rsidRDefault="00A11037" w:rsidP="00A110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 w:rsidRPr="005F5FD7">
              <w:rPr>
                <w:rFonts w:ascii="Times New Roman" w:hAnsi="Times New Roman" w:cs="Times New Roman"/>
                <w:bCs/>
                <w:sz w:val="24"/>
                <w:szCs w:val="24"/>
              </w:rPr>
              <w:t>: формировать навыки познания в процессе наблюдения.</w:t>
            </w:r>
          </w:p>
          <w:p w14:paraId="2381EE6B" w14:textId="77777777" w:rsidR="00A11037" w:rsidRPr="005F5FD7" w:rsidRDefault="00A11037" w:rsidP="00A110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AA44873" w14:textId="77777777" w:rsidR="00A11037" w:rsidRPr="005F5FD7" w:rsidRDefault="00A11037" w:rsidP="00A110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C4BDB" w14:textId="77777777" w:rsidR="00A11037" w:rsidRPr="005F5FD7" w:rsidRDefault="00A11037" w:rsidP="00A110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 деятельность</w:t>
            </w:r>
          </w:p>
          <w:p w14:paraId="0A76CF81" w14:textId="77777777" w:rsidR="00A11037" w:rsidRPr="005F5FD7" w:rsidRDefault="00A11037" w:rsidP="00A110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Беседа </w:t>
            </w:r>
            <w:r w:rsidRPr="005F5FD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о том, что будут наблюдать дети, на что обратить внимание.</w:t>
            </w:r>
          </w:p>
          <w:p w14:paraId="0B032B28" w14:textId="77777777" w:rsidR="00A11037" w:rsidRPr="005F5FD7" w:rsidRDefault="00A11037" w:rsidP="00A110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Cs/>
                <w:sz w:val="24"/>
                <w:szCs w:val="24"/>
              </w:rPr>
              <w:t>Речевой диалог</w:t>
            </w:r>
          </w:p>
          <w:p w14:paraId="139B6637" w14:textId="77777777" w:rsidR="00A11037" w:rsidRPr="005F5FD7" w:rsidRDefault="000D1649" w:rsidP="00A1103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Познавательно-исследовательская деятельность</w:t>
            </w:r>
          </w:p>
          <w:p w14:paraId="4BAD06CC" w14:textId="77777777" w:rsidR="00A11037" w:rsidRPr="005F5FD7" w:rsidRDefault="00A11037" w:rsidP="00A110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Целевое наблюдение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 обитателями аквариума, рассматривание строе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 рыбок.</w:t>
            </w:r>
          </w:p>
          <w:p w14:paraId="47EAB080" w14:textId="77777777" w:rsidR="00A11037" w:rsidRPr="005F5FD7" w:rsidRDefault="00A11037" w:rsidP="00A1103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Наблюдения за поведением рыбок в аквариуме. </w:t>
            </w:r>
          </w:p>
          <w:p w14:paraId="11820A06" w14:textId="77777777" w:rsidR="00A11037" w:rsidRPr="005F5FD7" w:rsidRDefault="00A11037" w:rsidP="00A110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Наблюдение за кормлением рыбок.</w:t>
            </w:r>
          </w:p>
          <w:p w14:paraId="44C754C2" w14:textId="77777777" w:rsidR="00A11037" w:rsidRPr="005F5FD7" w:rsidRDefault="00A11037" w:rsidP="00A110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Продуктивная деятельность</w:t>
            </w:r>
          </w:p>
          <w:p w14:paraId="2E0B6261" w14:textId="77777777" w:rsidR="00A11037" w:rsidRPr="005F5FD7" w:rsidRDefault="00A11037" w:rsidP="00A110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Рисование «Рыбка в аквариуме».</w:t>
            </w:r>
          </w:p>
          <w:p w14:paraId="05C9FD28" w14:textId="77777777" w:rsidR="00A11037" w:rsidRPr="005F5FD7" w:rsidRDefault="00A11037" w:rsidP="00A110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Лепка «Рыбка».</w:t>
            </w:r>
          </w:p>
          <w:p w14:paraId="310199CF" w14:textId="77777777" w:rsidR="00A11037" w:rsidRPr="005F5FD7" w:rsidRDefault="00A11037" w:rsidP="00A110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66F78" w14:textId="77777777" w:rsidR="00A11037" w:rsidRPr="005F5FD7" w:rsidRDefault="00A11037" w:rsidP="00A1103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Коммуникативная инициатива</w:t>
            </w:r>
          </w:p>
          <w:p w14:paraId="4B9F1D31" w14:textId="77777777" w:rsidR="00A11037" w:rsidRPr="005F5FD7" w:rsidRDefault="00A11037" w:rsidP="00A11037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</w:t>
            </w:r>
          </w:p>
          <w:p w14:paraId="322FCF65" w14:textId="77777777" w:rsidR="00A11037" w:rsidRPr="005F5FD7" w:rsidRDefault="00D54946" w:rsidP="00A110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</w:t>
            </w:r>
            <w:r w:rsidR="00A11037"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оддерживает речевой диалог, отмечает ценность детских высказываний.</w:t>
            </w:r>
          </w:p>
          <w:p w14:paraId="6F34336D" w14:textId="77777777" w:rsidR="00A11037" w:rsidRPr="005F5FD7" w:rsidRDefault="00A11037" w:rsidP="00A110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40A5BF5A" w14:textId="77777777" w:rsidR="00A11037" w:rsidRPr="005F5FD7" w:rsidRDefault="00A11037" w:rsidP="00A11037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</w:t>
            </w:r>
          </w:p>
          <w:p w14:paraId="31AAC91F" w14:textId="77777777" w:rsidR="00A11037" w:rsidRPr="005F5FD7" w:rsidRDefault="00A11037" w:rsidP="00A1103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поддерживает детский интерес в процессе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наблюдения за поведением рыбок в аквариуме. </w:t>
            </w:r>
          </w:p>
          <w:p w14:paraId="7FF2738A" w14:textId="77777777" w:rsidR="00A11037" w:rsidRPr="005F5FD7" w:rsidRDefault="00A11037" w:rsidP="00A110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134767B4" w14:textId="77777777" w:rsidR="00A11037" w:rsidRPr="005F5FD7" w:rsidRDefault="00A11037" w:rsidP="00A11037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14:paraId="35620D87" w14:textId="77777777" w:rsidR="00A11037" w:rsidRPr="005F5FD7" w:rsidRDefault="00A11037" w:rsidP="00A11037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поддерживает стремление ребенка включаться в разные виды продуктивной деятельности: рисование, лепка.</w:t>
            </w:r>
          </w:p>
          <w:p w14:paraId="0DADC32C" w14:textId="77777777" w:rsidR="00A11037" w:rsidRPr="005F5FD7" w:rsidRDefault="00A11037" w:rsidP="00A11037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51B44" w14:textId="77777777" w:rsidR="00A11037" w:rsidRPr="005F5FD7" w:rsidRDefault="00A11037" w:rsidP="00A1103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воспитателя</w:t>
            </w:r>
          </w:p>
          <w:p w14:paraId="5093E6F4" w14:textId="77777777" w:rsidR="00D774DF" w:rsidRPr="00A72505" w:rsidRDefault="00A72505" w:rsidP="00D774D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направлены на</w:t>
            </w:r>
            <w:r w:rsidR="00D774DF"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</w:t>
            </w:r>
          </w:p>
          <w:p w14:paraId="55100405" w14:textId="77777777" w:rsidR="00A11037" w:rsidRPr="005F5FD7" w:rsidRDefault="00D774DF" w:rsidP="00D774D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развития познавательных интересов, познавательных действий.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70470" w14:textId="77777777" w:rsidR="00D774DF" w:rsidRPr="005F5FD7" w:rsidRDefault="00D774DF" w:rsidP="00D774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ребенок принимает участие в беседе;</w:t>
            </w:r>
          </w:p>
          <w:p w14:paraId="0AF2279D" w14:textId="77777777" w:rsidR="00D774DF" w:rsidRPr="005F5FD7" w:rsidRDefault="00D774DF" w:rsidP="00D774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имеет представление о рыбках, живущих в аквариуме;</w:t>
            </w:r>
          </w:p>
          <w:p w14:paraId="06E66D3B" w14:textId="77777777" w:rsidR="00D774DF" w:rsidRPr="005F5FD7" w:rsidRDefault="00D774DF" w:rsidP="00D774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ребенок проявляет творчество в рисовании и лепке.</w:t>
            </w:r>
          </w:p>
          <w:p w14:paraId="50F936F1" w14:textId="77777777" w:rsidR="00A11037" w:rsidRPr="005F5FD7" w:rsidRDefault="00A11037" w:rsidP="00A110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BD9279" w14:textId="77777777" w:rsidR="00A11037" w:rsidRPr="005F5FD7" w:rsidRDefault="00A11037" w:rsidP="00A110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A8D40C" w14:textId="77777777" w:rsidR="00A11037" w:rsidRPr="005F5FD7" w:rsidRDefault="00A11037" w:rsidP="00A110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DB8AA7" w14:textId="77777777" w:rsidR="00A11037" w:rsidRPr="005F5FD7" w:rsidRDefault="00A11037" w:rsidP="00A11037">
            <w:pPr>
              <w:shd w:val="clear" w:color="auto" w:fill="FFFFFF"/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630EA5" w14:textId="77777777" w:rsidR="00A11037" w:rsidRPr="005F5FD7" w:rsidRDefault="00A11037" w:rsidP="00A1103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73F8813B" w14:textId="77777777" w:rsidR="00370C30" w:rsidRPr="005F5FD7" w:rsidRDefault="00370C30" w:rsidP="00370C30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Октябрь</w:t>
      </w:r>
    </w:p>
    <w:p w14:paraId="1F8298FD" w14:textId="77777777" w:rsidR="00370C30" w:rsidRPr="005F5FD7" w:rsidRDefault="00370C30" w:rsidP="00370C30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1 неделя</w:t>
      </w:r>
    </w:p>
    <w:tbl>
      <w:tblPr>
        <w:tblStyle w:val="a6"/>
        <w:tblW w:w="14742" w:type="dxa"/>
        <w:tblInd w:w="392" w:type="dxa"/>
        <w:tblLook w:val="04A0" w:firstRow="1" w:lastRow="0" w:firstColumn="1" w:lastColumn="0" w:noHBand="0" w:noVBand="1"/>
      </w:tblPr>
      <w:tblGrid>
        <w:gridCol w:w="2410"/>
        <w:gridCol w:w="3969"/>
        <w:gridCol w:w="2693"/>
        <w:gridCol w:w="2835"/>
        <w:gridCol w:w="2835"/>
      </w:tblGrid>
      <w:tr w:rsidR="00D03948" w:rsidRPr="005F5FD7" w14:paraId="2B83E0BF" w14:textId="77777777" w:rsidTr="00D03948">
        <w:trPr>
          <w:trHeight w:val="127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033F2C1" w14:textId="77777777" w:rsidR="00D03948" w:rsidRPr="005F5FD7" w:rsidRDefault="00D03948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13F4D5F2" w14:textId="77777777" w:rsidR="00D03948" w:rsidRPr="005F5FD7" w:rsidRDefault="00D03948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32C053E5" w14:textId="77777777" w:rsidR="00D03948" w:rsidRPr="005F5FD7" w:rsidRDefault="00D03948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75F4DC3" w14:textId="77777777" w:rsidR="00D03948" w:rsidRPr="005F5FD7" w:rsidRDefault="00D03948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E36F5F3" w14:textId="77777777" w:rsidR="00D03948" w:rsidRPr="005F5FD7" w:rsidRDefault="00D03948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5D864963" w14:textId="77777777" w:rsidR="00D03948" w:rsidRPr="00AE0AE2" w:rsidRDefault="00D03948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3BA3A34" w14:textId="77777777" w:rsidR="00D03948" w:rsidRPr="005F5FD7" w:rsidRDefault="00D03948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A578B33" w14:textId="77777777" w:rsidR="00D03948" w:rsidRPr="005F5FD7" w:rsidRDefault="00D03948" w:rsidP="0004718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370C30" w:rsidRPr="005F5FD7" w14:paraId="7E5BCA89" w14:textId="77777777" w:rsidTr="00D0394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1C238" w14:textId="77777777" w:rsidR="00AB7AA0" w:rsidRPr="005F5FD7" w:rsidRDefault="00AB7AA0" w:rsidP="00AB7A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«Люблю березку рус</w:t>
            </w: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softHyphen/>
              <w:t>скую»</w:t>
            </w:r>
          </w:p>
          <w:p w14:paraId="4494DF72" w14:textId="77777777" w:rsidR="00AB7AA0" w:rsidRPr="005F5FD7" w:rsidRDefault="00AB7AA0" w:rsidP="00AB7A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Цель: </w:t>
            </w:r>
          </w:p>
          <w:p w14:paraId="1E4CF10E" w14:textId="77777777" w:rsidR="00AB7AA0" w:rsidRPr="005F5FD7" w:rsidRDefault="00AB7AA0" w:rsidP="00AB7A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 формирования понятия «дерево».</w:t>
            </w:r>
          </w:p>
          <w:p w14:paraId="08C87B5C" w14:textId="77777777" w:rsidR="00AB7AA0" w:rsidRPr="005F5FD7" w:rsidRDefault="00AB7AA0" w:rsidP="00AB7A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Задача: </w:t>
            </w:r>
          </w:p>
          <w:p w14:paraId="0E3120A9" w14:textId="77777777" w:rsidR="00AB7AA0" w:rsidRPr="005F5FD7" w:rsidRDefault="00AB7AA0" w:rsidP="00AB7A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с понятием слова «дерево береза» в процессе разных видов деятельности.</w:t>
            </w:r>
          </w:p>
          <w:p w14:paraId="0DBEBBA1" w14:textId="77777777" w:rsidR="00AB7AA0" w:rsidRPr="005F5FD7" w:rsidRDefault="00AB7AA0" w:rsidP="00AB7A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930C6DC" w14:textId="77777777" w:rsidR="00AB7AA0" w:rsidRPr="005F5FD7" w:rsidRDefault="00AB7AA0" w:rsidP="00AB7A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14:paraId="0F49C8AE" w14:textId="77777777" w:rsidR="00370C30" w:rsidRPr="005F5FD7" w:rsidRDefault="00370C30" w:rsidP="00AB7AA0">
            <w:pPr>
              <w:suppressLineNumbers/>
              <w:snapToGrid w:val="0"/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47E20" w14:textId="77777777" w:rsidR="00AB7AA0" w:rsidRPr="005F5FD7" w:rsidRDefault="00AB7AA0" w:rsidP="00AB7A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6D874CF7" w14:textId="77777777" w:rsidR="00AB7AA0" w:rsidRPr="005F5FD7" w:rsidRDefault="00AB7AA0" w:rsidP="00AB7A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о деревьях. «Береза». Рассматривание иллюстраций и картинок.</w:t>
            </w:r>
          </w:p>
          <w:p w14:paraId="7AA09A89" w14:textId="77777777" w:rsidR="00AB7AA0" w:rsidRPr="005F5FD7" w:rsidRDefault="00AB7AA0" w:rsidP="00AB7A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описательного рассказа</w:t>
            </w:r>
          </w:p>
          <w:p w14:paraId="7E556EE1" w14:textId="77777777" w:rsidR="00AB7AA0" w:rsidRPr="005F5FD7" w:rsidRDefault="000D1649" w:rsidP="00AB7A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Познавательно-исследовательская деятельность</w:t>
            </w:r>
          </w:p>
          <w:p w14:paraId="2E8BAA58" w14:textId="77777777" w:rsidR="00370C30" w:rsidRPr="005F5FD7" w:rsidRDefault="00AB7AA0" w:rsidP="00AB7A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Целевое наблюдение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 березой на участке детского сада (</w:t>
            </w:r>
            <w:r w:rsidRPr="005F5FD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ствол, листья, высота).</w:t>
            </w:r>
          </w:p>
          <w:p w14:paraId="3F12CE81" w14:textId="77777777" w:rsidR="00AB7AA0" w:rsidRPr="005F5FD7" w:rsidRDefault="00AB7AA0" w:rsidP="00AB7A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Игровая деятельность</w:t>
            </w:r>
          </w:p>
          <w:p w14:paraId="4F891137" w14:textId="77777777" w:rsidR="00AB7AA0" w:rsidRPr="005F5FD7" w:rsidRDefault="00AB7AA0" w:rsidP="00AB7A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 «Собери дерево» (по разрезным картинкам).</w:t>
            </w:r>
          </w:p>
          <w:p w14:paraId="58664977" w14:textId="77777777" w:rsidR="00AB7AA0" w:rsidRPr="005F5FD7" w:rsidRDefault="00AB7AA0" w:rsidP="00AB7A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Продуктивная деятельность</w:t>
            </w:r>
          </w:p>
          <w:p w14:paraId="671D35F1" w14:textId="77777777" w:rsidR="00AB7AA0" w:rsidRPr="005F5FD7" w:rsidRDefault="00AB7AA0" w:rsidP="00AB7A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Аппликация, коллективная работа «Русская береза».</w:t>
            </w:r>
          </w:p>
          <w:p w14:paraId="66AB44FA" w14:textId="77777777" w:rsidR="00AB7AA0" w:rsidRPr="005F5FD7" w:rsidRDefault="000D1649" w:rsidP="00AB7A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Художественно-эстетическая деятельность</w:t>
            </w:r>
          </w:p>
          <w:p w14:paraId="53821046" w14:textId="77777777" w:rsidR="00AB7AA0" w:rsidRPr="005F5FD7" w:rsidRDefault="00AB7AA0" w:rsidP="00D039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Слушание русской народной хороводной песни «Во поле береза стояла».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72505" w14:textId="77777777" w:rsidR="00370C30" w:rsidRPr="005F5FD7" w:rsidRDefault="00370C30" w:rsidP="00AB7AA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Коммуникативная инициатива</w:t>
            </w:r>
          </w:p>
          <w:p w14:paraId="7014179E" w14:textId="77777777" w:rsidR="00370C30" w:rsidRPr="005F5FD7" w:rsidRDefault="00370C30" w:rsidP="00AB7AA0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</w:t>
            </w:r>
          </w:p>
          <w:p w14:paraId="4DDAEA54" w14:textId="77777777" w:rsidR="00370C30" w:rsidRPr="005F5FD7" w:rsidRDefault="00D54946" w:rsidP="00AB7A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AB7AA0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оддерживает речевые высказывания детей о березе.</w:t>
            </w:r>
            <w:r w:rsidR="00370C30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625C81F0" w14:textId="77777777" w:rsidR="00370C30" w:rsidRPr="005F5FD7" w:rsidRDefault="00370C30" w:rsidP="00AB7A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11F1C3D5" w14:textId="77777777" w:rsidR="00370C30" w:rsidRPr="005F5FD7" w:rsidRDefault="00370C30" w:rsidP="00AB7AA0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</w:t>
            </w:r>
          </w:p>
          <w:p w14:paraId="02F28E96" w14:textId="77777777" w:rsidR="00370C30" w:rsidRPr="005F5FD7" w:rsidRDefault="00AB7AA0" w:rsidP="00AB7AA0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поддерживает интерес детей к наблюдению в природе.</w:t>
            </w:r>
          </w:p>
          <w:p w14:paraId="2E54B98E" w14:textId="77777777" w:rsidR="00370C30" w:rsidRPr="005F5FD7" w:rsidRDefault="00370C30" w:rsidP="00AB7A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035F44C0" w14:textId="77777777" w:rsidR="00370C30" w:rsidRPr="005F5FD7" w:rsidRDefault="00370C30" w:rsidP="00D03948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</w:t>
            </w:r>
            <w:r w:rsidR="005F5FD7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поощряет и поддерживает желание детей </w:t>
            </w:r>
            <w:r w:rsidR="00AB7AA0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получить результат деятельности в процессе выполнения коллективной работы.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D1ACA" w14:textId="77777777" w:rsidR="00370C30" w:rsidRPr="005F5FD7" w:rsidRDefault="00370C30" w:rsidP="00AB7AA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воспитателя</w:t>
            </w:r>
          </w:p>
          <w:p w14:paraId="5559BB8E" w14:textId="77777777" w:rsidR="00370C30" w:rsidRPr="005F5FD7" w:rsidRDefault="00370C30" w:rsidP="00AB7AA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направлены на:</w:t>
            </w:r>
          </w:p>
          <w:p w14:paraId="6E7D204F" w14:textId="77777777" w:rsidR="00370C30" w:rsidRPr="005F5FD7" w:rsidRDefault="00370C30" w:rsidP="00AB7A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- развитие познавательных интересов;</w:t>
            </w:r>
          </w:p>
          <w:p w14:paraId="514D5BDA" w14:textId="77777777" w:rsidR="00370C30" w:rsidRPr="005F5FD7" w:rsidRDefault="00370C30" w:rsidP="00AB7AA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проявление внимания к детским</w:t>
            </w:r>
            <w:r w:rsidR="00A725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вопросам, поощрение и </w:t>
            </w:r>
            <w:proofErr w:type="gramStart"/>
            <w:r w:rsidR="00A725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поддержку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познавательной</w:t>
            </w:r>
            <w:proofErr w:type="gramEnd"/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активности.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99C6E" w14:textId="77777777" w:rsidR="00AB7AA0" w:rsidRPr="005F5FD7" w:rsidRDefault="00AB7AA0" w:rsidP="00AB7AA0">
            <w:pPr>
              <w:spacing w:after="0" w:line="240" w:lineRule="auto"/>
              <w:rPr>
                <w:rFonts w:ascii="Times New Roman" w:eastAsia="+mn-ea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+mn-ea" w:hAnsi="Times New Roman" w:cs="Times New Roman"/>
                <w:kern w:val="24"/>
                <w:sz w:val="24"/>
                <w:szCs w:val="24"/>
                <w:lang w:eastAsia="ru-RU"/>
              </w:rPr>
              <w:t>- ребенок поддерживает беседу;</w:t>
            </w:r>
          </w:p>
          <w:p w14:paraId="1482E076" w14:textId="77777777" w:rsidR="00AB7AA0" w:rsidRPr="005F5FD7" w:rsidRDefault="00AB7AA0" w:rsidP="00AB7AA0">
            <w:pPr>
              <w:spacing w:after="0" w:line="240" w:lineRule="auto"/>
              <w:rPr>
                <w:rFonts w:ascii="Times New Roman" w:eastAsia="+mn-ea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+mn-ea" w:hAnsi="Times New Roman" w:cs="Times New Roman"/>
                <w:kern w:val="24"/>
                <w:sz w:val="24"/>
                <w:szCs w:val="24"/>
                <w:lang w:eastAsia="ru-RU"/>
              </w:rPr>
              <w:t>- ребенок может составить описательный рассказ;</w:t>
            </w:r>
          </w:p>
          <w:p w14:paraId="7BE9C0B1" w14:textId="77777777" w:rsidR="00AB7AA0" w:rsidRPr="005F5FD7" w:rsidRDefault="00AB7AA0" w:rsidP="00AB7AA0">
            <w:pPr>
              <w:spacing w:after="0" w:line="240" w:lineRule="auto"/>
              <w:rPr>
                <w:rFonts w:ascii="Times New Roman" w:eastAsia="+mn-ea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+mn-ea" w:hAnsi="Times New Roman" w:cs="Times New Roman"/>
                <w:kern w:val="24"/>
                <w:sz w:val="24"/>
                <w:szCs w:val="24"/>
                <w:lang w:eastAsia="ru-RU"/>
              </w:rPr>
              <w:t>- проявля</w:t>
            </w:r>
            <w:r w:rsidR="00A72505">
              <w:rPr>
                <w:rFonts w:ascii="Times New Roman" w:eastAsia="+mn-ea" w:hAnsi="Times New Roman" w:cs="Times New Roman"/>
                <w:kern w:val="24"/>
                <w:sz w:val="24"/>
                <w:szCs w:val="24"/>
                <w:lang w:eastAsia="ru-RU"/>
              </w:rPr>
              <w:t>ет активность в познавательно-</w:t>
            </w:r>
            <w:r w:rsidRPr="005F5FD7">
              <w:rPr>
                <w:rFonts w:ascii="Times New Roman" w:eastAsia="+mn-ea" w:hAnsi="Times New Roman" w:cs="Times New Roman"/>
                <w:kern w:val="24"/>
                <w:sz w:val="24"/>
                <w:szCs w:val="24"/>
                <w:lang w:eastAsia="ru-RU"/>
              </w:rPr>
              <w:t>исследовательско</w:t>
            </w:r>
            <w:r w:rsidR="00A72505">
              <w:rPr>
                <w:rFonts w:ascii="Times New Roman" w:eastAsia="+mn-ea" w:hAnsi="Times New Roman" w:cs="Times New Roman"/>
                <w:kern w:val="24"/>
                <w:sz w:val="24"/>
                <w:szCs w:val="24"/>
                <w:lang w:eastAsia="ru-RU"/>
              </w:rPr>
              <w:t>й деятельности;</w:t>
            </w:r>
          </w:p>
          <w:p w14:paraId="51923E7C" w14:textId="77777777" w:rsidR="00AB7AA0" w:rsidRPr="005F5FD7" w:rsidRDefault="00AB7AA0" w:rsidP="00AB7A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+mn-ea" w:hAnsi="Times New Roman" w:cs="Times New Roman"/>
                <w:kern w:val="24"/>
                <w:sz w:val="24"/>
                <w:szCs w:val="24"/>
                <w:lang w:eastAsia="ru-RU"/>
              </w:rPr>
              <w:t>- проявляет творчество в музыкальной и продуктивной деятельности.</w:t>
            </w:r>
          </w:p>
          <w:p w14:paraId="7274025F" w14:textId="77777777" w:rsidR="00AB7AA0" w:rsidRPr="005F5FD7" w:rsidRDefault="00AB7AA0" w:rsidP="00AB7A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78BE2DB" w14:textId="77777777" w:rsidR="00AB7AA0" w:rsidRPr="005F5FD7" w:rsidRDefault="00AB7AA0" w:rsidP="00AB7A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C8ADE92" w14:textId="77777777" w:rsidR="00370C30" w:rsidRPr="005F5FD7" w:rsidRDefault="00370C30" w:rsidP="00AB7A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898045" w14:textId="77777777" w:rsidR="00370C30" w:rsidRPr="005F5FD7" w:rsidRDefault="00370C30" w:rsidP="00AB7AA0">
            <w:pPr>
              <w:shd w:val="clear" w:color="auto" w:fill="FFFFFF"/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0AD360" w14:textId="77777777" w:rsidR="00370C30" w:rsidRPr="005F5FD7" w:rsidRDefault="00370C30" w:rsidP="00AB7AA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2275E09C" w14:textId="77777777" w:rsidR="00D03948" w:rsidRDefault="00D03948" w:rsidP="00AB7AA0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1F367772" w14:textId="77777777" w:rsidR="00AB7AA0" w:rsidRPr="005F5FD7" w:rsidRDefault="00AB7AA0" w:rsidP="00AB7AA0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Октябрь</w:t>
      </w:r>
    </w:p>
    <w:p w14:paraId="079121CA" w14:textId="77777777" w:rsidR="00AB7AA0" w:rsidRPr="005F5FD7" w:rsidRDefault="00AB7AA0" w:rsidP="00AB7AA0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2 неделя</w:t>
      </w:r>
    </w:p>
    <w:tbl>
      <w:tblPr>
        <w:tblStyle w:val="a6"/>
        <w:tblW w:w="14742" w:type="dxa"/>
        <w:tblInd w:w="392" w:type="dxa"/>
        <w:tblLook w:val="04A0" w:firstRow="1" w:lastRow="0" w:firstColumn="1" w:lastColumn="0" w:noHBand="0" w:noVBand="1"/>
      </w:tblPr>
      <w:tblGrid>
        <w:gridCol w:w="2671"/>
        <w:gridCol w:w="3861"/>
        <w:gridCol w:w="2653"/>
        <w:gridCol w:w="2776"/>
        <w:gridCol w:w="2781"/>
      </w:tblGrid>
      <w:tr w:rsidR="00D03948" w:rsidRPr="005F5FD7" w14:paraId="379C4CB2" w14:textId="77777777" w:rsidTr="00D03948">
        <w:trPr>
          <w:trHeight w:val="1279"/>
        </w:trPr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5C9FFE6" w14:textId="77777777" w:rsidR="00D03948" w:rsidRPr="005F5FD7" w:rsidRDefault="00D03948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116AF944" w14:textId="77777777" w:rsidR="00D03948" w:rsidRPr="005F5FD7" w:rsidRDefault="00D03948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4FE96FF5" w14:textId="77777777" w:rsidR="00D03948" w:rsidRPr="005F5FD7" w:rsidRDefault="00D03948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978E411" w14:textId="77777777" w:rsidR="00D03948" w:rsidRPr="005F5FD7" w:rsidRDefault="00D03948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DD246C1" w14:textId="77777777" w:rsidR="00D03948" w:rsidRPr="005F5FD7" w:rsidRDefault="00D03948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46F12724" w14:textId="77777777" w:rsidR="00D03948" w:rsidRPr="00AE0AE2" w:rsidRDefault="00D03948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C775F6E" w14:textId="77777777" w:rsidR="00D03948" w:rsidRPr="005F5FD7" w:rsidRDefault="00D03948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A94C025" w14:textId="77777777" w:rsidR="00D03948" w:rsidRPr="005F5FD7" w:rsidRDefault="00D03948" w:rsidP="0004718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AB7AA0" w:rsidRPr="005F5FD7" w14:paraId="7F0A45D2" w14:textId="77777777" w:rsidTr="00D03948"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708E2" w14:textId="77777777" w:rsidR="00AB7AA0" w:rsidRPr="005F5FD7" w:rsidRDefault="00AB7AA0" w:rsidP="00AB7A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«Осенняя погода»</w:t>
            </w:r>
          </w:p>
          <w:p w14:paraId="145C6CC4" w14:textId="77777777" w:rsidR="00AB7AA0" w:rsidRPr="005F5FD7" w:rsidRDefault="00AB7AA0" w:rsidP="00AB7A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8C56A8E" w14:textId="77777777" w:rsidR="00AB7AA0" w:rsidRPr="005F5FD7" w:rsidRDefault="00AB7AA0" w:rsidP="00AB7A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интереса и познавательной активн</w:t>
            </w:r>
            <w:r w:rsidR="00984AB4" w:rsidRPr="005F5FD7">
              <w:rPr>
                <w:rFonts w:ascii="Times New Roman" w:hAnsi="Times New Roman" w:cs="Times New Roman"/>
                <w:sz w:val="24"/>
                <w:szCs w:val="24"/>
              </w:rPr>
              <w:t>ости в процессе разных видов деятельности.</w:t>
            </w:r>
          </w:p>
          <w:p w14:paraId="0895A1C8" w14:textId="77777777" w:rsidR="00AB7AA0" w:rsidRPr="005F5FD7" w:rsidRDefault="00AB7AA0" w:rsidP="00AB7A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6F6C211D" w14:textId="77777777" w:rsidR="00AB7AA0" w:rsidRPr="005F5FD7" w:rsidRDefault="00AB7AA0" w:rsidP="00AB7A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интерес и активность детей в процессе </w:t>
            </w:r>
            <w:r w:rsidR="00DB0054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познавательно-исследовательской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деятельности.</w:t>
            </w:r>
          </w:p>
          <w:p w14:paraId="223F3CDD" w14:textId="77777777" w:rsidR="00AB7AA0" w:rsidRPr="005F5FD7" w:rsidRDefault="00AB7AA0" w:rsidP="00AB7AA0">
            <w:pPr>
              <w:suppressLineNumbers/>
              <w:snapToGrid w:val="0"/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EB057" w14:textId="77777777" w:rsidR="00984AB4" w:rsidRPr="005F5FD7" w:rsidRDefault="000D1649" w:rsidP="00984AB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Познавательно-исследовательская деятельность</w:t>
            </w:r>
          </w:p>
          <w:p w14:paraId="218FF371" w14:textId="77777777" w:rsidR="00984AB4" w:rsidRPr="005F5FD7" w:rsidRDefault="00984AB4" w:rsidP="00984A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Наблюдения.</w:t>
            </w:r>
          </w:p>
          <w:p w14:paraId="2A7AF704" w14:textId="77777777" w:rsidR="00984AB4" w:rsidRPr="005F5FD7" w:rsidRDefault="00984AB4" w:rsidP="00984A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Отмечать состояние погоды, наблюдать за солнцем, ветром, небом, отметить резкое сокращение светового дня</w:t>
            </w:r>
            <w:r w:rsidRPr="005F5FD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Сравнить с прошлым месяцем и сделать вывод о том, что день стал короче.</w:t>
            </w:r>
          </w:p>
          <w:p w14:paraId="4A631A70" w14:textId="77777777" w:rsidR="00984AB4" w:rsidRPr="005F5FD7" w:rsidRDefault="00984AB4" w:rsidP="00984A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Наблюдения за контрастными по окраске листьев деревьями, ввести понятия </w:t>
            </w:r>
            <w:r w:rsidRPr="005F5FD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листопад, золотая осень. </w:t>
            </w:r>
          </w:p>
          <w:p w14:paraId="56FA0730" w14:textId="77777777" w:rsidR="00984AB4" w:rsidRPr="005F5FD7" w:rsidRDefault="00984AB4" w:rsidP="00984A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Опыты.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Выявление зависимости состояния почвы от погодных условий. В солнечный день предложить детям рас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смотреть землю, потрогать рукой, какая она: теплая </w:t>
            </w:r>
            <w:r w:rsidRPr="005F5FD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(ее нагрело солнце),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сухая </w:t>
            </w:r>
            <w:r w:rsidRPr="005F5FD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(рассыпается в руке),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цвет </w:t>
            </w:r>
            <w:r w:rsidRPr="005F5FD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(светло-коричневый).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Полить землю из лейки (как будто прошел дождь), предложить детям опять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потрогать ее, рассмотреть. Земля потемнела, она стала мокрой, дети нажимают кончиками пальцев на поверхность - она стала липкой, склеива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ется в комочки. От холодной воды почва стала холоднее, как от холодного дождя. Вывод: изменение погодных усло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вий приводит к изменению состояния почвы.</w:t>
            </w:r>
          </w:p>
          <w:p w14:paraId="50F2A7BC" w14:textId="77777777" w:rsidR="00984AB4" w:rsidRPr="005F5FD7" w:rsidRDefault="00984AB4" w:rsidP="00984A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</w:p>
          <w:p w14:paraId="0819B556" w14:textId="77777777" w:rsidR="00984AB4" w:rsidRPr="005F5FD7" w:rsidRDefault="00984AB4" w:rsidP="00984A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Подвижные игры: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«Кто скорее соберет...», «К дереву беги!», «Найди листок, как на дереве».</w:t>
            </w:r>
          </w:p>
          <w:p w14:paraId="5D4E5625" w14:textId="77777777" w:rsidR="00984AB4" w:rsidRPr="005F5FD7" w:rsidRDefault="00984AB4" w:rsidP="00984A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214BA23C" w14:textId="77777777" w:rsidR="00984AB4" w:rsidRPr="005F5FD7" w:rsidRDefault="00984AB4" w:rsidP="00984A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Е. Благинина</w:t>
            </w:r>
            <w:r w:rsidRPr="005F5FD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«Улетают, улетели...», «Осень»; Майков «Осень»; А. Блок «Зайчик», Г </w:t>
            </w:r>
            <w:proofErr w:type="spellStart"/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Скребицкий</w:t>
            </w:r>
            <w:proofErr w:type="spellEnd"/>
            <w:r w:rsidRPr="005F5FD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«Лесной голосок».</w:t>
            </w:r>
          </w:p>
          <w:p w14:paraId="6D9B94A3" w14:textId="77777777" w:rsidR="00984AB4" w:rsidRPr="005F5FD7" w:rsidRDefault="00984AB4" w:rsidP="00984A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</w:p>
          <w:p w14:paraId="04A21DF1" w14:textId="77777777" w:rsidR="00984AB4" w:rsidRPr="005F5FD7" w:rsidRDefault="00984AB4" w:rsidP="00984A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Совместно с воспитателем уборка мусора, сухих листьев. Сбор семян для зимней подкормки птиц. Сбор природного материала для поделок. Сбор красивых листьев для букета в уголок природы.</w:t>
            </w:r>
          </w:p>
          <w:p w14:paraId="5A63493E" w14:textId="77777777" w:rsidR="00AB7AA0" w:rsidRPr="005F5FD7" w:rsidRDefault="00AB7AA0" w:rsidP="00AB7A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DAD2F" w14:textId="77777777" w:rsidR="00AB7AA0" w:rsidRPr="005F5FD7" w:rsidRDefault="00AB7AA0" w:rsidP="00AB7AA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Коммуникативная инициатива</w:t>
            </w:r>
          </w:p>
          <w:p w14:paraId="77E9BFDC" w14:textId="77777777" w:rsidR="00AB7AA0" w:rsidRPr="005F5FD7" w:rsidRDefault="00AB7AA0" w:rsidP="00AB7AA0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</w:t>
            </w:r>
          </w:p>
          <w:p w14:paraId="5D724851" w14:textId="77777777" w:rsidR="00AB7AA0" w:rsidRPr="005F5FD7" w:rsidRDefault="00D54946" w:rsidP="00AB7A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AB7AA0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оддерживает речев</w:t>
            </w:r>
            <w:r w:rsidR="00984AB4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ые высказывания детей об осенней погоде.</w:t>
            </w:r>
          </w:p>
          <w:p w14:paraId="044D2CC3" w14:textId="77777777" w:rsidR="00AB7AA0" w:rsidRPr="005F5FD7" w:rsidRDefault="00AB7AA0" w:rsidP="00AB7A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1FBAE672" w14:textId="77777777" w:rsidR="00AB7AA0" w:rsidRPr="005F5FD7" w:rsidRDefault="00AB7AA0" w:rsidP="00AB7AA0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</w:t>
            </w:r>
          </w:p>
          <w:p w14:paraId="60276054" w14:textId="77777777" w:rsidR="00AB7AA0" w:rsidRPr="005F5FD7" w:rsidRDefault="00AB7AA0" w:rsidP="00AB7AA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поддерживает интерес детей к наблюдению в природе.</w:t>
            </w:r>
          </w:p>
          <w:p w14:paraId="61A76A34" w14:textId="77777777" w:rsidR="00496492" w:rsidRPr="005F5FD7" w:rsidRDefault="00496492" w:rsidP="00AB7AA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Двигательная инициатива</w:t>
            </w:r>
          </w:p>
          <w:p w14:paraId="6EA2381C" w14:textId="77777777" w:rsidR="00496492" w:rsidRPr="005F5FD7" w:rsidRDefault="00496492" w:rsidP="00496492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</w:t>
            </w:r>
          </w:p>
          <w:p w14:paraId="604F879A" w14:textId="77777777" w:rsidR="00496492" w:rsidRPr="005F5FD7" w:rsidRDefault="00496492" w:rsidP="00496492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поддерживает интерес детей к подвижным играм.</w:t>
            </w:r>
          </w:p>
          <w:p w14:paraId="6611FB7B" w14:textId="77777777" w:rsidR="00AB7AA0" w:rsidRPr="005F5FD7" w:rsidRDefault="00AB7AA0" w:rsidP="00984A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  <w:p w14:paraId="5AE98409" w14:textId="77777777" w:rsidR="00AB7AA0" w:rsidRPr="005F5FD7" w:rsidRDefault="00AB7AA0" w:rsidP="00AB7AA0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B7B2BC1" w14:textId="77777777" w:rsidR="00AB7AA0" w:rsidRPr="005F5FD7" w:rsidRDefault="00AB7AA0" w:rsidP="00AB7AA0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F4A66D3" w14:textId="77777777" w:rsidR="00AB7AA0" w:rsidRPr="005F5FD7" w:rsidRDefault="00AB7AA0" w:rsidP="00AB7AA0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4579314" w14:textId="77777777" w:rsidR="00AB7AA0" w:rsidRPr="005F5FD7" w:rsidRDefault="00AB7AA0" w:rsidP="00AB7AA0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EB24BB8" w14:textId="77777777" w:rsidR="00AB7AA0" w:rsidRPr="005F5FD7" w:rsidRDefault="00AB7AA0" w:rsidP="00AB7AA0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90FA995" w14:textId="77777777" w:rsidR="00AB7AA0" w:rsidRPr="005F5FD7" w:rsidRDefault="00AB7AA0" w:rsidP="00AB7AA0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8E9ADDD" w14:textId="77777777" w:rsidR="00AB7AA0" w:rsidRPr="005F5FD7" w:rsidRDefault="00AB7AA0" w:rsidP="00AB7AA0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7BFF77C" w14:textId="77777777" w:rsidR="00AB7AA0" w:rsidRPr="005F5FD7" w:rsidRDefault="00AB7AA0" w:rsidP="00AB7AA0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64815" w14:textId="77777777" w:rsidR="00AB7AA0" w:rsidRPr="005F5FD7" w:rsidRDefault="00AB7AA0" w:rsidP="00AB7AA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Действия воспитателя</w:t>
            </w:r>
          </w:p>
          <w:p w14:paraId="1C882705" w14:textId="77777777" w:rsidR="00AB7AA0" w:rsidRPr="005F5FD7" w:rsidRDefault="00AB7AA0" w:rsidP="00AB7AA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направлены на:</w:t>
            </w:r>
          </w:p>
          <w:p w14:paraId="2E4DB90B" w14:textId="77777777" w:rsidR="00AB7AA0" w:rsidRPr="005F5FD7" w:rsidRDefault="00AB7AA0" w:rsidP="00AB7A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- ра</w:t>
            </w:r>
            <w:r w:rsidR="00984AB4" w:rsidRPr="005F5FD7">
              <w:rPr>
                <w:rFonts w:ascii="Times New Roman" w:hAnsi="Times New Roman" w:cs="Times New Roman"/>
                <w:sz w:val="24"/>
                <w:szCs w:val="24"/>
              </w:rPr>
              <w:t>звитие познавательных интересов;</w:t>
            </w:r>
          </w:p>
          <w:p w14:paraId="76C0A6BF" w14:textId="77777777" w:rsidR="00984AB4" w:rsidRPr="005F5FD7" w:rsidRDefault="00984AB4" w:rsidP="00AB7A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создание условий для проведения опытов;</w:t>
            </w:r>
          </w:p>
          <w:p w14:paraId="57C9DFBA" w14:textId="77777777" w:rsidR="00984AB4" w:rsidRPr="005F5FD7" w:rsidRDefault="00984AB4" w:rsidP="00AB7A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воспитание потребности в ежедневном труде.</w:t>
            </w:r>
          </w:p>
        </w:tc>
        <w:tc>
          <w:tcPr>
            <w:tcW w:w="2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8C399" w14:textId="77777777" w:rsidR="00984AB4" w:rsidRPr="005F5FD7" w:rsidRDefault="00984AB4" w:rsidP="00984A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ребенок умеет отмечать погодные изменения;</w:t>
            </w:r>
          </w:p>
          <w:p w14:paraId="5D94CD66" w14:textId="77777777" w:rsidR="00984AB4" w:rsidRPr="005F5FD7" w:rsidRDefault="00984AB4" w:rsidP="00984A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понимает слова «листопад», «золотая осень»;</w:t>
            </w:r>
          </w:p>
          <w:p w14:paraId="3098B5F8" w14:textId="77777777" w:rsidR="00984AB4" w:rsidRPr="005F5FD7" w:rsidRDefault="00984AB4" w:rsidP="00984A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ребенок проявляет активность в подвижных играх;</w:t>
            </w:r>
          </w:p>
          <w:p w14:paraId="6D89C4DB" w14:textId="77777777" w:rsidR="00984AB4" w:rsidRPr="005F5FD7" w:rsidRDefault="00984AB4" w:rsidP="00984A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обладает связной речью;</w:t>
            </w:r>
          </w:p>
          <w:p w14:paraId="5951F6A0" w14:textId="77777777" w:rsidR="00984AB4" w:rsidRPr="005F5FD7" w:rsidRDefault="00984AB4" w:rsidP="00984A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позитивно относится ко всем видам труда.</w:t>
            </w:r>
          </w:p>
          <w:p w14:paraId="386F35B6" w14:textId="77777777" w:rsidR="00984AB4" w:rsidRPr="005F5FD7" w:rsidRDefault="00984AB4" w:rsidP="00984A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6C5BF0" w14:textId="77777777" w:rsidR="00AB7AA0" w:rsidRPr="005F5FD7" w:rsidRDefault="00AB7AA0" w:rsidP="00AB7AA0">
            <w:pPr>
              <w:spacing w:after="0" w:line="240" w:lineRule="auto"/>
              <w:rPr>
                <w:rFonts w:ascii="Times New Roman" w:eastAsia="+mn-ea" w:hAnsi="Times New Roman" w:cs="Times New Roman"/>
                <w:kern w:val="24"/>
                <w:sz w:val="24"/>
                <w:szCs w:val="24"/>
                <w:lang w:eastAsia="ru-RU"/>
              </w:rPr>
            </w:pPr>
          </w:p>
          <w:p w14:paraId="610FD157" w14:textId="77777777" w:rsidR="00AB7AA0" w:rsidRPr="005F5FD7" w:rsidRDefault="00AB7AA0" w:rsidP="00AB7A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6DED790" w14:textId="77777777" w:rsidR="00AB7AA0" w:rsidRPr="005F5FD7" w:rsidRDefault="00AB7AA0" w:rsidP="00AB7A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1E008ACD" w14:textId="77777777" w:rsidR="00AB7AA0" w:rsidRPr="005F5FD7" w:rsidRDefault="00AB7AA0" w:rsidP="00AB7A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D9ABFF" w14:textId="77777777" w:rsidR="00AB7AA0" w:rsidRPr="005F5FD7" w:rsidRDefault="00AB7AA0" w:rsidP="00AB7AA0">
            <w:pPr>
              <w:shd w:val="clear" w:color="auto" w:fill="FFFFFF"/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A82117" w14:textId="77777777" w:rsidR="00AB7AA0" w:rsidRPr="005F5FD7" w:rsidRDefault="00AB7AA0" w:rsidP="00AB7AA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48257AA8" w14:textId="77777777" w:rsidR="0039238B" w:rsidRPr="005F5FD7" w:rsidRDefault="0039238B" w:rsidP="003923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0DF5220" w14:textId="77777777" w:rsidR="0039238B" w:rsidRPr="005F5FD7" w:rsidRDefault="0039238B" w:rsidP="003923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25E8052" w14:textId="77777777" w:rsidR="00AB7AA0" w:rsidRPr="005F5FD7" w:rsidRDefault="00AB7AA0" w:rsidP="00AB7AA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E6DBCCE" w14:textId="77777777" w:rsidR="00AB7AA0" w:rsidRPr="005F5FD7" w:rsidRDefault="00AB7AA0" w:rsidP="00AB7AA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42F0FDC8" w14:textId="77777777" w:rsidR="00496492" w:rsidRPr="005F5FD7" w:rsidRDefault="00496492" w:rsidP="00496492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Октябрь</w:t>
      </w:r>
    </w:p>
    <w:p w14:paraId="3244BE6B" w14:textId="77777777" w:rsidR="00496492" w:rsidRPr="005F5FD7" w:rsidRDefault="00496492" w:rsidP="00496492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3 неделя</w:t>
      </w:r>
    </w:p>
    <w:tbl>
      <w:tblPr>
        <w:tblStyle w:val="a6"/>
        <w:tblW w:w="14742" w:type="dxa"/>
        <w:tblInd w:w="392" w:type="dxa"/>
        <w:tblLook w:val="04A0" w:firstRow="1" w:lastRow="0" w:firstColumn="1" w:lastColumn="0" w:noHBand="0" w:noVBand="1"/>
      </w:tblPr>
      <w:tblGrid>
        <w:gridCol w:w="1984"/>
        <w:gridCol w:w="4678"/>
        <w:gridCol w:w="2552"/>
        <w:gridCol w:w="2693"/>
        <w:gridCol w:w="2835"/>
      </w:tblGrid>
      <w:tr w:rsidR="00D03948" w:rsidRPr="005F5FD7" w14:paraId="68B69E7A" w14:textId="77777777" w:rsidTr="00D03948">
        <w:trPr>
          <w:trHeight w:val="1279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249E3C5" w14:textId="77777777" w:rsidR="00D03948" w:rsidRPr="005F5FD7" w:rsidRDefault="00D03948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37B3A853" w14:textId="77777777" w:rsidR="00D03948" w:rsidRPr="005F5FD7" w:rsidRDefault="00D03948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024D54FE" w14:textId="77777777" w:rsidR="00D03948" w:rsidRPr="005F5FD7" w:rsidRDefault="00D03948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BC249C5" w14:textId="77777777" w:rsidR="00D03948" w:rsidRPr="005F5FD7" w:rsidRDefault="00D03948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794FEEF" w14:textId="77777777" w:rsidR="00D03948" w:rsidRPr="005F5FD7" w:rsidRDefault="00D03948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4A04E4AD" w14:textId="77777777" w:rsidR="00D03948" w:rsidRPr="00AE0AE2" w:rsidRDefault="00D03948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8C5901F" w14:textId="77777777" w:rsidR="00D03948" w:rsidRPr="005F5FD7" w:rsidRDefault="00D03948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E36D5D9" w14:textId="77777777" w:rsidR="00D03948" w:rsidRPr="005F5FD7" w:rsidRDefault="00D03948" w:rsidP="0004718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496492" w:rsidRPr="005F5FD7" w14:paraId="2B34443B" w14:textId="77777777" w:rsidTr="00D03948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A9473" w14:textId="77777777" w:rsidR="00496492" w:rsidRPr="005F5FD7" w:rsidRDefault="00496492" w:rsidP="004964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«Комнатные растения»</w:t>
            </w:r>
          </w:p>
          <w:p w14:paraId="024DC95C" w14:textId="77777777" w:rsidR="00496492" w:rsidRPr="005F5FD7" w:rsidRDefault="00496492" w:rsidP="0049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D329021" w14:textId="77777777" w:rsidR="00496492" w:rsidRPr="005F5FD7" w:rsidRDefault="00496492" w:rsidP="0049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ознакомления с комнатными растениями и уходу за ними.</w:t>
            </w:r>
          </w:p>
          <w:p w14:paraId="17D04DA9" w14:textId="77777777" w:rsidR="00496492" w:rsidRPr="005F5FD7" w:rsidRDefault="00496492" w:rsidP="0049649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познакомить детей с комнатными растениями и уходу за ними.</w:t>
            </w:r>
          </w:p>
          <w:p w14:paraId="2D4006C4" w14:textId="77777777" w:rsidR="00496492" w:rsidRPr="005F5FD7" w:rsidRDefault="00496492" w:rsidP="0049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5053CA" w14:textId="77777777" w:rsidR="00496492" w:rsidRPr="005F5FD7" w:rsidRDefault="00496492" w:rsidP="004964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0AB23E9" w14:textId="77777777" w:rsidR="00496492" w:rsidRPr="005F5FD7" w:rsidRDefault="00496492" w:rsidP="00D709D6">
            <w:pPr>
              <w:suppressLineNumbers/>
              <w:snapToGrid w:val="0"/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D459C" w14:textId="77777777" w:rsidR="00496492" w:rsidRPr="005F5FD7" w:rsidRDefault="00496492" w:rsidP="004964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06B452B6" w14:textId="77777777" w:rsidR="00496492" w:rsidRPr="005F5FD7" w:rsidRDefault="00496492" w:rsidP="004964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Беседа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«Уход за комнатными растения</w:t>
            </w:r>
            <w:r w:rsid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ми». Р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ассматривание иллюстраций и настоящих комнатных растений в группе. </w:t>
            </w:r>
          </w:p>
          <w:p w14:paraId="4ED5B14F" w14:textId="77777777" w:rsidR="00496492" w:rsidRPr="005F5FD7" w:rsidRDefault="000D1649" w:rsidP="0049649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Познавательно-исследовательская деятельность</w:t>
            </w:r>
          </w:p>
          <w:p w14:paraId="77000F71" w14:textId="77777777" w:rsidR="00496492" w:rsidRPr="005F5FD7" w:rsidRDefault="00496492" w:rsidP="004964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моделями строения растений.</w:t>
            </w: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Объяснить и разучить примету: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«Когда гусь улетает, снег выпадает».</w:t>
            </w:r>
          </w:p>
          <w:p w14:paraId="585D69E5" w14:textId="77777777" w:rsidR="00496492" w:rsidRPr="005F5FD7" w:rsidRDefault="00496492" w:rsidP="004964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Игровые ситуации: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«Карлсон выращивает цветы на крыше», «Карлсон учится ухаживать за комнатными рас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тениями».</w:t>
            </w:r>
          </w:p>
          <w:p w14:paraId="12B45C2C" w14:textId="77777777" w:rsidR="00496492" w:rsidRPr="005F5FD7" w:rsidRDefault="00496492" w:rsidP="004964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Настольно-печатная игра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«Лото» (растения, цветы).</w:t>
            </w:r>
          </w:p>
          <w:p w14:paraId="2C40BFA1" w14:textId="77777777" w:rsidR="00496492" w:rsidRPr="005F5FD7" w:rsidRDefault="00496492" w:rsidP="004964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 деятельность</w:t>
            </w:r>
          </w:p>
          <w:p w14:paraId="4B044D71" w14:textId="77777777" w:rsidR="00496492" w:rsidRPr="005F5FD7" w:rsidRDefault="00496492" w:rsidP="004964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Дидактические игры: </w:t>
            </w:r>
            <w:r w:rsidRPr="005F5F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«Сложи картинку», «Узнай по описанию», «Человек и растения», «Сравни разные растения».</w:t>
            </w:r>
          </w:p>
          <w:p w14:paraId="7F1BCC9A" w14:textId="77777777" w:rsidR="00496492" w:rsidRPr="005F5FD7" w:rsidRDefault="00496492" w:rsidP="004964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</w:p>
          <w:p w14:paraId="68852701" w14:textId="77777777" w:rsidR="00496492" w:rsidRPr="00DB0054" w:rsidRDefault="00496492" w:rsidP="00D709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Совместно с воспитателем полить комнатные растения.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64354" w14:textId="77777777" w:rsidR="00496492" w:rsidRPr="005F5FD7" w:rsidRDefault="00496492" w:rsidP="00D709D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Коммуникативная инициатива</w:t>
            </w:r>
          </w:p>
          <w:p w14:paraId="57C1D1EB" w14:textId="77777777" w:rsidR="00496492" w:rsidRPr="005F5FD7" w:rsidRDefault="00496492" w:rsidP="00D709D6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</w:t>
            </w:r>
          </w:p>
          <w:p w14:paraId="419F0D7F" w14:textId="77777777" w:rsidR="00496492" w:rsidRPr="005F5FD7" w:rsidRDefault="00D54946" w:rsidP="00D70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496492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оддерживает речевые высказывания детей об уходе за комнатными растениями.</w:t>
            </w:r>
          </w:p>
          <w:p w14:paraId="0DD594E9" w14:textId="77777777" w:rsidR="00496492" w:rsidRPr="005F5FD7" w:rsidRDefault="00496492" w:rsidP="00D709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55BE64F7" w14:textId="77777777" w:rsidR="00496492" w:rsidRPr="005F5FD7" w:rsidRDefault="00496492" w:rsidP="00D709D6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</w:t>
            </w:r>
          </w:p>
          <w:p w14:paraId="04344C06" w14:textId="77777777" w:rsidR="00496492" w:rsidRPr="005F5FD7" w:rsidRDefault="00496492" w:rsidP="00D709D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поддерживает интерес детей к работе с моделями растений.</w:t>
            </w:r>
          </w:p>
          <w:p w14:paraId="6555320F" w14:textId="77777777" w:rsidR="00496492" w:rsidRPr="005F5FD7" w:rsidRDefault="00496492" w:rsidP="00496492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самостоятельные действия детей в игровой деятельности.</w:t>
            </w:r>
          </w:p>
          <w:p w14:paraId="106E45EA" w14:textId="77777777" w:rsidR="00496492" w:rsidRPr="005F5FD7" w:rsidRDefault="00496492" w:rsidP="00D709D6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CDB07" w14:textId="77777777" w:rsidR="00496492" w:rsidRPr="005F5FD7" w:rsidRDefault="00496492" w:rsidP="00D709D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воспитателя</w:t>
            </w:r>
          </w:p>
          <w:p w14:paraId="5DEB7E26" w14:textId="77777777" w:rsidR="00496492" w:rsidRPr="005F5FD7" w:rsidRDefault="00496492" w:rsidP="00D709D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направлены на:</w:t>
            </w:r>
          </w:p>
          <w:p w14:paraId="2E535325" w14:textId="77777777" w:rsidR="00496492" w:rsidRPr="005F5FD7" w:rsidRDefault="00496492" w:rsidP="00D709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- развитие познавательных интересов;</w:t>
            </w:r>
          </w:p>
          <w:p w14:paraId="4DA97607" w14:textId="77777777" w:rsidR="00496492" w:rsidRPr="005F5FD7" w:rsidRDefault="00496492" w:rsidP="00D709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создание развивающей среды для развития любознател</w:t>
            </w:r>
            <w:r w:rsidR="00DB0054">
              <w:rPr>
                <w:rFonts w:ascii="Times New Roman" w:hAnsi="Times New Roman" w:cs="Times New Roman"/>
                <w:sz w:val="24"/>
                <w:szCs w:val="24"/>
              </w:rPr>
              <w:t>ьности, познавательных действий;</w:t>
            </w:r>
          </w:p>
          <w:p w14:paraId="7921BE3C" w14:textId="77777777" w:rsidR="00496492" w:rsidRPr="005F5FD7" w:rsidRDefault="00496492" w:rsidP="00D709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воспитание потребности в ежедневном труде.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BFFE1" w14:textId="77777777" w:rsidR="00496492" w:rsidRPr="005F5FD7" w:rsidRDefault="00496492" w:rsidP="0049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ребенок знает названия комнатных растений в группе;</w:t>
            </w:r>
          </w:p>
          <w:p w14:paraId="7BE42CC8" w14:textId="77777777" w:rsidR="00496492" w:rsidRPr="005F5FD7" w:rsidRDefault="00496492" w:rsidP="0049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имеет представление об уходе за комнатными растениями;</w:t>
            </w:r>
          </w:p>
          <w:p w14:paraId="7B96F0E2" w14:textId="77777777" w:rsidR="00496492" w:rsidRPr="005F5FD7" w:rsidRDefault="00496492" w:rsidP="00496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ребенок использует речь для выражения своих мыслей по теме «Комнатные растения».</w:t>
            </w:r>
          </w:p>
          <w:p w14:paraId="68A41498" w14:textId="77777777" w:rsidR="00496492" w:rsidRPr="005F5FD7" w:rsidRDefault="00496492" w:rsidP="00D709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B70D37" w14:textId="77777777" w:rsidR="00496492" w:rsidRPr="005F5FD7" w:rsidRDefault="00496492" w:rsidP="00D709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82FCCD" w14:textId="77777777" w:rsidR="00496492" w:rsidRPr="005F5FD7" w:rsidRDefault="00496492" w:rsidP="00D709D6">
            <w:pPr>
              <w:spacing w:after="0" w:line="240" w:lineRule="auto"/>
              <w:rPr>
                <w:rFonts w:ascii="Times New Roman" w:eastAsia="+mn-ea" w:hAnsi="Times New Roman" w:cs="Times New Roman"/>
                <w:kern w:val="24"/>
                <w:sz w:val="24"/>
                <w:szCs w:val="24"/>
                <w:lang w:eastAsia="ru-RU"/>
              </w:rPr>
            </w:pPr>
          </w:p>
          <w:p w14:paraId="02292E33" w14:textId="77777777" w:rsidR="00496492" w:rsidRPr="005F5FD7" w:rsidRDefault="00496492" w:rsidP="00D70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0DE1965" w14:textId="77777777" w:rsidR="00496492" w:rsidRPr="005F5FD7" w:rsidRDefault="00496492" w:rsidP="00D709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380FA61" w14:textId="77777777" w:rsidR="00496492" w:rsidRPr="005F5FD7" w:rsidRDefault="00496492" w:rsidP="00D709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123F09" w14:textId="77777777" w:rsidR="00496492" w:rsidRPr="005F5FD7" w:rsidRDefault="00496492" w:rsidP="00D709D6">
            <w:pPr>
              <w:shd w:val="clear" w:color="auto" w:fill="FFFFFF"/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092744" w14:textId="77777777" w:rsidR="00496492" w:rsidRPr="005F5FD7" w:rsidRDefault="00496492" w:rsidP="00D709D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0F2A4DD3" w14:textId="77777777" w:rsidR="00AB7AA0" w:rsidRPr="005F5FD7" w:rsidRDefault="00AB7AA0" w:rsidP="00AB7AA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4F84894" w14:textId="77777777" w:rsidR="005F24AF" w:rsidRPr="005F5FD7" w:rsidRDefault="005F24AF" w:rsidP="005F24AF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lastRenderedPageBreak/>
        <w:t>4 неделя</w:t>
      </w:r>
    </w:p>
    <w:tbl>
      <w:tblPr>
        <w:tblStyle w:val="a6"/>
        <w:tblW w:w="14742" w:type="dxa"/>
        <w:tblInd w:w="392" w:type="dxa"/>
        <w:tblLook w:val="04A0" w:firstRow="1" w:lastRow="0" w:firstColumn="1" w:lastColumn="0" w:noHBand="0" w:noVBand="1"/>
      </w:tblPr>
      <w:tblGrid>
        <w:gridCol w:w="1984"/>
        <w:gridCol w:w="4678"/>
        <w:gridCol w:w="2552"/>
        <w:gridCol w:w="2693"/>
        <w:gridCol w:w="2835"/>
      </w:tblGrid>
      <w:tr w:rsidR="00D03948" w:rsidRPr="005F5FD7" w14:paraId="252F71BD" w14:textId="77777777" w:rsidTr="006D648D">
        <w:trPr>
          <w:trHeight w:val="1279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405470F" w14:textId="77777777" w:rsidR="00D03948" w:rsidRPr="005F5FD7" w:rsidRDefault="00D03948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7983D680" w14:textId="77777777" w:rsidR="00D03948" w:rsidRPr="005F5FD7" w:rsidRDefault="00D03948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51C8D45A" w14:textId="77777777" w:rsidR="00D03948" w:rsidRPr="005F5FD7" w:rsidRDefault="00D03948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087513F" w14:textId="77777777" w:rsidR="00D03948" w:rsidRPr="005F5FD7" w:rsidRDefault="00D03948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2449B7B" w14:textId="77777777" w:rsidR="00D03948" w:rsidRPr="005F5FD7" w:rsidRDefault="00D03948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1D0D7D00" w14:textId="77777777" w:rsidR="00D03948" w:rsidRPr="00AE0AE2" w:rsidRDefault="00D03948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9812F23" w14:textId="77777777" w:rsidR="00D03948" w:rsidRPr="005F5FD7" w:rsidRDefault="00D03948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BFA1CCB" w14:textId="77777777" w:rsidR="00D03948" w:rsidRPr="005F5FD7" w:rsidRDefault="00D03948" w:rsidP="0004718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5F24AF" w:rsidRPr="005F5FD7" w14:paraId="3173728A" w14:textId="77777777" w:rsidTr="006D648D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B18E8" w14:textId="77777777" w:rsidR="005F24AF" w:rsidRPr="005F5FD7" w:rsidRDefault="005F24AF" w:rsidP="005F24A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«Беседа о насекомых</w:t>
            </w:r>
            <w:r w:rsidR="00D709D6"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D709D6"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Труд в природе»</w:t>
            </w:r>
          </w:p>
          <w:p w14:paraId="18674D6E" w14:textId="77777777" w:rsidR="00D709D6" w:rsidRPr="005F5FD7" w:rsidRDefault="00D709D6" w:rsidP="00D709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E1243EF" w14:textId="77777777" w:rsidR="00D709D6" w:rsidRPr="005F5FD7" w:rsidRDefault="00D709D6" w:rsidP="00D709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расширения познания о мире природы.</w:t>
            </w:r>
          </w:p>
          <w:p w14:paraId="2DC512E6" w14:textId="77777777" w:rsidR="00D709D6" w:rsidRPr="005F5FD7" w:rsidRDefault="00D709D6" w:rsidP="00D709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C72CAAE" w14:textId="77777777" w:rsidR="00D709D6" w:rsidRPr="005F5FD7" w:rsidRDefault="00D709D6" w:rsidP="00D709D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расширять детские представления о мире природы в процессе разных видов деятельности.</w:t>
            </w:r>
          </w:p>
          <w:p w14:paraId="5AD68034" w14:textId="77777777" w:rsidR="00D709D6" w:rsidRPr="005F5FD7" w:rsidRDefault="00D709D6" w:rsidP="00D709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0122A1" w14:textId="77777777" w:rsidR="00D709D6" w:rsidRPr="005F5FD7" w:rsidRDefault="00D709D6" w:rsidP="005F24A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09A6F3A" w14:textId="77777777" w:rsidR="005F24AF" w:rsidRPr="005F5FD7" w:rsidRDefault="005F24AF" w:rsidP="00D709D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FA9DDE9" w14:textId="77777777" w:rsidR="005F24AF" w:rsidRPr="005F5FD7" w:rsidRDefault="005F24AF" w:rsidP="00D709D6">
            <w:pPr>
              <w:suppressLineNumbers/>
              <w:snapToGrid w:val="0"/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30552" w14:textId="77777777" w:rsidR="005F24AF" w:rsidRPr="005F5FD7" w:rsidRDefault="005F24AF" w:rsidP="00D709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48DFCDD1" w14:textId="77777777" w:rsidR="005F24AF" w:rsidRPr="005F5FD7" w:rsidRDefault="005F24AF" w:rsidP="00D709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Беседа о насекомых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  <w:r w:rsidRPr="005F5FD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их главные признаки, членистое строение тела, шесть ног, крылья, спосо</w:t>
            </w:r>
            <w:r w:rsidRPr="005F5FD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softHyphen/>
              <w:t>бы защиты от врагов</w:t>
            </w:r>
          </w:p>
          <w:p w14:paraId="4CE79927" w14:textId="77777777" w:rsidR="005F24AF" w:rsidRPr="005F5FD7" w:rsidRDefault="000D1649" w:rsidP="00D709D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Познавательно-исследовательская деятельность</w:t>
            </w:r>
          </w:p>
          <w:p w14:paraId="6BEB38EB" w14:textId="77777777" w:rsidR="005F24AF" w:rsidRPr="005F5FD7" w:rsidRDefault="005F24AF" w:rsidP="00D709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Приметы природы</w:t>
            </w:r>
          </w:p>
          <w:p w14:paraId="39F381B6" w14:textId="77777777" w:rsidR="005F24AF" w:rsidRPr="005F5FD7" w:rsidRDefault="005F24AF" w:rsidP="005F24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Объяснить и разучить примету: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«Паутина стелется по растениям - к теплу». Рассматривание иллюстраций с изображением насекомых.</w:t>
            </w: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4DC40426" w14:textId="77777777" w:rsidR="005F24AF" w:rsidRPr="005F5FD7" w:rsidRDefault="005F24AF" w:rsidP="005F24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73E00842" w14:textId="77777777" w:rsidR="00DB0054" w:rsidRDefault="005F24AF" w:rsidP="005F24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В. Бианки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«Паучок-пилот», </w:t>
            </w:r>
          </w:p>
          <w:p w14:paraId="74A9BFBD" w14:textId="77777777" w:rsidR="005F24AF" w:rsidRPr="005F5FD7" w:rsidRDefault="005F24AF" w:rsidP="005F24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Г. </w:t>
            </w:r>
            <w:proofErr w:type="spellStart"/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Глушнев</w:t>
            </w:r>
            <w:proofErr w:type="spellEnd"/>
            <w:r w:rsidRPr="005F5FD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стихи о насекомых «Кузнец и кузнечи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ки».</w:t>
            </w:r>
          </w:p>
          <w:p w14:paraId="2F2DA7ED" w14:textId="77777777" w:rsidR="005F24AF" w:rsidRPr="005F5FD7" w:rsidRDefault="005F24AF" w:rsidP="00D709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</w:t>
            </w:r>
          </w:p>
          <w:p w14:paraId="05900917" w14:textId="77777777" w:rsidR="005F24AF" w:rsidRPr="005F5FD7" w:rsidRDefault="005F24AF" w:rsidP="00D70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Труд в природе.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Совместно с воспитателем выполнение работы по уходу за растениями и животными в уголке природы. Уход за букетами срезанных цветов. На участке совместно с воспитателем перекопка земли около кустарников, уборка опавших листьев, пересадка цветущих растений. Уборка участка от листьев, сбор осенних листьев,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семян цветов и других растений. Сбор овощей на огороде. Украшение группы красивыми растениями и цветами, осен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ними листьями, овощами, фруктами. Устройство выставки «Дары природы».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9709B" w14:textId="77777777" w:rsidR="005F24AF" w:rsidRPr="005F5FD7" w:rsidRDefault="005F24AF" w:rsidP="00D709D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Коммуникативная инициатива</w:t>
            </w:r>
          </w:p>
          <w:p w14:paraId="42219518" w14:textId="77777777" w:rsidR="005F24AF" w:rsidRPr="005F5FD7" w:rsidRDefault="005F24AF" w:rsidP="00D709D6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</w:t>
            </w:r>
          </w:p>
          <w:p w14:paraId="1D6188B3" w14:textId="77777777" w:rsidR="005F24AF" w:rsidRPr="005F5FD7" w:rsidRDefault="00D54946" w:rsidP="00D70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5F24AF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оддерживает речевые высказывания детей о насекомых в природе.</w:t>
            </w:r>
          </w:p>
          <w:p w14:paraId="41C5F060" w14:textId="77777777" w:rsidR="005F24AF" w:rsidRPr="005F5FD7" w:rsidRDefault="005F24AF" w:rsidP="00D709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61A3794D" w14:textId="77777777" w:rsidR="005F24AF" w:rsidRPr="005F5FD7" w:rsidRDefault="005F24AF" w:rsidP="00D709D6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</w:t>
            </w:r>
          </w:p>
          <w:p w14:paraId="5771646D" w14:textId="77777777" w:rsidR="005F24AF" w:rsidRPr="005F5FD7" w:rsidRDefault="005F24AF" w:rsidP="00D709D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поддерживает интерес детей к познанию, коллективному труду.</w:t>
            </w:r>
          </w:p>
          <w:p w14:paraId="34268131" w14:textId="77777777" w:rsidR="005F24AF" w:rsidRPr="005F5FD7" w:rsidRDefault="005F24AF" w:rsidP="00D709D6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436F53D" w14:textId="77777777" w:rsidR="005F24AF" w:rsidRPr="005F5FD7" w:rsidRDefault="005F24AF" w:rsidP="00D709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  <w:p w14:paraId="0B6B0718" w14:textId="77777777" w:rsidR="005F24AF" w:rsidRPr="005F5FD7" w:rsidRDefault="005F24AF" w:rsidP="00D709D6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3FBE6B5" w14:textId="77777777" w:rsidR="005F24AF" w:rsidRPr="005F5FD7" w:rsidRDefault="005F24AF" w:rsidP="00D709D6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1CE7012" w14:textId="77777777" w:rsidR="005F24AF" w:rsidRPr="005F5FD7" w:rsidRDefault="005F24AF" w:rsidP="00D709D6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7AE0C80" w14:textId="77777777" w:rsidR="005F24AF" w:rsidRPr="005F5FD7" w:rsidRDefault="005F24AF" w:rsidP="00D709D6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B22598D" w14:textId="77777777" w:rsidR="005F24AF" w:rsidRPr="005F5FD7" w:rsidRDefault="005F24AF" w:rsidP="00D709D6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FD241E6" w14:textId="77777777" w:rsidR="005F24AF" w:rsidRPr="005F5FD7" w:rsidRDefault="005F24AF" w:rsidP="00D709D6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036FFEE" w14:textId="77777777" w:rsidR="005F24AF" w:rsidRPr="005F5FD7" w:rsidRDefault="005F24AF" w:rsidP="00D709D6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9050C19" w14:textId="77777777" w:rsidR="005F24AF" w:rsidRPr="005F5FD7" w:rsidRDefault="005F24AF" w:rsidP="00D709D6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E1597" w14:textId="77777777" w:rsidR="005F24AF" w:rsidRPr="005F5FD7" w:rsidRDefault="005F24AF" w:rsidP="00D709D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воспитателя</w:t>
            </w:r>
          </w:p>
          <w:p w14:paraId="1E7F1B19" w14:textId="77777777" w:rsidR="005F24AF" w:rsidRPr="005F5FD7" w:rsidRDefault="005F24AF" w:rsidP="00D709D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направлены на:</w:t>
            </w:r>
          </w:p>
          <w:p w14:paraId="0D3F4E60" w14:textId="77777777" w:rsidR="005F24AF" w:rsidRPr="005F5FD7" w:rsidRDefault="005F24AF" w:rsidP="00D709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- развитие познавательных интересов;</w:t>
            </w:r>
          </w:p>
          <w:p w14:paraId="50AE6681" w14:textId="77777777" w:rsidR="005F24AF" w:rsidRPr="005F5FD7" w:rsidRDefault="005F24AF" w:rsidP="00D709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воспитание потребности в ежедневном труде.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F5474" w14:textId="77777777" w:rsidR="005F24AF" w:rsidRPr="005F5FD7" w:rsidRDefault="005F24AF" w:rsidP="005F24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ребенок имеет представление о насекомых;</w:t>
            </w:r>
          </w:p>
          <w:p w14:paraId="7477CE10" w14:textId="77777777" w:rsidR="005F24AF" w:rsidRPr="005F5FD7" w:rsidRDefault="005F24AF" w:rsidP="005F24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умеет до конца слушать литературные произведения;</w:t>
            </w:r>
          </w:p>
          <w:p w14:paraId="3329398B" w14:textId="77777777" w:rsidR="005F24AF" w:rsidRPr="005F5FD7" w:rsidRDefault="005F24AF" w:rsidP="005F24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позитивно относится ко всем видам труда.</w:t>
            </w:r>
          </w:p>
          <w:p w14:paraId="4F915B8B" w14:textId="77777777" w:rsidR="005F24AF" w:rsidRPr="005F5FD7" w:rsidRDefault="005F24AF" w:rsidP="00D709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71B95E" w14:textId="77777777" w:rsidR="005F24AF" w:rsidRPr="005F5FD7" w:rsidRDefault="005F24AF" w:rsidP="00D709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E104C5" w14:textId="77777777" w:rsidR="005F24AF" w:rsidRPr="005F5FD7" w:rsidRDefault="005F24AF" w:rsidP="00D709D6">
            <w:pPr>
              <w:spacing w:after="0" w:line="240" w:lineRule="auto"/>
              <w:rPr>
                <w:rFonts w:ascii="Times New Roman" w:eastAsia="+mn-ea" w:hAnsi="Times New Roman" w:cs="Times New Roman"/>
                <w:kern w:val="24"/>
                <w:sz w:val="24"/>
                <w:szCs w:val="24"/>
                <w:lang w:eastAsia="ru-RU"/>
              </w:rPr>
            </w:pPr>
          </w:p>
          <w:p w14:paraId="0A80C732" w14:textId="77777777" w:rsidR="005F24AF" w:rsidRPr="005F5FD7" w:rsidRDefault="005F24AF" w:rsidP="00D70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9668389" w14:textId="77777777" w:rsidR="005F24AF" w:rsidRPr="005F5FD7" w:rsidRDefault="005F24AF" w:rsidP="00D709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CD0E55A" w14:textId="77777777" w:rsidR="005F24AF" w:rsidRPr="005F5FD7" w:rsidRDefault="005F24AF" w:rsidP="00D709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FB8B95" w14:textId="77777777" w:rsidR="005F24AF" w:rsidRPr="005F5FD7" w:rsidRDefault="005F24AF" w:rsidP="00D709D6">
            <w:pPr>
              <w:shd w:val="clear" w:color="auto" w:fill="FFFFFF"/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269D76" w14:textId="77777777" w:rsidR="005F24AF" w:rsidRPr="005F5FD7" w:rsidRDefault="005F24AF" w:rsidP="00D709D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34FDD43A" w14:textId="77777777" w:rsidR="0039238B" w:rsidRPr="005F5FD7" w:rsidRDefault="0039238B" w:rsidP="003923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8C3827A" w14:textId="77777777" w:rsidR="0039238B" w:rsidRPr="005F5FD7" w:rsidRDefault="0039238B" w:rsidP="003923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F7127C9" w14:textId="77777777" w:rsidR="00821DF4" w:rsidRPr="005F5FD7" w:rsidRDefault="00821DF4" w:rsidP="00821DF4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Ноябрь</w:t>
      </w:r>
    </w:p>
    <w:p w14:paraId="43101CF7" w14:textId="77777777" w:rsidR="00821DF4" w:rsidRPr="005F5FD7" w:rsidRDefault="00821DF4" w:rsidP="00821DF4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1 неделя</w:t>
      </w:r>
    </w:p>
    <w:tbl>
      <w:tblPr>
        <w:tblStyle w:val="a6"/>
        <w:tblW w:w="14742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1987"/>
        <w:gridCol w:w="4675"/>
        <w:gridCol w:w="2552"/>
        <w:gridCol w:w="2693"/>
        <w:gridCol w:w="2835"/>
      </w:tblGrid>
      <w:tr w:rsidR="006D648D" w:rsidRPr="005F5FD7" w14:paraId="1161D2BB" w14:textId="77777777" w:rsidTr="006D648D">
        <w:trPr>
          <w:trHeight w:val="1279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C340C7E" w14:textId="77777777" w:rsidR="006D648D" w:rsidRPr="005F5FD7" w:rsidRDefault="006D648D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53D012AB" w14:textId="77777777" w:rsidR="006D648D" w:rsidRPr="005F5FD7" w:rsidRDefault="006D648D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7068FC3D" w14:textId="77777777" w:rsidR="006D648D" w:rsidRPr="005F5FD7" w:rsidRDefault="006D648D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6A1B35D" w14:textId="77777777" w:rsidR="006D648D" w:rsidRPr="005F5FD7" w:rsidRDefault="006D648D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46AAC5D" w14:textId="77777777" w:rsidR="006D648D" w:rsidRPr="005F5FD7" w:rsidRDefault="006D648D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0B631A65" w14:textId="77777777" w:rsidR="006D648D" w:rsidRPr="00AE0AE2" w:rsidRDefault="006D648D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3F8476A" w14:textId="77777777" w:rsidR="006D648D" w:rsidRPr="005F5FD7" w:rsidRDefault="006D648D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6D8AC97" w14:textId="77777777" w:rsidR="006D648D" w:rsidRPr="005F5FD7" w:rsidRDefault="006D648D" w:rsidP="0004718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821DF4" w:rsidRPr="005F5FD7" w14:paraId="698AEB2D" w14:textId="77777777" w:rsidTr="006D648D"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E1A69" w14:textId="77777777" w:rsidR="00D709D6" w:rsidRPr="005F5FD7" w:rsidRDefault="00D709D6" w:rsidP="00D709D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«Наблюдения: поздняя осень»</w:t>
            </w:r>
          </w:p>
          <w:p w14:paraId="13A81D1E" w14:textId="77777777" w:rsidR="00D709D6" w:rsidRPr="005F5FD7" w:rsidRDefault="00D709D6" w:rsidP="00D709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371BBD3" w14:textId="77777777" w:rsidR="00D709D6" w:rsidRPr="005F5FD7" w:rsidRDefault="00D709D6" w:rsidP="00D709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познавательных детских интересов.</w:t>
            </w:r>
          </w:p>
          <w:p w14:paraId="2D3F62C6" w14:textId="77777777" w:rsidR="00D709D6" w:rsidRPr="005F5FD7" w:rsidRDefault="00D709D6" w:rsidP="00D709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BD0697" w14:textId="77777777" w:rsidR="00D709D6" w:rsidRPr="005F5FD7" w:rsidRDefault="00D709D6" w:rsidP="00D709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35B2C5B1" w14:textId="77777777" w:rsidR="00D709D6" w:rsidRPr="005F5FD7" w:rsidRDefault="00D709D6" w:rsidP="00D709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познавательные интересы детей в процессе разных видов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деятельности.</w:t>
            </w:r>
          </w:p>
          <w:p w14:paraId="2656F470" w14:textId="77777777" w:rsidR="00D709D6" w:rsidRPr="005F5FD7" w:rsidRDefault="00D709D6" w:rsidP="00D709D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0EC3E0F" w14:textId="77777777" w:rsidR="00D709D6" w:rsidRPr="005F5FD7" w:rsidRDefault="00D709D6" w:rsidP="00D709D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215A954" w14:textId="77777777" w:rsidR="00821DF4" w:rsidRPr="005F5FD7" w:rsidRDefault="00821DF4" w:rsidP="00D709D6">
            <w:pPr>
              <w:suppressLineNumbers/>
              <w:snapToGrid w:val="0"/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DDA4E" w14:textId="77777777" w:rsidR="00D709D6" w:rsidRPr="005F5FD7" w:rsidRDefault="000D1649" w:rsidP="00D709D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lastRenderedPageBreak/>
              <w:t>Познавательно-исследовательская деятельность</w:t>
            </w:r>
          </w:p>
          <w:p w14:paraId="227C8D32" w14:textId="77777777" w:rsidR="00D709D6" w:rsidRPr="005F5FD7" w:rsidRDefault="00D709D6" w:rsidP="00D70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Наблюдения.</w:t>
            </w:r>
          </w:p>
          <w:p w14:paraId="1F418D1C" w14:textId="77777777" w:rsidR="00D709D6" w:rsidRPr="005F5FD7" w:rsidRDefault="00D709D6" w:rsidP="00D70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Наблюдения за небом: </w:t>
            </w:r>
            <w:r w:rsidRPr="005F5FD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более хмурое, чем в октябре, пасмурных дней больше, чем солнечных; солнце только све</w:t>
            </w:r>
            <w:r w:rsidRPr="005F5FD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softHyphen/>
              <w:t>тит, но не греет; дуют сильные ветры</w:t>
            </w:r>
            <w:r w:rsidRPr="005F5FD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Понятие «пронизывающий ветер» </w:t>
            </w:r>
            <w:r w:rsidRPr="005F5FD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(продувает насквозь).</w:t>
            </w:r>
            <w:r w:rsidRPr="005F5FD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Ветер сдувает с деревьев последние листочки. Наблюдения за первым выпавшим снегом </w:t>
            </w:r>
            <w:r w:rsidRPr="005F5FD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(первый снег выпадает, но быстро тает).</w:t>
            </w:r>
            <w:r w:rsidRPr="005F5FD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Обсудить с детьми, почему он тает.</w:t>
            </w:r>
          </w:p>
          <w:p w14:paraId="30CF2BC3" w14:textId="77777777" w:rsidR="00D709D6" w:rsidRPr="005F5FD7" w:rsidRDefault="00D709D6" w:rsidP="00D709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Опыты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 выявлению потребности растений во влаге. Цель опытов: подвести детей к выводу о необходимости влаги для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роста растений.</w:t>
            </w:r>
          </w:p>
          <w:p w14:paraId="16CEA159" w14:textId="77777777" w:rsidR="00D709D6" w:rsidRPr="005F5FD7" w:rsidRDefault="00D709D6" w:rsidP="00D709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Содержание опытов: </w:t>
            </w:r>
          </w:p>
          <w:p w14:paraId="10108E14" w14:textId="77777777" w:rsidR="00D709D6" w:rsidRPr="005F5FD7" w:rsidRDefault="00D709D6" w:rsidP="00D709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 Проращивать луковицы в сухой банке и банке с водой. </w:t>
            </w:r>
          </w:p>
          <w:p w14:paraId="66275853" w14:textId="77777777" w:rsidR="00D709D6" w:rsidRPr="005F5FD7" w:rsidRDefault="00D709D6" w:rsidP="00D70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Проследить из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менение во внешнем виде комнатного растения до поливки и после нее.</w:t>
            </w:r>
          </w:p>
          <w:p w14:paraId="0E7457CD" w14:textId="77777777" w:rsidR="00D709D6" w:rsidRPr="005F5FD7" w:rsidRDefault="00D709D6" w:rsidP="00D709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2058F950" w14:textId="77777777" w:rsidR="00D709D6" w:rsidRPr="005F5FD7" w:rsidRDefault="00D709D6" w:rsidP="00D709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Я. </w:t>
            </w:r>
            <w:r w:rsidRPr="005F5FD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Сладков</w:t>
            </w:r>
            <w:r w:rsidRPr="005F5FD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«Почему ноябрь пегий», «Лесные шорохи», «Пороша», </w:t>
            </w:r>
            <w:r w:rsidRPr="005F5FD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Некрасов</w:t>
            </w:r>
            <w:r w:rsidRPr="005F5FD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«Заунывный ветер гонит...».</w:t>
            </w:r>
          </w:p>
          <w:p w14:paraId="1061417D" w14:textId="77777777" w:rsidR="00D709D6" w:rsidRPr="005F5FD7" w:rsidRDefault="00D709D6" w:rsidP="00D709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Игровая деятельность</w:t>
            </w:r>
          </w:p>
          <w:p w14:paraId="7E1A2090" w14:textId="77777777" w:rsidR="00D709D6" w:rsidRPr="005F5FD7" w:rsidRDefault="00D709D6" w:rsidP="00D709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Сюжетная игра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«Игрушечный зайчик хочет узнать о жизни зайцев в лесу».</w:t>
            </w:r>
          </w:p>
          <w:p w14:paraId="4B603171" w14:textId="77777777" w:rsidR="00D709D6" w:rsidRPr="005F5FD7" w:rsidRDefault="00D709D6" w:rsidP="00D709D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Игровая ситуация: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«Айболит осматривает комнатные растения».</w:t>
            </w:r>
          </w:p>
          <w:p w14:paraId="4455A314" w14:textId="77777777" w:rsidR="00821DF4" w:rsidRPr="005F5FD7" w:rsidRDefault="00821DF4" w:rsidP="00D70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E06BE" w14:textId="77777777" w:rsidR="00821DF4" w:rsidRPr="005F5FD7" w:rsidRDefault="00821DF4" w:rsidP="00D709D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Коммуникативная инициатива</w:t>
            </w:r>
          </w:p>
          <w:p w14:paraId="46355DA5" w14:textId="77777777" w:rsidR="00821DF4" w:rsidRPr="005F5FD7" w:rsidRDefault="00821DF4" w:rsidP="00D709D6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</w:t>
            </w:r>
          </w:p>
          <w:p w14:paraId="08566CBE" w14:textId="77777777" w:rsidR="00821DF4" w:rsidRPr="005F5FD7" w:rsidRDefault="00D54946" w:rsidP="00D70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821DF4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оддерживает речевые высказыва</w:t>
            </w:r>
            <w:r w:rsidR="00D709D6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детей в процессе наблюдения.</w:t>
            </w:r>
          </w:p>
          <w:p w14:paraId="76967AC7" w14:textId="77777777" w:rsidR="00821DF4" w:rsidRPr="005F5FD7" w:rsidRDefault="00821DF4" w:rsidP="00D709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05F1289F" w14:textId="77777777" w:rsidR="00821DF4" w:rsidRPr="005F5FD7" w:rsidRDefault="00821DF4" w:rsidP="00D709D6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</w:t>
            </w:r>
          </w:p>
          <w:p w14:paraId="0FB006D9" w14:textId="77777777" w:rsidR="00821DF4" w:rsidRPr="005F5FD7" w:rsidRDefault="00821DF4" w:rsidP="00D709D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поддерживает интерес детей </w:t>
            </w:r>
            <w:r w:rsidR="00D709D6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познанию, знакомству с произведениями детской художественной </w:t>
            </w:r>
            <w:r w:rsidR="00D709D6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литературы.</w:t>
            </w:r>
          </w:p>
          <w:p w14:paraId="6F037750" w14:textId="77777777" w:rsidR="00821DF4" w:rsidRPr="005F5FD7" w:rsidRDefault="00D709D6" w:rsidP="00D709D6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</w:t>
            </w:r>
            <w:r w:rsid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172811"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поддерживает детские игровые импровизации.</w:t>
            </w:r>
          </w:p>
          <w:p w14:paraId="73053903" w14:textId="77777777" w:rsidR="00D709D6" w:rsidRPr="005F5FD7" w:rsidRDefault="00D709D6" w:rsidP="00D709D6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A691929" w14:textId="77777777" w:rsidR="00821DF4" w:rsidRPr="005F5FD7" w:rsidRDefault="00821DF4" w:rsidP="00D709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  <w:p w14:paraId="1CF6F11F" w14:textId="77777777" w:rsidR="00821DF4" w:rsidRPr="005F5FD7" w:rsidRDefault="00821DF4" w:rsidP="00D709D6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88CE0B8" w14:textId="77777777" w:rsidR="00821DF4" w:rsidRPr="005F5FD7" w:rsidRDefault="00821DF4" w:rsidP="00D709D6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F95BDFF" w14:textId="77777777" w:rsidR="00821DF4" w:rsidRPr="005F5FD7" w:rsidRDefault="00821DF4" w:rsidP="00D709D6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EA6C099" w14:textId="77777777" w:rsidR="00821DF4" w:rsidRPr="005F5FD7" w:rsidRDefault="00821DF4" w:rsidP="00D709D6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E3762B5" w14:textId="77777777" w:rsidR="00821DF4" w:rsidRPr="005F5FD7" w:rsidRDefault="00821DF4" w:rsidP="00D709D6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DD28B47" w14:textId="77777777" w:rsidR="00821DF4" w:rsidRPr="005F5FD7" w:rsidRDefault="00821DF4" w:rsidP="00D709D6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135EE3F" w14:textId="77777777" w:rsidR="00821DF4" w:rsidRPr="005F5FD7" w:rsidRDefault="00821DF4" w:rsidP="00D709D6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D01BD5A" w14:textId="77777777" w:rsidR="00821DF4" w:rsidRPr="005F5FD7" w:rsidRDefault="00821DF4" w:rsidP="00D709D6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A1710" w14:textId="77777777" w:rsidR="00821DF4" w:rsidRPr="005F5FD7" w:rsidRDefault="00821DF4" w:rsidP="00D709D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Действия воспитателя</w:t>
            </w:r>
          </w:p>
          <w:p w14:paraId="51E393E8" w14:textId="77777777" w:rsidR="00821DF4" w:rsidRPr="00DB0054" w:rsidRDefault="00DB0054" w:rsidP="00D709D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направлены на</w:t>
            </w:r>
            <w:r w:rsidR="00172811"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успешной детской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познавательно-исследовательской </w:t>
            </w:r>
            <w:r w:rsidR="00172811" w:rsidRPr="005F5FD7">
              <w:rPr>
                <w:rFonts w:ascii="Times New Roman" w:hAnsi="Times New Roman" w:cs="Times New Roman"/>
                <w:sz w:val="24"/>
                <w:szCs w:val="24"/>
              </w:rPr>
              <w:t>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E15FB" w14:textId="77777777" w:rsidR="00172811" w:rsidRPr="005F5FD7" w:rsidRDefault="00172811" w:rsidP="001728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ребенок с интересом участвует в наблюдении за изменениями в природе;</w:t>
            </w:r>
          </w:p>
          <w:p w14:paraId="0B8E0AD7" w14:textId="77777777" w:rsidR="00172811" w:rsidRPr="005F5FD7" w:rsidRDefault="00172811" w:rsidP="001728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ребенок понимает содержание опытов;</w:t>
            </w:r>
          </w:p>
          <w:p w14:paraId="6342869C" w14:textId="77777777" w:rsidR="00172811" w:rsidRPr="005F5FD7" w:rsidRDefault="00172811" w:rsidP="00172811">
            <w:pPr>
              <w:spacing w:after="0" w:line="240" w:lineRule="auto"/>
              <w:rPr>
                <w:rFonts w:ascii="Times New Roman" w:eastAsia="+mn-ea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F5FD7">
              <w:rPr>
                <w:rFonts w:ascii="Times New Roman" w:eastAsia="+mn-ea" w:hAnsi="Times New Roman" w:cs="Times New Roman"/>
                <w:kern w:val="24"/>
                <w:sz w:val="24"/>
                <w:szCs w:val="24"/>
                <w:lang w:eastAsia="ru-RU"/>
              </w:rPr>
              <w:t xml:space="preserve"> у ребенка сформированы позитивные установки к различным видам деятельности и игрового творчества.</w:t>
            </w:r>
          </w:p>
          <w:p w14:paraId="0A330AD5" w14:textId="77777777" w:rsidR="00172811" w:rsidRPr="005F5FD7" w:rsidRDefault="00172811" w:rsidP="001728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3334007" w14:textId="77777777" w:rsidR="00821DF4" w:rsidRPr="005F5FD7" w:rsidRDefault="00821DF4" w:rsidP="00D709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2C44A7" w14:textId="77777777" w:rsidR="00821DF4" w:rsidRPr="005F5FD7" w:rsidRDefault="00821DF4" w:rsidP="00D709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529B06" w14:textId="77777777" w:rsidR="00821DF4" w:rsidRPr="005F5FD7" w:rsidRDefault="00821DF4" w:rsidP="00D709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1225A5" w14:textId="77777777" w:rsidR="00821DF4" w:rsidRPr="005F5FD7" w:rsidRDefault="00821DF4" w:rsidP="00D709D6">
            <w:pPr>
              <w:spacing w:after="0" w:line="240" w:lineRule="auto"/>
              <w:rPr>
                <w:rFonts w:ascii="Times New Roman" w:eastAsia="+mn-ea" w:hAnsi="Times New Roman" w:cs="Times New Roman"/>
                <w:kern w:val="24"/>
                <w:sz w:val="24"/>
                <w:szCs w:val="24"/>
                <w:lang w:eastAsia="ru-RU"/>
              </w:rPr>
            </w:pPr>
          </w:p>
          <w:p w14:paraId="043B1D83" w14:textId="77777777" w:rsidR="00821DF4" w:rsidRPr="005F5FD7" w:rsidRDefault="00821DF4" w:rsidP="00D709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AE7D3A6" w14:textId="77777777" w:rsidR="00821DF4" w:rsidRPr="005F5FD7" w:rsidRDefault="00821DF4" w:rsidP="00D709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AAF75D3" w14:textId="77777777" w:rsidR="00821DF4" w:rsidRPr="005F5FD7" w:rsidRDefault="00821DF4" w:rsidP="00D709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47F67F" w14:textId="77777777" w:rsidR="00821DF4" w:rsidRPr="005F5FD7" w:rsidRDefault="00821DF4" w:rsidP="00D709D6">
            <w:pPr>
              <w:shd w:val="clear" w:color="auto" w:fill="FFFFFF"/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C82D9F" w14:textId="77777777" w:rsidR="00821DF4" w:rsidRPr="005F5FD7" w:rsidRDefault="00821DF4" w:rsidP="00D709D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116D02F4" w14:textId="77777777" w:rsidR="006D648D" w:rsidRDefault="006D648D" w:rsidP="00331520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E1709CF" w14:textId="77777777" w:rsidR="00331520" w:rsidRPr="005F5FD7" w:rsidRDefault="00331520" w:rsidP="00331520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Ноябрь</w:t>
      </w:r>
    </w:p>
    <w:p w14:paraId="74E00264" w14:textId="77777777" w:rsidR="00331520" w:rsidRPr="005F5FD7" w:rsidRDefault="00331520" w:rsidP="00331520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2 неделя</w:t>
      </w:r>
    </w:p>
    <w:tbl>
      <w:tblPr>
        <w:tblStyle w:val="a6"/>
        <w:tblW w:w="14742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1987"/>
        <w:gridCol w:w="4675"/>
        <w:gridCol w:w="2552"/>
        <w:gridCol w:w="2693"/>
        <w:gridCol w:w="2835"/>
      </w:tblGrid>
      <w:tr w:rsidR="006D648D" w:rsidRPr="005F5FD7" w14:paraId="100A896E" w14:textId="77777777" w:rsidTr="006D648D">
        <w:trPr>
          <w:trHeight w:val="1279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0C8BF5F" w14:textId="77777777" w:rsidR="006D648D" w:rsidRPr="005F5FD7" w:rsidRDefault="006D648D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406281E5" w14:textId="77777777" w:rsidR="006D648D" w:rsidRPr="005F5FD7" w:rsidRDefault="006D648D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1E1DF4A0" w14:textId="77777777" w:rsidR="006D648D" w:rsidRPr="005F5FD7" w:rsidRDefault="006D648D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E3E6E12" w14:textId="77777777" w:rsidR="006D648D" w:rsidRPr="005F5FD7" w:rsidRDefault="006D648D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C11A179" w14:textId="77777777" w:rsidR="006D648D" w:rsidRPr="005F5FD7" w:rsidRDefault="006D648D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0B6C7F65" w14:textId="77777777" w:rsidR="006D648D" w:rsidRPr="00AE0AE2" w:rsidRDefault="006D648D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C5FF066" w14:textId="77777777" w:rsidR="006D648D" w:rsidRPr="005F5FD7" w:rsidRDefault="006D648D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796676C" w14:textId="77777777" w:rsidR="006D648D" w:rsidRPr="005F5FD7" w:rsidRDefault="006D648D" w:rsidP="0004718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331520" w:rsidRPr="005F5FD7" w14:paraId="4B77A79D" w14:textId="77777777" w:rsidTr="006D648D"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709B6" w14:textId="77777777" w:rsidR="00331520" w:rsidRPr="005F5FD7" w:rsidRDefault="00331520" w:rsidP="0033152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«Наблюдаем природные изменения» (продолжение)</w:t>
            </w:r>
          </w:p>
          <w:p w14:paraId="634C99A1" w14:textId="77777777" w:rsidR="00331520" w:rsidRPr="005F5FD7" w:rsidRDefault="00331520" w:rsidP="003315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CAEA1EA" w14:textId="77777777" w:rsidR="00331520" w:rsidRPr="005F5FD7" w:rsidRDefault="00331520" w:rsidP="003315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создание условий для развития познавательных детских интересов.</w:t>
            </w:r>
          </w:p>
          <w:p w14:paraId="22863B1E" w14:textId="77777777" w:rsidR="00331520" w:rsidRPr="005F5FD7" w:rsidRDefault="00331520" w:rsidP="003315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1296AEB7" w14:textId="77777777" w:rsidR="00331520" w:rsidRPr="005F5FD7" w:rsidRDefault="00331520" w:rsidP="0033152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развивать познавательные интересы детей в процессе разных видов деятельности</w:t>
            </w:r>
          </w:p>
          <w:p w14:paraId="39B95A87" w14:textId="77777777" w:rsidR="00331520" w:rsidRPr="005F5FD7" w:rsidRDefault="00331520" w:rsidP="003315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2C1CA" w14:textId="77777777" w:rsidR="00331520" w:rsidRPr="005F5FD7" w:rsidRDefault="000D1649" w:rsidP="00372EC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lastRenderedPageBreak/>
              <w:t>Познавательно-исследовательская деятельность</w:t>
            </w:r>
          </w:p>
          <w:p w14:paraId="2E612692" w14:textId="77777777" w:rsidR="00331520" w:rsidRPr="005F5FD7" w:rsidRDefault="00331520" w:rsidP="00372E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Наблюдения</w:t>
            </w:r>
          </w:p>
          <w:p w14:paraId="60116DC1" w14:textId="77777777" w:rsidR="00331520" w:rsidRPr="005F5FD7" w:rsidRDefault="00331520" w:rsidP="003315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Наблюдения за льдом: предложить детям пройти по краю лужи, послушать, как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хрустит лед. Закрепить пред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ставление о том, что лед прозрачный. Для этого провести исследовательские действия: в прозрачную емкость поло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жить мелкие предметы, залить водой и поставить на ночь за окно. Утром рассмотреть с детьми, какие предметы вид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 через лед.</w:t>
            </w:r>
          </w:p>
          <w:p w14:paraId="17AC603B" w14:textId="77777777" w:rsidR="00331520" w:rsidRPr="005F5FD7" w:rsidRDefault="00331520" w:rsidP="003315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Наблюдение за инеем. Объяснить детям, что такое иней и чем он отличается от снега.</w:t>
            </w:r>
          </w:p>
          <w:p w14:paraId="4AF4661D" w14:textId="77777777" w:rsidR="00331520" w:rsidRPr="005F5FD7" w:rsidRDefault="00331520" w:rsidP="003315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Опыты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«Ветер», «Мыло-фокусник», «Вкусовые зоны языка».</w:t>
            </w:r>
          </w:p>
          <w:p w14:paraId="1CFE4698" w14:textId="77777777" w:rsidR="00331520" w:rsidRPr="005F5FD7" w:rsidRDefault="00331520" w:rsidP="003315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61E709D0" w14:textId="77777777" w:rsidR="00331520" w:rsidRPr="005F5FD7" w:rsidRDefault="00331520" w:rsidP="003315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Е. Благинина</w:t>
            </w:r>
            <w:r w:rsidRPr="005F5FD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«Огонек», «Улетают, улетели...», «Стрижи», </w:t>
            </w:r>
            <w:r w:rsidRPr="005F5FD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И. Михайлова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«Как обидно...»; </w:t>
            </w:r>
            <w:r w:rsidRPr="005F5FD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А. Пушкин</w:t>
            </w:r>
            <w:r w:rsidRPr="005F5FD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«Унылая пора...».</w:t>
            </w:r>
          </w:p>
          <w:p w14:paraId="77704D2C" w14:textId="77777777" w:rsidR="00331520" w:rsidRPr="005F5FD7" w:rsidRDefault="00331520" w:rsidP="003315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Речевая деятельность</w:t>
            </w:r>
          </w:p>
          <w:p w14:paraId="2A4D7E4E" w14:textId="77777777" w:rsidR="00331520" w:rsidRPr="005F5FD7" w:rsidRDefault="00331520" w:rsidP="003315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Объяснить и разучить поговорку: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 ноябре зима с осенью борются».</w:t>
            </w:r>
          </w:p>
          <w:p w14:paraId="79F350C5" w14:textId="77777777" w:rsidR="00331520" w:rsidRPr="005F5FD7" w:rsidRDefault="00331520" w:rsidP="003315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Объяснить и разучить примету: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 ноябре снегу надует - хлеба прибудет».</w:t>
            </w:r>
          </w:p>
          <w:p w14:paraId="066E9EFD" w14:textId="77777777" w:rsidR="00331520" w:rsidRPr="005F5FD7" w:rsidRDefault="00331520" w:rsidP="00372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CD6087B" w14:textId="77777777" w:rsidR="00331520" w:rsidRPr="005F5FD7" w:rsidRDefault="00331520" w:rsidP="003315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035D8" w14:textId="77777777" w:rsidR="00331520" w:rsidRPr="005F5FD7" w:rsidRDefault="00331520" w:rsidP="00372EC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Коммуникативная инициатива</w:t>
            </w:r>
          </w:p>
          <w:p w14:paraId="7AEE6D2B" w14:textId="77777777" w:rsidR="00331520" w:rsidRPr="005F5FD7" w:rsidRDefault="00331520" w:rsidP="00372ECE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</w:t>
            </w:r>
          </w:p>
          <w:p w14:paraId="27DEF253" w14:textId="77777777" w:rsidR="00331520" w:rsidRPr="005F5FD7" w:rsidRDefault="00732E75" w:rsidP="00372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331520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оддерживает речевые </w:t>
            </w:r>
            <w:r w:rsidR="00331520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высказывания детей в процессе наблюдения.</w:t>
            </w:r>
          </w:p>
          <w:p w14:paraId="2F031C9D" w14:textId="77777777" w:rsidR="00331520" w:rsidRPr="005F5FD7" w:rsidRDefault="00331520" w:rsidP="00372E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256D914C" w14:textId="77777777" w:rsidR="00331520" w:rsidRPr="005F5FD7" w:rsidRDefault="00331520" w:rsidP="00372ECE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</w:t>
            </w:r>
          </w:p>
          <w:p w14:paraId="776BD76A" w14:textId="77777777" w:rsidR="00331520" w:rsidRPr="005F5FD7" w:rsidRDefault="00331520" w:rsidP="00372EC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поддерживает интерес детей к познанию, знакомству с произведениями детской художественной литературы.</w:t>
            </w:r>
          </w:p>
          <w:p w14:paraId="7F33F04B" w14:textId="77777777" w:rsidR="00331520" w:rsidRPr="005F5FD7" w:rsidRDefault="00331520" w:rsidP="00372ECE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69677F1" w14:textId="77777777" w:rsidR="00331520" w:rsidRPr="005F5FD7" w:rsidRDefault="00331520" w:rsidP="00372E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  <w:p w14:paraId="5584146B" w14:textId="77777777" w:rsidR="00331520" w:rsidRPr="005F5FD7" w:rsidRDefault="00331520" w:rsidP="00372ECE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7102BBB" w14:textId="77777777" w:rsidR="00331520" w:rsidRPr="005F5FD7" w:rsidRDefault="00331520" w:rsidP="00372ECE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26A7D20" w14:textId="77777777" w:rsidR="00331520" w:rsidRPr="005F5FD7" w:rsidRDefault="00331520" w:rsidP="00372ECE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A4F0672" w14:textId="77777777" w:rsidR="00331520" w:rsidRPr="005F5FD7" w:rsidRDefault="00331520" w:rsidP="00372ECE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4B72ABE" w14:textId="77777777" w:rsidR="00331520" w:rsidRPr="005F5FD7" w:rsidRDefault="00331520" w:rsidP="00372ECE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1EF8102" w14:textId="77777777" w:rsidR="00331520" w:rsidRPr="005F5FD7" w:rsidRDefault="00331520" w:rsidP="00372ECE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C34F63A" w14:textId="77777777" w:rsidR="00331520" w:rsidRPr="005F5FD7" w:rsidRDefault="00331520" w:rsidP="00372ECE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6D6FA5F" w14:textId="77777777" w:rsidR="00331520" w:rsidRPr="005F5FD7" w:rsidRDefault="00331520" w:rsidP="00372ECE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FC62F" w14:textId="77777777" w:rsidR="00331520" w:rsidRPr="005F5FD7" w:rsidRDefault="00331520" w:rsidP="00372EC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Действия воспитателя</w:t>
            </w:r>
          </w:p>
          <w:p w14:paraId="1F72D158" w14:textId="77777777" w:rsidR="00331520" w:rsidRPr="00DB0054" w:rsidRDefault="00DB0054" w:rsidP="00372EC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направлены на</w:t>
            </w:r>
            <w:r w:rsidR="00331520"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успешной детской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исследовательской </w:t>
            </w:r>
            <w:r w:rsidR="00331520" w:rsidRPr="005F5FD7">
              <w:rPr>
                <w:rFonts w:ascii="Times New Roman" w:hAnsi="Times New Roman" w:cs="Times New Roman"/>
                <w:sz w:val="24"/>
                <w:szCs w:val="24"/>
              </w:rPr>
              <w:t>деятельности.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5CF66" w14:textId="77777777" w:rsidR="00331520" w:rsidRPr="005F5FD7" w:rsidRDefault="00331520" w:rsidP="00372E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ребенок с интересом участвует в наблюдении за изменениями в природе;</w:t>
            </w:r>
          </w:p>
          <w:p w14:paraId="2F8238E6" w14:textId="77777777" w:rsidR="00331520" w:rsidRPr="005F5FD7" w:rsidRDefault="00331520" w:rsidP="00372E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- ребенок понимает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содержание опытов;</w:t>
            </w:r>
          </w:p>
          <w:p w14:paraId="31CD95EA" w14:textId="77777777" w:rsidR="00331520" w:rsidRPr="005F5FD7" w:rsidRDefault="00331520" w:rsidP="00372ECE">
            <w:pPr>
              <w:spacing w:after="0" w:line="240" w:lineRule="auto"/>
              <w:rPr>
                <w:rFonts w:ascii="Times New Roman" w:eastAsia="+mn-ea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F5FD7">
              <w:rPr>
                <w:rFonts w:ascii="Times New Roman" w:eastAsia="+mn-ea" w:hAnsi="Times New Roman" w:cs="Times New Roman"/>
                <w:kern w:val="24"/>
                <w:sz w:val="24"/>
                <w:szCs w:val="24"/>
                <w:lang w:eastAsia="ru-RU"/>
              </w:rPr>
              <w:t xml:space="preserve"> у ребенка сформированы позитивные установки к различным видам деятельности и игрового творчества.</w:t>
            </w:r>
          </w:p>
          <w:p w14:paraId="36FCFAFD" w14:textId="77777777" w:rsidR="00331520" w:rsidRPr="005F5FD7" w:rsidRDefault="00331520" w:rsidP="00372E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235929B" w14:textId="77777777" w:rsidR="00331520" w:rsidRPr="005F5FD7" w:rsidRDefault="00331520" w:rsidP="00372E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45FDDA" w14:textId="77777777" w:rsidR="00331520" w:rsidRPr="005F5FD7" w:rsidRDefault="00331520" w:rsidP="00372E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288138" w14:textId="77777777" w:rsidR="00331520" w:rsidRPr="005F5FD7" w:rsidRDefault="00331520" w:rsidP="00372E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F1FFE9" w14:textId="77777777" w:rsidR="00331520" w:rsidRPr="005F5FD7" w:rsidRDefault="00331520" w:rsidP="00372ECE">
            <w:pPr>
              <w:spacing w:after="0" w:line="240" w:lineRule="auto"/>
              <w:rPr>
                <w:rFonts w:ascii="Times New Roman" w:eastAsia="+mn-ea" w:hAnsi="Times New Roman" w:cs="Times New Roman"/>
                <w:kern w:val="24"/>
                <w:sz w:val="24"/>
                <w:szCs w:val="24"/>
                <w:lang w:eastAsia="ru-RU"/>
              </w:rPr>
            </w:pPr>
          </w:p>
          <w:p w14:paraId="1EF35AD3" w14:textId="77777777" w:rsidR="00331520" w:rsidRPr="005F5FD7" w:rsidRDefault="00331520" w:rsidP="00372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8F00792" w14:textId="77777777" w:rsidR="00331520" w:rsidRPr="005F5FD7" w:rsidRDefault="00331520" w:rsidP="00372E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B5F71B6" w14:textId="77777777" w:rsidR="00331520" w:rsidRPr="005F5FD7" w:rsidRDefault="00331520" w:rsidP="00372E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9A2EC2" w14:textId="77777777" w:rsidR="00331520" w:rsidRPr="005F5FD7" w:rsidRDefault="00331520" w:rsidP="00372ECE">
            <w:pPr>
              <w:shd w:val="clear" w:color="auto" w:fill="FFFFFF"/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008192" w14:textId="77777777" w:rsidR="00331520" w:rsidRPr="005F5FD7" w:rsidRDefault="00331520" w:rsidP="00372EC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48660940" w14:textId="77777777" w:rsidR="00331520" w:rsidRPr="005F5FD7" w:rsidRDefault="00331520" w:rsidP="0033152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D7DC694" w14:textId="77777777" w:rsidR="00821DF4" w:rsidRPr="005F5FD7" w:rsidRDefault="00821DF4" w:rsidP="00821D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D37C594" w14:textId="77777777" w:rsidR="006D648D" w:rsidRDefault="006D648D" w:rsidP="002A41C8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4FA37FE1" w14:textId="77777777" w:rsidR="002A41C8" w:rsidRPr="005F5FD7" w:rsidRDefault="002A41C8" w:rsidP="002A41C8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Ноябрь</w:t>
      </w:r>
    </w:p>
    <w:p w14:paraId="4E6DAEA8" w14:textId="77777777" w:rsidR="002A41C8" w:rsidRPr="005F5FD7" w:rsidRDefault="002A41C8" w:rsidP="002A41C8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3 неделя</w:t>
      </w:r>
    </w:p>
    <w:tbl>
      <w:tblPr>
        <w:tblStyle w:val="a6"/>
        <w:tblW w:w="14742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1984"/>
        <w:gridCol w:w="4536"/>
        <w:gridCol w:w="3119"/>
        <w:gridCol w:w="2551"/>
        <w:gridCol w:w="2552"/>
      </w:tblGrid>
      <w:tr w:rsidR="006D648D" w:rsidRPr="005F5FD7" w14:paraId="7D480296" w14:textId="77777777" w:rsidTr="006D648D">
        <w:trPr>
          <w:trHeight w:val="1279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0D24DA7" w14:textId="77777777" w:rsidR="006D648D" w:rsidRPr="005F5FD7" w:rsidRDefault="006D648D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7EF9EBB6" w14:textId="77777777" w:rsidR="006D648D" w:rsidRPr="005F5FD7" w:rsidRDefault="006D648D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54D4A279" w14:textId="77777777" w:rsidR="006D648D" w:rsidRPr="005F5FD7" w:rsidRDefault="006D648D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C69D172" w14:textId="77777777" w:rsidR="006D648D" w:rsidRPr="005F5FD7" w:rsidRDefault="006D648D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2950C49" w14:textId="77777777" w:rsidR="006D648D" w:rsidRPr="005F5FD7" w:rsidRDefault="006D648D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2B050864" w14:textId="77777777" w:rsidR="006D648D" w:rsidRPr="00AE0AE2" w:rsidRDefault="006D648D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B1F9CD3" w14:textId="77777777" w:rsidR="006D648D" w:rsidRPr="005F5FD7" w:rsidRDefault="006D648D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6D039DA" w14:textId="77777777" w:rsidR="006D648D" w:rsidRPr="005F5FD7" w:rsidRDefault="006D648D" w:rsidP="0004718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2A41C8" w:rsidRPr="005F5FD7" w14:paraId="41BA00C0" w14:textId="77777777" w:rsidTr="006D648D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81CA4" w14:textId="77777777" w:rsidR="002A41C8" w:rsidRPr="005F5FD7" w:rsidRDefault="002A41C8" w:rsidP="002A41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«Как зимуют дикие звери»</w:t>
            </w:r>
          </w:p>
          <w:p w14:paraId="3C8FAC00" w14:textId="77777777" w:rsidR="002A41C8" w:rsidRPr="005F5FD7" w:rsidRDefault="002A41C8" w:rsidP="002A41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EC64F78" w14:textId="77777777" w:rsidR="002A41C8" w:rsidRPr="005F5FD7" w:rsidRDefault="002A41C8" w:rsidP="002A41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представлений о жизни диких зверей в лесу.</w:t>
            </w:r>
          </w:p>
          <w:p w14:paraId="48E395C5" w14:textId="77777777" w:rsidR="002A41C8" w:rsidRPr="005F5FD7" w:rsidRDefault="002A41C8" w:rsidP="002A41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: познакомить детей с жизнью диких зверей в лесу.</w:t>
            </w:r>
          </w:p>
          <w:p w14:paraId="5DF5850D" w14:textId="77777777" w:rsidR="002A41C8" w:rsidRPr="005F5FD7" w:rsidRDefault="002A41C8" w:rsidP="002A41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EFE1F70" w14:textId="77777777" w:rsidR="002A41C8" w:rsidRPr="005F5FD7" w:rsidRDefault="002A41C8" w:rsidP="00372E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8CBC0" w14:textId="77777777" w:rsidR="00732E75" w:rsidRPr="005F5FD7" w:rsidRDefault="00732E75" w:rsidP="00732E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7A7D6A33" w14:textId="77777777" w:rsidR="00732E75" w:rsidRPr="005F5FD7" w:rsidRDefault="00732E75" w:rsidP="00732E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Беседа о жизни диких зверей в лесу. Рассматривание картинок: медведь, барсук, ёж, лиса, волк.</w:t>
            </w: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3860247C" w14:textId="77777777" w:rsidR="00732E75" w:rsidRPr="005F5FD7" w:rsidRDefault="00732E75" w:rsidP="00732E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Обучающая ситуация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«Сравнение белого и бурого медведя»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Вопросы:</w:t>
            </w:r>
          </w:p>
          <w:p w14:paraId="5B64698F" w14:textId="77777777" w:rsidR="00732E75" w:rsidRPr="005F5FD7" w:rsidRDefault="00732E75" w:rsidP="00732E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«Почему звери меняют шубки?»; </w:t>
            </w:r>
          </w:p>
          <w:p w14:paraId="36327BDA" w14:textId="77777777" w:rsidR="00732E75" w:rsidRPr="005F5FD7" w:rsidRDefault="00732E75" w:rsidP="00732E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«Как медведь готовится к зиме?».</w:t>
            </w:r>
          </w:p>
          <w:p w14:paraId="49C6190F" w14:textId="77777777" w:rsidR="00732E75" w:rsidRPr="005F5FD7" w:rsidRDefault="00D26F80" w:rsidP="007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Познавательно-исследовательская деятельность</w:t>
            </w:r>
          </w:p>
          <w:p w14:paraId="4FBC3D80" w14:textId="77777777" w:rsidR="00732E75" w:rsidRPr="005F5FD7" w:rsidRDefault="00732E75" w:rsidP="00732E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Конструирование «Дорога в лес».</w:t>
            </w:r>
          </w:p>
          <w:p w14:paraId="0390244E" w14:textId="77777777" w:rsidR="00732E75" w:rsidRPr="005F5FD7" w:rsidRDefault="00732E75" w:rsidP="00732E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Экскурсия в зоопарк.</w:t>
            </w:r>
          </w:p>
          <w:p w14:paraId="4BCD7EC8" w14:textId="77777777" w:rsidR="00732E75" w:rsidRPr="005F5FD7" w:rsidRDefault="00732E75" w:rsidP="00732E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25858C35" w14:textId="77777777" w:rsidR="00732E75" w:rsidRPr="005F5FD7" w:rsidRDefault="00732E75" w:rsidP="00732E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Л. Толстой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«Волк»,</w:t>
            </w:r>
            <w:r w:rsidRPr="005F5FD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В. Зотов</w:t>
            </w:r>
            <w:r w:rsidRPr="005F5FD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«Лесная мозаика» (рассказы о диких зверях).</w:t>
            </w:r>
          </w:p>
          <w:p w14:paraId="0F60A705" w14:textId="77777777" w:rsidR="00732E75" w:rsidRPr="005F5FD7" w:rsidRDefault="00732E75" w:rsidP="0073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Двигательная деятельность</w:t>
            </w:r>
          </w:p>
          <w:p w14:paraId="09F43586" w14:textId="77777777" w:rsidR="00732E75" w:rsidRPr="005F5FD7" w:rsidRDefault="00732E75" w:rsidP="00732E7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Подвижные игры «Медведь и зайцы», «Хитрая лиса</w:t>
            </w: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».</w:t>
            </w:r>
          </w:p>
          <w:p w14:paraId="78B60CD3" w14:textId="77777777" w:rsidR="00732E75" w:rsidRPr="005F5FD7" w:rsidRDefault="00732E75" w:rsidP="00732E7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Продуктивная деятельность</w:t>
            </w:r>
          </w:p>
          <w:p w14:paraId="7B16EEDD" w14:textId="77777777" w:rsidR="00732E75" w:rsidRPr="005F5FD7" w:rsidRDefault="00732E75" w:rsidP="00732E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 </w:t>
            </w:r>
            <w:r w:rsidRPr="005F5FD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Рисование «Лес».</w:t>
            </w:r>
          </w:p>
          <w:p w14:paraId="39D68A00" w14:textId="77777777" w:rsidR="002A41C8" w:rsidRPr="005F5FD7" w:rsidRDefault="002A41C8" w:rsidP="00372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8E342" w14:textId="77777777" w:rsidR="002A41C8" w:rsidRPr="005F5FD7" w:rsidRDefault="002A41C8" w:rsidP="00372EC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Коммуникативная инициатива</w:t>
            </w:r>
          </w:p>
          <w:p w14:paraId="16B36333" w14:textId="77777777" w:rsidR="002A41C8" w:rsidRPr="005F5FD7" w:rsidRDefault="002A41C8" w:rsidP="00372ECE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</w:t>
            </w:r>
          </w:p>
          <w:p w14:paraId="7AF157B1" w14:textId="77777777" w:rsidR="002A41C8" w:rsidRPr="005F5FD7" w:rsidRDefault="00732E75" w:rsidP="00372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2A41C8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оддерживает речевые высказыва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детей в процессе рассматривания картинок.</w:t>
            </w:r>
          </w:p>
          <w:p w14:paraId="17BE1C09" w14:textId="77777777" w:rsidR="002A41C8" w:rsidRPr="005F5FD7" w:rsidRDefault="002A41C8" w:rsidP="00372E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73464D1F" w14:textId="77777777" w:rsidR="002A41C8" w:rsidRPr="005F5FD7" w:rsidRDefault="002A41C8" w:rsidP="00372ECE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</w:t>
            </w:r>
          </w:p>
          <w:p w14:paraId="6B09A5E1" w14:textId="77777777" w:rsidR="002A41C8" w:rsidRPr="005F5FD7" w:rsidRDefault="002A41C8" w:rsidP="00372EC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поддерживает интерес детей к познанию, знакомству с произведениями детской художественной литературы.</w:t>
            </w:r>
          </w:p>
          <w:p w14:paraId="6C2DA03F" w14:textId="77777777" w:rsidR="00732E75" w:rsidRPr="005F5FD7" w:rsidRDefault="00732E75" w:rsidP="00732E7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Двигательная инициатива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2D69864D" w14:textId="77777777" w:rsidR="00732E75" w:rsidRPr="005F5FD7" w:rsidRDefault="00732E75" w:rsidP="00732E7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интерес ребенка к различным видам подвижных игр.</w:t>
            </w:r>
          </w:p>
          <w:p w14:paraId="445203BA" w14:textId="77777777" w:rsidR="00732E75" w:rsidRPr="005F5FD7" w:rsidRDefault="00732E75" w:rsidP="00732E75">
            <w:pPr>
              <w:pStyle w:val="a3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</w:t>
            </w:r>
            <w:r w:rsidRPr="005F5FD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lastRenderedPageBreak/>
              <w:t xml:space="preserve">целеполагание и волевое усилие </w:t>
            </w:r>
          </w:p>
          <w:p w14:paraId="1965C28D" w14:textId="77777777" w:rsidR="002A41C8" w:rsidRDefault="00732E75" w:rsidP="00372ECE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стремление ребенка включаться в разные виды продуктивной деятельности: ри</w:t>
            </w:r>
            <w:r w:rsidR="00642868"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сование, конструирование.</w:t>
            </w:r>
          </w:p>
          <w:p w14:paraId="6FE555BD" w14:textId="77777777" w:rsidR="00DB0054" w:rsidRPr="005F5FD7" w:rsidRDefault="00DB0054" w:rsidP="00372E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72E8B" w14:textId="77777777" w:rsidR="002A41C8" w:rsidRPr="00DB0054" w:rsidRDefault="002A41C8" w:rsidP="00DB005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005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Действия воспитателя</w:t>
            </w:r>
          </w:p>
          <w:p w14:paraId="30616024" w14:textId="77777777" w:rsidR="002A41C8" w:rsidRPr="00DB0054" w:rsidRDefault="002A41C8" w:rsidP="00DB005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0054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направлены на:</w:t>
            </w:r>
          </w:p>
          <w:p w14:paraId="22B21029" w14:textId="77777777" w:rsidR="00732E75" w:rsidRPr="00DB0054" w:rsidRDefault="00732E75" w:rsidP="00DB005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0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0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развитие познавательной активности, творческой инициативы;</w:t>
            </w:r>
          </w:p>
          <w:p w14:paraId="2422A886" w14:textId="77777777" w:rsidR="00732E75" w:rsidRPr="00DB0054" w:rsidRDefault="00732E75" w:rsidP="00DB005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0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воспитание потребности к ежедневной двигательной и продуктивной деятельности</w:t>
            </w:r>
            <w:r w:rsidR="00DB0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60A7D5EC" w14:textId="77777777" w:rsidR="002A41C8" w:rsidRPr="005F5FD7" w:rsidRDefault="002A41C8" w:rsidP="00372E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6B63F" w14:textId="77777777" w:rsidR="00732E75" w:rsidRPr="005F5FD7" w:rsidRDefault="00732E75" w:rsidP="00732E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ребенок имеет представление о жизни диких зверей в лесу;</w:t>
            </w:r>
          </w:p>
          <w:p w14:paraId="5F4A5DDC" w14:textId="77777777" w:rsidR="00732E75" w:rsidRPr="005F5FD7" w:rsidRDefault="00732E75" w:rsidP="00732E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проявляет самостоятельность при конструировании на заданную тему;</w:t>
            </w:r>
          </w:p>
          <w:p w14:paraId="42FFABFF" w14:textId="77777777" w:rsidR="00732E75" w:rsidRPr="005F5FD7" w:rsidRDefault="00732E75" w:rsidP="00732E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с интересом слушает литературные произведения;</w:t>
            </w:r>
          </w:p>
          <w:p w14:paraId="65761EC4" w14:textId="77777777" w:rsidR="002A41C8" w:rsidRPr="005F5FD7" w:rsidRDefault="00732E75" w:rsidP="00732E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проявляет творчество в продуктивной деятельности.</w:t>
            </w:r>
          </w:p>
          <w:p w14:paraId="7F8729D4" w14:textId="77777777" w:rsidR="002A41C8" w:rsidRPr="005F5FD7" w:rsidRDefault="002A41C8" w:rsidP="00372E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F5CA80B" w14:textId="77777777" w:rsidR="002A41C8" w:rsidRPr="005F5FD7" w:rsidRDefault="002A41C8" w:rsidP="00372E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A79BEB" w14:textId="77777777" w:rsidR="002A41C8" w:rsidRPr="005F5FD7" w:rsidRDefault="002A41C8" w:rsidP="00372E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154BD4" w14:textId="77777777" w:rsidR="002A41C8" w:rsidRPr="005F5FD7" w:rsidRDefault="002A41C8" w:rsidP="00372E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0AEC78" w14:textId="77777777" w:rsidR="002A41C8" w:rsidRPr="005F5FD7" w:rsidRDefault="002A41C8" w:rsidP="00372ECE">
            <w:pPr>
              <w:spacing w:after="0" w:line="240" w:lineRule="auto"/>
              <w:rPr>
                <w:rFonts w:ascii="Times New Roman" w:eastAsia="+mn-ea" w:hAnsi="Times New Roman" w:cs="Times New Roman"/>
                <w:kern w:val="24"/>
                <w:sz w:val="24"/>
                <w:szCs w:val="24"/>
                <w:lang w:eastAsia="ru-RU"/>
              </w:rPr>
            </w:pPr>
          </w:p>
          <w:p w14:paraId="3B1E7303" w14:textId="77777777" w:rsidR="002A41C8" w:rsidRPr="005F5FD7" w:rsidRDefault="002A41C8" w:rsidP="00372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A2F1581" w14:textId="77777777" w:rsidR="002A41C8" w:rsidRPr="005F5FD7" w:rsidRDefault="002A41C8" w:rsidP="00372E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1B58C06B" w14:textId="77777777" w:rsidR="002A41C8" w:rsidRPr="005F5FD7" w:rsidRDefault="002A41C8" w:rsidP="00372E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DA9872" w14:textId="77777777" w:rsidR="002A41C8" w:rsidRPr="005F5FD7" w:rsidRDefault="002A41C8" w:rsidP="00372ECE">
            <w:pPr>
              <w:shd w:val="clear" w:color="auto" w:fill="FFFFFF"/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172381" w14:textId="77777777" w:rsidR="002A41C8" w:rsidRPr="005F5FD7" w:rsidRDefault="002A41C8" w:rsidP="00372EC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17BBAD61" w14:textId="77777777" w:rsidR="0039238B" w:rsidRPr="005F5FD7" w:rsidRDefault="0039238B" w:rsidP="003923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5F71DBC" w14:textId="77777777" w:rsidR="006D648D" w:rsidRDefault="006D648D" w:rsidP="00642868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43C7151" w14:textId="77777777" w:rsidR="00642868" w:rsidRPr="005F5FD7" w:rsidRDefault="00642868" w:rsidP="00642868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Ноябрь</w:t>
      </w:r>
    </w:p>
    <w:p w14:paraId="5DD3F6DB" w14:textId="77777777" w:rsidR="00642868" w:rsidRPr="005F5FD7" w:rsidRDefault="00642868" w:rsidP="00642868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4 неделя</w:t>
      </w:r>
    </w:p>
    <w:tbl>
      <w:tblPr>
        <w:tblStyle w:val="a6"/>
        <w:tblW w:w="14742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268"/>
        <w:gridCol w:w="4252"/>
        <w:gridCol w:w="3119"/>
        <w:gridCol w:w="2551"/>
        <w:gridCol w:w="2552"/>
      </w:tblGrid>
      <w:tr w:rsidR="006D648D" w:rsidRPr="005F5FD7" w14:paraId="1BF8858C" w14:textId="77777777" w:rsidTr="006D648D">
        <w:trPr>
          <w:trHeight w:val="127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7B225DF" w14:textId="77777777" w:rsidR="006D648D" w:rsidRPr="005F5FD7" w:rsidRDefault="006D648D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7863AE94" w14:textId="77777777" w:rsidR="006D648D" w:rsidRPr="005F5FD7" w:rsidRDefault="006D648D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232D6A6A" w14:textId="77777777" w:rsidR="006D648D" w:rsidRPr="005F5FD7" w:rsidRDefault="006D648D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05827B9" w14:textId="77777777" w:rsidR="006D648D" w:rsidRPr="005F5FD7" w:rsidRDefault="006D648D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0F8950F" w14:textId="77777777" w:rsidR="006D648D" w:rsidRPr="005F5FD7" w:rsidRDefault="006D648D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0B7B4AC7" w14:textId="77777777" w:rsidR="006D648D" w:rsidRPr="00AE0AE2" w:rsidRDefault="006D648D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3F05E2E" w14:textId="77777777" w:rsidR="006D648D" w:rsidRPr="005F5FD7" w:rsidRDefault="006D648D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759D2CC" w14:textId="77777777" w:rsidR="006D648D" w:rsidRPr="005F5FD7" w:rsidRDefault="006D648D" w:rsidP="0004718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642868" w:rsidRPr="005F5FD7" w14:paraId="202A5C68" w14:textId="77777777" w:rsidTr="006D648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8107F" w14:textId="77777777" w:rsidR="00642868" w:rsidRPr="005F5FD7" w:rsidRDefault="00642868" w:rsidP="0064286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«До свидания, осень».</w:t>
            </w:r>
          </w:p>
          <w:p w14:paraId="240D9A4D" w14:textId="77777777" w:rsidR="00642868" w:rsidRPr="005F5FD7" w:rsidRDefault="00642868" w:rsidP="0064286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Развлечение</w:t>
            </w:r>
          </w:p>
          <w:p w14:paraId="38E53E5C" w14:textId="77777777" w:rsidR="00642868" w:rsidRPr="005F5FD7" w:rsidRDefault="00642868" w:rsidP="006428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D9626B6" w14:textId="77777777" w:rsidR="00642868" w:rsidRPr="005F5FD7" w:rsidRDefault="00642868" w:rsidP="006428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проведения развлечения по теме.</w:t>
            </w:r>
          </w:p>
          <w:p w14:paraId="14580569" w14:textId="77777777" w:rsidR="00642868" w:rsidRPr="005F5FD7" w:rsidRDefault="00642868" w:rsidP="006D64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проанализировать усвоение программного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материала по развитию первичных навыков исследовательской деятельности в процессе тематического развлечения.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45933" w14:textId="77777777" w:rsidR="003D5FD6" w:rsidRPr="005F5FD7" w:rsidRDefault="003D5FD6" w:rsidP="003D5F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Содержание развлечения составляют игры, стихи, песни, пляски, загадки, пословицы по теме развлечения.</w:t>
            </w:r>
          </w:p>
          <w:p w14:paraId="606EBB03" w14:textId="77777777" w:rsidR="003D5FD6" w:rsidRPr="005F5FD7" w:rsidRDefault="003D5FD6" w:rsidP="003D5F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0958DB" w14:textId="77777777" w:rsidR="00642868" w:rsidRPr="005F5FD7" w:rsidRDefault="00642868" w:rsidP="00372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27936" w14:textId="77777777" w:rsidR="00642868" w:rsidRPr="005F5FD7" w:rsidRDefault="003D5FD6" w:rsidP="00372ECE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Творческая инициатива</w:t>
            </w:r>
          </w:p>
          <w:p w14:paraId="3C10FA8A" w14:textId="77777777" w:rsidR="003D5FD6" w:rsidRPr="005F5FD7" w:rsidRDefault="003D5FD6" w:rsidP="00372ECE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творческие замыслы детей группы.</w:t>
            </w:r>
          </w:p>
          <w:p w14:paraId="72684583" w14:textId="77777777" w:rsidR="003D5FD6" w:rsidRPr="005F5FD7" w:rsidRDefault="003D5FD6" w:rsidP="00372ECE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53FBA70" w14:textId="77777777" w:rsidR="003D5FD6" w:rsidRPr="005F5FD7" w:rsidRDefault="003D5FD6" w:rsidP="00372ECE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8E01A4E" w14:textId="77777777" w:rsidR="003D5FD6" w:rsidRPr="005F5FD7" w:rsidRDefault="003D5FD6" w:rsidP="00372ECE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85DDDFA" w14:textId="77777777" w:rsidR="003D5FD6" w:rsidRPr="005F5FD7" w:rsidRDefault="003D5FD6" w:rsidP="00372ECE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419B023" w14:textId="77777777" w:rsidR="003D5FD6" w:rsidRPr="005F5FD7" w:rsidRDefault="003D5FD6" w:rsidP="00372ECE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8871345" w14:textId="77777777" w:rsidR="003D5FD6" w:rsidRPr="005F5FD7" w:rsidRDefault="003D5FD6" w:rsidP="00372ECE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0FB0EEB" w14:textId="77777777" w:rsidR="003D5FD6" w:rsidRPr="005F5FD7" w:rsidRDefault="003D5FD6" w:rsidP="00372ECE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A78007A" w14:textId="77777777" w:rsidR="003D5FD6" w:rsidRPr="005F5FD7" w:rsidRDefault="003D5FD6" w:rsidP="00372ECE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8B6F727" w14:textId="77777777" w:rsidR="003D5FD6" w:rsidRPr="005F5FD7" w:rsidRDefault="003D5FD6" w:rsidP="00372ECE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E345ACC" w14:textId="77777777" w:rsidR="003D5FD6" w:rsidRPr="005F5FD7" w:rsidRDefault="003D5FD6" w:rsidP="00372ECE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98C36D4" w14:textId="77777777" w:rsidR="003D5FD6" w:rsidRPr="005F5FD7" w:rsidRDefault="003D5FD6" w:rsidP="00372ECE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3201A04" w14:textId="77777777" w:rsidR="003D5FD6" w:rsidRPr="005F5FD7" w:rsidRDefault="003D5FD6" w:rsidP="00372ECE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192CB5D" w14:textId="77777777" w:rsidR="003D5FD6" w:rsidRPr="005F5FD7" w:rsidRDefault="003D5FD6" w:rsidP="00372ECE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790ACAB" w14:textId="77777777" w:rsidR="003D5FD6" w:rsidRPr="005F5FD7" w:rsidRDefault="003D5FD6" w:rsidP="00372ECE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43CD597" w14:textId="77777777" w:rsidR="003D5FD6" w:rsidRPr="005F5FD7" w:rsidRDefault="003D5FD6" w:rsidP="00372ECE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CDAE7E8" w14:textId="77777777" w:rsidR="003D5FD6" w:rsidRPr="005F5FD7" w:rsidRDefault="003D5FD6" w:rsidP="00372ECE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4FF9868" w14:textId="77777777" w:rsidR="003D5FD6" w:rsidRPr="005F5FD7" w:rsidRDefault="003D5FD6" w:rsidP="00372E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6A18C" w14:textId="77777777" w:rsidR="00642868" w:rsidRPr="005F5FD7" w:rsidRDefault="00642868" w:rsidP="00372EC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Действия воспитателя</w:t>
            </w:r>
          </w:p>
          <w:p w14:paraId="03F07AEA" w14:textId="77777777" w:rsidR="00642868" w:rsidRPr="00DB0054" w:rsidRDefault="00DB0054" w:rsidP="00DB005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направлены на</w:t>
            </w:r>
            <w:r w:rsidR="003D5FD6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создание условий для успешного прове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дения тематического развлечения.</w:t>
            </w:r>
          </w:p>
          <w:p w14:paraId="3BA80AA5" w14:textId="77777777" w:rsidR="00642868" w:rsidRPr="005F5FD7" w:rsidRDefault="00642868" w:rsidP="00372E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D3927" w14:textId="77777777" w:rsidR="00642868" w:rsidRPr="005F5FD7" w:rsidRDefault="003D5FD6" w:rsidP="00372E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ребенок проявляет положительные эмоции, участвуя в коллективном развлечении.</w:t>
            </w:r>
          </w:p>
          <w:p w14:paraId="68766582" w14:textId="77777777" w:rsidR="00642868" w:rsidRPr="005F5FD7" w:rsidRDefault="00642868" w:rsidP="00372E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1210BFD" w14:textId="77777777" w:rsidR="00642868" w:rsidRPr="005F5FD7" w:rsidRDefault="00642868" w:rsidP="00372E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D5A1A2" w14:textId="77777777" w:rsidR="00642868" w:rsidRPr="005F5FD7" w:rsidRDefault="00642868" w:rsidP="00372E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A68A96" w14:textId="77777777" w:rsidR="00642868" w:rsidRPr="005F5FD7" w:rsidRDefault="00642868" w:rsidP="00372E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1F61F4" w14:textId="77777777" w:rsidR="00642868" w:rsidRPr="005F5FD7" w:rsidRDefault="00642868" w:rsidP="00372ECE">
            <w:pPr>
              <w:spacing w:after="0" w:line="240" w:lineRule="auto"/>
              <w:rPr>
                <w:rFonts w:ascii="Times New Roman" w:eastAsia="+mn-ea" w:hAnsi="Times New Roman" w:cs="Times New Roman"/>
                <w:kern w:val="24"/>
                <w:sz w:val="24"/>
                <w:szCs w:val="24"/>
                <w:lang w:eastAsia="ru-RU"/>
              </w:rPr>
            </w:pPr>
          </w:p>
          <w:p w14:paraId="63FD8FBA" w14:textId="77777777" w:rsidR="00642868" w:rsidRPr="005F5FD7" w:rsidRDefault="00642868" w:rsidP="00372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17FB45B" w14:textId="77777777" w:rsidR="00642868" w:rsidRPr="005F5FD7" w:rsidRDefault="00642868" w:rsidP="00372E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B36BC1B" w14:textId="77777777" w:rsidR="00642868" w:rsidRPr="005F5FD7" w:rsidRDefault="00642868" w:rsidP="00372E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DB48BA" w14:textId="77777777" w:rsidR="00642868" w:rsidRPr="005F5FD7" w:rsidRDefault="00642868" w:rsidP="00372ECE">
            <w:pPr>
              <w:shd w:val="clear" w:color="auto" w:fill="FFFFFF"/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81D738" w14:textId="77777777" w:rsidR="00642868" w:rsidRPr="005F5FD7" w:rsidRDefault="00642868" w:rsidP="00372EC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1427CC30" w14:textId="77777777" w:rsidR="006D648D" w:rsidRDefault="006D648D" w:rsidP="007310F3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5D10F13" w14:textId="77777777" w:rsidR="007310F3" w:rsidRPr="005F5FD7" w:rsidRDefault="007310F3" w:rsidP="007310F3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Декабрь</w:t>
      </w:r>
    </w:p>
    <w:p w14:paraId="503C2A3D" w14:textId="77777777" w:rsidR="007310F3" w:rsidRPr="005F5FD7" w:rsidRDefault="007310F3" w:rsidP="007310F3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1 неделя</w:t>
      </w:r>
    </w:p>
    <w:tbl>
      <w:tblPr>
        <w:tblStyle w:val="a6"/>
        <w:tblW w:w="14742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268"/>
        <w:gridCol w:w="4252"/>
        <w:gridCol w:w="3119"/>
        <w:gridCol w:w="2551"/>
        <w:gridCol w:w="2552"/>
      </w:tblGrid>
      <w:tr w:rsidR="006D648D" w:rsidRPr="005F5FD7" w14:paraId="35137EFA" w14:textId="77777777" w:rsidTr="006D648D">
        <w:trPr>
          <w:trHeight w:val="127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F2D33F0" w14:textId="77777777" w:rsidR="006D648D" w:rsidRPr="005F5FD7" w:rsidRDefault="006D648D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742E467E" w14:textId="77777777" w:rsidR="006D648D" w:rsidRPr="005F5FD7" w:rsidRDefault="006D648D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2E53347A" w14:textId="77777777" w:rsidR="006D648D" w:rsidRPr="005F5FD7" w:rsidRDefault="006D648D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9110AF4" w14:textId="77777777" w:rsidR="006D648D" w:rsidRPr="005F5FD7" w:rsidRDefault="006D648D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DDE1C4A" w14:textId="77777777" w:rsidR="006D648D" w:rsidRPr="005F5FD7" w:rsidRDefault="006D648D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3CF02111" w14:textId="77777777" w:rsidR="006D648D" w:rsidRPr="00AE0AE2" w:rsidRDefault="006D648D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63316F60" w14:textId="77777777" w:rsidR="006D648D" w:rsidRPr="005F5FD7" w:rsidRDefault="006D648D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A8AACC8" w14:textId="77777777" w:rsidR="006D648D" w:rsidRPr="005F5FD7" w:rsidRDefault="006D648D" w:rsidP="0004718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7310F3" w:rsidRPr="005F5FD7" w14:paraId="20EC85B3" w14:textId="77777777" w:rsidTr="006D648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AFC49" w14:textId="77777777" w:rsidR="007310F3" w:rsidRPr="005F5FD7" w:rsidRDefault="007310F3" w:rsidP="007310F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«Профессия - врач»</w:t>
            </w:r>
          </w:p>
          <w:p w14:paraId="02AD5098" w14:textId="77777777" w:rsidR="007310F3" w:rsidRPr="005F5FD7" w:rsidRDefault="007310F3" w:rsidP="007310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DF9830D" w14:textId="77777777" w:rsidR="007310F3" w:rsidRPr="005F5FD7" w:rsidRDefault="007310F3" w:rsidP="007310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расширения представлений о профессиях людей.</w:t>
            </w:r>
          </w:p>
          <w:p w14:paraId="78256D87" w14:textId="77777777" w:rsidR="007310F3" w:rsidRPr="005F5FD7" w:rsidRDefault="007310F3" w:rsidP="007310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познакомить детей с профессией врача.</w:t>
            </w:r>
          </w:p>
          <w:p w14:paraId="4EE7C2C9" w14:textId="77777777" w:rsidR="007310F3" w:rsidRPr="005F5FD7" w:rsidRDefault="007310F3" w:rsidP="00372E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884D8" w14:textId="77777777" w:rsidR="007310F3" w:rsidRPr="005F5FD7" w:rsidRDefault="007310F3" w:rsidP="007310F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 деятельность</w:t>
            </w:r>
          </w:p>
          <w:p w14:paraId="297D148F" w14:textId="77777777" w:rsidR="007310F3" w:rsidRPr="005F5FD7" w:rsidRDefault="007310F3" w:rsidP="007310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Беседа о профессии врача. Труд врача, медицинской сестры их личностные и деловые качества.</w:t>
            </w:r>
          </w:p>
          <w:p w14:paraId="3E8A6D5E" w14:textId="77777777" w:rsidR="007310F3" w:rsidRPr="005F5FD7" w:rsidRDefault="00D26F80" w:rsidP="007310F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Познавательно-исследовательская деятельность</w:t>
            </w:r>
          </w:p>
          <w:p w14:paraId="5F928A8F" w14:textId="77777777" w:rsidR="007310F3" w:rsidRPr="005F5FD7" w:rsidRDefault="007310F3" w:rsidP="007310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Экскурсия в кабинет врача.</w:t>
            </w:r>
          </w:p>
          <w:p w14:paraId="13DA80DF" w14:textId="77777777" w:rsidR="007310F3" w:rsidRPr="005F5FD7" w:rsidRDefault="007310F3" w:rsidP="007310F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Игровая деятельность</w:t>
            </w:r>
          </w:p>
          <w:p w14:paraId="408E9439" w14:textId="77777777" w:rsidR="007310F3" w:rsidRPr="005F5FD7" w:rsidRDefault="00DB0054" w:rsidP="007310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Сюжетно-</w:t>
            </w:r>
            <w:r w:rsidR="007310F3" w:rsidRPr="005F5FD7">
              <w:rPr>
                <w:rFonts w:ascii="Times New Roman" w:hAnsi="Times New Roman" w:cs="Times New Roman"/>
                <w:sz w:val="24"/>
                <w:szCs w:val="24"/>
              </w:rPr>
              <w:t>ролевая игра «Больница».</w:t>
            </w:r>
          </w:p>
          <w:p w14:paraId="38D924CD" w14:textId="77777777" w:rsidR="007310F3" w:rsidRPr="005F5FD7" w:rsidRDefault="007310F3" w:rsidP="007310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Чтение художественной литературы:</w:t>
            </w:r>
          </w:p>
          <w:p w14:paraId="7D659AFE" w14:textId="77777777" w:rsidR="007310F3" w:rsidRPr="005F5FD7" w:rsidRDefault="007310F3" w:rsidP="007310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К. Чуковский «Айболит».</w:t>
            </w:r>
          </w:p>
          <w:p w14:paraId="3DF81043" w14:textId="77777777" w:rsidR="007310F3" w:rsidRPr="005F5FD7" w:rsidRDefault="007310F3" w:rsidP="007310F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Продуктивная деятельность</w:t>
            </w:r>
          </w:p>
          <w:p w14:paraId="7094BC45" w14:textId="77777777" w:rsidR="007310F3" w:rsidRPr="005F5FD7" w:rsidRDefault="007310F3" w:rsidP="007310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Аппликация, коллективная работа «Доктор Айболит».</w:t>
            </w:r>
          </w:p>
          <w:p w14:paraId="15078C6B" w14:textId="77777777" w:rsidR="007310F3" w:rsidRPr="005F5FD7" w:rsidRDefault="007310F3" w:rsidP="00372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2A755" w14:textId="77777777" w:rsidR="007310F3" w:rsidRPr="005F5FD7" w:rsidRDefault="007310F3" w:rsidP="007310F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Коммуникативная инициатива</w:t>
            </w:r>
          </w:p>
          <w:p w14:paraId="43FA4624" w14:textId="77777777" w:rsidR="007310F3" w:rsidRPr="005F5FD7" w:rsidRDefault="007310F3" w:rsidP="007310F3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</w:t>
            </w:r>
            <w:r w:rsidR="00372ECE"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поддерживает речевой диалог, высказывания детей о профессии врач.</w:t>
            </w:r>
          </w:p>
          <w:p w14:paraId="736199E2" w14:textId="77777777" w:rsidR="00372ECE" w:rsidRPr="005F5FD7" w:rsidRDefault="00372ECE" w:rsidP="00372E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025965E5" w14:textId="77777777" w:rsidR="00372ECE" w:rsidRPr="005F5FD7" w:rsidRDefault="00372ECE" w:rsidP="00395BE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</w:t>
            </w:r>
          </w:p>
          <w:p w14:paraId="3AA6C028" w14:textId="77777777" w:rsidR="00395BE9" w:rsidRPr="005F5FD7" w:rsidRDefault="00395BE9" w:rsidP="00395BE9">
            <w:pPr>
              <w:spacing w:after="0" w:line="240" w:lineRule="auto"/>
              <w:ind w:left="5"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поощряет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детскую активность и любознательность.</w:t>
            </w:r>
          </w:p>
          <w:p w14:paraId="2A26A0B1" w14:textId="77777777" w:rsidR="002C072C" w:rsidRPr="005F5FD7" w:rsidRDefault="00395BE9" w:rsidP="002C072C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br w:type="page"/>
            </w:r>
            <w:r w:rsidR="002C072C"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 (воспитатель) </w:t>
            </w:r>
            <w:r w:rsidR="002C072C"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поощряет</w:t>
            </w:r>
          </w:p>
          <w:p w14:paraId="26EF6ED5" w14:textId="77777777" w:rsidR="002C072C" w:rsidRPr="005F5FD7" w:rsidRDefault="002C072C" w:rsidP="007310F3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игровые действия детей в процессе</w:t>
            </w:r>
            <w:r w:rsidR="00DB00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выбора атрибутов для сюжетно-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ролевой игры.</w:t>
            </w:r>
          </w:p>
          <w:p w14:paraId="4A7BB4A0" w14:textId="77777777" w:rsidR="002C072C" w:rsidRPr="005F5FD7" w:rsidRDefault="002C072C" w:rsidP="002C072C">
            <w:pPr>
              <w:pStyle w:val="a3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06CD3066" w14:textId="77777777" w:rsidR="007310F3" w:rsidRPr="005F5FD7" w:rsidRDefault="002C072C" w:rsidP="00372E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стремление детей включаться в коллективную продуктивную деятельность.</w:t>
            </w:r>
          </w:p>
          <w:p w14:paraId="08C67D78" w14:textId="77777777" w:rsidR="007310F3" w:rsidRPr="005F5FD7" w:rsidRDefault="007310F3" w:rsidP="00372E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811DA" w14:textId="77777777" w:rsidR="002C072C" w:rsidRPr="005F5FD7" w:rsidRDefault="002C072C" w:rsidP="002C072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Действия воспитателя</w:t>
            </w:r>
          </w:p>
          <w:p w14:paraId="3361A6F2" w14:textId="77777777" w:rsidR="002C072C" w:rsidRPr="005F5FD7" w:rsidRDefault="002C072C" w:rsidP="002C072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направлены на:</w:t>
            </w:r>
          </w:p>
          <w:p w14:paraId="444E6815" w14:textId="77777777" w:rsidR="0085411D" w:rsidRPr="005F5FD7" w:rsidRDefault="0085411D" w:rsidP="002C072C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- создание условий для позитивного общения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 сверстниками в процессе познавательной деятельности;</w:t>
            </w:r>
          </w:p>
          <w:p w14:paraId="0EFBC320" w14:textId="77777777" w:rsidR="0085411D" w:rsidRPr="005F5FD7" w:rsidRDefault="0085411D" w:rsidP="002C072C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организацию обмена информацией между детьми.</w:t>
            </w:r>
          </w:p>
          <w:p w14:paraId="6B795FC4" w14:textId="77777777" w:rsidR="0085411D" w:rsidRPr="005F5FD7" w:rsidRDefault="0085411D" w:rsidP="002C072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5BC470" w14:textId="77777777" w:rsidR="007310F3" w:rsidRPr="005F5FD7" w:rsidRDefault="007310F3" w:rsidP="00372E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8BB543" w14:textId="77777777" w:rsidR="0085411D" w:rsidRPr="005F5FD7" w:rsidRDefault="0085411D" w:rsidP="00372E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58423" w14:textId="77777777" w:rsidR="0085411D" w:rsidRPr="005F5FD7" w:rsidRDefault="0085411D" w:rsidP="008541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ребенок имеет представление о профессии врача;</w:t>
            </w:r>
          </w:p>
          <w:p w14:paraId="359B006B" w14:textId="77777777" w:rsidR="0085411D" w:rsidRPr="005F5FD7" w:rsidRDefault="0085411D" w:rsidP="008541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ребенок п</w:t>
            </w:r>
            <w:r w:rsidR="00B21091">
              <w:rPr>
                <w:rFonts w:ascii="Times New Roman" w:hAnsi="Times New Roman" w:cs="Times New Roman"/>
                <w:sz w:val="24"/>
                <w:szCs w:val="24"/>
              </w:rPr>
              <w:t>роявляет активность в сюжетно-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ролевой игре;</w:t>
            </w:r>
          </w:p>
          <w:p w14:paraId="166BCA36" w14:textId="77777777" w:rsidR="0085411D" w:rsidRPr="005F5FD7" w:rsidRDefault="0085411D" w:rsidP="008541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ребенок эмоционально реагирует на поступки героев произведения К. Чуковского «Айболит»;</w:t>
            </w:r>
          </w:p>
          <w:p w14:paraId="40393C14" w14:textId="77777777" w:rsidR="0085411D" w:rsidRPr="005F5FD7" w:rsidRDefault="0085411D" w:rsidP="008541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проявляет творчество в работе над коллективной аппликацией.</w:t>
            </w:r>
          </w:p>
          <w:p w14:paraId="6EC2A986" w14:textId="77777777" w:rsidR="0085411D" w:rsidRPr="005F5FD7" w:rsidRDefault="0085411D" w:rsidP="008541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EE66DA" w14:textId="77777777" w:rsidR="007310F3" w:rsidRPr="005F5FD7" w:rsidRDefault="007310F3" w:rsidP="00372EC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2CD1E8F6" w14:textId="77777777" w:rsidR="00D709D6" w:rsidRPr="005F5FD7" w:rsidRDefault="00D709D6" w:rsidP="00D709D6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0BE30368" w14:textId="77777777" w:rsidR="00FA5368" w:rsidRPr="005F5FD7" w:rsidRDefault="00FA5368" w:rsidP="00FA5368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Декабрь</w:t>
      </w:r>
    </w:p>
    <w:p w14:paraId="1F065EB0" w14:textId="77777777" w:rsidR="00FA5368" w:rsidRPr="005F5FD7" w:rsidRDefault="00FA5368" w:rsidP="00FA5368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2 неделя</w:t>
      </w:r>
    </w:p>
    <w:tbl>
      <w:tblPr>
        <w:tblStyle w:val="a6"/>
        <w:tblW w:w="14742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268"/>
        <w:gridCol w:w="4252"/>
        <w:gridCol w:w="3119"/>
        <w:gridCol w:w="2551"/>
        <w:gridCol w:w="2552"/>
      </w:tblGrid>
      <w:tr w:rsidR="006D648D" w:rsidRPr="005F5FD7" w14:paraId="7B1701E6" w14:textId="77777777" w:rsidTr="006D648D">
        <w:trPr>
          <w:trHeight w:val="127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26B385D" w14:textId="77777777" w:rsidR="006D648D" w:rsidRPr="005F5FD7" w:rsidRDefault="006D648D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765E2AFD" w14:textId="77777777" w:rsidR="006D648D" w:rsidRPr="005F5FD7" w:rsidRDefault="006D648D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15A418A2" w14:textId="77777777" w:rsidR="006D648D" w:rsidRPr="005F5FD7" w:rsidRDefault="006D648D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351C7E8" w14:textId="77777777" w:rsidR="006D648D" w:rsidRPr="005F5FD7" w:rsidRDefault="006D648D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36EECF2" w14:textId="77777777" w:rsidR="006D648D" w:rsidRPr="005F5FD7" w:rsidRDefault="006D648D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5184B556" w14:textId="77777777" w:rsidR="006D648D" w:rsidRPr="00AE0AE2" w:rsidRDefault="006D648D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6B2D91A3" w14:textId="77777777" w:rsidR="006D648D" w:rsidRPr="005F5FD7" w:rsidRDefault="006D648D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E38FB8C" w14:textId="77777777" w:rsidR="006D648D" w:rsidRPr="005F5FD7" w:rsidRDefault="006D648D" w:rsidP="0004718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FA5368" w:rsidRPr="005F5FD7" w14:paraId="3B79CE1F" w14:textId="77777777" w:rsidTr="006D648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0BECE" w14:textId="77777777" w:rsidR="00FA5368" w:rsidRPr="005F5FD7" w:rsidRDefault="00FA5368" w:rsidP="00FA53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«Здравствуй, зимушка-</w:t>
            </w:r>
          </w:p>
          <w:p w14:paraId="6394AE30" w14:textId="77777777" w:rsidR="00FA5368" w:rsidRPr="005F5FD7" w:rsidRDefault="00FA5368" w:rsidP="00FA53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зима!»</w:t>
            </w:r>
          </w:p>
          <w:p w14:paraId="59EB60F8" w14:textId="77777777" w:rsidR="00FA5368" w:rsidRPr="005F5FD7" w:rsidRDefault="00FA5368" w:rsidP="00FA53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5F3FBC3" w14:textId="77777777" w:rsidR="00FA5368" w:rsidRPr="005F5FD7" w:rsidRDefault="00FA5368" w:rsidP="00FA53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поддержания активного интереса к </w:t>
            </w:r>
            <w:r w:rsidR="00DB0054">
              <w:rPr>
                <w:rFonts w:ascii="Times New Roman" w:hAnsi="Times New Roman" w:cs="Times New Roman"/>
                <w:sz w:val="24"/>
                <w:szCs w:val="24"/>
              </w:rPr>
              <w:t>познавательно-</w:t>
            </w:r>
            <w:r w:rsidR="00DB00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исследовательской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деятельности.</w:t>
            </w:r>
          </w:p>
          <w:p w14:paraId="6C0E305E" w14:textId="77777777" w:rsidR="00FA5368" w:rsidRPr="005F5FD7" w:rsidRDefault="00FA5368" w:rsidP="00FA53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7627FC1" w14:textId="77777777" w:rsidR="00FA5368" w:rsidRPr="005F5FD7" w:rsidRDefault="00FA5368" w:rsidP="00FA536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познакомить со свойствами снега в процессе </w:t>
            </w:r>
            <w:r w:rsidR="00DB0054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познавательно-исследовательской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деятельности.</w:t>
            </w:r>
          </w:p>
          <w:p w14:paraId="18CC07D3" w14:textId="77777777" w:rsidR="00FA5368" w:rsidRPr="005F5FD7" w:rsidRDefault="00FA5368" w:rsidP="00FA536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654F51A" w14:textId="77777777" w:rsidR="00FA5368" w:rsidRPr="005F5FD7" w:rsidRDefault="00FA5368" w:rsidP="00FA53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4BE346" w14:textId="77777777" w:rsidR="00FA5368" w:rsidRPr="005F5FD7" w:rsidRDefault="00FA5368" w:rsidP="00FA536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4E5AE5CC" w14:textId="77777777" w:rsidR="00FA5368" w:rsidRPr="005F5FD7" w:rsidRDefault="00FA5368" w:rsidP="00FA53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E9622" w14:textId="77777777" w:rsidR="00FA5368" w:rsidRPr="005F5FD7" w:rsidRDefault="00FA5368" w:rsidP="00FA536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Коммуникативная деятельность</w:t>
            </w:r>
          </w:p>
          <w:p w14:paraId="664253B7" w14:textId="77777777" w:rsidR="00FA5368" w:rsidRPr="005F5FD7" w:rsidRDefault="00FA5368" w:rsidP="00FA53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Беседы «Зимние приметы»,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«Почему люди зимой не мерзнут?».</w:t>
            </w:r>
          </w:p>
          <w:p w14:paraId="19928A9E" w14:textId="77777777" w:rsidR="00FA5368" w:rsidRPr="005F5FD7" w:rsidRDefault="00D26F80" w:rsidP="00FA536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Познавательно-исследовательская деятельность</w:t>
            </w:r>
          </w:p>
          <w:p w14:paraId="25DCA1E5" w14:textId="77777777" w:rsidR="00FA5368" w:rsidRPr="005F5FD7" w:rsidRDefault="00FA5368" w:rsidP="00FA536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Наблюдения за снегом: </w:t>
            </w:r>
            <w:r w:rsidRPr="005F5FD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рассмотреть снежинки, уточнить, что они разной формы.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Познакомить со свойствами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снега: </w:t>
            </w:r>
            <w:r w:rsidRPr="005F5FD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холодный, рассыпчатый, липкий, белый, грязный.</w:t>
            </w:r>
          </w:p>
          <w:p w14:paraId="1C3BA782" w14:textId="77777777" w:rsidR="00FA5368" w:rsidRPr="005F5FD7" w:rsidRDefault="00FA5368" w:rsidP="00FA53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Опыты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3795ED7C" w14:textId="77777777" w:rsidR="00FA5368" w:rsidRPr="005F5FD7" w:rsidRDefault="00FA5368" w:rsidP="00FA53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Показать превращение воды в лед и обратный процесс и закрепить представление о том, что превращение воды в лед зависит от температуры воздуха. С помощью формочек сделать ледяные игрушки.</w:t>
            </w:r>
          </w:p>
          <w:p w14:paraId="0DC47DEC" w14:textId="77777777" w:rsidR="00FA5368" w:rsidRPr="005F5FD7" w:rsidRDefault="00FA5368" w:rsidP="00FA53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</w:p>
          <w:p w14:paraId="461F9256" w14:textId="77777777" w:rsidR="00FA5368" w:rsidRPr="005F5FD7" w:rsidRDefault="00FA5368" w:rsidP="00FA53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Подвижные игры: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«Зайка беленький сидит», «Беги в дом, какой назову».</w:t>
            </w:r>
          </w:p>
          <w:p w14:paraId="443DD1A5" w14:textId="77777777" w:rsidR="00FA5368" w:rsidRPr="005F5FD7" w:rsidRDefault="00FA5368" w:rsidP="00FA53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12A09012" w14:textId="77777777" w:rsidR="00FA5368" w:rsidRPr="005F5FD7" w:rsidRDefault="00FA5368" w:rsidP="00FA53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Я. Аким</w:t>
            </w:r>
            <w:r w:rsidRPr="005F5FD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«Первый снег», </w:t>
            </w:r>
            <w:r w:rsidRPr="005F5FD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Е. Трутнева</w:t>
            </w:r>
            <w:r w:rsidRPr="005F5FD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«Первый снег».</w:t>
            </w: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Разучивание стихотворения </w:t>
            </w:r>
            <w:r w:rsidRPr="005F5FD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И. Демьянова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«Воробей».</w:t>
            </w:r>
          </w:p>
          <w:p w14:paraId="34C3AFF2" w14:textId="77777777" w:rsidR="00FA5368" w:rsidRPr="005F5FD7" w:rsidRDefault="00FA5368" w:rsidP="00FA536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Трудовая деятельность</w:t>
            </w:r>
          </w:p>
          <w:p w14:paraId="5241B399" w14:textId="77777777" w:rsidR="00FA5368" w:rsidRPr="005F5FD7" w:rsidRDefault="00FA5368" w:rsidP="00FA536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Труд в природе.</w:t>
            </w: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Уборка участка от снега.</w:t>
            </w:r>
          </w:p>
          <w:p w14:paraId="3D93E8DF" w14:textId="77777777" w:rsidR="00FA5368" w:rsidRPr="005F5FD7" w:rsidRDefault="00FA5368" w:rsidP="00FA53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98940" w14:textId="77777777" w:rsidR="00FA5368" w:rsidRPr="005F5FD7" w:rsidRDefault="00FA5368" w:rsidP="00FA536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Коммуникативная инициатива</w:t>
            </w:r>
          </w:p>
          <w:p w14:paraId="7BF35F12" w14:textId="77777777" w:rsidR="00FA5368" w:rsidRPr="005F5FD7" w:rsidRDefault="00FA5368" w:rsidP="00FA536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речевой диалог, высказывания детей о времени года «Зима».</w:t>
            </w:r>
          </w:p>
          <w:p w14:paraId="42933B70" w14:textId="77777777" w:rsidR="00FA5368" w:rsidRPr="005F5FD7" w:rsidRDefault="00FA5368" w:rsidP="00FA53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255C01F2" w14:textId="77777777" w:rsidR="00FA5368" w:rsidRPr="005F5FD7" w:rsidRDefault="00FA5368" w:rsidP="00FA536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Педагог (воспитатель)</w:t>
            </w:r>
          </w:p>
          <w:p w14:paraId="55C3549D" w14:textId="77777777" w:rsidR="00FA5368" w:rsidRPr="005F5FD7" w:rsidRDefault="00FA5368" w:rsidP="00FA5368">
            <w:pPr>
              <w:spacing w:after="0" w:line="240" w:lineRule="auto"/>
              <w:ind w:left="5"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поощряет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детскую активность и любознательность в процессе проведения опыта.</w:t>
            </w:r>
          </w:p>
          <w:p w14:paraId="4191F19D" w14:textId="77777777" w:rsidR="00FA5368" w:rsidRPr="005F5FD7" w:rsidRDefault="00FA5368" w:rsidP="00FA536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br w:type="page"/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поощряет активную двигательную деятельность детей группы.</w:t>
            </w:r>
          </w:p>
          <w:p w14:paraId="16EEE110" w14:textId="77777777" w:rsidR="00FA5368" w:rsidRPr="005F5FD7" w:rsidRDefault="00FA5368" w:rsidP="00FA536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</w:t>
            </w:r>
            <w:r w:rsidR="000162F4"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поддерживает интерес детей к знакомству с новыми произведениями детской литературы.</w:t>
            </w:r>
          </w:p>
          <w:p w14:paraId="653CF229" w14:textId="77777777" w:rsidR="000162F4" w:rsidRPr="005F5FD7" w:rsidRDefault="000162F4" w:rsidP="00FA536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трудовую инициативу детей.</w:t>
            </w:r>
          </w:p>
          <w:p w14:paraId="6E22F671" w14:textId="77777777" w:rsidR="00FA5368" w:rsidRPr="005F5FD7" w:rsidRDefault="00FA5368" w:rsidP="00FA5368">
            <w:pPr>
              <w:pStyle w:val="a3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  <w:p w14:paraId="4E554E4D" w14:textId="77777777" w:rsidR="00FA5368" w:rsidRDefault="00FA5368" w:rsidP="00FA53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A9C68D" w14:textId="77777777" w:rsidR="00B21091" w:rsidRPr="005F5FD7" w:rsidRDefault="00B21091" w:rsidP="00FA53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2DC40" w14:textId="77777777" w:rsidR="00FA5368" w:rsidRPr="005F5FD7" w:rsidRDefault="00FA5368" w:rsidP="00FA536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Действия воспитателя</w:t>
            </w:r>
          </w:p>
          <w:p w14:paraId="57385299" w14:textId="77777777" w:rsidR="00FA5368" w:rsidRPr="005F5FD7" w:rsidRDefault="00FA5368" w:rsidP="00FA536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направлены на:</w:t>
            </w:r>
          </w:p>
          <w:p w14:paraId="26C59F23" w14:textId="77777777" w:rsidR="00FA5368" w:rsidRPr="005F5FD7" w:rsidRDefault="00FA5368" w:rsidP="00FA5368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- создание условий для позитивного общения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 сверстниками в процессе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познавательной деятельности;</w:t>
            </w:r>
          </w:p>
          <w:p w14:paraId="0676B63E" w14:textId="77777777" w:rsidR="00FA5368" w:rsidRPr="005F5FD7" w:rsidRDefault="000162F4" w:rsidP="00FA5368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воспитание доброжелательного отношения детей друг к другу в процессе двигательной, речевой, трудовой деятельности.</w:t>
            </w:r>
          </w:p>
          <w:p w14:paraId="133A28AA" w14:textId="77777777" w:rsidR="00FA5368" w:rsidRPr="005F5FD7" w:rsidRDefault="00FA5368" w:rsidP="00FA53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36C7D1" w14:textId="77777777" w:rsidR="00FA5368" w:rsidRPr="005F5FD7" w:rsidRDefault="00FA5368" w:rsidP="00FA53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9C7066" w14:textId="77777777" w:rsidR="00FA5368" w:rsidRPr="005F5FD7" w:rsidRDefault="00FA5368" w:rsidP="00FA53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0B9DE" w14:textId="77777777" w:rsidR="000162F4" w:rsidRPr="005F5FD7" w:rsidRDefault="000162F4" w:rsidP="000162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ребенок знает приметы зимы;</w:t>
            </w:r>
          </w:p>
          <w:p w14:paraId="14375810" w14:textId="77777777" w:rsidR="000162F4" w:rsidRPr="005F5FD7" w:rsidRDefault="000162F4" w:rsidP="000162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ребенок проявляет интерес к исследовательской деятельности;</w:t>
            </w:r>
          </w:p>
          <w:p w14:paraId="2A3A0C32" w14:textId="77777777" w:rsidR="000162F4" w:rsidRPr="005F5FD7" w:rsidRDefault="000162F4" w:rsidP="000162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- ребенок проявляет двигательную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активность в подвижных играх;</w:t>
            </w:r>
          </w:p>
          <w:p w14:paraId="0FF29E5A" w14:textId="77777777" w:rsidR="000162F4" w:rsidRPr="005F5FD7" w:rsidRDefault="000162F4" w:rsidP="000162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- позитивно относится к трудовой деятельности. </w:t>
            </w:r>
          </w:p>
          <w:p w14:paraId="69B1A168" w14:textId="77777777" w:rsidR="000162F4" w:rsidRPr="005F5FD7" w:rsidRDefault="000162F4" w:rsidP="000162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8A1441" w14:textId="77777777" w:rsidR="00FA5368" w:rsidRPr="005F5FD7" w:rsidRDefault="00FA5368" w:rsidP="00FA53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37FD04" w14:textId="77777777" w:rsidR="00FA5368" w:rsidRPr="005F5FD7" w:rsidRDefault="00FA5368" w:rsidP="00FA53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F288DF" w14:textId="77777777" w:rsidR="00FA5368" w:rsidRPr="005F5FD7" w:rsidRDefault="00FA5368" w:rsidP="00FA536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4AE53F72" w14:textId="77777777" w:rsidR="00FA5368" w:rsidRDefault="00FA5368" w:rsidP="00FA5368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57BFDD7E" w14:textId="77777777" w:rsidR="00B21091" w:rsidRPr="005F5FD7" w:rsidRDefault="00B21091" w:rsidP="00FA5368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76A105E2" w14:textId="77777777" w:rsidR="00BC3C04" w:rsidRDefault="00BC3C04" w:rsidP="003124F3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1A6BAA83" w14:textId="77777777" w:rsidR="003124F3" w:rsidRPr="005F5FD7" w:rsidRDefault="003124F3" w:rsidP="003124F3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Декабрь</w:t>
      </w:r>
    </w:p>
    <w:p w14:paraId="2F791D5C" w14:textId="77777777" w:rsidR="003124F3" w:rsidRPr="005F5FD7" w:rsidRDefault="003124F3" w:rsidP="003124F3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3 неделя</w:t>
      </w:r>
    </w:p>
    <w:tbl>
      <w:tblPr>
        <w:tblStyle w:val="a6"/>
        <w:tblW w:w="14600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268"/>
        <w:gridCol w:w="4252"/>
        <w:gridCol w:w="3119"/>
        <w:gridCol w:w="2551"/>
        <w:gridCol w:w="2410"/>
      </w:tblGrid>
      <w:tr w:rsidR="00BC3C04" w:rsidRPr="005F5FD7" w14:paraId="07D131CE" w14:textId="77777777" w:rsidTr="00BC3C04">
        <w:trPr>
          <w:trHeight w:val="127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4682DFC" w14:textId="77777777" w:rsidR="00BC3C04" w:rsidRPr="005F5FD7" w:rsidRDefault="00BC3C04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3BB8F50A" w14:textId="77777777" w:rsidR="00BC3C04" w:rsidRPr="005F5FD7" w:rsidRDefault="00BC3C04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419D47F7" w14:textId="77777777" w:rsidR="00BC3C04" w:rsidRPr="005F5FD7" w:rsidRDefault="00BC3C04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9DEA592" w14:textId="77777777" w:rsidR="00BC3C04" w:rsidRPr="005F5FD7" w:rsidRDefault="00BC3C04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7D82BFE1" w14:textId="77777777" w:rsidR="00BC3C04" w:rsidRPr="005F5FD7" w:rsidRDefault="00BC3C04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1C0825E2" w14:textId="77777777" w:rsidR="00BC3C04" w:rsidRPr="00AE0AE2" w:rsidRDefault="00BC3C04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7FA20E6A" w14:textId="77777777" w:rsidR="00BC3C04" w:rsidRPr="005F5FD7" w:rsidRDefault="00BC3C04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070FE502" w14:textId="77777777" w:rsidR="00BC3C04" w:rsidRPr="005F5FD7" w:rsidRDefault="00BC3C04" w:rsidP="0004718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3124F3" w:rsidRPr="005F5FD7" w14:paraId="33060805" w14:textId="77777777" w:rsidTr="00BC3C04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06886" w14:textId="77777777" w:rsidR="003124F3" w:rsidRPr="005F5FD7" w:rsidRDefault="003124F3" w:rsidP="003124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«Птицы»</w:t>
            </w:r>
          </w:p>
          <w:p w14:paraId="1666E1D5" w14:textId="77777777" w:rsidR="003124F3" w:rsidRPr="005F5FD7" w:rsidRDefault="003124F3" w:rsidP="00312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3F25351" w14:textId="77777777" w:rsidR="003124F3" w:rsidRPr="005F5FD7" w:rsidRDefault="003124F3" w:rsidP="00312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поддержания активного интереса к наблюдению за птицами в зимний период.</w:t>
            </w:r>
          </w:p>
          <w:p w14:paraId="027300FA" w14:textId="77777777" w:rsidR="003124F3" w:rsidRPr="005F5FD7" w:rsidRDefault="003124F3" w:rsidP="00312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10F9334A" w14:textId="77777777" w:rsidR="003124F3" w:rsidRPr="005F5FD7" w:rsidRDefault="003124F3" w:rsidP="00312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познакомить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детей с повадками птиц в холодный зимний период.</w:t>
            </w:r>
          </w:p>
          <w:p w14:paraId="433167C4" w14:textId="77777777" w:rsidR="003124F3" w:rsidRPr="005F5FD7" w:rsidRDefault="003124F3" w:rsidP="003124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</w:p>
          <w:p w14:paraId="5966986D" w14:textId="77777777" w:rsidR="003124F3" w:rsidRPr="005F5FD7" w:rsidRDefault="003124F3" w:rsidP="00A820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27FB6" w14:textId="77777777" w:rsidR="003124F3" w:rsidRPr="005F5FD7" w:rsidRDefault="003124F3" w:rsidP="003124F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 деятельность</w:t>
            </w:r>
          </w:p>
          <w:p w14:paraId="251A5B76" w14:textId="77777777" w:rsidR="003124F3" w:rsidRPr="005F5FD7" w:rsidRDefault="003124F3" w:rsidP="003124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Беседа: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«Как помочь птицам зимой?» с изготовлением коллажа «Как помочь птицам зимой?».</w:t>
            </w:r>
          </w:p>
          <w:p w14:paraId="7F337862" w14:textId="77777777" w:rsidR="003124F3" w:rsidRPr="005F5FD7" w:rsidRDefault="003124F3" w:rsidP="003124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Рассматривание картин: </w:t>
            </w:r>
            <w:r w:rsidRPr="005F5FD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серия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«Птицы нашего леса».</w:t>
            </w: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Объяснить и разучить примету: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«Если в декабре глубоко промерзнет земля - к урожаю».</w:t>
            </w:r>
          </w:p>
          <w:p w14:paraId="749E427B" w14:textId="77777777" w:rsidR="003124F3" w:rsidRPr="005F5FD7" w:rsidRDefault="00D26F80" w:rsidP="003124F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Познавательно-исследовательская деятельность</w:t>
            </w:r>
          </w:p>
          <w:p w14:paraId="766964B0" w14:textId="77777777" w:rsidR="003124F3" w:rsidRPr="005F5FD7" w:rsidRDefault="003124F3" w:rsidP="00312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Наблюдения.</w:t>
            </w:r>
          </w:p>
          <w:p w14:paraId="4448A574" w14:textId="77777777" w:rsidR="003124F3" w:rsidRPr="005F5FD7" w:rsidRDefault="003124F3" w:rsidP="00312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 улице рассмотреть следы птиц </w:t>
            </w:r>
            <w:r w:rsidRPr="005F5FD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(воробья, вороны),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сравнить, что общего и чем они отличаются. Наблюдать за по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ведением птиц у кормушки. Явления природы: снегопад, метель, вьюга, пурга, оттепель. Следы на снегу</w:t>
            </w:r>
            <w:r w:rsidRPr="005F5FD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воробья и вороны.</w:t>
            </w:r>
          </w:p>
          <w:p w14:paraId="3200342D" w14:textId="77777777" w:rsidR="003124F3" w:rsidRPr="005F5FD7" w:rsidRDefault="003124F3" w:rsidP="003124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Повадки птиц. Вновь прилетевшие птицы. Поведение птиц во время подкормки на участке и в кормушке.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Воробьи, вороны, сороки, синицы, снегири.</w:t>
            </w:r>
          </w:p>
          <w:p w14:paraId="4CDE5E71" w14:textId="77777777" w:rsidR="003124F3" w:rsidRPr="005F5FD7" w:rsidRDefault="003124F3" w:rsidP="003124F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</w:t>
            </w: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 деятельность</w:t>
            </w:r>
          </w:p>
          <w:p w14:paraId="09D9E275" w14:textId="77777777" w:rsidR="003124F3" w:rsidRPr="005F5FD7" w:rsidRDefault="003124F3" w:rsidP="00312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Дидактическая игра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«Знаешь ли ты...»</w:t>
            </w:r>
          </w:p>
          <w:p w14:paraId="06D147F9" w14:textId="77777777" w:rsidR="003124F3" w:rsidRPr="005F5FD7" w:rsidRDefault="003124F3" w:rsidP="00A820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2C80B" w14:textId="77777777" w:rsidR="003124F3" w:rsidRPr="005F5FD7" w:rsidRDefault="003124F3" w:rsidP="00A820A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Коммуникативная инициатива</w:t>
            </w:r>
          </w:p>
          <w:p w14:paraId="3C810465" w14:textId="77777777" w:rsidR="003124F3" w:rsidRPr="005F5FD7" w:rsidRDefault="003124F3" w:rsidP="00A820A0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 (воспитатель) поддерживает речевой диалог, высказывания детей </w:t>
            </w:r>
            <w:r w:rsidR="00E53B6C"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 повадках птиц в </w:t>
            </w:r>
          </w:p>
          <w:p w14:paraId="3C926B96" w14:textId="77777777" w:rsidR="00E53B6C" w:rsidRPr="005F5FD7" w:rsidRDefault="00E53B6C" w:rsidP="00E53B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холодный зимний период.</w:t>
            </w:r>
          </w:p>
          <w:p w14:paraId="58362B9D" w14:textId="77777777" w:rsidR="003124F3" w:rsidRPr="005F5FD7" w:rsidRDefault="003124F3" w:rsidP="00A820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313402DF" w14:textId="77777777" w:rsidR="003124F3" w:rsidRPr="005F5FD7" w:rsidRDefault="003124F3" w:rsidP="00A820A0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</w:t>
            </w:r>
          </w:p>
          <w:p w14:paraId="335F00E0" w14:textId="77777777" w:rsidR="003124F3" w:rsidRPr="005F5FD7" w:rsidRDefault="003124F3" w:rsidP="00A820A0">
            <w:pPr>
              <w:spacing w:after="0" w:line="240" w:lineRule="auto"/>
              <w:ind w:left="5"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поощряет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детскую активность и любознательно</w:t>
            </w:r>
            <w:r w:rsidR="00E53B6C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сть в процессе наблюдения за птицами.</w:t>
            </w:r>
          </w:p>
          <w:p w14:paraId="5EB15F60" w14:textId="77777777" w:rsidR="003124F3" w:rsidRPr="005F5FD7" w:rsidRDefault="003124F3" w:rsidP="00A820A0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br w:type="page"/>
            </w:r>
          </w:p>
          <w:p w14:paraId="55A4C316" w14:textId="77777777" w:rsidR="00E53B6C" w:rsidRPr="005F5FD7" w:rsidRDefault="00E53B6C" w:rsidP="00A820A0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CDCFB56" w14:textId="77777777" w:rsidR="00E53B6C" w:rsidRPr="005F5FD7" w:rsidRDefault="00E53B6C" w:rsidP="00A820A0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4A2CBA3" w14:textId="77777777" w:rsidR="00E53B6C" w:rsidRPr="005F5FD7" w:rsidRDefault="00E53B6C" w:rsidP="00A820A0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46B0B4C" w14:textId="77777777" w:rsidR="00E53B6C" w:rsidRPr="005F5FD7" w:rsidRDefault="00E53B6C" w:rsidP="00A820A0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99D4FB4" w14:textId="77777777" w:rsidR="00E53B6C" w:rsidRPr="005F5FD7" w:rsidRDefault="00E53B6C" w:rsidP="00A820A0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3079837" w14:textId="77777777" w:rsidR="00E53B6C" w:rsidRPr="005F5FD7" w:rsidRDefault="00E53B6C" w:rsidP="00A820A0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5673824" w14:textId="77777777" w:rsidR="00E53B6C" w:rsidRPr="005F5FD7" w:rsidRDefault="00E53B6C" w:rsidP="00A820A0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3E1A5D5" w14:textId="77777777" w:rsidR="00E53B6C" w:rsidRPr="005F5FD7" w:rsidRDefault="00E53B6C" w:rsidP="00A820A0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2A38D75" w14:textId="77777777" w:rsidR="00E53B6C" w:rsidRPr="005F5FD7" w:rsidRDefault="00E53B6C" w:rsidP="00A820A0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7769A5E" w14:textId="77777777" w:rsidR="00E53B6C" w:rsidRPr="005F5FD7" w:rsidRDefault="00E53B6C" w:rsidP="00A820A0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C0CF252" w14:textId="77777777" w:rsidR="00E53B6C" w:rsidRPr="005F5FD7" w:rsidRDefault="00E53B6C" w:rsidP="00A820A0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7B91C64" w14:textId="77777777" w:rsidR="00E53B6C" w:rsidRPr="005F5FD7" w:rsidRDefault="00E53B6C" w:rsidP="00A820A0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382F1B0" w14:textId="77777777" w:rsidR="003124F3" w:rsidRPr="005F5FD7" w:rsidRDefault="003124F3" w:rsidP="00A820A0">
            <w:pPr>
              <w:pStyle w:val="a3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  <w:p w14:paraId="517E99BE" w14:textId="77777777" w:rsidR="003124F3" w:rsidRPr="005F5FD7" w:rsidRDefault="003124F3" w:rsidP="00A820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CFFB2" w14:textId="77777777" w:rsidR="003124F3" w:rsidRPr="005F5FD7" w:rsidRDefault="003124F3" w:rsidP="00A820A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Действия воспитателя</w:t>
            </w:r>
          </w:p>
          <w:p w14:paraId="3949F1D5" w14:textId="77777777" w:rsidR="003124F3" w:rsidRPr="005F5FD7" w:rsidRDefault="003124F3" w:rsidP="00A820A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направлены на:</w:t>
            </w:r>
          </w:p>
          <w:p w14:paraId="64CF4BA0" w14:textId="77777777" w:rsidR="003124F3" w:rsidRPr="005F5FD7" w:rsidRDefault="003124F3" w:rsidP="00A820A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- создание условий для позитивного общения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 сверстниками в процессе познавательной деятельности;</w:t>
            </w:r>
          </w:p>
          <w:p w14:paraId="7F9516DB" w14:textId="77777777" w:rsidR="00E53B6C" w:rsidRPr="005F5FD7" w:rsidRDefault="00E53B6C" w:rsidP="00E53B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обогащение представлений детей о действиях и поступках людей, в которых проявляются доброе отношение и забота о птицах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в холодный зимний период.</w:t>
            </w:r>
          </w:p>
          <w:p w14:paraId="159AD8AE" w14:textId="77777777" w:rsidR="003124F3" w:rsidRPr="005F5FD7" w:rsidRDefault="003124F3" w:rsidP="00A820A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0774E45" w14:textId="77777777" w:rsidR="003124F3" w:rsidRPr="005F5FD7" w:rsidRDefault="003124F3" w:rsidP="00A820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029CB6" w14:textId="77777777" w:rsidR="003124F3" w:rsidRPr="005F5FD7" w:rsidRDefault="003124F3" w:rsidP="00A820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42BE77" w14:textId="77777777" w:rsidR="003124F3" w:rsidRPr="005F5FD7" w:rsidRDefault="003124F3" w:rsidP="00A820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1DEF4" w14:textId="77777777" w:rsidR="00E53B6C" w:rsidRPr="005F5FD7" w:rsidRDefault="00E53B6C" w:rsidP="00E53B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ребенок имеет представление о птицах;</w:t>
            </w:r>
          </w:p>
          <w:p w14:paraId="59231D11" w14:textId="77777777" w:rsidR="00E53B6C" w:rsidRPr="005F5FD7" w:rsidRDefault="00E53B6C" w:rsidP="00E53B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знает повадки птиц;</w:t>
            </w:r>
          </w:p>
          <w:p w14:paraId="331EFAA1" w14:textId="77777777" w:rsidR="00E53B6C" w:rsidRPr="005F5FD7" w:rsidRDefault="00E53B6C" w:rsidP="00E53B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различает на снегу следы воробья и вороны;</w:t>
            </w:r>
          </w:p>
          <w:p w14:paraId="4681CA14" w14:textId="77777777" w:rsidR="00E53B6C" w:rsidRPr="005F5FD7" w:rsidRDefault="00E53B6C" w:rsidP="00E53B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проявляет активность в игровой деятельности.</w:t>
            </w:r>
          </w:p>
          <w:p w14:paraId="7C324810" w14:textId="77777777" w:rsidR="003124F3" w:rsidRPr="005F5FD7" w:rsidRDefault="003124F3" w:rsidP="00A820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03961C" w14:textId="77777777" w:rsidR="003124F3" w:rsidRPr="005F5FD7" w:rsidRDefault="003124F3" w:rsidP="00A820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A2733C" w14:textId="77777777" w:rsidR="003124F3" w:rsidRPr="005F5FD7" w:rsidRDefault="003124F3" w:rsidP="00A820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2B8E14" w14:textId="77777777" w:rsidR="003124F3" w:rsidRPr="005F5FD7" w:rsidRDefault="003124F3" w:rsidP="00A820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F66178" w14:textId="77777777" w:rsidR="003124F3" w:rsidRPr="005F5FD7" w:rsidRDefault="003124F3" w:rsidP="00A820A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096E6FFA" w14:textId="77777777" w:rsidR="00B21091" w:rsidRDefault="00B21091" w:rsidP="00C6349C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CCA7A39" w14:textId="77777777" w:rsidR="00C6349C" w:rsidRPr="005F5FD7" w:rsidRDefault="00C6349C" w:rsidP="00C6349C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Декабрь</w:t>
      </w:r>
    </w:p>
    <w:p w14:paraId="2EBFC396" w14:textId="77777777" w:rsidR="00C6349C" w:rsidRPr="005F5FD7" w:rsidRDefault="00C6349C" w:rsidP="00C6349C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4 неделя</w:t>
      </w:r>
    </w:p>
    <w:tbl>
      <w:tblPr>
        <w:tblStyle w:val="a6"/>
        <w:tblW w:w="14600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268"/>
        <w:gridCol w:w="4252"/>
        <w:gridCol w:w="3119"/>
        <w:gridCol w:w="2551"/>
        <w:gridCol w:w="2410"/>
      </w:tblGrid>
      <w:tr w:rsidR="00BC3C04" w:rsidRPr="005F5FD7" w14:paraId="0349BA77" w14:textId="77777777" w:rsidTr="00BC3C04">
        <w:trPr>
          <w:trHeight w:val="127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DBF141B" w14:textId="77777777" w:rsidR="00BC3C04" w:rsidRPr="005F5FD7" w:rsidRDefault="00BC3C04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767315A4" w14:textId="77777777" w:rsidR="00BC3C04" w:rsidRPr="005F5FD7" w:rsidRDefault="00BC3C04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38121982" w14:textId="77777777" w:rsidR="00BC3C04" w:rsidRPr="005F5FD7" w:rsidRDefault="00BC3C04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9695D7B" w14:textId="77777777" w:rsidR="00BC3C04" w:rsidRPr="005F5FD7" w:rsidRDefault="00BC3C04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A33F593" w14:textId="77777777" w:rsidR="00BC3C04" w:rsidRPr="005F5FD7" w:rsidRDefault="00BC3C04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4660E397" w14:textId="77777777" w:rsidR="00BC3C04" w:rsidRPr="00AE0AE2" w:rsidRDefault="00BC3C04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E07F3DF" w14:textId="77777777" w:rsidR="00BC3C04" w:rsidRPr="005F5FD7" w:rsidRDefault="00BC3C04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62236795" w14:textId="77777777" w:rsidR="00BC3C04" w:rsidRPr="005F5FD7" w:rsidRDefault="00BC3C04" w:rsidP="0004718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C6349C" w:rsidRPr="005F5FD7" w14:paraId="2008DBC0" w14:textId="77777777" w:rsidTr="00BC3C04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319F5" w14:textId="77777777" w:rsidR="00C6349C" w:rsidRPr="005F5FD7" w:rsidRDefault="00C6349C" w:rsidP="00C634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Промежуточная педагогическая диагностика (мониторинг) по развитию кругозора и </w:t>
            </w:r>
            <w:r w:rsidR="00DB005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познавательно-исследовательской </w:t>
            </w:r>
            <w:r w:rsidRPr="005F5FD7">
              <w:rPr>
                <w:rFonts w:ascii="Times New Roman" w:hAnsi="Times New Roman" w:cs="Times New Roman"/>
                <w:bCs/>
                <w:sz w:val="24"/>
                <w:szCs w:val="24"/>
              </w:rPr>
              <w:t>деятельности в природе и окружающем мире.</w:t>
            </w:r>
          </w:p>
          <w:p w14:paraId="4687A4B9" w14:textId="77777777" w:rsidR="00C6349C" w:rsidRPr="005F5FD7" w:rsidRDefault="00C6349C" w:rsidP="00C634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CC71A15" w14:textId="77777777" w:rsidR="00C6349C" w:rsidRPr="005F5FD7" w:rsidRDefault="00C6349C" w:rsidP="00C6349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проведения </w:t>
            </w:r>
          </w:p>
          <w:p w14:paraId="5D407F67" w14:textId="77777777" w:rsidR="00C6349C" w:rsidRPr="005F5FD7" w:rsidRDefault="00C6349C" w:rsidP="00C6349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промежуточной </w:t>
            </w:r>
            <w:r w:rsidRPr="005F5FD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педагогической диагностики (мониторинга) по развитию кругозора и </w:t>
            </w:r>
            <w:r w:rsidR="00DB005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познавательно-исследовательской </w:t>
            </w:r>
            <w:r w:rsidRPr="005F5FD7">
              <w:rPr>
                <w:rFonts w:ascii="Times New Roman" w:hAnsi="Times New Roman" w:cs="Times New Roman"/>
                <w:bCs/>
                <w:sz w:val="24"/>
                <w:szCs w:val="24"/>
              </w:rPr>
              <w:t>деятельности в природе и окружающем мире.</w:t>
            </w:r>
          </w:p>
          <w:p w14:paraId="0E648237" w14:textId="77777777" w:rsidR="00C6349C" w:rsidRPr="005F5FD7" w:rsidRDefault="00C6349C" w:rsidP="00C6349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Задача:</w:t>
            </w:r>
            <w:r w:rsidRPr="005F5F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проанализировать усвоение программного материала по развитию кругозора и </w:t>
            </w:r>
            <w:r w:rsidR="00DB005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познавательно-исследовательской </w:t>
            </w:r>
            <w:r w:rsidRPr="005F5FD7">
              <w:rPr>
                <w:rFonts w:ascii="Times New Roman" w:hAnsi="Times New Roman" w:cs="Times New Roman"/>
                <w:bCs/>
                <w:sz w:val="24"/>
                <w:szCs w:val="24"/>
              </w:rPr>
              <w:t>деятельности в природе и окружающем мире.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42BC2" w14:textId="77777777" w:rsidR="00C6349C" w:rsidRPr="005F5FD7" w:rsidRDefault="00DE63D0" w:rsidP="00C63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lastRenderedPageBreak/>
              <w:t>Педагог (воспитатель) предлагает детям выполнить игровые задания (по пройденному материалу) по основным разделам программы</w:t>
            </w: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 «Живая природа», «Неживая природа», «Растения», «Птицы», «Животные», «Человек».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F78A9" w14:textId="77777777" w:rsidR="00C6349C" w:rsidRPr="005F5FD7" w:rsidRDefault="00C6349C" w:rsidP="00DE63D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Коммуникативная инициатива</w:t>
            </w:r>
          </w:p>
          <w:p w14:paraId="2B74B44D" w14:textId="77777777" w:rsidR="00DE63D0" w:rsidRPr="005F5FD7" w:rsidRDefault="00C6349C" w:rsidP="00DE63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br w:type="page"/>
            </w:r>
            <w:r w:rsidR="00DE63D0"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 (воспитатель) </w:t>
            </w:r>
          </w:p>
          <w:p w14:paraId="3735BDB2" w14:textId="77777777" w:rsidR="00DE63D0" w:rsidRPr="005F5FD7" w:rsidRDefault="00DE63D0" w:rsidP="00DE63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поддерживает интерес детей к успешному выполнению игровых заданий.</w:t>
            </w:r>
          </w:p>
          <w:p w14:paraId="23BB39B2" w14:textId="77777777" w:rsidR="00C6349C" w:rsidRPr="005F5FD7" w:rsidRDefault="00C6349C" w:rsidP="00C6349C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0A127F2" w14:textId="77777777" w:rsidR="00DE63D0" w:rsidRPr="005F5FD7" w:rsidRDefault="00DE63D0" w:rsidP="00C6349C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186574B" w14:textId="77777777" w:rsidR="00DE63D0" w:rsidRPr="005F5FD7" w:rsidRDefault="00DE63D0" w:rsidP="00C6349C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9CF8CB2" w14:textId="77777777" w:rsidR="00C6349C" w:rsidRPr="005F5FD7" w:rsidRDefault="00C6349C" w:rsidP="00C6349C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A556832" w14:textId="77777777" w:rsidR="00C6349C" w:rsidRPr="005F5FD7" w:rsidRDefault="00C6349C" w:rsidP="00C6349C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98B36B4" w14:textId="77777777" w:rsidR="00C6349C" w:rsidRPr="005F5FD7" w:rsidRDefault="00C6349C" w:rsidP="00C6349C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CBE90DA" w14:textId="77777777" w:rsidR="00C6349C" w:rsidRPr="005F5FD7" w:rsidRDefault="00C6349C" w:rsidP="00C6349C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5C7BF87" w14:textId="77777777" w:rsidR="00C6349C" w:rsidRPr="005F5FD7" w:rsidRDefault="00C6349C" w:rsidP="00C6349C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B0B910E" w14:textId="77777777" w:rsidR="00C6349C" w:rsidRPr="005F5FD7" w:rsidRDefault="00C6349C" w:rsidP="00C6349C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5C8BF52" w14:textId="77777777" w:rsidR="00C6349C" w:rsidRPr="005F5FD7" w:rsidRDefault="00C6349C" w:rsidP="00C6349C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16082BB" w14:textId="77777777" w:rsidR="00C6349C" w:rsidRPr="005F5FD7" w:rsidRDefault="00C6349C" w:rsidP="00C6349C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E8426E3" w14:textId="77777777" w:rsidR="00C6349C" w:rsidRPr="005F5FD7" w:rsidRDefault="00C6349C" w:rsidP="00C6349C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ED49C1E" w14:textId="77777777" w:rsidR="00C6349C" w:rsidRPr="005F5FD7" w:rsidRDefault="00C6349C" w:rsidP="00C6349C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D7619F1" w14:textId="77777777" w:rsidR="00C6349C" w:rsidRPr="005F5FD7" w:rsidRDefault="00C6349C" w:rsidP="00C6349C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6CE13BC" w14:textId="77777777" w:rsidR="00C6349C" w:rsidRPr="005F5FD7" w:rsidRDefault="00C6349C" w:rsidP="00C6349C">
            <w:pPr>
              <w:pStyle w:val="a3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  <w:p w14:paraId="6AD7DD53" w14:textId="77777777" w:rsidR="00C6349C" w:rsidRPr="005F5FD7" w:rsidRDefault="00C6349C" w:rsidP="00C634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A4AC" w14:textId="77777777" w:rsidR="00C6349C" w:rsidRPr="005F5FD7" w:rsidRDefault="00C6349C" w:rsidP="00C6349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Действия воспитателя</w:t>
            </w:r>
          </w:p>
          <w:p w14:paraId="5B844D7F" w14:textId="77777777" w:rsidR="00C6349C" w:rsidRPr="00B21091" w:rsidRDefault="00B21091" w:rsidP="00DE63D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направлены на</w:t>
            </w:r>
            <w:r w:rsidR="00C6349C"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позитивного общения </w:t>
            </w:r>
            <w:r w:rsidR="00C6349C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 сверстни</w:t>
            </w:r>
            <w:r w:rsidR="00DE63D0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ками в процессе выполнения заданий промежуточной педагогической диагностики (мониторинга).</w:t>
            </w:r>
          </w:p>
          <w:p w14:paraId="7D9DFA71" w14:textId="77777777" w:rsidR="00C6349C" w:rsidRPr="005F5FD7" w:rsidRDefault="00C6349C" w:rsidP="00C6349C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09DC42D" w14:textId="77777777" w:rsidR="00C6349C" w:rsidRPr="005F5FD7" w:rsidRDefault="00C6349C" w:rsidP="00C634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7BC765" w14:textId="77777777" w:rsidR="00C6349C" w:rsidRPr="005F5FD7" w:rsidRDefault="00C6349C" w:rsidP="00C634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9D2763" w14:textId="77777777" w:rsidR="00C6349C" w:rsidRPr="005F5FD7" w:rsidRDefault="00C6349C" w:rsidP="00C634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CD58F" w14:textId="77777777" w:rsidR="00DE63D0" w:rsidRPr="005F5FD7" w:rsidRDefault="00DE63D0" w:rsidP="00DE63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ребенок проявляет интерес к природным объектам, особенностям их жизни, испытывает радость от общения с животными и растениями;</w:t>
            </w:r>
          </w:p>
          <w:p w14:paraId="3399AB90" w14:textId="77777777" w:rsidR="00DE63D0" w:rsidRPr="005F5FD7" w:rsidRDefault="00DE63D0" w:rsidP="00DE63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проявляет любознательность, задает поисковые вопросы (почему, зачем, откуда).</w:t>
            </w:r>
          </w:p>
          <w:p w14:paraId="29577A45" w14:textId="77777777" w:rsidR="00DE63D0" w:rsidRPr="005F5FD7" w:rsidRDefault="00DE63D0" w:rsidP="00DE63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FA836F" w14:textId="77777777" w:rsidR="00C6349C" w:rsidRPr="005F5FD7" w:rsidRDefault="00C6349C" w:rsidP="00C634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90EF0C" w14:textId="77777777" w:rsidR="00C6349C" w:rsidRPr="005F5FD7" w:rsidRDefault="00C6349C" w:rsidP="00C634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2F8243" w14:textId="77777777" w:rsidR="00C6349C" w:rsidRPr="005F5FD7" w:rsidRDefault="00C6349C" w:rsidP="00C634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A53B8C" w14:textId="77777777" w:rsidR="00C6349C" w:rsidRPr="005F5FD7" w:rsidRDefault="00C6349C" w:rsidP="00C634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EA69C4" w14:textId="77777777" w:rsidR="00C6349C" w:rsidRPr="005F5FD7" w:rsidRDefault="00C6349C" w:rsidP="00C634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E83A14" w14:textId="77777777" w:rsidR="00C6349C" w:rsidRPr="005F5FD7" w:rsidRDefault="00C6349C" w:rsidP="00C6349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0EE30E00" w14:textId="77777777" w:rsidR="00C6349C" w:rsidRPr="005F5FD7" w:rsidRDefault="00C6349C" w:rsidP="00C6349C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379CC0C9" w14:textId="77777777" w:rsidR="00BC3C04" w:rsidRDefault="00BC3C04" w:rsidP="009870DD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139CADFF" w14:textId="77777777" w:rsidR="009870DD" w:rsidRPr="005F5FD7" w:rsidRDefault="009870DD" w:rsidP="009870DD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Январь</w:t>
      </w:r>
    </w:p>
    <w:p w14:paraId="7CCBD458" w14:textId="77777777" w:rsidR="009870DD" w:rsidRPr="005F5FD7" w:rsidRDefault="00B21091" w:rsidP="009870DD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1,2 недели -</w:t>
      </w:r>
      <w:r w:rsidR="009870DD" w:rsidRPr="005F5FD7">
        <w:rPr>
          <w:rFonts w:ascii="Times New Roman" w:eastAsia="Calibri" w:hAnsi="Times New Roman" w:cs="Times New Roman"/>
          <w:b/>
          <w:sz w:val="24"/>
          <w:szCs w:val="24"/>
        </w:rPr>
        <w:t xml:space="preserve"> выходные праздничные дни</w:t>
      </w:r>
    </w:p>
    <w:p w14:paraId="329E2377" w14:textId="77777777" w:rsidR="009870DD" w:rsidRPr="005F5FD7" w:rsidRDefault="009870DD" w:rsidP="009870DD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3 неделя</w:t>
      </w:r>
    </w:p>
    <w:tbl>
      <w:tblPr>
        <w:tblStyle w:val="a6"/>
        <w:tblW w:w="14600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268"/>
        <w:gridCol w:w="4252"/>
        <w:gridCol w:w="3119"/>
        <w:gridCol w:w="2551"/>
        <w:gridCol w:w="2410"/>
      </w:tblGrid>
      <w:tr w:rsidR="00BC3C04" w:rsidRPr="005F5FD7" w14:paraId="38EE5074" w14:textId="77777777" w:rsidTr="00BC3C04">
        <w:trPr>
          <w:trHeight w:val="127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77C34A7E" w14:textId="77777777" w:rsidR="00BC3C04" w:rsidRPr="005F5FD7" w:rsidRDefault="00BC3C04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1A0DC1CE" w14:textId="77777777" w:rsidR="00BC3C04" w:rsidRPr="005F5FD7" w:rsidRDefault="00BC3C04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1CD0C365" w14:textId="77777777" w:rsidR="00BC3C04" w:rsidRPr="005F5FD7" w:rsidRDefault="00BC3C04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FE4BF14" w14:textId="77777777" w:rsidR="00BC3C04" w:rsidRPr="005F5FD7" w:rsidRDefault="00BC3C04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5831D62" w14:textId="77777777" w:rsidR="00BC3C04" w:rsidRPr="005F5FD7" w:rsidRDefault="00BC3C04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220B1E82" w14:textId="77777777" w:rsidR="00BC3C04" w:rsidRPr="00AE0AE2" w:rsidRDefault="00BC3C04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F9E15E7" w14:textId="77777777" w:rsidR="00BC3C04" w:rsidRPr="005F5FD7" w:rsidRDefault="00BC3C04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0EBB0CFF" w14:textId="77777777" w:rsidR="00BC3C04" w:rsidRPr="005F5FD7" w:rsidRDefault="00BC3C04" w:rsidP="0004718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9870DD" w:rsidRPr="005F5FD7" w14:paraId="78C89495" w14:textId="77777777" w:rsidTr="00BC3C04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1465D" w14:textId="77777777" w:rsidR="00A820A0" w:rsidRPr="005F5FD7" w:rsidRDefault="00A820A0" w:rsidP="00A820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«Зима.</w:t>
            </w:r>
          </w:p>
          <w:p w14:paraId="4545178E" w14:textId="77777777" w:rsidR="00A820A0" w:rsidRPr="005F5FD7" w:rsidRDefault="00A820A0" w:rsidP="00A820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Мир природы»</w:t>
            </w:r>
          </w:p>
          <w:p w14:paraId="06A57E27" w14:textId="77777777" w:rsidR="009870DD" w:rsidRPr="00B21091" w:rsidRDefault="00A820A0" w:rsidP="00A820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10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Цель:</w:t>
            </w:r>
          </w:p>
          <w:p w14:paraId="15E5504C" w14:textId="77777777" w:rsidR="00A820A0" w:rsidRPr="005F5FD7" w:rsidRDefault="00A820A0" w:rsidP="00A820A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Cs/>
                <w:sz w:val="24"/>
                <w:szCs w:val="24"/>
              </w:rPr>
              <w:t>создание условий для различения явлений природы по признакам.</w:t>
            </w:r>
          </w:p>
          <w:p w14:paraId="19463AF2" w14:textId="77777777" w:rsidR="00A820A0" w:rsidRPr="00B21091" w:rsidRDefault="00A820A0" w:rsidP="00A820A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10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Задача: </w:t>
            </w:r>
          </w:p>
          <w:p w14:paraId="36500665" w14:textId="77777777" w:rsidR="00A820A0" w:rsidRPr="005F5FD7" w:rsidRDefault="00A820A0" w:rsidP="00A820A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Cs/>
                <w:sz w:val="24"/>
                <w:szCs w:val="24"/>
              </w:rPr>
              <w:t>познакомить с зимними явлениями природы.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2182D" w14:textId="77777777" w:rsidR="00A820A0" w:rsidRPr="005F5FD7" w:rsidRDefault="00D26F80" w:rsidP="00A820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Познавательно-исследовательская деятельность</w:t>
            </w:r>
          </w:p>
          <w:p w14:paraId="4C3634C3" w14:textId="77777777" w:rsidR="00A820A0" w:rsidRPr="005F5FD7" w:rsidRDefault="00A820A0" w:rsidP="00A820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Наблюдения</w:t>
            </w:r>
          </w:p>
          <w:p w14:paraId="56930271" w14:textId="77777777" w:rsidR="00A820A0" w:rsidRPr="005F5FD7" w:rsidRDefault="00A820A0" w:rsidP="00A820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Погода в ветреный день </w:t>
            </w:r>
            <w:r w:rsidRPr="005F5FD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(наблюдение из окна).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Снежинки при свете фонаря. Сугробы, лед. Узоры на стекле.</w:t>
            </w:r>
          </w:p>
          <w:p w14:paraId="60D18E94" w14:textId="77777777" w:rsidR="00A820A0" w:rsidRPr="005F5FD7" w:rsidRDefault="00A820A0" w:rsidP="00A820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уголке природы. Животные уголка природы </w:t>
            </w:r>
            <w:r w:rsidRPr="005F5FD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(черепаха, хомяк, морская свинка).</w:t>
            </w:r>
          </w:p>
          <w:p w14:paraId="6257A253" w14:textId="77777777" w:rsidR="00A820A0" w:rsidRPr="005F5FD7" w:rsidRDefault="00A820A0" w:rsidP="00A820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Наблюдения за снегом. Во время снегопада рассмотреть снежинки через увеличительное стекло, определить их фор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му, сосчитать лучи, полюбоваться красотой снежинок, придумать, на что они похожи. В морозный день послушать, как скрипит снег, определить, в какую погоду снег скрипит. Подвести к выводу, что снег скрипит в мороз. Полюбо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ваться, как блестит снег в солнечную погоду. Подвести детей к выводу, что он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блестит в солнечную погоду при ярком свете, в пасмурный день не блестит.</w:t>
            </w:r>
          </w:p>
          <w:p w14:paraId="56FB2CD5" w14:textId="77777777" w:rsidR="00A820A0" w:rsidRPr="005F5FD7" w:rsidRDefault="00A820A0" w:rsidP="00A820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7CF3C9AE" w14:textId="77777777" w:rsidR="00A820A0" w:rsidRPr="005F5FD7" w:rsidRDefault="00A820A0" w:rsidP="00A820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И. Суриков</w:t>
            </w:r>
            <w:r w:rsidRPr="005F5FD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«Белый снег пушистый...», </w:t>
            </w:r>
            <w:r w:rsidRPr="005F5FD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К. Ушинский</w:t>
            </w:r>
            <w:r w:rsidRPr="005F5FD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«Лиса Патрикеевна», «Жалобы Зайки», </w:t>
            </w:r>
            <w:r w:rsidRPr="005F5FD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К. Бальмонт</w:t>
            </w:r>
            <w:r w:rsidRPr="005F5FD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«Снежинка», </w:t>
            </w:r>
            <w:r w:rsidRPr="005F5FD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С. Маршак</w:t>
            </w:r>
            <w:r w:rsidRPr="005F5FD7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«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Январь», </w:t>
            </w:r>
            <w:r w:rsidRPr="005F5FD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М. Садовский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«Снегопад».</w:t>
            </w:r>
          </w:p>
          <w:p w14:paraId="2F8D2467" w14:textId="77777777" w:rsidR="00A820A0" w:rsidRPr="005F5FD7" w:rsidRDefault="00A820A0" w:rsidP="00A820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Закличка</w:t>
            </w:r>
            <w:proofErr w:type="spellEnd"/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«Мороз, Мороз, не морозь мой нос».</w:t>
            </w: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54BA5790" w14:textId="77777777" w:rsidR="00A820A0" w:rsidRPr="005F5FD7" w:rsidRDefault="00A820A0" w:rsidP="00A820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Речевая деятельность</w:t>
            </w:r>
          </w:p>
          <w:p w14:paraId="0BBE087B" w14:textId="77777777" w:rsidR="00A820A0" w:rsidRPr="005F5FD7" w:rsidRDefault="00A820A0" w:rsidP="00A820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Объяснить и разучить пословицу: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«Белее зима - зеленее лето».</w:t>
            </w:r>
          </w:p>
          <w:p w14:paraId="14581002" w14:textId="77777777" w:rsidR="00A820A0" w:rsidRPr="005F5FD7" w:rsidRDefault="00A820A0" w:rsidP="00A820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Двигательная деятельность</w:t>
            </w:r>
          </w:p>
          <w:p w14:paraId="116ACE7B" w14:textId="77777777" w:rsidR="00A820A0" w:rsidRPr="005F5FD7" w:rsidRDefault="00A820A0" w:rsidP="00A820A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Подвижная игра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«Поймай хвост».</w:t>
            </w:r>
          </w:p>
          <w:p w14:paraId="49800F89" w14:textId="77777777" w:rsidR="00A820A0" w:rsidRPr="005F5FD7" w:rsidRDefault="00A820A0" w:rsidP="00A820A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Трудовая </w:t>
            </w: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деятельность</w:t>
            </w:r>
          </w:p>
          <w:p w14:paraId="50E0E637" w14:textId="77777777" w:rsidR="009870DD" w:rsidRDefault="00A820A0" w:rsidP="00A820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Уборка участка после снегопада. Подкормка птиц. Замораживание цветных льдинок.</w:t>
            </w:r>
          </w:p>
          <w:p w14:paraId="5EECB7F3" w14:textId="77777777" w:rsidR="00B21091" w:rsidRDefault="00B21091" w:rsidP="00A820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A59DBAA" w14:textId="77777777" w:rsidR="00B21091" w:rsidRPr="005F5FD7" w:rsidRDefault="00B21091" w:rsidP="00A820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CE24D" w14:textId="77777777" w:rsidR="009870DD" w:rsidRPr="005F5FD7" w:rsidRDefault="00A820A0" w:rsidP="00A820A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Познавательная </w:t>
            </w:r>
            <w:r w:rsidR="009870DD"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инициатива</w:t>
            </w:r>
          </w:p>
          <w:p w14:paraId="349259C6" w14:textId="77777777" w:rsidR="009870DD" w:rsidRPr="005F5FD7" w:rsidRDefault="009870DD" w:rsidP="00A820A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br w:type="page"/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 (воспитатель) </w:t>
            </w:r>
          </w:p>
          <w:p w14:paraId="6D8AC470" w14:textId="77777777" w:rsidR="009870DD" w:rsidRPr="005F5FD7" w:rsidRDefault="009870DD" w:rsidP="00A820A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по</w:t>
            </w:r>
            <w:r w:rsidR="00A820A0"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ддерживает интерес детей к наблюдению за снегом, сугробами, снежинками.</w:t>
            </w:r>
          </w:p>
          <w:p w14:paraId="7F9EEFC6" w14:textId="77777777" w:rsidR="00A820A0" w:rsidRPr="005F5FD7" w:rsidRDefault="00A820A0" w:rsidP="00A820A0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интерес детей к знакомству с новыми произведениями детской литературы.</w:t>
            </w:r>
          </w:p>
          <w:p w14:paraId="0F617F23" w14:textId="77777777" w:rsidR="00A820A0" w:rsidRPr="005F5FD7" w:rsidRDefault="00A820A0" w:rsidP="00A820A0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трудовую и двигательную инициативу детей.</w:t>
            </w:r>
          </w:p>
          <w:p w14:paraId="2A570D1A" w14:textId="77777777" w:rsidR="00A820A0" w:rsidRPr="005F5FD7" w:rsidRDefault="00A820A0" w:rsidP="00A820A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89E5870" w14:textId="77777777" w:rsidR="00A820A0" w:rsidRPr="005F5FD7" w:rsidRDefault="00A820A0" w:rsidP="00A820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1DB3B128" w14:textId="77777777" w:rsidR="009870DD" w:rsidRPr="005F5FD7" w:rsidRDefault="009870DD" w:rsidP="00A820A0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1A017A9" w14:textId="77777777" w:rsidR="009870DD" w:rsidRPr="005F5FD7" w:rsidRDefault="009870DD" w:rsidP="00A820A0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5B876DA" w14:textId="77777777" w:rsidR="009870DD" w:rsidRPr="005F5FD7" w:rsidRDefault="009870DD" w:rsidP="00A820A0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0B45579" w14:textId="77777777" w:rsidR="009870DD" w:rsidRPr="005F5FD7" w:rsidRDefault="009870DD" w:rsidP="00A820A0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13FD95A" w14:textId="77777777" w:rsidR="009870DD" w:rsidRPr="005F5FD7" w:rsidRDefault="009870DD" w:rsidP="00A820A0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98215BA" w14:textId="77777777" w:rsidR="009870DD" w:rsidRPr="005F5FD7" w:rsidRDefault="009870DD" w:rsidP="00A820A0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E887E14" w14:textId="77777777" w:rsidR="009870DD" w:rsidRPr="005F5FD7" w:rsidRDefault="009870DD" w:rsidP="00A820A0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5598256" w14:textId="77777777" w:rsidR="009870DD" w:rsidRPr="005F5FD7" w:rsidRDefault="009870DD" w:rsidP="00A820A0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5E9D223" w14:textId="77777777" w:rsidR="009870DD" w:rsidRPr="005F5FD7" w:rsidRDefault="009870DD" w:rsidP="00A820A0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62F920F" w14:textId="77777777" w:rsidR="009870DD" w:rsidRPr="005F5FD7" w:rsidRDefault="009870DD" w:rsidP="00A820A0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A032158" w14:textId="77777777" w:rsidR="009870DD" w:rsidRPr="005F5FD7" w:rsidRDefault="009870DD" w:rsidP="00A820A0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522E2EB" w14:textId="77777777" w:rsidR="009870DD" w:rsidRPr="005F5FD7" w:rsidRDefault="009870DD" w:rsidP="00A820A0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66822D2" w14:textId="77777777" w:rsidR="009870DD" w:rsidRPr="005F5FD7" w:rsidRDefault="009870DD" w:rsidP="00A820A0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40C96C6" w14:textId="77777777" w:rsidR="009870DD" w:rsidRPr="005F5FD7" w:rsidRDefault="009870DD" w:rsidP="00A820A0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2010484" w14:textId="77777777" w:rsidR="009870DD" w:rsidRPr="005F5FD7" w:rsidRDefault="009870DD" w:rsidP="00A820A0">
            <w:pPr>
              <w:pStyle w:val="a3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  <w:p w14:paraId="5C172CF2" w14:textId="77777777" w:rsidR="009870DD" w:rsidRPr="005F5FD7" w:rsidRDefault="009870DD" w:rsidP="00A820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41676" w14:textId="77777777" w:rsidR="009870DD" w:rsidRPr="005F5FD7" w:rsidRDefault="009870DD" w:rsidP="00A820A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Действия воспитателя</w:t>
            </w:r>
          </w:p>
          <w:p w14:paraId="037E587B" w14:textId="77777777" w:rsidR="009870DD" w:rsidRPr="005F5FD7" w:rsidRDefault="009870DD" w:rsidP="00A820A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направлены на:</w:t>
            </w:r>
          </w:p>
          <w:p w14:paraId="21150F39" w14:textId="77777777" w:rsidR="00587D55" w:rsidRPr="005F5FD7" w:rsidRDefault="009870DD" w:rsidP="00A820A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- создание условий для позитивного общения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 сверстниками в процесс</w:t>
            </w:r>
            <w:r w:rsidR="00587D55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наблюдения за зимними явлениями природы;</w:t>
            </w:r>
          </w:p>
          <w:p w14:paraId="3FF5C9D2" w14:textId="77777777" w:rsidR="00587D55" w:rsidRPr="005F5FD7" w:rsidRDefault="00587D55" w:rsidP="00A820A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создание условий для развития интереса к чтению книг, иллюстраций;</w:t>
            </w:r>
          </w:p>
          <w:p w14:paraId="534C5537" w14:textId="77777777" w:rsidR="00587D55" w:rsidRPr="005F5FD7" w:rsidRDefault="00587D55" w:rsidP="00A820A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воспитание доброжелательного отношения детей друг к другу в процессе двигательной, речевой, трудовой деятельности.</w:t>
            </w:r>
          </w:p>
          <w:p w14:paraId="326E11EC" w14:textId="77777777" w:rsidR="009870DD" w:rsidRPr="005F5FD7" w:rsidRDefault="009870DD" w:rsidP="00A820A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3B256A3" w14:textId="77777777" w:rsidR="009870DD" w:rsidRPr="005F5FD7" w:rsidRDefault="009870DD" w:rsidP="00A820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B28521" w14:textId="77777777" w:rsidR="009870DD" w:rsidRPr="005F5FD7" w:rsidRDefault="009870DD" w:rsidP="00A820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AA1BA0" w14:textId="77777777" w:rsidR="009870DD" w:rsidRPr="005F5FD7" w:rsidRDefault="009870DD" w:rsidP="00A820A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2C4C1" w14:textId="77777777" w:rsidR="00587D55" w:rsidRPr="005F5FD7" w:rsidRDefault="00587D55" w:rsidP="00587D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ребенок различает явления природы по признакам;</w:t>
            </w:r>
          </w:p>
          <w:p w14:paraId="7E731539" w14:textId="77777777" w:rsidR="00587D55" w:rsidRPr="005F5FD7" w:rsidRDefault="00587D55" w:rsidP="00587D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ребенок пользуется способом сенсорного анализа при сравнении предметов;</w:t>
            </w:r>
          </w:p>
          <w:p w14:paraId="20022851" w14:textId="77777777" w:rsidR="00587D55" w:rsidRPr="005F5FD7" w:rsidRDefault="00587D55" w:rsidP="00587D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проявляет активный интерес к произведениям детской литературы;</w:t>
            </w:r>
          </w:p>
          <w:p w14:paraId="0DD1619A" w14:textId="77777777" w:rsidR="00587D55" w:rsidRPr="005F5FD7" w:rsidRDefault="00587D55" w:rsidP="00587D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- позитивно относится к любым видам труда. </w:t>
            </w:r>
          </w:p>
          <w:p w14:paraId="349A10EF" w14:textId="77777777" w:rsidR="009870DD" w:rsidRPr="005F5FD7" w:rsidRDefault="009870DD" w:rsidP="00A820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887F50" w14:textId="77777777" w:rsidR="009870DD" w:rsidRPr="005F5FD7" w:rsidRDefault="009870DD" w:rsidP="00A820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88D56A" w14:textId="77777777" w:rsidR="009870DD" w:rsidRPr="005F5FD7" w:rsidRDefault="009870DD" w:rsidP="00A820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700393" w14:textId="77777777" w:rsidR="009870DD" w:rsidRPr="005F5FD7" w:rsidRDefault="009870DD" w:rsidP="00A820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45DD7E" w14:textId="77777777" w:rsidR="009870DD" w:rsidRPr="005F5FD7" w:rsidRDefault="009870DD" w:rsidP="00A820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4F025D" w14:textId="77777777" w:rsidR="009870DD" w:rsidRPr="005F5FD7" w:rsidRDefault="009870DD" w:rsidP="00A820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1A9097" w14:textId="77777777" w:rsidR="009870DD" w:rsidRPr="005F5FD7" w:rsidRDefault="009870DD" w:rsidP="00A820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29AC6D" w14:textId="77777777" w:rsidR="009870DD" w:rsidRPr="005F5FD7" w:rsidRDefault="009870DD" w:rsidP="00A820A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41F900CE" w14:textId="77777777" w:rsidR="00A820A0" w:rsidRPr="005F5FD7" w:rsidRDefault="00A820A0" w:rsidP="00395BE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8A0AF3D" w14:textId="77777777" w:rsidR="00A820A0" w:rsidRDefault="00A820A0" w:rsidP="00395BE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76F66D1" w14:textId="77777777" w:rsidR="00B21091" w:rsidRDefault="00B21091" w:rsidP="00395BE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7C8277C" w14:textId="77777777" w:rsidR="00B21091" w:rsidRPr="005F5FD7" w:rsidRDefault="00295C32" w:rsidP="00395BE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Январь</w:t>
      </w:r>
    </w:p>
    <w:p w14:paraId="449F856E" w14:textId="77777777" w:rsidR="00966990" w:rsidRPr="005F5FD7" w:rsidRDefault="008E1FAF" w:rsidP="00966990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4</w:t>
      </w:r>
      <w:r w:rsidR="00966990" w:rsidRPr="005F5FD7">
        <w:rPr>
          <w:rFonts w:ascii="Times New Roman" w:eastAsia="Calibri" w:hAnsi="Times New Roman" w:cs="Times New Roman"/>
          <w:b/>
          <w:sz w:val="24"/>
          <w:szCs w:val="24"/>
        </w:rPr>
        <w:t xml:space="preserve"> неделя</w:t>
      </w:r>
    </w:p>
    <w:tbl>
      <w:tblPr>
        <w:tblStyle w:val="a6"/>
        <w:tblW w:w="14600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268"/>
        <w:gridCol w:w="4252"/>
        <w:gridCol w:w="3119"/>
        <w:gridCol w:w="2551"/>
        <w:gridCol w:w="2410"/>
      </w:tblGrid>
      <w:tr w:rsidR="00BC3C04" w:rsidRPr="005F5FD7" w14:paraId="480732E1" w14:textId="77777777" w:rsidTr="00BC3C04">
        <w:trPr>
          <w:trHeight w:val="127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6CEAE72" w14:textId="77777777" w:rsidR="00BC3C04" w:rsidRPr="005F5FD7" w:rsidRDefault="00BC3C04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Тема</w:t>
            </w:r>
          </w:p>
          <w:p w14:paraId="32070AF4" w14:textId="77777777" w:rsidR="00BC3C04" w:rsidRPr="005F5FD7" w:rsidRDefault="00BC3C04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533C0DAD" w14:textId="77777777" w:rsidR="00BC3C04" w:rsidRPr="005F5FD7" w:rsidRDefault="00BC3C04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1E59A49" w14:textId="77777777" w:rsidR="00BC3C04" w:rsidRPr="005F5FD7" w:rsidRDefault="00BC3C04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05CC6B3" w14:textId="77777777" w:rsidR="00BC3C04" w:rsidRPr="005F5FD7" w:rsidRDefault="00BC3C04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223F9540" w14:textId="77777777" w:rsidR="00BC3C04" w:rsidRPr="00AE0AE2" w:rsidRDefault="00BC3C04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7C4D7204" w14:textId="77777777" w:rsidR="00BC3C04" w:rsidRPr="005F5FD7" w:rsidRDefault="00BC3C04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21C0561" w14:textId="77777777" w:rsidR="00BC3C04" w:rsidRPr="005F5FD7" w:rsidRDefault="00BC3C04" w:rsidP="0004718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966990" w:rsidRPr="005F5FD7" w14:paraId="05CE07E2" w14:textId="77777777" w:rsidTr="00BC3C04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7B701" w14:textId="77777777" w:rsidR="00966990" w:rsidRPr="005F5FD7" w:rsidRDefault="00966990" w:rsidP="009669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«Особенности времени года - зима»</w:t>
            </w:r>
          </w:p>
          <w:p w14:paraId="0F749654" w14:textId="77777777" w:rsidR="00966990" w:rsidRPr="005F5FD7" w:rsidRDefault="00966990" w:rsidP="009669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6B7DCC0" w14:textId="77777777" w:rsidR="00966990" w:rsidRPr="005F5FD7" w:rsidRDefault="00966990" w:rsidP="009669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ознакомления дете</w:t>
            </w:r>
            <w:r w:rsidR="00B21091">
              <w:rPr>
                <w:rFonts w:ascii="Times New Roman" w:hAnsi="Times New Roman" w:cs="Times New Roman"/>
                <w:sz w:val="24"/>
                <w:szCs w:val="24"/>
              </w:rPr>
              <w:t>й с особенностями времени года -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зима.</w:t>
            </w:r>
          </w:p>
          <w:p w14:paraId="569C691F" w14:textId="77777777" w:rsidR="00966990" w:rsidRPr="005F5FD7" w:rsidRDefault="00966990" w:rsidP="009669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4979AD04" w14:textId="77777777" w:rsidR="00966990" w:rsidRPr="005F5FD7" w:rsidRDefault="00966990" w:rsidP="00A73B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особенностями времени год</w:t>
            </w:r>
            <w:r w:rsidR="00B21091">
              <w:rPr>
                <w:rFonts w:ascii="Times New Roman" w:hAnsi="Times New Roman" w:cs="Times New Roman"/>
                <w:sz w:val="24"/>
                <w:szCs w:val="24"/>
              </w:rPr>
              <w:t>а -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зима</w:t>
            </w:r>
            <w:r w:rsidR="008E1FAF" w:rsidRPr="005F5F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F5BBA" w14:textId="77777777" w:rsidR="00966990" w:rsidRPr="005F5FD7" w:rsidRDefault="00D26F80" w:rsidP="009669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Познавательно-исследовательская деятельность</w:t>
            </w:r>
          </w:p>
          <w:p w14:paraId="089ED048" w14:textId="77777777" w:rsidR="00966990" w:rsidRPr="005F5FD7" w:rsidRDefault="00966990" w:rsidP="00966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Наблюдения</w:t>
            </w:r>
          </w:p>
          <w:p w14:paraId="4FA9083D" w14:textId="77777777" w:rsidR="00966990" w:rsidRPr="005F5FD7" w:rsidRDefault="00966990" w:rsidP="00966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Наблюдения за птицами. На каждой прогулке наблюдать за повадками и внешним видом птиц, кто где любит нахо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диться: вороны - на толстых ветках деревьев, воробьи - на ветках кустов, голуби - на карнизах жилищ. Устанавли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вать связи между поведением птиц и состоянием погоды: в мороз птицы сидят нахохлившись, крупные птицы прячут клюв под крыло.</w:t>
            </w:r>
          </w:p>
          <w:p w14:paraId="22ADDAD6" w14:textId="77777777" w:rsidR="00966990" w:rsidRPr="005F5FD7" w:rsidRDefault="00966990" w:rsidP="0096699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02B112F2" w14:textId="77777777" w:rsidR="00966990" w:rsidRPr="005F5FD7" w:rsidRDefault="00966990" w:rsidP="00966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группе наблюдать за движением листьев растений к свету </w:t>
            </w:r>
            <w:r w:rsidRPr="005F5FD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(бегония клиновидная или герань).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Подвести де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тей к выводу о потребностях растений в свете. При наличии животных в уголке, отметить особенности их поведения в этот период.</w:t>
            </w:r>
          </w:p>
          <w:p w14:paraId="5E30812A" w14:textId="77777777" w:rsidR="00966990" w:rsidRPr="005F5FD7" w:rsidRDefault="00966990" w:rsidP="00966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Опыты: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«Поиск воздуха»; «Солнечные зайчики».</w:t>
            </w:r>
          </w:p>
          <w:p w14:paraId="05D80B65" w14:textId="77777777" w:rsidR="00966990" w:rsidRPr="005F5FD7" w:rsidRDefault="00966990" w:rsidP="00966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4C39D1B8" w14:textId="77777777" w:rsidR="00966990" w:rsidRPr="005F5FD7" w:rsidRDefault="00966990" w:rsidP="009669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М. Пришвин</w:t>
            </w:r>
            <w:r w:rsidRPr="005F5FD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«Ночевка зайца», </w:t>
            </w:r>
            <w:r w:rsidRPr="005F5FD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В. Бианки</w:t>
            </w:r>
            <w:r w:rsidRPr="005F5FD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«Снежная книга».</w:t>
            </w:r>
          </w:p>
          <w:p w14:paraId="612F6A3D" w14:textId="77777777" w:rsidR="00966990" w:rsidRPr="005F5FD7" w:rsidRDefault="00966990" w:rsidP="009669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Игровая деятельность</w:t>
            </w:r>
          </w:p>
          <w:p w14:paraId="730BA3AA" w14:textId="77777777" w:rsidR="00966990" w:rsidRPr="005F5FD7" w:rsidRDefault="00966990" w:rsidP="009669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</w:t>
            </w: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«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Найди пару», «Опиши, мы отгадаем».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2941D" w14:textId="77777777" w:rsidR="00966990" w:rsidRPr="005F5FD7" w:rsidRDefault="00966990" w:rsidP="00BC3C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Познавательная инициатива</w:t>
            </w:r>
          </w:p>
          <w:p w14:paraId="3248F0FB" w14:textId="77777777" w:rsidR="00966990" w:rsidRPr="005F5FD7" w:rsidRDefault="00966990" w:rsidP="00BC3C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br w:type="page"/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 (воспитатель) </w:t>
            </w:r>
          </w:p>
          <w:p w14:paraId="33519BDC" w14:textId="77777777" w:rsidR="00966990" w:rsidRPr="005F5FD7" w:rsidRDefault="00966990" w:rsidP="00BC3C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поддерживает интерес детей к наблюдению за повадками, внешним видом птиц в зимний период.</w:t>
            </w:r>
          </w:p>
          <w:p w14:paraId="5CD5161F" w14:textId="77777777" w:rsidR="003E64CC" w:rsidRPr="005F5FD7" w:rsidRDefault="003E64CC" w:rsidP="00BC3C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интерес детей к экспериментально – опытной работе.</w:t>
            </w:r>
          </w:p>
          <w:p w14:paraId="75BE7CDF" w14:textId="77777777" w:rsidR="00966990" w:rsidRPr="005F5FD7" w:rsidRDefault="00966990" w:rsidP="00BC3C04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интерес детей к знакомству с новыми произведениями детской литературы.</w:t>
            </w:r>
          </w:p>
          <w:p w14:paraId="27C98082" w14:textId="77777777" w:rsidR="00966990" w:rsidRPr="005F5FD7" w:rsidRDefault="00966990" w:rsidP="00BC3C04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853BAB0" w14:textId="77777777" w:rsidR="00966990" w:rsidRPr="005F5FD7" w:rsidRDefault="00966990" w:rsidP="00BC3C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F2DEC5F" w14:textId="77777777" w:rsidR="00966990" w:rsidRPr="005F5FD7" w:rsidRDefault="00966990" w:rsidP="00BC3C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5FD1CADB" w14:textId="77777777" w:rsidR="00966990" w:rsidRPr="005F5FD7" w:rsidRDefault="00966990" w:rsidP="00BC3C04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E60254E" w14:textId="77777777" w:rsidR="00966990" w:rsidRPr="005F5FD7" w:rsidRDefault="00966990" w:rsidP="00BC3C04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983CA79" w14:textId="77777777" w:rsidR="00966990" w:rsidRPr="005F5FD7" w:rsidRDefault="00966990" w:rsidP="00BC3C04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FFB5314" w14:textId="77777777" w:rsidR="00966990" w:rsidRPr="005F5FD7" w:rsidRDefault="00966990" w:rsidP="00BC3C04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7AF1F47" w14:textId="77777777" w:rsidR="00966990" w:rsidRPr="005F5FD7" w:rsidRDefault="00966990" w:rsidP="00BC3C04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44FA7C2" w14:textId="77777777" w:rsidR="00966990" w:rsidRPr="005F5FD7" w:rsidRDefault="00966990" w:rsidP="00BC3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38375" w14:textId="77777777" w:rsidR="00966990" w:rsidRPr="005F5FD7" w:rsidRDefault="00966990" w:rsidP="00A73B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воспитателя</w:t>
            </w:r>
          </w:p>
          <w:p w14:paraId="2937125F" w14:textId="77777777" w:rsidR="00966990" w:rsidRPr="005F5FD7" w:rsidRDefault="00966990" w:rsidP="00A73B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направлены на:</w:t>
            </w:r>
          </w:p>
          <w:p w14:paraId="40C88B85" w14:textId="77777777" w:rsidR="00966990" w:rsidRPr="005F5FD7" w:rsidRDefault="00966990" w:rsidP="00A73B4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- создание условий для позитивного общения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 сверстниками в процессе наблюдения за зимними явлениями природы;</w:t>
            </w:r>
          </w:p>
          <w:p w14:paraId="689D5251" w14:textId="77777777" w:rsidR="00966990" w:rsidRPr="005F5FD7" w:rsidRDefault="00966990" w:rsidP="00A73B4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создание условий для развития инте</w:t>
            </w:r>
            <w:r w:rsidR="00623A9E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реса к чтению книг;</w:t>
            </w:r>
          </w:p>
          <w:p w14:paraId="766BE7EE" w14:textId="77777777" w:rsidR="00966990" w:rsidRPr="005F5FD7" w:rsidRDefault="00966990" w:rsidP="00A73B4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воспитание доброжелательного отношения детей друг к другу в процессе </w:t>
            </w:r>
            <w:r w:rsidR="003E64CC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двигательной, речевой,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деятельности.</w:t>
            </w:r>
          </w:p>
          <w:p w14:paraId="24AD94FE" w14:textId="77777777" w:rsidR="00966990" w:rsidRPr="005F5FD7" w:rsidRDefault="00966990" w:rsidP="00A73B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98DBF" w14:textId="77777777" w:rsidR="003E64CC" w:rsidRPr="005F5FD7" w:rsidRDefault="003E64CC" w:rsidP="003E6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ребенок различает явления природы по признакам;</w:t>
            </w:r>
          </w:p>
          <w:p w14:paraId="64FF9813" w14:textId="77777777" w:rsidR="003E64CC" w:rsidRPr="005F5FD7" w:rsidRDefault="003E64CC" w:rsidP="003E6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- ребенок умеет наблюдать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повадками и внешним видом птиц;</w:t>
            </w:r>
          </w:p>
          <w:p w14:paraId="3C79F9E1" w14:textId="77777777" w:rsidR="003E64CC" w:rsidRPr="005F5FD7" w:rsidRDefault="003E64CC" w:rsidP="003E64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проявляет активный интерес к произведениям детской литературы.</w:t>
            </w:r>
          </w:p>
          <w:p w14:paraId="2E73F293" w14:textId="77777777" w:rsidR="00966990" w:rsidRPr="005F5FD7" w:rsidRDefault="00966990" w:rsidP="00A73B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2DAFF8" w14:textId="77777777" w:rsidR="00966990" w:rsidRPr="005F5FD7" w:rsidRDefault="00966990" w:rsidP="00A73B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C48A45" w14:textId="77777777" w:rsidR="00966990" w:rsidRPr="005F5FD7" w:rsidRDefault="00966990" w:rsidP="00A73B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F9565A" w14:textId="77777777" w:rsidR="00966990" w:rsidRPr="005F5FD7" w:rsidRDefault="00966990" w:rsidP="00A73B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729A01" w14:textId="77777777" w:rsidR="00966990" w:rsidRPr="005F5FD7" w:rsidRDefault="00966990" w:rsidP="00A73B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8AF401" w14:textId="77777777" w:rsidR="00966990" w:rsidRPr="005F5FD7" w:rsidRDefault="00966990" w:rsidP="00A73B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BF8375" w14:textId="77777777" w:rsidR="00966990" w:rsidRPr="005F5FD7" w:rsidRDefault="00966990" w:rsidP="00A73B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230914" w14:textId="77777777" w:rsidR="00966990" w:rsidRPr="005F5FD7" w:rsidRDefault="00966990" w:rsidP="00A73B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201B8E" w14:textId="77777777" w:rsidR="00966990" w:rsidRPr="005F5FD7" w:rsidRDefault="00966990" w:rsidP="00A73B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4C110ECA" w14:textId="77777777" w:rsidR="00966990" w:rsidRPr="005F5FD7" w:rsidRDefault="00966990" w:rsidP="0096699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571433C" w14:textId="77777777" w:rsidR="00847EE6" w:rsidRPr="005F5FD7" w:rsidRDefault="00847EE6" w:rsidP="00847EE6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52D2532" w14:textId="77777777" w:rsidR="00847EE6" w:rsidRPr="005F5FD7" w:rsidRDefault="00847EE6" w:rsidP="00847EE6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Февраль</w:t>
      </w:r>
    </w:p>
    <w:p w14:paraId="4FF8C52E" w14:textId="77777777" w:rsidR="00847EE6" w:rsidRPr="005F5FD7" w:rsidRDefault="00847EE6" w:rsidP="00847EE6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1 неделя</w:t>
      </w:r>
    </w:p>
    <w:tbl>
      <w:tblPr>
        <w:tblStyle w:val="a6"/>
        <w:tblW w:w="14600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268"/>
        <w:gridCol w:w="4252"/>
        <w:gridCol w:w="3119"/>
        <w:gridCol w:w="2551"/>
        <w:gridCol w:w="2410"/>
      </w:tblGrid>
      <w:tr w:rsidR="00BC3C04" w:rsidRPr="005F5FD7" w14:paraId="69F255EA" w14:textId="77777777" w:rsidTr="00BC3C04">
        <w:trPr>
          <w:trHeight w:val="127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5B163A2" w14:textId="77777777" w:rsidR="00BC3C04" w:rsidRPr="005F5FD7" w:rsidRDefault="00BC3C04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5148033C" w14:textId="77777777" w:rsidR="00BC3C04" w:rsidRPr="005F5FD7" w:rsidRDefault="00BC3C04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52B0F647" w14:textId="77777777" w:rsidR="00BC3C04" w:rsidRPr="005F5FD7" w:rsidRDefault="00BC3C04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69E4E7B1" w14:textId="77777777" w:rsidR="00BC3C04" w:rsidRPr="005F5FD7" w:rsidRDefault="00BC3C04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D9972B5" w14:textId="77777777" w:rsidR="00BC3C04" w:rsidRPr="005F5FD7" w:rsidRDefault="00BC3C04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52D23177" w14:textId="77777777" w:rsidR="00BC3C04" w:rsidRPr="00AE0AE2" w:rsidRDefault="00BC3C04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64C08668" w14:textId="77777777" w:rsidR="00BC3C04" w:rsidRPr="005F5FD7" w:rsidRDefault="00BC3C04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8F13E5D" w14:textId="77777777" w:rsidR="00BC3C04" w:rsidRPr="005F5FD7" w:rsidRDefault="00BC3C04" w:rsidP="0004718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847EE6" w:rsidRPr="005F5FD7" w14:paraId="71FEC382" w14:textId="77777777" w:rsidTr="00BC3C04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6F3F0" w14:textId="77777777" w:rsidR="00A73B47" w:rsidRPr="005F5FD7" w:rsidRDefault="00A73B47" w:rsidP="00A73B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«Зимние наблюдения</w:t>
            </w:r>
            <w:r w:rsidR="00623A9E"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 февраль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  <w:p w14:paraId="2158F051" w14:textId="77777777" w:rsidR="00623A9E" w:rsidRPr="005F5FD7" w:rsidRDefault="00623A9E" w:rsidP="00623A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C081AC1" w14:textId="77777777" w:rsidR="00623A9E" w:rsidRPr="005F5FD7" w:rsidRDefault="00623A9E" w:rsidP="00623A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ознакомления детей с явлениями природы по признакам.</w:t>
            </w:r>
          </w:p>
          <w:p w14:paraId="0DF75B52" w14:textId="77777777" w:rsidR="00623A9E" w:rsidRPr="005F5FD7" w:rsidRDefault="00623A9E" w:rsidP="00623A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65772058" w14:textId="77777777" w:rsidR="00623A9E" w:rsidRPr="005F5FD7" w:rsidRDefault="00623A9E" w:rsidP="00623A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</w:t>
            </w:r>
          </w:p>
          <w:p w14:paraId="2620BBB8" w14:textId="77777777" w:rsidR="00623A9E" w:rsidRPr="005F5FD7" w:rsidRDefault="00623A9E" w:rsidP="00623A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детей с явлениями природы по признакам.</w:t>
            </w:r>
          </w:p>
          <w:p w14:paraId="50CE3CF6" w14:textId="77777777" w:rsidR="00623A9E" w:rsidRPr="005F5FD7" w:rsidRDefault="00623A9E" w:rsidP="00A73B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13058F46" w14:textId="77777777" w:rsidR="00847EE6" w:rsidRPr="005F5FD7" w:rsidRDefault="00847EE6" w:rsidP="00A73B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6251A" w14:textId="77777777" w:rsidR="00623A9E" w:rsidRPr="005F5FD7" w:rsidRDefault="000D1649" w:rsidP="00623A9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Познавательно-исследовательская деятельность</w:t>
            </w:r>
          </w:p>
          <w:p w14:paraId="1EDA4AE3" w14:textId="77777777" w:rsidR="00623A9E" w:rsidRPr="005F5FD7" w:rsidRDefault="00623A9E" w:rsidP="00623A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Наблюдения.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Наблюдения в неживой природе. Февраль - месяц частых метелей и сильных бурь. Во время метели понаблюдать, как снег поднимается с земли, переносится в другое место, с силой бьет в окно. Предложить прислушаться, как завы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вает ветер. Объяснить, что это метет метель. Ветер поднимает снег над землей, закручивает его в столбики </w:t>
            </w:r>
            <w:proofErr w:type="gramStart"/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это</w:t>
            </w:r>
            <w:proofErr w:type="gramEnd"/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явле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ние называется вьюгой. Рассмотреть сугробы, которые намело около забора детского сада, а на открытых местах сне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га почти нет. Обсудить с детьми, почему так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получилось.</w:t>
            </w:r>
          </w:p>
          <w:p w14:paraId="3777A448" w14:textId="77777777" w:rsidR="00623A9E" w:rsidRPr="005F5FD7" w:rsidRDefault="00623A9E" w:rsidP="00623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Охарактеризовать погоду </w:t>
            </w:r>
            <w:r w:rsidRPr="005F5FD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(снежная, вьюжная, холодная),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ветер </w:t>
            </w:r>
            <w:r w:rsidRPr="005F5FD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(злой, ледяной, колючий).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Объяснить, что именно из-за такой погоды февраль называют «лютым». Определить с детьми состояние земли под снегом </w:t>
            </w:r>
            <w:r w:rsidRPr="005F5FD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(замерзла, твердая),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вода превратилась в лед. Сделать вывод, что растениям зимой не хватает тепла, воды, но они живые и зимой как бы спят.</w:t>
            </w:r>
          </w:p>
          <w:p w14:paraId="03E63261" w14:textId="77777777" w:rsidR="00623A9E" w:rsidRPr="005F5FD7" w:rsidRDefault="00623A9E" w:rsidP="00623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Опыты.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Провести опыты по проращиванию сре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занных веток. Определить проявление жизни по набуханию почек и появлению листьев. Показать детям движение листьев по направлению к свету на примере комнатных растений.</w:t>
            </w:r>
          </w:p>
          <w:p w14:paraId="31276D02" w14:textId="77777777" w:rsidR="00623A9E" w:rsidRPr="005F5FD7" w:rsidRDefault="00623A9E" w:rsidP="00623A9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Игровая </w:t>
            </w: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деятельность</w:t>
            </w:r>
          </w:p>
          <w:p w14:paraId="508DC14A" w14:textId="77777777" w:rsidR="00623A9E" w:rsidRPr="005F5FD7" w:rsidRDefault="00623A9E" w:rsidP="00623A9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Дидактические игры: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«Сравни», «Что сначала, что потом?»</w:t>
            </w:r>
          </w:p>
          <w:p w14:paraId="693D0C5F" w14:textId="77777777" w:rsidR="00623A9E" w:rsidRPr="005F5FD7" w:rsidRDefault="00623A9E" w:rsidP="00623A9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66108634" w14:textId="77777777" w:rsidR="00623A9E" w:rsidRPr="005F5FD7" w:rsidRDefault="00623A9E" w:rsidP="00623A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С. Маршак</w:t>
            </w:r>
            <w:r w:rsidRPr="005F5FD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«Февраль», </w:t>
            </w:r>
            <w:r w:rsidRPr="005F5FD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В. Бианки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«Дотерпят ли?».</w:t>
            </w:r>
          </w:p>
          <w:p w14:paraId="22F97619" w14:textId="77777777" w:rsidR="00623A9E" w:rsidRPr="005F5FD7" w:rsidRDefault="00623A9E" w:rsidP="00623A9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Трудовая</w:t>
            </w: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 деятельность</w:t>
            </w:r>
          </w:p>
          <w:p w14:paraId="57346490" w14:textId="77777777" w:rsidR="00847EE6" w:rsidRDefault="00623A9E" w:rsidP="00623A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Уборка участка после снегопада. Подкормка птиц.</w:t>
            </w:r>
          </w:p>
          <w:p w14:paraId="1002CD18" w14:textId="77777777" w:rsidR="00B21091" w:rsidRPr="005F5FD7" w:rsidRDefault="00B21091" w:rsidP="00623A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2D0F5" w14:textId="77777777" w:rsidR="00847EE6" w:rsidRPr="005F5FD7" w:rsidRDefault="00847EE6" w:rsidP="00A73B4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Познавательная инициатива</w:t>
            </w:r>
          </w:p>
          <w:p w14:paraId="73972C87" w14:textId="77777777" w:rsidR="00847EE6" w:rsidRPr="005F5FD7" w:rsidRDefault="00847EE6" w:rsidP="00A73B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br w:type="page"/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 (воспитатель) </w:t>
            </w:r>
          </w:p>
          <w:p w14:paraId="09943BF8" w14:textId="77777777" w:rsidR="00847EE6" w:rsidRPr="005F5FD7" w:rsidRDefault="00847EE6" w:rsidP="00A73B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поддерживает интерес детей</w:t>
            </w:r>
            <w:r w:rsidR="00623A9E"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 наблюдению в неживой природе.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23A9E"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(воспитатель) поддерживает инт</w:t>
            </w:r>
            <w:r w:rsidR="00B21091">
              <w:rPr>
                <w:rFonts w:ascii="Times New Roman" w:eastAsia="Calibri" w:hAnsi="Times New Roman" w:cs="Times New Roman"/>
                <w:sz w:val="24"/>
                <w:szCs w:val="24"/>
              </w:rPr>
              <w:t>ерес детей к экспериментально-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опытной работе.</w:t>
            </w:r>
          </w:p>
          <w:p w14:paraId="16CD5590" w14:textId="77777777" w:rsidR="00847EE6" w:rsidRPr="005F5FD7" w:rsidRDefault="00847EE6" w:rsidP="00A73B47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интерес детей к знакомству с новыми произведениями детской литературы.</w:t>
            </w:r>
          </w:p>
          <w:p w14:paraId="5E583F31" w14:textId="77777777" w:rsidR="00847EE6" w:rsidRPr="005F5FD7" w:rsidRDefault="00623A9E" w:rsidP="00A73B47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 (воспитатель) поддерживает трудовую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инициативу детей группы.</w:t>
            </w:r>
          </w:p>
          <w:p w14:paraId="7A7D1862" w14:textId="77777777" w:rsidR="00847EE6" w:rsidRPr="005F5FD7" w:rsidRDefault="00847EE6" w:rsidP="00A73B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C1D62C9" w14:textId="77777777" w:rsidR="00847EE6" w:rsidRPr="005F5FD7" w:rsidRDefault="00847EE6" w:rsidP="00A73B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7E63842B" w14:textId="77777777" w:rsidR="00847EE6" w:rsidRPr="005F5FD7" w:rsidRDefault="00847EE6" w:rsidP="00A73B47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AD26CF1" w14:textId="77777777" w:rsidR="00847EE6" w:rsidRPr="005F5FD7" w:rsidRDefault="00847EE6" w:rsidP="00A73B47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5AA3531" w14:textId="77777777" w:rsidR="00847EE6" w:rsidRPr="005F5FD7" w:rsidRDefault="00847EE6" w:rsidP="00A73B47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DC751E5" w14:textId="77777777" w:rsidR="00847EE6" w:rsidRPr="005F5FD7" w:rsidRDefault="00847EE6" w:rsidP="00A73B47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29DA7C5" w14:textId="77777777" w:rsidR="00847EE6" w:rsidRPr="005F5FD7" w:rsidRDefault="00847EE6" w:rsidP="00A73B47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539E17F" w14:textId="77777777" w:rsidR="00847EE6" w:rsidRPr="005F5FD7" w:rsidRDefault="00847EE6" w:rsidP="00A73B47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88C9010" w14:textId="77777777" w:rsidR="00847EE6" w:rsidRPr="005F5FD7" w:rsidRDefault="00847EE6" w:rsidP="00A73B47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37FA83B" w14:textId="77777777" w:rsidR="00847EE6" w:rsidRPr="005F5FD7" w:rsidRDefault="00847EE6" w:rsidP="00A73B47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365A0EB" w14:textId="77777777" w:rsidR="00847EE6" w:rsidRPr="005F5FD7" w:rsidRDefault="00847EE6" w:rsidP="00A73B47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CDB4E23" w14:textId="77777777" w:rsidR="00847EE6" w:rsidRPr="005F5FD7" w:rsidRDefault="00847EE6" w:rsidP="00A73B47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4514472" w14:textId="77777777" w:rsidR="00847EE6" w:rsidRPr="005F5FD7" w:rsidRDefault="00847EE6" w:rsidP="00A73B47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CBB97F0" w14:textId="77777777" w:rsidR="00847EE6" w:rsidRPr="005F5FD7" w:rsidRDefault="00847EE6" w:rsidP="00A73B47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3C0B9D1" w14:textId="77777777" w:rsidR="00847EE6" w:rsidRPr="005F5FD7" w:rsidRDefault="00847EE6" w:rsidP="00A73B47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3A5426C" w14:textId="77777777" w:rsidR="00847EE6" w:rsidRPr="005F5FD7" w:rsidRDefault="00847EE6" w:rsidP="00A73B47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5F1E540" w14:textId="77777777" w:rsidR="00847EE6" w:rsidRPr="005F5FD7" w:rsidRDefault="00847EE6" w:rsidP="00A73B47">
            <w:pPr>
              <w:pStyle w:val="a3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  <w:p w14:paraId="0BF4B50D" w14:textId="77777777" w:rsidR="00847EE6" w:rsidRPr="005F5FD7" w:rsidRDefault="00847EE6" w:rsidP="00A73B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25D4F" w14:textId="77777777" w:rsidR="00847EE6" w:rsidRPr="005F5FD7" w:rsidRDefault="00847EE6" w:rsidP="00A73B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Действия воспитателя</w:t>
            </w:r>
          </w:p>
          <w:p w14:paraId="32527245" w14:textId="77777777" w:rsidR="00847EE6" w:rsidRPr="005F5FD7" w:rsidRDefault="00847EE6" w:rsidP="00A73B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направлены на:</w:t>
            </w:r>
          </w:p>
          <w:p w14:paraId="1FF6A15A" w14:textId="77777777" w:rsidR="00847EE6" w:rsidRPr="005F5FD7" w:rsidRDefault="00847EE6" w:rsidP="00A73B4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- создание условий для позитивного общения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 сверстниками в процессе наблюдения за зимними явлениями природы;</w:t>
            </w:r>
          </w:p>
          <w:p w14:paraId="5398BCD5" w14:textId="77777777" w:rsidR="00847EE6" w:rsidRPr="005F5FD7" w:rsidRDefault="00847EE6" w:rsidP="00A73B4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создание условий для развития интереса к чтению</w:t>
            </w:r>
            <w:r w:rsidR="00623A9E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книг;</w:t>
            </w:r>
          </w:p>
          <w:p w14:paraId="259107A1" w14:textId="77777777" w:rsidR="00847EE6" w:rsidRPr="005F5FD7" w:rsidRDefault="00847EE6" w:rsidP="00A73B4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воспитание доброжелательного отношения детей друг </w:t>
            </w:r>
            <w:r w:rsidR="00623A9E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другу в процессе </w:t>
            </w:r>
            <w:r w:rsidR="00623A9E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игровой,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речевой, деятельности.</w:t>
            </w:r>
          </w:p>
          <w:p w14:paraId="47DE7392" w14:textId="77777777" w:rsidR="00847EE6" w:rsidRPr="005F5FD7" w:rsidRDefault="00847EE6" w:rsidP="00A73B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477D7" w14:textId="77777777" w:rsidR="00623A9E" w:rsidRPr="005F5FD7" w:rsidRDefault="00623A9E" w:rsidP="00623A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ребенок различает явления природы по признакам;</w:t>
            </w:r>
          </w:p>
          <w:p w14:paraId="127637BE" w14:textId="77777777" w:rsidR="00623A9E" w:rsidRPr="005F5FD7" w:rsidRDefault="00623A9E" w:rsidP="00623A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может словами охарактеризовать погоду;</w:t>
            </w:r>
          </w:p>
          <w:p w14:paraId="5C45362F" w14:textId="77777777" w:rsidR="00623A9E" w:rsidRPr="005F5FD7" w:rsidRDefault="00623A9E" w:rsidP="00623A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ребенок проявляет интерес к природным объектам, особенностям их жизни.</w:t>
            </w:r>
          </w:p>
          <w:p w14:paraId="663C91D2" w14:textId="77777777" w:rsidR="00623A9E" w:rsidRPr="005F5FD7" w:rsidRDefault="00623A9E" w:rsidP="00623A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B322F2" w14:textId="77777777" w:rsidR="00847EE6" w:rsidRPr="005F5FD7" w:rsidRDefault="00847EE6" w:rsidP="00A73B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5068D8" w14:textId="77777777" w:rsidR="00847EE6" w:rsidRPr="005F5FD7" w:rsidRDefault="00847EE6" w:rsidP="00A73B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D2F286" w14:textId="77777777" w:rsidR="00847EE6" w:rsidRPr="005F5FD7" w:rsidRDefault="00847EE6" w:rsidP="00A73B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AEC02A" w14:textId="77777777" w:rsidR="00847EE6" w:rsidRPr="005F5FD7" w:rsidRDefault="00847EE6" w:rsidP="00A73B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0F0205" w14:textId="77777777" w:rsidR="00847EE6" w:rsidRPr="005F5FD7" w:rsidRDefault="00847EE6" w:rsidP="00A73B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CD4FD5" w14:textId="77777777" w:rsidR="00847EE6" w:rsidRPr="005F5FD7" w:rsidRDefault="00847EE6" w:rsidP="00A73B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7C8C4D" w14:textId="77777777" w:rsidR="00847EE6" w:rsidRPr="005F5FD7" w:rsidRDefault="00847EE6" w:rsidP="00A73B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1F2B6F" w14:textId="77777777" w:rsidR="00847EE6" w:rsidRPr="005F5FD7" w:rsidRDefault="00847EE6" w:rsidP="00A73B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D20369" w14:textId="77777777" w:rsidR="00847EE6" w:rsidRPr="005F5FD7" w:rsidRDefault="00847EE6" w:rsidP="00A73B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D9B4EE" w14:textId="77777777" w:rsidR="00847EE6" w:rsidRPr="005F5FD7" w:rsidRDefault="00847EE6" w:rsidP="00A73B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559F4324" w14:textId="77777777" w:rsidR="00847EE6" w:rsidRPr="005F5FD7" w:rsidRDefault="00847EE6" w:rsidP="00847EE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9DFB217" w14:textId="77777777" w:rsidR="00D02657" w:rsidRPr="005F5FD7" w:rsidRDefault="00D02657" w:rsidP="00847EE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5BFF96A" w14:textId="77777777" w:rsidR="00D02657" w:rsidRPr="005F5FD7" w:rsidRDefault="00D02657" w:rsidP="00847EE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0D04846" w14:textId="77777777" w:rsidR="00D02657" w:rsidRPr="005F5FD7" w:rsidRDefault="00D02657" w:rsidP="00D02657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Февраль</w:t>
      </w:r>
    </w:p>
    <w:p w14:paraId="31718D82" w14:textId="77777777" w:rsidR="00D02657" w:rsidRPr="005F5FD7" w:rsidRDefault="00D02657" w:rsidP="00D02657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2 неделя</w:t>
      </w:r>
    </w:p>
    <w:tbl>
      <w:tblPr>
        <w:tblStyle w:val="a6"/>
        <w:tblW w:w="14600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268"/>
        <w:gridCol w:w="4252"/>
        <w:gridCol w:w="3119"/>
        <w:gridCol w:w="2551"/>
        <w:gridCol w:w="2410"/>
      </w:tblGrid>
      <w:tr w:rsidR="00BC3C04" w:rsidRPr="005F5FD7" w14:paraId="1707F3DA" w14:textId="77777777" w:rsidTr="00BC3C04">
        <w:trPr>
          <w:trHeight w:val="127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6C4E732A" w14:textId="77777777" w:rsidR="00BC3C04" w:rsidRPr="005F5FD7" w:rsidRDefault="00BC3C04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18A50247" w14:textId="77777777" w:rsidR="00BC3C04" w:rsidRPr="005F5FD7" w:rsidRDefault="00BC3C04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0D55268D" w14:textId="77777777" w:rsidR="00BC3C04" w:rsidRPr="005F5FD7" w:rsidRDefault="00BC3C04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6B4B103" w14:textId="77777777" w:rsidR="00BC3C04" w:rsidRPr="005F5FD7" w:rsidRDefault="00BC3C04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CF78600" w14:textId="77777777" w:rsidR="00BC3C04" w:rsidRPr="005F5FD7" w:rsidRDefault="00BC3C04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2EDC7389" w14:textId="77777777" w:rsidR="00BC3C04" w:rsidRPr="00AE0AE2" w:rsidRDefault="00BC3C04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A4917D3" w14:textId="77777777" w:rsidR="00BC3C04" w:rsidRPr="005F5FD7" w:rsidRDefault="00BC3C04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123D750" w14:textId="77777777" w:rsidR="00BC3C04" w:rsidRPr="005F5FD7" w:rsidRDefault="00BC3C04" w:rsidP="0004718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D02657" w:rsidRPr="005F5FD7" w14:paraId="19EB204B" w14:textId="77777777" w:rsidTr="00BC3C04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2B93B" w14:textId="77777777" w:rsidR="00D02657" w:rsidRPr="005F5FD7" w:rsidRDefault="00D02657" w:rsidP="00B6119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«23 февраля </w:t>
            </w:r>
            <w:r w:rsidR="00B21091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День защитника Отечества»</w:t>
            </w:r>
          </w:p>
          <w:p w14:paraId="7A28C766" w14:textId="77777777" w:rsidR="00D02657" w:rsidRPr="005F5FD7" w:rsidRDefault="00D02657" w:rsidP="00D026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9769263" w14:textId="77777777" w:rsidR="00D02657" w:rsidRPr="005F5FD7" w:rsidRDefault="00D02657" w:rsidP="00D026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расширения детских представлений о государственных праздниках России.</w:t>
            </w:r>
          </w:p>
          <w:p w14:paraId="24DA9D09" w14:textId="77777777" w:rsidR="00D02657" w:rsidRPr="005F5FD7" w:rsidRDefault="00D02657" w:rsidP="00D026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C7172B" w14:textId="77777777" w:rsidR="00D02657" w:rsidRPr="005F5FD7" w:rsidRDefault="00D02657" w:rsidP="00D026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7DD0AF99" w14:textId="77777777" w:rsidR="00D02657" w:rsidRPr="005F5FD7" w:rsidRDefault="00D02657" w:rsidP="00D026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расширить детские представления о государственных праздниках России.</w:t>
            </w:r>
          </w:p>
          <w:p w14:paraId="49ED7ED6" w14:textId="77777777" w:rsidR="00D02657" w:rsidRPr="005F5FD7" w:rsidRDefault="00D02657" w:rsidP="00D026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27B421" w14:textId="77777777" w:rsidR="00D02657" w:rsidRPr="005F5FD7" w:rsidRDefault="00D02657" w:rsidP="00B6119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62E68" w14:textId="77777777" w:rsidR="001A65A5" w:rsidRPr="005F5FD7" w:rsidRDefault="001A65A5" w:rsidP="001A65A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 деятельность</w:t>
            </w:r>
          </w:p>
          <w:p w14:paraId="7E9F0C24" w14:textId="77777777" w:rsidR="001A65A5" w:rsidRPr="005F5FD7" w:rsidRDefault="001A65A5" w:rsidP="001A6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о государст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венных праздниках. Рос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сийская армия, вои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ны, которые охраняют нашу Родину. Рассматривание иллюстраций. Просмотр видеофильма. Встреча с интересными людьми.</w:t>
            </w:r>
          </w:p>
          <w:p w14:paraId="36A1C268" w14:textId="77777777" w:rsidR="001A65A5" w:rsidRPr="005F5FD7" w:rsidRDefault="000D1649" w:rsidP="001A65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76ABD709" w14:textId="77777777" w:rsidR="001A65A5" w:rsidRPr="005F5FD7" w:rsidRDefault="001A65A5" w:rsidP="001A65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Экскурсия в городской музей боевой Славы.</w:t>
            </w:r>
          </w:p>
          <w:p w14:paraId="39656A82" w14:textId="77777777" w:rsidR="001A65A5" w:rsidRPr="005F5FD7" w:rsidRDefault="001A65A5" w:rsidP="001A65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02B3C8FC" w14:textId="77777777" w:rsidR="001A65A5" w:rsidRPr="005F5FD7" w:rsidRDefault="001A65A5" w:rsidP="001A65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Стихи: </w:t>
            </w:r>
            <w:r w:rsidRPr="005F5F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И. Гурина «23 февраля», М. Сачков «Защитники Отечества», Е. </w:t>
            </w:r>
            <w:proofErr w:type="spellStart"/>
            <w:r w:rsidRPr="005F5F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Шаламанова</w:t>
            </w:r>
            <w:proofErr w:type="spellEnd"/>
            <w:r w:rsidRPr="005F5F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«Русские богатыри».</w:t>
            </w:r>
          </w:p>
          <w:p w14:paraId="46321129" w14:textId="77777777" w:rsidR="001A65A5" w:rsidRPr="005F5FD7" w:rsidRDefault="001A65A5" w:rsidP="001A65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09C932C8" w14:textId="77777777" w:rsidR="001A65A5" w:rsidRPr="005F5FD7" w:rsidRDefault="001A65A5" w:rsidP="001A65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Рисование «Поздравляю папу (дедушку)».</w:t>
            </w:r>
          </w:p>
          <w:p w14:paraId="06ADE7D2" w14:textId="77777777" w:rsidR="001A65A5" w:rsidRPr="005F5FD7" w:rsidRDefault="001A65A5" w:rsidP="001A65A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58A30980" w14:textId="77777777" w:rsidR="001A65A5" w:rsidRPr="005F5FD7" w:rsidRDefault="001A65A5" w:rsidP="001A65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1B065C5" w14:textId="77777777" w:rsidR="00D02657" w:rsidRPr="005F5FD7" w:rsidRDefault="00D02657" w:rsidP="00B611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CEA1D" w14:textId="77777777" w:rsidR="00D02657" w:rsidRPr="005F5FD7" w:rsidRDefault="00D02657" w:rsidP="00B6119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Познавательная инициатива</w:t>
            </w:r>
          </w:p>
          <w:p w14:paraId="26EE598B" w14:textId="77777777" w:rsidR="00D02657" w:rsidRPr="005F5FD7" w:rsidRDefault="00D02657" w:rsidP="00B611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br w:type="page"/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 (воспитатель) </w:t>
            </w:r>
          </w:p>
          <w:p w14:paraId="20EDEF68" w14:textId="77777777" w:rsidR="001A65A5" w:rsidRPr="005F5FD7" w:rsidRDefault="001A65A5" w:rsidP="00B611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поддерживает интерес </w:t>
            </w:r>
          </w:p>
          <w:p w14:paraId="63062E50" w14:textId="77777777" w:rsidR="00D02657" w:rsidRPr="005F5FD7" w:rsidRDefault="00135AC6" w:rsidP="00B611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к важным событиям в жизни страны.</w:t>
            </w:r>
          </w:p>
          <w:p w14:paraId="7F2BA27A" w14:textId="77777777" w:rsidR="00D02657" w:rsidRPr="005F5FD7" w:rsidRDefault="00D02657" w:rsidP="00B6119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интерес детей к знакомству с новыми произведениями детской лит</w:t>
            </w:r>
            <w:r w:rsidR="00135AC6"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ературы.</w:t>
            </w:r>
          </w:p>
          <w:p w14:paraId="48052658" w14:textId="77777777" w:rsidR="00135AC6" w:rsidRPr="005F5FD7" w:rsidRDefault="00135AC6" w:rsidP="00135AC6">
            <w:pPr>
              <w:pStyle w:val="a3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089CD9E9" w14:textId="77777777" w:rsidR="00D02657" w:rsidRPr="005F5FD7" w:rsidRDefault="00135AC6" w:rsidP="00BC3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стремление детей включаться в творческую продуктивную деятельность.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06E41" w14:textId="77777777" w:rsidR="00D02657" w:rsidRPr="005F5FD7" w:rsidRDefault="00D02657" w:rsidP="00B6119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воспитателя</w:t>
            </w:r>
          </w:p>
          <w:p w14:paraId="02726658" w14:textId="77777777" w:rsidR="00135AC6" w:rsidRPr="00B21091" w:rsidRDefault="00B21091" w:rsidP="00B2109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направлены на</w:t>
            </w:r>
            <w:r w:rsidR="00135AC6"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организацию воспитательной работы по развитию детских представление о защитниках Родины.</w:t>
            </w:r>
          </w:p>
          <w:p w14:paraId="79CCF051" w14:textId="77777777" w:rsidR="00D02657" w:rsidRPr="005F5FD7" w:rsidRDefault="00D02657" w:rsidP="00135AC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62C5607" w14:textId="77777777" w:rsidR="00D02657" w:rsidRPr="005F5FD7" w:rsidRDefault="00D02657" w:rsidP="00B6119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D2C07" w14:textId="77777777" w:rsidR="001A65A5" w:rsidRPr="005F5FD7" w:rsidRDefault="001A65A5" w:rsidP="001A65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ребенок   имеет представление о празднике «23 февраля»;</w:t>
            </w:r>
          </w:p>
          <w:p w14:paraId="7EBEC814" w14:textId="77777777" w:rsidR="001A65A5" w:rsidRPr="005F5FD7" w:rsidRDefault="001A65A5" w:rsidP="001A65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ребенок знает стихи о защитниках Отечества;</w:t>
            </w:r>
          </w:p>
          <w:p w14:paraId="780EA8AA" w14:textId="77777777" w:rsidR="001A65A5" w:rsidRPr="005F5FD7" w:rsidRDefault="001A65A5" w:rsidP="001A65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ребенок с интересом осматривает коллекцию музея боевой Славы;</w:t>
            </w:r>
          </w:p>
          <w:p w14:paraId="65697645" w14:textId="77777777" w:rsidR="00D02657" w:rsidRPr="005F5FD7" w:rsidRDefault="001A65A5" w:rsidP="00BC3C0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ребенок проявляет творчество в продуктивной деятельности.</w:t>
            </w:r>
          </w:p>
        </w:tc>
      </w:tr>
    </w:tbl>
    <w:p w14:paraId="6C428DF2" w14:textId="77777777" w:rsidR="00BC3C04" w:rsidRDefault="00BC3C04" w:rsidP="00B6119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504C7FAA" w14:textId="77777777" w:rsidR="00B61195" w:rsidRPr="005F5FD7" w:rsidRDefault="00B61195" w:rsidP="00B6119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Февраль</w:t>
      </w:r>
    </w:p>
    <w:p w14:paraId="21CA7540" w14:textId="77777777" w:rsidR="00B61195" w:rsidRPr="005F5FD7" w:rsidRDefault="00B61195" w:rsidP="00B6119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3 неделя</w:t>
      </w:r>
    </w:p>
    <w:tbl>
      <w:tblPr>
        <w:tblStyle w:val="a6"/>
        <w:tblW w:w="14600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268"/>
        <w:gridCol w:w="4252"/>
        <w:gridCol w:w="3119"/>
        <w:gridCol w:w="2551"/>
        <w:gridCol w:w="2410"/>
      </w:tblGrid>
      <w:tr w:rsidR="00BC3C04" w:rsidRPr="005F5FD7" w14:paraId="765874FA" w14:textId="77777777" w:rsidTr="00BC3C04">
        <w:trPr>
          <w:trHeight w:val="127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6F00DF94" w14:textId="77777777" w:rsidR="00BC3C04" w:rsidRPr="005F5FD7" w:rsidRDefault="00BC3C04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0F8E2DF9" w14:textId="77777777" w:rsidR="00BC3C04" w:rsidRPr="005F5FD7" w:rsidRDefault="00BC3C04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5C867103" w14:textId="77777777" w:rsidR="00BC3C04" w:rsidRPr="005F5FD7" w:rsidRDefault="00BC3C04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CAA6BD7" w14:textId="77777777" w:rsidR="00BC3C04" w:rsidRPr="005F5FD7" w:rsidRDefault="00BC3C04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0F7D23A" w14:textId="77777777" w:rsidR="00BC3C04" w:rsidRPr="005F5FD7" w:rsidRDefault="00BC3C04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5E48BA9C" w14:textId="77777777" w:rsidR="00BC3C04" w:rsidRPr="00AE0AE2" w:rsidRDefault="00BC3C04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72BCDB6" w14:textId="77777777" w:rsidR="00BC3C04" w:rsidRPr="005F5FD7" w:rsidRDefault="00BC3C04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67F8D31" w14:textId="77777777" w:rsidR="00BC3C04" w:rsidRPr="005F5FD7" w:rsidRDefault="00BC3C04" w:rsidP="0004718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B61195" w:rsidRPr="005F5FD7" w14:paraId="2B4AA03C" w14:textId="77777777" w:rsidTr="00BC3C04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C9567" w14:textId="77777777" w:rsidR="00B61195" w:rsidRPr="005F5FD7" w:rsidRDefault="00B61195" w:rsidP="00B6119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Труд в природе»</w:t>
            </w:r>
          </w:p>
          <w:p w14:paraId="3E4C708D" w14:textId="77777777" w:rsidR="00B61195" w:rsidRPr="005F5FD7" w:rsidRDefault="00B61195" w:rsidP="00B611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586ACCA" w14:textId="77777777" w:rsidR="00B61195" w:rsidRPr="005F5FD7" w:rsidRDefault="00B61195" w:rsidP="00B611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умений и навыков в совместной трудовой деятельности.</w:t>
            </w:r>
          </w:p>
          <w:p w14:paraId="6A9F7382" w14:textId="77777777" w:rsidR="00B61195" w:rsidRPr="005F5FD7" w:rsidRDefault="00B61195" w:rsidP="00B611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21F2FED" w14:textId="77777777" w:rsidR="00B61195" w:rsidRPr="005F5FD7" w:rsidRDefault="00B61195" w:rsidP="00B611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закрепить умения и навыки, необходимые для трудовых совместных действий.</w:t>
            </w:r>
          </w:p>
          <w:p w14:paraId="017E4795" w14:textId="77777777" w:rsidR="00B61195" w:rsidRPr="005F5FD7" w:rsidRDefault="00B61195" w:rsidP="00B611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8CC03F" w14:textId="77777777" w:rsidR="00B61195" w:rsidRPr="005F5FD7" w:rsidRDefault="00B61195" w:rsidP="00B6119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82CAB" w14:textId="77777777" w:rsidR="00B61195" w:rsidRPr="005F5FD7" w:rsidRDefault="00B61195" w:rsidP="00B6119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Трудовая деятельность</w:t>
            </w:r>
          </w:p>
          <w:p w14:paraId="62963F30" w14:textId="77777777" w:rsidR="00B61195" w:rsidRPr="005F5FD7" w:rsidRDefault="00B61195" w:rsidP="00B611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Уборка участка после снегопада. Подкормка птиц. Устройство горки для кукол. Устройство берлоги для самого большого игрушечного медведя. Сооружение разнообразных построек из снега, используя определенные приемы </w:t>
            </w:r>
            <w:r w:rsidRPr="005F5FD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(выравнивание).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Стряхивание снега с веток и кустарников. Окапывание снегом деревьев. Расчистка дорожек от снега и посыпание песком. Сбор сухих обломанных веток. В уголке природы -</w:t>
            </w:r>
            <w:r w:rsid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самостоятельный полив растений, кормление рыбок </w:t>
            </w:r>
            <w:r w:rsidRPr="005F5FD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(по мерке воспитателя),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уход за посадками. Уход за комнатными растениями, животными. Уход за рыбками, смена воды в аквариуме. Посев семян для корма животным.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2EE94" w14:textId="77777777" w:rsidR="00B61195" w:rsidRPr="005F5FD7" w:rsidRDefault="00B61195" w:rsidP="00B6119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Познавательная инициатива</w:t>
            </w:r>
          </w:p>
          <w:p w14:paraId="40876AF3" w14:textId="77777777" w:rsidR="00B61195" w:rsidRPr="005F5FD7" w:rsidRDefault="00B61195" w:rsidP="00B611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br w:type="page"/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 (воспитатель) </w:t>
            </w:r>
          </w:p>
          <w:p w14:paraId="261EB52F" w14:textId="77777777" w:rsidR="00B61195" w:rsidRPr="005F5FD7" w:rsidRDefault="00B61195" w:rsidP="00B611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способствует распознаванию и пониманию детьми важности индивидуального и коллективного труда.</w:t>
            </w:r>
          </w:p>
          <w:p w14:paraId="03199BCD" w14:textId="77777777" w:rsidR="00B61195" w:rsidRPr="005F5FD7" w:rsidRDefault="00B61195" w:rsidP="00B6119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87AC524" w14:textId="77777777" w:rsidR="00B61195" w:rsidRPr="005F5FD7" w:rsidRDefault="00B61195" w:rsidP="00B6119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8E9BC5C" w14:textId="77777777" w:rsidR="00B61195" w:rsidRPr="005F5FD7" w:rsidRDefault="00B61195" w:rsidP="00B611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69EC14CA" w14:textId="77777777" w:rsidR="00B61195" w:rsidRPr="005F5FD7" w:rsidRDefault="00B61195" w:rsidP="00B6119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0E67236" w14:textId="77777777" w:rsidR="00B61195" w:rsidRPr="005F5FD7" w:rsidRDefault="00B61195" w:rsidP="00B6119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3B83984" w14:textId="77777777" w:rsidR="00B61195" w:rsidRPr="005F5FD7" w:rsidRDefault="00B61195" w:rsidP="00B6119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D8343C4" w14:textId="77777777" w:rsidR="00B61195" w:rsidRPr="005F5FD7" w:rsidRDefault="00B61195" w:rsidP="00B6119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FCB5C43" w14:textId="77777777" w:rsidR="00B61195" w:rsidRPr="005F5FD7" w:rsidRDefault="00B61195" w:rsidP="00B6119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79F8108" w14:textId="77777777" w:rsidR="00B61195" w:rsidRPr="005F5FD7" w:rsidRDefault="00B61195" w:rsidP="00B6119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D25F222" w14:textId="77777777" w:rsidR="00B61195" w:rsidRPr="005F5FD7" w:rsidRDefault="00B61195" w:rsidP="00B6119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3C70793" w14:textId="77777777" w:rsidR="00B61195" w:rsidRPr="005F5FD7" w:rsidRDefault="00B61195" w:rsidP="00B6119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57A6ABD" w14:textId="77777777" w:rsidR="00B61195" w:rsidRPr="005F5FD7" w:rsidRDefault="00B61195" w:rsidP="00B6119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45DDAC7" w14:textId="77777777" w:rsidR="00B61195" w:rsidRPr="005F5FD7" w:rsidRDefault="00B61195" w:rsidP="00B6119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F9F09E4" w14:textId="77777777" w:rsidR="00B61195" w:rsidRPr="005F5FD7" w:rsidRDefault="00B61195" w:rsidP="00B6119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B4493" w14:textId="77777777" w:rsidR="00B61195" w:rsidRPr="005F5FD7" w:rsidRDefault="00B61195" w:rsidP="00B6119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воспитателя</w:t>
            </w:r>
          </w:p>
          <w:p w14:paraId="19927F97" w14:textId="77777777" w:rsidR="00B61195" w:rsidRPr="00B21091" w:rsidRDefault="00B21091" w:rsidP="00B2109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направлены на</w:t>
            </w:r>
            <w:r w:rsidR="00B61195"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организацию воспитательной работы по развитию трудовых умений и навыков.</w:t>
            </w:r>
          </w:p>
          <w:p w14:paraId="24358293" w14:textId="77777777" w:rsidR="00B61195" w:rsidRPr="005F5FD7" w:rsidRDefault="00B61195" w:rsidP="00B61195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3DEF627" w14:textId="77777777" w:rsidR="00B61195" w:rsidRPr="005F5FD7" w:rsidRDefault="00B61195" w:rsidP="00B6119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60B37" w14:textId="77777777" w:rsidR="00B61195" w:rsidRPr="005F5FD7" w:rsidRDefault="00B61195" w:rsidP="00B611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ребенок позитивно относится ко всем видам труда.</w:t>
            </w:r>
          </w:p>
          <w:p w14:paraId="1638F6AE" w14:textId="77777777" w:rsidR="00B61195" w:rsidRPr="005F5FD7" w:rsidRDefault="00B61195" w:rsidP="00B611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5C1F72" w14:textId="77777777" w:rsidR="00B61195" w:rsidRPr="005F5FD7" w:rsidRDefault="00B61195" w:rsidP="00B611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2F0EAA" w14:textId="77777777" w:rsidR="00B61195" w:rsidRPr="005F5FD7" w:rsidRDefault="00B61195" w:rsidP="00B611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5256B6" w14:textId="77777777" w:rsidR="00B61195" w:rsidRPr="005F5FD7" w:rsidRDefault="00B61195" w:rsidP="00B611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D584D9" w14:textId="77777777" w:rsidR="00B61195" w:rsidRPr="005F5FD7" w:rsidRDefault="00B61195" w:rsidP="00B611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562EB4" w14:textId="77777777" w:rsidR="00B61195" w:rsidRPr="005F5FD7" w:rsidRDefault="00B61195" w:rsidP="00B6119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68F1E666" w14:textId="77777777" w:rsidR="00BC3C04" w:rsidRDefault="00BC3C04" w:rsidP="00B6119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2320D7A2" w14:textId="77777777" w:rsidR="00B61195" w:rsidRPr="005F5FD7" w:rsidRDefault="00B61195" w:rsidP="00B6119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Февраль</w:t>
      </w:r>
    </w:p>
    <w:p w14:paraId="3DFD3001" w14:textId="77777777" w:rsidR="00B61195" w:rsidRPr="005F5FD7" w:rsidRDefault="00B61195" w:rsidP="00B61195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4 неделя</w:t>
      </w:r>
    </w:p>
    <w:tbl>
      <w:tblPr>
        <w:tblStyle w:val="a6"/>
        <w:tblW w:w="14600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268"/>
        <w:gridCol w:w="4252"/>
        <w:gridCol w:w="3119"/>
        <w:gridCol w:w="2551"/>
        <w:gridCol w:w="2410"/>
      </w:tblGrid>
      <w:tr w:rsidR="00BC3C04" w:rsidRPr="005F5FD7" w14:paraId="39389858" w14:textId="77777777" w:rsidTr="00BC3C04">
        <w:trPr>
          <w:trHeight w:val="127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5275B26" w14:textId="77777777" w:rsidR="00BC3C04" w:rsidRPr="005F5FD7" w:rsidRDefault="00BC3C04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41E090E7" w14:textId="77777777" w:rsidR="00BC3C04" w:rsidRPr="005F5FD7" w:rsidRDefault="00BC3C04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5F23CE6D" w14:textId="77777777" w:rsidR="00BC3C04" w:rsidRPr="005F5FD7" w:rsidRDefault="00BC3C04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7BB303A3" w14:textId="77777777" w:rsidR="00BC3C04" w:rsidRPr="005F5FD7" w:rsidRDefault="00BC3C04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D9F6E77" w14:textId="77777777" w:rsidR="00BC3C04" w:rsidRPr="005F5FD7" w:rsidRDefault="00BC3C04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085D9497" w14:textId="77777777" w:rsidR="00BC3C04" w:rsidRPr="00AE0AE2" w:rsidRDefault="00BC3C04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91A11AB" w14:textId="77777777" w:rsidR="00BC3C04" w:rsidRPr="005F5FD7" w:rsidRDefault="00BC3C04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8247210" w14:textId="77777777" w:rsidR="00BC3C04" w:rsidRPr="005F5FD7" w:rsidRDefault="00BC3C04" w:rsidP="0004718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B61195" w:rsidRPr="005F5FD7" w14:paraId="55A9CBF8" w14:textId="77777777" w:rsidTr="00BC3C04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93B37" w14:textId="77777777" w:rsidR="00B61195" w:rsidRPr="005F5FD7" w:rsidRDefault="00B61195" w:rsidP="00B6119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«Домашние животные»</w:t>
            </w:r>
          </w:p>
          <w:p w14:paraId="6DA17F40" w14:textId="77777777" w:rsidR="000E5699" w:rsidRPr="005F5FD7" w:rsidRDefault="000E5699" w:rsidP="000E56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79BA505" w14:textId="77777777" w:rsidR="000E5699" w:rsidRPr="005F5FD7" w:rsidRDefault="000E5699" w:rsidP="000E56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представлений о домашних животных.</w:t>
            </w:r>
          </w:p>
          <w:p w14:paraId="5916AAE0" w14:textId="77777777" w:rsidR="000E5699" w:rsidRPr="005F5FD7" w:rsidRDefault="000E5699" w:rsidP="000E56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познакомить детей с домашними животными в процессе разных видов деятельности.</w:t>
            </w:r>
          </w:p>
          <w:p w14:paraId="55A62918" w14:textId="77777777" w:rsidR="000E5699" w:rsidRPr="005F5FD7" w:rsidRDefault="000E5699" w:rsidP="000E56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834FC3" w14:textId="77777777" w:rsidR="000E5699" w:rsidRPr="005F5FD7" w:rsidRDefault="000E5699" w:rsidP="00B6119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297E812" w14:textId="77777777" w:rsidR="00B61195" w:rsidRPr="005F5FD7" w:rsidRDefault="00B61195" w:rsidP="00B611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AEDA85" w14:textId="77777777" w:rsidR="00B61195" w:rsidRPr="005F5FD7" w:rsidRDefault="00B61195" w:rsidP="00B6119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702144E" w14:textId="77777777" w:rsidR="00B61195" w:rsidRPr="005F5FD7" w:rsidRDefault="00B61195" w:rsidP="00B611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1D511" w14:textId="77777777" w:rsidR="000E5699" w:rsidRPr="005F5FD7" w:rsidRDefault="000E5699" w:rsidP="000E569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 деятельность</w:t>
            </w:r>
          </w:p>
          <w:p w14:paraId="6DE7DA1E" w14:textId="77777777" w:rsidR="000E5699" w:rsidRPr="005F5FD7" w:rsidRDefault="000E5699" w:rsidP="000E569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Беседа. Понятие </w:t>
            </w:r>
            <w:r w:rsidRPr="005F5FD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домашние живот</w:t>
            </w:r>
            <w:r w:rsidRPr="005F5FD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softHyphen/>
              <w:t>ные</w:t>
            </w:r>
            <w:r w:rsidRPr="005F5FD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: </w:t>
            </w:r>
            <w:r w:rsidRPr="005F5FD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лошадь, корова</w:t>
            </w:r>
            <w:r w:rsidRPr="005F5FD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5F5FD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коза, поросенок. </w:t>
            </w:r>
          </w:p>
          <w:p w14:paraId="72A7B525" w14:textId="77777777" w:rsidR="000E5699" w:rsidRPr="005F5FD7" w:rsidRDefault="000D1649" w:rsidP="000E56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  <w:r w:rsidR="000E5699"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Мыслитель</w:t>
            </w:r>
            <w:r w:rsidR="000E5699"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ные операции: обобще</w:t>
            </w:r>
            <w:r w:rsidR="000E5699"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ние, интерес к наблюдению. </w:t>
            </w:r>
          </w:p>
          <w:p w14:paraId="26DD3D36" w14:textId="77777777" w:rsidR="000E5699" w:rsidRPr="005F5FD7" w:rsidRDefault="000E5699" w:rsidP="000E5699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Где живут эти домашние животные?  (</w:t>
            </w:r>
            <w:r w:rsidRPr="005F5FD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лошадь, корова</w:t>
            </w:r>
            <w:r w:rsidRPr="005F5FD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5F5FD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коза, поросенок). </w:t>
            </w:r>
          </w:p>
          <w:p w14:paraId="10820255" w14:textId="77777777" w:rsidR="000E5699" w:rsidRPr="005F5FD7" w:rsidRDefault="000E5699" w:rsidP="000E56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Прослушивание аудиоза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писи с голосами животных на ферме: блеянье козы, мычание коровы, ржание лошади, хрюканье поро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сенка. Дети опре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деляют и объясняют игро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вому персонажу, кому из домашних животных ка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кой голос принадлежит.</w:t>
            </w:r>
          </w:p>
          <w:p w14:paraId="66A035D1" w14:textId="77777777" w:rsidR="000E5699" w:rsidRPr="005F5FD7" w:rsidRDefault="001B786A" w:rsidP="000E56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Художественно-эстетическая деятельность</w:t>
            </w:r>
          </w:p>
          <w:p w14:paraId="2B3D82F2" w14:textId="77777777" w:rsidR="000E5699" w:rsidRPr="005F5FD7" w:rsidRDefault="000E5699" w:rsidP="000E56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Слушание «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Лошадка» Н. </w:t>
            </w:r>
            <w:proofErr w:type="spellStart"/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Потоловский</w:t>
            </w:r>
            <w:proofErr w:type="spellEnd"/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«Котенька - коток» русская народная мелодия.</w:t>
            </w:r>
          </w:p>
          <w:p w14:paraId="71D54697" w14:textId="77777777" w:rsidR="000E5699" w:rsidRPr="005F5FD7" w:rsidRDefault="000E5699" w:rsidP="000E56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Характерные танцы «Коза - дереза», «Котята - поварята» Е. Тиличеева.</w:t>
            </w:r>
          </w:p>
          <w:p w14:paraId="1E021667" w14:textId="77777777" w:rsidR="000E5699" w:rsidRPr="005F5FD7" w:rsidRDefault="000E5699" w:rsidP="000E56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Продуктивная</w:t>
            </w: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 деятельность</w:t>
            </w:r>
          </w:p>
          <w:p w14:paraId="51223785" w14:textId="77777777" w:rsidR="000E5699" w:rsidRPr="005F5FD7" w:rsidRDefault="000E5699" w:rsidP="000E56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Коллективная аппликация «Домашняя ферма».</w:t>
            </w:r>
          </w:p>
          <w:p w14:paraId="28B8DBCF" w14:textId="77777777" w:rsidR="00B61195" w:rsidRPr="005F5FD7" w:rsidRDefault="00B61195" w:rsidP="00B611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55CA7" w14:textId="77777777" w:rsidR="00B61195" w:rsidRPr="005F5FD7" w:rsidRDefault="00A23B4A" w:rsidP="00B61195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Коммуникативная </w:t>
            </w:r>
            <w:r w:rsidR="00B61195"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инициатива</w:t>
            </w:r>
          </w:p>
          <w:p w14:paraId="5250654F" w14:textId="77777777" w:rsidR="00B61195" w:rsidRPr="005F5FD7" w:rsidRDefault="00B61195" w:rsidP="00B6119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 (воспитатель) </w:t>
            </w:r>
            <w:r w:rsidR="000E5699"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поддерживает речевые высказывания, объяснения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детей группы.</w:t>
            </w:r>
          </w:p>
          <w:p w14:paraId="714B5E17" w14:textId="77777777" w:rsidR="00A23B4A" w:rsidRPr="005F5FD7" w:rsidRDefault="00A23B4A" w:rsidP="00A23B4A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Познавательная инициатива</w:t>
            </w:r>
          </w:p>
          <w:p w14:paraId="736582C0" w14:textId="77777777" w:rsidR="00B61195" w:rsidRPr="005F5FD7" w:rsidRDefault="000E5699" w:rsidP="00B6119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интерес детей к музыкально – художественной деятельности.</w:t>
            </w:r>
          </w:p>
          <w:p w14:paraId="1855FD42" w14:textId="77777777" w:rsidR="00B61195" w:rsidRPr="005F5FD7" w:rsidRDefault="00B61195" w:rsidP="00B6119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5E18A0B" w14:textId="77777777" w:rsidR="00B61195" w:rsidRPr="005F5FD7" w:rsidRDefault="00B61195" w:rsidP="00B6119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879A343" w14:textId="77777777" w:rsidR="00B61195" w:rsidRPr="005F5FD7" w:rsidRDefault="00B61195" w:rsidP="00B6119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D78FDF5" w14:textId="77777777" w:rsidR="00B61195" w:rsidRPr="005F5FD7" w:rsidRDefault="00B61195" w:rsidP="00B6119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5B377D3" w14:textId="77777777" w:rsidR="00B61195" w:rsidRPr="005F5FD7" w:rsidRDefault="00B61195" w:rsidP="00B6119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10888A2" w14:textId="77777777" w:rsidR="00B61195" w:rsidRPr="005F5FD7" w:rsidRDefault="00B61195" w:rsidP="00B6119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F6E846B" w14:textId="77777777" w:rsidR="00B61195" w:rsidRPr="005F5FD7" w:rsidRDefault="00B61195" w:rsidP="00B6119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DDAE758" w14:textId="77777777" w:rsidR="00B61195" w:rsidRPr="005F5FD7" w:rsidRDefault="00B61195" w:rsidP="00B6119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1E9F914" w14:textId="77777777" w:rsidR="00B61195" w:rsidRPr="005F5FD7" w:rsidRDefault="00B61195" w:rsidP="00B6119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805537F" w14:textId="77777777" w:rsidR="00B61195" w:rsidRPr="005F5FD7" w:rsidRDefault="00B61195" w:rsidP="00B6119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F612A2A" w14:textId="77777777" w:rsidR="00B61195" w:rsidRPr="005F5FD7" w:rsidRDefault="00B61195" w:rsidP="00B6119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D9B975A" w14:textId="77777777" w:rsidR="00B61195" w:rsidRPr="005F5FD7" w:rsidRDefault="00B61195" w:rsidP="00B6119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50A288A" w14:textId="77777777" w:rsidR="00B61195" w:rsidRPr="005F5FD7" w:rsidRDefault="00B61195" w:rsidP="00B61195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1C235F6" w14:textId="77777777" w:rsidR="00B61195" w:rsidRPr="005F5FD7" w:rsidRDefault="00B61195" w:rsidP="00B6119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9CF390" w14:textId="77777777" w:rsidR="00B61195" w:rsidRPr="005F5FD7" w:rsidRDefault="00B61195" w:rsidP="00B6119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Действия воспитателя</w:t>
            </w:r>
          </w:p>
          <w:p w14:paraId="7A38A2F1" w14:textId="77777777" w:rsidR="00B61195" w:rsidRPr="00B21091" w:rsidRDefault="00B21091" w:rsidP="00B2109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направлены на</w:t>
            </w:r>
            <w:r w:rsidR="000E5699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создание условий для проявления мыслительных и творческих способностей детей группы.</w:t>
            </w:r>
          </w:p>
          <w:p w14:paraId="69CFEA44" w14:textId="77777777" w:rsidR="00B61195" w:rsidRPr="005F5FD7" w:rsidRDefault="00B61195" w:rsidP="00B6119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B1023" w14:textId="77777777" w:rsidR="000E5699" w:rsidRPr="005F5FD7" w:rsidRDefault="000E5699" w:rsidP="000E56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ребенок имеет представление о домашних животных;</w:t>
            </w:r>
          </w:p>
          <w:p w14:paraId="0886FBF7" w14:textId="77777777" w:rsidR="000E5699" w:rsidRPr="005F5FD7" w:rsidRDefault="000E5699" w:rsidP="000E56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ребенок различает голоса домашних животных;</w:t>
            </w:r>
          </w:p>
          <w:p w14:paraId="3D7CDFC3" w14:textId="77777777" w:rsidR="000E5699" w:rsidRPr="005F5FD7" w:rsidRDefault="000E5699" w:rsidP="000E56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ребенок знает музыкальный репертуар о домашних животных, может назвать произведение;</w:t>
            </w:r>
          </w:p>
          <w:p w14:paraId="7AA11C0B" w14:textId="77777777" w:rsidR="000E5699" w:rsidRPr="005F5FD7" w:rsidRDefault="000E5699" w:rsidP="000E56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проявляет творчество в продуктивной деятельности.</w:t>
            </w:r>
          </w:p>
          <w:p w14:paraId="11BDDAE5" w14:textId="77777777" w:rsidR="00B61195" w:rsidRPr="005F5FD7" w:rsidRDefault="00B61195" w:rsidP="00B611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833146" w14:textId="77777777" w:rsidR="00B61195" w:rsidRPr="005F5FD7" w:rsidRDefault="00B61195" w:rsidP="00B611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06191B" w14:textId="77777777" w:rsidR="00B61195" w:rsidRPr="005F5FD7" w:rsidRDefault="00B61195" w:rsidP="00B61195">
            <w:pPr>
              <w:spacing w:after="0" w:line="240" w:lineRule="auto"/>
              <w:rPr>
                <w:rFonts w:ascii="Times New Roman" w:eastAsia="+mn-ea" w:hAnsi="Times New Roman" w:cs="Times New Roman"/>
                <w:kern w:val="24"/>
                <w:sz w:val="24"/>
                <w:szCs w:val="24"/>
                <w:lang w:eastAsia="ru-RU"/>
              </w:rPr>
            </w:pPr>
          </w:p>
          <w:p w14:paraId="0BFDF003" w14:textId="77777777" w:rsidR="00B61195" w:rsidRPr="005F5FD7" w:rsidRDefault="00B61195" w:rsidP="00B611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7ED5658" w14:textId="77777777" w:rsidR="00B61195" w:rsidRPr="005F5FD7" w:rsidRDefault="00B61195" w:rsidP="00B611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7162ABC" w14:textId="77777777" w:rsidR="00B61195" w:rsidRPr="005F5FD7" w:rsidRDefault="00B61195" w:rsidP="00B611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72540E" w14:textId="77777777" w:rsidR="00B61195" w:rsidRPr="005F5FD7" w:rsidRDefault="00B61195" w:rsidP="00B61195">
            <w:pPr>
              <w:shd w:val="clear" w:color="auto" w:fill="FFFFFF"/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0F43D3" w14:textId="77777777" w:rsidR="00B61195" w:rsidRPr="005F5FD7" w:rsidRDefault="00B61195" w:rsidP="00B6119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6E02CC85" w14:textId="77777777" w:rsidR="00A73B47" w:rsidRPr="005F5FD7" w:rsidRDefault="00A73B47" w:rsidP="00A73B4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C6D0BF0" w14:textId="77777777" w:rsidR="00966990" w:rsidRPr="005F5FD7" w:rsidRDefault="00966990" w:rsidP="0096699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E6FFFAD" w14:textId="77777777" w:rsidR="00EE6107" w:rsidRPr="005F5FD7" w:rsidRDefault="00EE6107" w:rsidP="00EE6107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Март</w:t>
      </w:r>
    </w:p>
    <w:p w14:paraId="29B09C0A" w14:textId="77777777" w:rsidR="00EE6107" w:rsidRPr="005F5FD7" w:rsidRDefault="00EE6107" w:rsidP="00EE6107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1 неделя</w:t>
      </w:r>
    </w:p>
    <w:tbl>
      <w:tblPr>
        <w:tblStyle w:val="a6"/>
        <w:tblW w:w="14600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268"/>
        <w:gridCol w:w="4252"/>
        <w:gridCol w:w="3119"/>
        <w:gridCol w:w="2551"/>
        <w:gridCol w:w="2410"/>
      </w:tblGrid>
      <w:tr w:rsidR="005312CE" w:rsidRPr="005F5FD7" w14:paraId="5FE017B7" w14:textId="77777777" w:rsidTr="005312CE">
        <w:trPr>
          <w:trHeight w:val="127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75EFFC6" w14:textId="77777777" w:rsidR="00BC3C04" w:rsidRPr="005F5FD7" w:rsidRDefault="00BC3C04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12874E76" w14:textId="77777777" w:rsidR="00BC3C04" w:rsidRPr="005F5FD7" w:rsidRDefault="00BC3C04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6BD9BE56" w14:textId="77777777" w:rsidR="00BC3C04" w:rsidRPr="005F5FD7" w:rsidRDefault="00BC3C04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B67CF4C" w14:textId="77777777" w:rsidR="00BC3C04" w:rsidRPr="005F5FD7" w:rsidRDefault="00BC3C04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888595E" w14:textId="77777777" w:rsidR="00BC3C04" w:rsidRPr="005F5FD7" w:rsidRDefault="00BC3C04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21D96549" w14:textId="77777777" w:rsidR="00BC3C04" w:rsidRPr="00AE0AE2" w:rsidRDefault="00BC3C04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C0F57FE" w14:textId="77777777" w:rsidR="00BC3C04" w:rsidRPr="005F5FD7" w:rsidRDefault="00BC3C04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3AF8722" w14:textId="77777777" w:rsidR="00BC3C04" w:rsidRPr="005F5FD7" w:rsidRDefault="00BC3C04" w:rsidP="0004718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EE6107" w:rsidRPr="005F5FD7" w14:paraId="1569A72F" w14:textId="77777777" w:rsidTr="005312CE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AA4B1" w14:textId="77777777" w:rsidR="00EE6107" w:rsidRPr="005F5FD7" w:rsidRDefault="009A2237" w:rsidP="00BA65E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«Моя мама»</w:t>
            </w:r>
          </w:p>
          <w:p w14:paraId="548CF2A4" w14:textId="77777777" w:rsidR="009A2237" w:rsidRPr="005F5FD7" w:rsidRDefault="009A2237" w:rsidP="009A2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Цель: </w:t>
            </w:r>
          </w:p>
          <w:p w14:paraId="3E455D56" w14:textId="77777777" w:rsidR="009A2237" w:rsidRPr="005F5FD7" w:rsidRDefault="009A2237" w:rsidP="009A2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 формирования представлений о международном женском дне.</w:t>
            </w:r>
          </w:p>
          <w:p w14:paraId="061A8B54" w14:textId="77777777" w:rsidR="009A2237" w:rsidRPr="005F5FD7" w:rsidRDefault="009A2237" w:rsidP="009A2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35FDC40" w14:textId="77777777" w:rsidR="009A2237" w:rsidRPr="005F5FD7" w:rsidRDefault="009A2237" w:rsidP="009A2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14:paraId="4F9148B5" w14:textId="77777777" w:rsidR="009A2237" w:rsidRPr="005F5FD7" w:rsidRDefault="009A2237" w:rsidP="009A2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представления о празднике «Международный женский день».</w:t>
            </w:r>
          </w:p>
          <w:p w14:paraId="139F3035" w14:textId="77777777" w:rsidR="009A2237" w:rsidRPr="005F5FD7" w:rsidRDefault="009A2237" w:rsidP="009A22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D091CAC" w14:textId="77777777" w:rsidR="009A2237" w:rsidRPr="005F5FD7" w:rsidRDefault="009A2237" w:rsidP="00BA65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DCDE6" w14:textId="77777777" w:rsidR="009A2237" w:rsidRPr="005F5FD7" w:rsidRDefault="009A2237" w:rsidP="009A22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 деятельность</w:t>
            </w:r>
          </w:p>
          <w:p w14:paraId="5DF0BB1B" w14:textId="77777777" w:rsidR="009A2237" w:rsidRPr="005F5FD7" w:rsidRDefault="009A2237" w:rsidP="009A2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Беседы «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мамином каравае», «Профессии наших мам», «Международный женский день». </w:t>
            </w:r>
          </w:p>
          <w:p w14:paraId="7746F0BE" w14:textId="77777777" w:rsidR="009A2237" w:rsidRPr="005F5FD7" w:rsidRDefault="009A2237" w:rsidP="009A2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Отгадывание загадок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весне, о маме.</w:t>
            </w:r>
          </w:p>
          <w:p w14:paraId="778EA57A" w14:textId="77777777" w:rsidR="009A2237" w:rsidRPr="005F5FD7" w:rsidRDefault="009A2237" w:rsidP="009A2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Составление описательных рассказов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весне, о маме.</w:t>
            </w:r>
          </w:p>
          <w:p w14:paraId="366F2E49" w14:textId="77777777" w:rsidR="009A2237" w:rsidRPr="005F5FD7" w:rsidRDefault="00D26F80" w:rsidP="009A2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624F6ED3" w14:textId="77777777" w:rsidR="009A2237" w:rsidRPr="005F5FD7" w:rsidRDefault="009A2237" w:rsidP="009A2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Экскурсия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фотовыставку «Наши мамы» (в группе). </w:t>
            </w:r>
          </w:p>
          <w:p w14:paraId="1C5B795C" w14:textId="77777777" w:rsidR="009A2237" w:rsidRPr="005F5FD7" w:rsidRDefault="009A2237" w:rsidP="009A2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Наблюдения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сезонными изменениями в природе.</w:t>
            </w:r>
          </w:p>
          <w:p w14:paraId="7C4B76B1" w14:textId="77777777" w:rsidR="009A2237" w:rsidRPr="005F5FD7" w:rsidRDefault="009A2237" w:rsidP="009A2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Конструирование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«Мой дом», «Мебель».</w:t>
            </w:r>
          </w:p>
          <w:p w14:paraId="76154DF2" w14:textId="77777777" w:rsidR="009A2237" w:rsidRPr="005F5FD7" w:rsidRDefault="009A2237" w:rsidP="009A2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Трудовая </w:t>
            </w: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деятельность</w:t>
            </w:r>
          </w:p>
          <w:p w14:paraId="2A5C419D" w14:textId="77777777" w:rsidR="009A2237" w:rsidRPr="005F5FD7" w:rsidRDefault="009A2237" w:rsidP="009A2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Совместные действия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подбору фотографий к фотовыставке.</w:t>
            </w:r>
          </w:p>
          <w:p w14:paraId="304DF1E3" w14:textId="77777777" w:rsidR="009A2237" w:rsidRPr="005F5FD7" w:rsidRDefault="009A2237" w:rsidP="009A2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Продуктивная </w:t>
            </w: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деятельность</w:t>
            </w:r>
          </w:p>
          <w:p w14:paraId="394560BD" w14:textId="77777777" w:rsidR="009A2237" w:rsidRPr="005F5FD7" w:rsidRDefault="009A2237" w:rsidP="009A2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Рисование: «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Портрет моей мамы»</w:t>
            </w:r>
          </w:p>
          <w:p w14:paraId="359D133E" w14:textId="77777777" w:rsidR="009A2237" w:rsidRPr="005F5FD7" w:rsidRDefault="009A2237" w:rsidP="009A223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65F81088" w14:textId="77777777" w:rsidR="00EE6107" w:rsidRPr="005F5FD7" w:rsidRDefault="00EE6107" w:rsidP="00BA65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F1788" w14:textId="77777777" w:rsidR="00EE6107" w:rsidRPr="005F5FD7" w:rsidRDefault="00EE6107" w:rsidP="00BA65EE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Коммуникативная инициатива</w:t>
            </w:r>
          </w:p>
          <w:p w14:paraId="0A56AC5A" w14:textId="77777777" w:rsidR="00EE6107" w:rsidRPr="005F5FD7" w:rsidRDefault="00EE6107" w:rsidP="00BA65EE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речевые высказ</w:t>
            </w:r>
            <w:r w:rsidR="009A2237"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ывания детей о маме.</w:t>
            </w:r>
          </w:p>
          <w:p w14:paraId="3A1EBA8F" w14:textId="77777777" w:rsidR="00EE6107" w:rsidRPr="005F5FD7" w:rsidRDefault="00EE6107" w:rsidP="00BA65EE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Познавательная инициатива</w:t>
            </w:r>
          </w:p>
          <w:p w14:paraId="47E7CCD3" w14:textId="77777777" w:rsidR="00EE6107" w:rsidRPr="005F5FD7" w:rsidRDefault="00EE6107" w:rsidP="00BA65EE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</w:t>
            </w:r>
            <w:r w:rsidR="009A2237"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живает интерес детей к экскурсии, наблюдению, коллективному труду.</w:t>
            </w:r>
          </w:p>
          <w:p w14:paraId="22A9A26E" w14:textId="77777777" w:rsidR="009A2237" w:rsidRPr="005F5FD7" w:rsidRDefault="009A2237" w:rsidP="009A2237">
            <w:pPr>
              <w:pStyle w:val="a3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60C91F64" w14:textId="77777777" w:rsidR="00EE6107" w:rsidRDefault="009A2237" w:rsidP="00BA65EE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 (воспитатель) поддерживает стремление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ребенка включаться в разные виды продуктивной деятельности: рисование, конструирование.</w:t>
            </w:r>
          </w:p>
          <w:p w14:paraId="1EC61978" w14:textId="77777777" w:rsidR="00B20D1D" w:rsidRDefault="00B20D1D" w:rsidP="00BA65EE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0CBD7C7" w14:textId="77777777" w:rsidR="00B20D1D" w:rsidRPr="00B20D1D" w:rsidRDefault="00B20D1D" w:rsidP="00BA65EE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1B633" w14:textId="77777777" w:rsidR="00EE6107" w:rsidRPr="005F5FD7" w:rsidRDefault="00EE6107" w:rsidP="00BA65E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Действия воспитателя</w:t>
            </w:r>
          </w:p>
          <w:p w14:paraId="03579241" w14:textId="77777777" w:rsidR="00EE6107" w:rsidRPr="005F5FD7" w:rsidRDefault="00EE6107" w:rsidP="00BA65E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направлены на:</w:t>
            </w:r>
          </w:p>
          <w:p w14:paraId="51928547" w14:textId="77777777" w:rsidR="009A2237" w:rsidRPr="005F5FD7" w:rsidRDefault="009A2237" w:rsidP="009A2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создание условий для формирования представлений о международном женском дне.</w:t>
            </w:r>
          </w:p>
          <w:p w14:paraId="7D0FE170" w14:textId="77777777" w:rsidR="009A2237" w:rsidRPr="005F5FD7" w:rsidRDefault="009A2237" w:rsidP="009A223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воспитание чувства уважения </w:t>
            </w:r>
            <w:r w:rsidR="00B20D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самому близкому человеку -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маме.</w:t>
            </w:r>
          </w:p>
          <w:p w14:paraId="65486E10" w14:textId="77777777" w:rsidR="00EE6107" w:rsidRPr="005F5FD7" w:rsidRDefault="00EE6107" w:rsidP="00BA65E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6B336B4" w14:textId="77777777" w:rsidR="00EE6107" w:rsidRPr="005F5FD7" w:rsidRDefault="00EE6107" w:rsidP="00BA65E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65788" w14:textId="77777777" w:rsidR="009A2237" w:rsidRPr="005F5FD7" w:rsidRDefault="009A2237" w:rsidP="009A2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- ребенок имеет представление о празднике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«Международный женский день»;</w:t>
            </w:r>
          </w:p>
          <w:p w14:paraId="5998C277" w14:textId="77777777" w:rsidR="009A2237" w:rsidRPr="005F5FD7" w:rsidRDefault="009A2237" w:rsidP="009A2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может самостоятельно составить небольшой рассказ о маме;</w:t>
            </w:r>
          </w:p>
          <w:p w14:paraId="546922B3" w14:textId="77777777" w:rsidR="009A2237" w:rsidRPr="005F5FD7" w:rsidRDefault="009A2237" w:rsidP="009A2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 ребенка развиты познавательные интересы;</w:t>
            </w:r>
          </w:p>
          <w:p w14:paraId="60651434" w14:textId="77777777" w:rsidR="00EE6107" w:rsidRPr="005F5FD7" w:rsidRDefault="009A2237" w:rsidP="009A22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проявляет творчество в продуктивной деятельности.</w:t>
            </w:r>
          </w:p>
          <w:p w14:paraId="20C4ED4D" w14:textId="77777777" w:rsidR="00EE6107" w:rsidRPr="005F5FD7" w:rsidRDefault="00EE6107" w:rsidP="00BA65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D077B8" w14:textId="77777777" w:rsidR="00EE6107" w:rsidRPr="005F5FD7" w:rsidRDefault="00EE6107" w:rsidP="00BA65E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18D9208" w14:textId="77777777" w:rsidR="00EE6107" w:rsidRPr="005F5FD7" w:rsidRDefault="00EE6107" w:rsidP="00BA65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27FB9F" w14:textId="77777777" w:rsidR="00EE6107" w:rsidRPr="005F5FD7" w:rsidRDefault="00EE6107" w:rsidP="00BA65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ECDDE1" w14:textId="77777777" w:rsidR="00EE6107" w:rsidRPr="005F5FD7" w:rsidRDefault="00EE6107" w:rsidP="00BA65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08BAEC" w14:textId="77777777" w:rsidR="00EE6107" w:rsidRPr="005F5FD7" w:rsidRDefault="00EE6107" w:rsidP="00BA65EE">
            <w:pPr>
              <w:spacing w:after="0" w:line="240" w:lineRule="auto"/>
              <w:rPr>
                <w:rFonts w:ascii="Times New Roman" w:eastAsia="+mn-ea" w:hAnsi="Times New Roman" w:cs="Times New Roman"/>
                <w:kern w:val="24"/>
                <w:sz w:val="24"/>
                <w:szCs w:val="24"/>
                <w:lang w:eastAsia="ru-RU"/>
              </w:rPr>
            </w:pPr>
          </w:p>
          <w:p w14:paraId="1EF7B814" w14:textId="77777777" w:rsidR="00EE6107" w:rsidRPr="005F5FD7" w:rsidRDefault="00EE6107" w:rsidP="00BA65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05DAC3D" w14:textId="77777777" w:rsidR="00EE6107" w:rsidRPr="005F5FD7" w:rsidRDefault="00EE6107" w:rsidP="00BA65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4A552E3" w14:textId="77777777" w:rsidR="00EE6107" w:rsidRPr="005F5FD7" w:rsidRDefault="00EE6107" w:rsidP="00BA65E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113F6BF3" w14:textId="77777777" w:rsidR="00A820A0" w:rsidRPr="005F5FD7" w:rsidRDefault="00A820A0" w:rsidP="00395BE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91D13C1" w14:textId="77777777" w:rsidR="009A2237" w:rsidRPr="005F5FD7" w:rsidRDefault="009A2237" w:rsidP="00395BE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B8BC214" w14:textId="77777777" w:rsidR="009A2237" w:rsidRPr="005F5FD7" w:rsidRDefault="009A2237" w:rsidP="00395BE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BA179D8" w14:textId="77777777" w:rsidR="00BA65EE" w:rsidRPr="005F5FD7" w:rsidRDefault="00BA65EE" w:rsidP="00BA65EE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Март</w:t>
      </w:r>
    </w:p>
    <w:p w14:paraId="3CCC219F" w14:textId="77777777" w:rsidR="00BA65EE" w:rsidRPr="005F5FD7" w:rsidRDefault="00BA65EE" w:rsidP="00BA65EE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2 неделя</w:t>
      </w:r>
    </w:p>
    <w:tbl>
      <w:tblPr>
        <w:tblStyle w:val="a6"/>
        <w:tblW w:w="14600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268"/>
        <w:gridCol w:w="4252"/>
        <w:gridCol w:w="3119"/>
        <w:gridCol w:w="2551"/>
        <w:gridCol w:w="2410"/>
      </w:tblGrid>
      <w:tr w:rsidR="005312CE" w:rsidRPr="005F5FD7" w14:paraId="06EC84F8" w14:textId="77777777" w:rsidTr="005312CE">
        <w:trPr>
          <w:trHeight w:val="127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E32958B" w14:textId="77777777" w:rsidR="005312CE" w:rsidRPr="005F5FD7" w:rsidRDefault="005312CE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759FEBF4" w14:textId="77777777" w:rsidR="005312CE" w:rsidRPr="005F5FD7" w:rsidRDefault="005312CE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132BF697" w14:textId="77777777" w:rsidR="005312CE" w:rsidRPr="005F5FD7" w:rsidRDefault="005312CE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89FB794" w14:textId="77777777" w:rsidR="005312CE" w:rsidRPr="005F5FD7" w:rsidRDefault="005312CE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2526F80" w14:textId="77777777" w:rsidR="005312CE" w:rsidRPr="005F5FD7" w:rsidRDefault="005312CE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6F8C46F5" w14:textId="77777777" w:rsidR="005312CE" w:rsidRPr="00AE0AE2" w:rsidRDefault="005312CE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38B0D73" w14:textId="77777777" w:rsidR="005312CE" w:rsidRPr="005F5FD7" w:rsidRDefault="005312CE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88FFD13" w14:textId="77777777" w:rsidR="005312CE" w:rsidRPr="005F5FD7" w:rsidRDefault="005312CE" w:rsidP="0004718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FA5359" w:rsidRPr="005F5FD7" w14:paraId="470E4E9C" w14:textId="77777777" w:rsidTr="005312CE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5C103" w14:textId="77777777" w:rsidR="00FA5359" w:rsidRPr="005F5FD7" w:rsidRDefault="00FA5359" w:rsidP="00FA535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«Весна»</w:t>
            </w:r>
          </w:p>
          <w:p w14:paraId="69BA5C4A" w14:textId="77777777" w:rsidR="00FA5359" w:rsidRPr="005F5FD7" w:rsidRDefault="00FA5359" w:rsidP="00FA53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Цель: </w:t>
            </w:r>
          </w:p>
          <w:p w14:paraId="2D7378AC" w14:textId="77777777" w:rsidR="00FA5359" w:rsidRPr="005F5FD7" w:rsidRDefault="00FA5359" w:rsidP="00FA53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 формирования представлений о времени года «Весна».</w:t>
            </w:r>
          </w:p>
          <w:p w14:paraId="41E926A4" w14:textId="77777777" w:rsidR="00FA5359" w:rsidRPr="005F5FD7" w:rsidRDefault="00FA5359" w:rsidP="00FA53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87C3859" w14:textId="77777777" w:rsidR="00B20D1D" w:rsidRDefault="00FA5359" w:rsidP="00FA53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408A6ED8" w14:textId="77777777" w:rsidR="00FA5359" w:rsidRPr="005F5FD7" w:rsidRDefault="00FA5359" w:rsidP="00FA53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расширить представления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детей о времени года «Весна».</w:t>
            </w:r>
          </w:p>
          <w:p w14:paraId="19CB3D5F" w14:textId="77777777" w:rsidR="00FA5359" w:rsidRPr="005F5FD7" w:rsidRDefault="00FA5359" w:rsidP="00FA535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4FE2461" w14:textId="77777777" w:rsidR="00FA5359" w:rsidRPr="005F5FD7" w:rsidRDefault="00FA5359" w:rsidP="00FA53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65FED" w14:textId="77777777" w:rsidR="00FA5359" w:rsidRPr="005F5FD7" w:rsidRDefault="000D1649" w:rsidP="00FA53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Познавательно-исследовательская деятельность</w:t>
            </w:r>
          </w:p>
          <w:p w14:paraId="095AD3E7" w14:textId="77777777" w:rsidR="00FA5359" w:rsidRPr="005F5FD7" w:rsidRDefault="00FA5359" w:rsidP="00FA53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Наблюдения.</w:t>
            </w:r>
          </w:p>
          <w:p w14:paraId="7C7FFF5C" w14:textId="77777777" w:rsidR="00FA5359" w:rsidRPr="005F5FD7" w:rsidRDefault="00FA5359" w:rsidP="00FA53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Погода. Красота весеннего неба, пейзажа. Оттепель: изменение цвета и плотности снега. Сосульки.</w:t>
            </w:r>
          </w:p>
          <w:p w14:paraId="55746056" w14:textId="77777777" w:rsidR="00FA5359" w:rsidRPr="005F5FD7" w:rsidRDefault="00FA5359" w:rsidP="00FA53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Трава на солнечной стороне участка. Первые весенние цветы </w:t>
            </w:r>
            <w:r w:rsidRPr="005F5FD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(мимоза, подснежники, мать-и-мачеха).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Цветущие комнатные растения. Неживая природа. В ежедневных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наблюдениях за погодой отметить, что стало немного теплее. Солнце не только светит, но уже греет. Отметить прибавление дня </w:t>
            </w:r>
            <w:r w:rsidRPr="005F5FD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(выходим на вечернюю прогулку, а солнце еще светит; вспоминаем, как было зимой).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Снег часто идет с дождем, но небо бывает голубым. Снег на земле становится серым, грязным. Рас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смотреть с детьми ледяную корочку, которая покрывает снег, объяснить, что она называется </w:t>
            </w:r>
            <w:r w:rsidRPr="005F5FD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наст,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обсудить, почему образуется наст.</w:t>
            </w:r>
          </w:p>
          <w:p w14:paraId="6CA09D14" w14:textId="77777777" w:rsidR="00FA5359" w:rsidRPr="005F5FD7" w:rsidRDefault="00FA5359" w:rsidP="00FA53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Опыты.</w:t>
            </w:r>
            <w:r w:rsidRPr="005F5FD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Предложить ребятам потрогать воду в луже. Сделать вывод, что вода еще очень холодная, поэтому растения только просыпаются после зимы, но не растут.</w:t>
            </w:r>
          </w:p>
          <w:p w14:paraId="68B7004C" w14:textId="77777777" w:rsidR="00FA5359" w:rsidRPr="005F5FD7" w:rsidRDefault="00FA5359" w:rsidP="00FA535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Игровая деятельность</w:t>
            </w:r>
          </w:p>
          <w:p w14:paraId="4F936383" w14:textId="77777777" w:rsidR="00FA5359" w:rsidRPr="005F5FD7" w:rsidRDefault="00FA5359" w:rsidP="00FA53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«Угадайка», «Угадай по запаху», «Вода бывает теплой, холодной, горячей».</w:t>
            </w:r>
          </w:p>
          <w:p w14:paraId="645D74C0" w14:textId="77777777" w:rsidR="00FA5359" w:rsidRPr="005F5FD7" w:rsidRDefault="00FA5359" w:rsidP="00FA53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7054D39F" w14:textId="77777777" w:rsidR="00FA5359" w:rsidRPr="005F5FD7" w:rsidRDefault="00FA5359" w:rsidP="00FA53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С. Маршак</w:t>
            </w:r>
            <w:r w:rsidRPr="005F5FD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«Весенняя песенка», </w:t>
            </w:r>
            <w:r w:rsidRPr="005F5FD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Л. Толстой</w:t>
            </w:r>
            <w:r w:rsidRPr="005F5FD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«Пришла весна».</w:t>
            </w:r>
          </w:p>
          <w:p w14:paraId="01476DDB" w14:textId="77777777" w:rsidR="00FA5359" w:rsidRPr="005F5FD7" w:rsidRDefault="00FA5359" w:rsidP="00FA53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E1E09" w14:textId="77777777" w:rsidR="00FA5359" w:rsidRPr="005F5FD7" w:rsidRDefault="00FA5359" w:rsidP="00FA5359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Коммуникативная инициатива</w:t>
            </w:r>
          </w:p>
          <w:p w14:paraId="4BE310F1" w14:textId="77777777" w:rsidR="00FA5359" w:rsidRPr="005F5FD7" w:rsidRDefault="00FA5359" w:rsidP="00FA535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речевые высказывания детей о времени года «Весна».</w:t>
            </w:r>
          </w:p>
          <w:p w14:paraId="610DD271" w14:textId="77777777" w:rsidR="00FA5359" w:rsidRPr="005F5FD7" w:rsidRDefault="00FA5359" w:rsidP="00FA5359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Познавательная инициатива</w:t>
            </w:r>
          </w:p>
          <w:p w14:paraId="6A4F15F6" w14:textId="77777777" w:rsidR="00FA5359" w:rsidRPr="005F5FD7" w:rsidRDefault="00FA5359" w:rsidP="00FA535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 (воспитатель) поддерживает интерес детей к экскурсии,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наблюдению, опытам, чтению художественной литературы.</w:t>
            </w:r>
          </w:p>
          <w:p w14:paraId="770A6132" w14:textId="77777777" w:rsidR="00FA5359" w:rsidRPr="005F5FD7" w:rsidRDefault="00FA5359" w:rsidP="00FA535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43FAB68" w14:textId="77777777" w:rsidR="00FA5359" w:rsidRPr="005F5FD7" w:rsidRDefault="00FA5359" w:rsidP="00FA535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99F9283" w14:textId="77777777" w:rsidR="00FA5359" w:rsidRPr="005F5FD7" w:rsidRDefault="00FA5359" w:rsidP="00FA535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9C4B4B5" w14:textId="77777777" w:rsidR="00FA5359" w:rsidRPr="005F5FD7" w:rsidRDefault="00FA5359" w:rsidP="00FA535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556D2E" w14:textId="77777777" w:rsidR="00FA5359" w:rsidRPr="005F5FD7" w:rsidRDefault="00FA5359" w:rsidP="00FA535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4A4712" w14:textId="77777777" w:rsidR="00FA5359" w:rsidRPr="005F5FD7" w:rsidRDefault="00FA5359" w:rsidP="00FA535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952A58" w14:textId="77777777" w:rsidR="00FA5359" w:rsidRPr="005F5FD7" w:rsidRDefault="00FA5359" w:rsidP="00FA535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8663A3" w14:textId="77777777" w:rsidR="00FA5359" w:rsidRPr="005F5FD7" w:rsidRDefault="00FA5359" w:rsidP="00FA535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A92CC0" w14:textId="77777777" w:rsidR="00FA5359" w:rsidRPr="005F5FD7" w:rsidRDefault="00FA5359" w:rsidP="00FA535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266EA2" w14:textId="77777777" w:rsidR="00FA5359" w:rsidRPr="005F5FD7" w:rsidRDefault="00FA5359" w:rsidP="00FA535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6F0F20" w14:textId="77777777" w:rsidR="00FA5359" w:rsidRPr="005F5FD7" w:rsidRDefault="00FA5359" w:rsidP="00FA535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A40309" w14:textId="77777777" w:rsidR="00FA5359" w:rsidRPr="005F5FD7" w:rsidRDefault="00FA5359" w:rsidP="00FA535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1543E3" w14:textId="77777777" w:rsidR="00FA5359" w:rsidRPr="005F5FD7" w:rsidRDefault="00FA5359" w:rsidP="00FA535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DA5094" w14:textId="77777777" w:rsidR="00FA5359" w:rsidRPr="005F5FD7" w:rsidRDefault="00FA5359" w:rsidP="00FA535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21402" w14:textId="77777777" w:rsidR="00FA5359" w:rsidRPr="005F5FD7" w:rsidRDefault="00FA5359" w:rsidP="00FA535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Действия воспитателя</w:t>
            </w:r>
          </w:p>
          <w:p w14:paraId="3CD66D30" w14:textId="77777777" w:rsidR="00FA5359" w:rsidRPr="00B20D1D" w:rsidRDefault="00B20D1D" w:rsidP="00B20D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направлены на</w:t>
            </w:r>
            <w:r w:rsidR="00FA5359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создание условий для формирования представлений о сезонных изменениях в природе.</w:t>
            </w:r>
          </w:p>
          <w:p w14:paraId="0927A9D3" w14:textId="77777777" w:rsidR="00FA5359" w:rsidRPr="005F5FD7" w:rsidRDefault="00FA5359" w:rsidP="00FA53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1AABFE5" w14:textId="77777777" w:rsidR="00FA5359" w:rsidRPr="005F5FD7" w:rsidRDefault="00FA5359" w:rsidP="00FA535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08F88" w14:textId="77777777" w:rsidR="00FA5359" w:rsidRPr="005F5FD7" w:rsidRDefault="00FA5359" w:rsidP="00FA53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ребенок имеет представления о сезонных изменениях в природе;</w:t>
            </w:r>
          </w:p>
          <w:p w14:paraId="2ADF17FE" w14:textId="77777777" w:rsidR="00FA5359" w:rsidRPr="005F5FD7" w:rsidRDefault="00FA5359" w:rsidP="00FA53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- проявляет интерес к </w:t>
            </w:r>
            <w:r w:rsidR="00DB0054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познавательно-исследовательской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деятельности;</w:t>
            </w:r>
          </w:p>
          <w:p w14:paraId="4BA83EF8" w14:textId="77777777" w:rsidR="00FA5359" w:rsidRPr="005F5FD7" w:rsidRDefault="00FA5359" w:rsidP="00FA53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- проявляет речевую активность в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игровой деятельности;</w:t>
            </w:r>
          </w:p>
          <w:p w14:paraId="108485D1" w14:textId="77777777" w:rsidR="00FA5359" w:rsidRPr="005F5FD7" w:rsidRDefault="00FA5359" w:rsidP="00FA53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различает жанры художественной литературы.</w:t>
            </w:r>
          </w:p>
        </w:tc>
      </w:tr>
    </w:tbl>
    <w:p w14:paraId="0AEA8C8B" w14:textId="77777777" w:rsidR="009A2237" w:rsidRPr="005F5FD7" w:rsidRDefault="009A2237" w:rsidP="00395BE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31E6A1D" w14:textId="77777777" w:rsidR="009A2237" w:rsidRPr="005F5FD7" w:rsidRDefault="009A2237" w:rsidP="00395BE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0D9CE87" w14:textId="77777777" w:rsidR="005312CE" w:rsidRDefault="005312CE" w:rsidP="00871E36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5ED4CB69" w14:textId="77777777" w:rsidR="00871E36" w:rsidRPr="005F5FD7" w:rsidRDefault="00871E36" w:rsidP="00871E36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Март</w:t>
      </w:r>
    </w:p>
    <w:p w14:paraId="248C6818" w14:textId="77777777" w:rsidR="00871E36" w:rsidRPr="005F5FD7" w:rsidRDefault="00871E36" w:rsidP="00871E36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3 неделя</w:t>
      </w:r>
    </w:p>
    <w:tbl>
      <w:tblPr>
        <w:tblStyle w:val="a6"/>
        <w:tblW w:w="14600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268"/>
        <w:gridCol w:w="4252"/>
        <w:gridCol w:w="3119"/>
        <w:gridCol w:w="2551"/>
        <w:gridCol w:w="2410"/>
      </w:tblGrid>
      <w:tr w:rsidR="005312CE" w:rsidRPr="005F5FD7" w14:paraId="10DE20F5" w14:textId="77777777" w:rsidTr="005312CE">
        <w:trPr>
          <w:trHeight w:val="127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982183E" w14:textId="77777777" w:rsidR="005312CE" w:rsidRPr="005F5FD7" w:rsidRDefault="005312CE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4EE8CCDA" w14:textId="77777777" w:rsidR="005312CE" w:rsidRPr="005F5FD7" w:rsidRDefault="005312CE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5407A83A" w14:textId="77777777" w:rsidR="005312CE" w:rsidRPr="005F5FD7" w:rsidRDefault="005312CE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4CD9B87" w14:textId="77777777" w:rsidR="005312CE" w:rsidRPr="005F5FD7" w:rsidRDefault="005312CE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ED45772" w14:textId="77777777" w:rsidR="005312CE" w:rsidRPr="005F5FD7" w:rsidRDefault="005312CE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532B7C3E" w14:textId="77777777" w:rsidR="005312CE" w:rsidRPr="00AE0AE2" w:rsidRDefault="005312CE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64A2978" w14:textId="77777777" w:rsidR="005312CE" w:rsidRPr="005F5FD7" w:rsidRDefault="005312CE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625BD5B" w14:textId="77777777" w:rsidR="005312CE" w:rsidRPr="005F5FD7" w:rsidRDefault="005312CE" w:rsidP="0004718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871E36" w:rsidRPr="005F5FD7" w14:paraId="2D78B813" w14:textId="77777777" w:rsidTr="005312CE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302C3" w14:textId="77777777" w:rsidR="00871E36" w:rsidRPr="005F5FD7" w:rsidRDefault="00871E36" w:rsidP="00B1620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«Весна»</w:t>
            </w:r>
          </w:p>
          <w:p w14:paraId="6CADCFAC" w14:textId="77777777" w:rsidR="00871E36" w:rsidRPr="005F5FD7" w:rsidRDefault="00871E36" w:rsidP="00B162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(продолжение)</w:t>
            </w:r>
          </w:p>
          <w:p w14:paraId="6304FBB5" w14:textId="77777777" w:rsidR="00871E36" w:rsidRPr="005F5FD7" w:rsidRDefault="00871E36" w:rsidP="00B16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Цель: </w:t>
            </w:r>
          </w:p>
          <w:p w14:paraId="51394344" w14:textId="77777777" w:rsidR="00871E36" w:rsidRPr="005F5FD7" w:rsidRDefault="00871E36" w:rsidP="00B1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 формирования представлений о времени года «Весна».</w:t>
            </w:r>
          </w:p>
          <w:p w14:paraId="1CD672DA" w14:textId="77777777" w:rsidR="00871E36" w:rsidRPr="005F5FD7" w:rsidRDefault="00871E36" w:rsidP="00B1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A00E54B" w14:textId="77777777" w:rsidR="00B20D1D" w:rsidRDefault="00871E36" w:rsidP="00B1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3F694EC1" w14:textId="77777777" w:rsidR="00871E36" w:rsidRPr="005F5FD7" w:rsidRDefault="00871E36" w:rsidP="00B1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расширить представления детей о времени года «Весна».</w:t>
            </w:r>
          </w:p>
          <w:p w14:paraId="45FF1A27" w14:textId="77777777" w:rsidR="00871E36" w:rsidRPr="005F5FD7" w:rsidRDefault="00871E36" w:rsidP="00B1620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69B346A" w14:textId="77777777" w:rsidR="00871E36" w:rsidRPr="005F5FD7" w:rsidRDefault="00871E36" w:rsidP="00B162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6B613" w14:textId="77777777" w:rsidR="00871E36" w:rsidRPr="005F5FD7" w:rsidRDefault="000D1649" w:rsidP="00871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2CF3E280" w14:textId="77777777" w:rsidR="00871E36" w:rsidRPr="005F5FD7" w:rsidRDefault="00871E36" w:rsidP="00871E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Наблюдения</w:t>
            </w:r>
          </w:p>
          <w:p w14:paraId="23451C0C" w14:textId="77777777" w:rsidR="00B20D1D" w:rsidRDefault="00871E36" w:rsidP="00871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Наблюдения за растениями. Обратить внимание на то, что солнце сквозь ветки проникает медленнее, поэтому под деревьями снега больше, чем на открытых местах, но около стволов всюду появились воронки. Обсудить с детьми это явление: теплая нижняя часть ствола нагрелась от солнца и растопила снег вокруг себя. В конце месяца </w:t>
            </w:r>
          </w:p>
          <w:p w14:paraId="2D51C024" w14:textId="77777777" w:rsidR="00871E36" w:rsidRPr="005F5FD7" w:rsidRDefault="00871E36" w:rsidP="00871E3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предло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жить найти первую проталину и пробившуюся травку.</w:t>
            </w:r>
          </w:p>
          <w:p w14:paraId="3444FF5E" w14:textId="77777777" w:rsidR="00871E36" w:rsidRPr="005F5FD7" w:rsidRDefault="00871E36" w:rsidP="00871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Наблюдения за птицами. Воробьи собираются в стаи, чирикают громче. Вороны чаще чистят оперение, купаются в лужах. Гомон птиц становится слышнее: они чувствуют весну.</w:t>
            </w:r>
          </w:p>
          <w:p w14:paraId="56058E44" w14:textId="77777777" w:rsidR="00871E36" w:rsidRPr="005F5FD7" w:rsidRDefault="00871E36" w:rsidP="00871E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2E2FADBB" w14:textId="77777777" w:rsidR="00871E36" w:rsidRPr="005F5FD7" w:rsidRDefault="00871E36" w:rsidP="00871E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Н. Сладкое</w:t>
            </w:r>
            <w:r w:rsidRPr="005F5FD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«Весенние радости», </w:t>
            </w:r>
            <w:r w:rsidRPr="005F5FD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В. </w:t>
            </w:r>
            <w:r w:rsidRPr="005F5FD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lastRenderedPageBreak/>
              <w:t>Алферов</w:t>
            </w:r>
            <w:r w:rsidRPr="005F5FD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«Март», </w:t>
            </w:r>
            <w:r w:rsidRPr="005F5FD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В. Зотов</w:t>
            </w:r>
            <w:r w:rsidRPr="005F5FD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«Заяц-беляк».</w:t>
            </w:r>
          </w:p>
          <w:p w14:paraId="7628AF67" w14:textId="77777777" w:rsidR="00871E36" w:rsidRPr="005F5FD7" w:rsidRDefault="00871E36" w:rsidP="00871E3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</w:p>
          <w:p w14:paraId="11DE05C5" w14:textId="77777777" w:rsidR="00871E36" w:rsidRPr="005F5FD7" w:rsidRDefault="00871E36" w:rsidP="00531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Подвижная игра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«Веснянка».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01A15" w14:textId="77777777" w:rsidR="00871E36" w:rsidRPr="005F5FD7" w:rsidRDefault="00871E36" w:rsidP="00B16209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Коммуникативная инициатива</w:t>
            </w:r>
          </w:p>
          <w:p w14:paraId="6C453DFD" w14:textId="77777777" w:rsidR="00871E36" w:rsidRPr="005F5FD7" w:rsidRDefault="00871E36" w:rsidP="00B1620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речевые высказывания детей о времени года «Весна».</w:t>
            </w:r>
          </w:p>
          <w:p w14:paraId="3768131D" w14:textId="77777777" w:rsidR="00871E36" w:rsidRPr="005F5FD7" w:rsidRDefault="00871E36" w:rsidP="00B16209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Познавательная инициатива</w:t>
            </w:r>
          </w:p>
          <w:p w14:paraId="2EB21149" w14:textId="77777777" w:rsidR="00871E36" w:rsidRPr="005F5FD7" w:rsidRDefault="00871E36" w:rsidP="00B1620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интерес детей к наблюдению за птицами, чтению художественной литературы.</w:t>
            </w:r>
          </w:p>
          <w:p w14:paraId="004DD785" w14:textId="77777777" w:rsidR="00B16209" w:rsidRPr="005F5FD7" w:rsidRDefault="00B16209" w:rsidP="00B16209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Двигательная инициатива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4551AD0F" w14:textId="77777777" w:rsidR="00B16209" w:rsidRPr="005F5FD7" w:rsidRDefault="00B16209" w:rsidP="00B1620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интерес детей к различным видам подвижных игр.</w:t>
            </w:r>
          </w:p>
          <w:p w14:paraId="6968E493" w14:textId="77777777" w:rsidR="00B16209" w:rsidRPr="005F5FD7" w:rsidRDefault="00B16209" w:rsidP="00B1620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815D89B" w14:textId="77777777" w:rsidR="00B16209" w:rsidRPr="005F5FD7" w:rsidRDefault="00B16209" w:rsidP="00B1620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923A026" w14:textId="77777777" w:rsidR="00871E36" w:rsidRPr="005F5FD7" w:rsidRDefault="00871E36" w:rsidP="00B1620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6C3DD18" w14:textId="77777777" w:rsidR="00871E36" w:rsidRPr="005F5FD7" w:rsidRDefault="00871E36" w:rsidP="00B1620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305D556" w14:textId="77777777" w:rsidR="00871E36" w:rsidRPr="005F5FD7" w:rsidRDefault="00871E36" w:rsidP="00B1620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1D60223" w14:textId="77777777" w:rsidR="00871E36" w:rsidRPr="005F5FD7" w:rsidRDefault="00871E36" w:rsidP="00B1620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1CAD8A" w14:textId="77777777" w:rsidR="00871E36" w:rsidRPr="005F5FD7" w:rsidRDefault="00871E36" w:rsidP="00B1620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A7A27" w14:textId="77777777" w:rsidR="00871E36" w:rsidRPr="005F5FD7" w:rsidRDefault="00871E36" w:rsidP="00B1620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Действия воспитателя</w:t>
            </w:r>
          </w:p>
          <w:p w14:paraId="736CD6AC" w14:textId="77777777" w:rsidR="00871E36" w:rsidRPr="00B20D1D" w:rsidRDefault="00B20D1D" w:rsidP="00B20D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направлены на</w:t>
            </w:r>
            <w:r w:rsidR="00871E36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создание условий для формирования представлений о сезонных изменениях в природе.</w:t>
            </w:r>
          </w:p>
          <w:p w14:paraId="317480A4" w14:textId="77777777" w:rsidR="00871E36" w:rsidRPr="005F5FD7" w:rsidRDefault="00871E36" w:rsidP="00B1620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D77ECAB" w14:textId="77777777" w:rsidR="00871E36" w:rsidRPr="005F5FD7" w:rsidRDefault="00871E36" w:rsidP="00B1620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F34D6" w14:textId="77777777" w:rsidR="00871E36" w:rsidRPr="005F5FD7" w:rsidRDefault="00871E36" w:rsidP="00B162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ребенок имеет представления о сезонных изменениях в природе;</w:t>
            </w:r>
          </w:p>
          <w:p w14:paraId="2E5AD1FB" w14:textId="77777777" w:rsidR="00871E36" w:rsidRPr="005F5FD7" w:rsidRDefault="00871E36" w:rsidP="00B162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- проявляет интерес к </w:t>
            </w:r>
            <w:r w:rsidR="00DB0054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познавательно-исследовательской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деятельности;</w:t>
            </w:r>
          </w:p>
          <w:p w14:paraId="6D3654A9" w14:textId="77777777" w:rsidR="00871E36" w:rsidRPr="005F5FD7" w:rsidRDefault="00871E36" w:rsidP="00B162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проявляет речевую активность в игровой деятельности;</w:t>
            </w:r>
          </w:p>
          <w:p w14:paraId="585AC65D" w14:textId="77777777" w:rsidR="00871E36" w:rsidRPr="005F5FD7" w:rsidRDefault="00871E36" w:rsidP="00B162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различает жанры художественной литературы.</w:t>
            </w:r>
          </w:p>
        </w:tc>
      </w:tr>
    </w:tbl>
    <w:p w14:paraId="0B3A8606" w14:textId="77777777" w:rsidR="00B16209" w:rsidRPr="005F5FD7" w:rsidRDefault="00B16209" w:rsidP="00B1620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F3454D7" w14:textId="77777777" w:rsidR="00B16209" w:rsidRPr="005F5FD7" w:rsidRDefault="00B16209" w:rsidP="00B16209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Март</w:t>
      </w:r>
    </w:p>
    <w:p w14:paraId="75A7B2F0" w14:textId="77777777" w:rsidR="00B16209" w:rsidRPr="005F5FD7" w:rsidRDefault="00B16209" w:rsidP="00B16209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4 неделя</w:t>
      </w:r>
    </w:p>
    <w:tbl>
      <w:tblPr>
        <w:tblStyle w:val="a6"/>
        <w:tblW w:w="14600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268"/>
        <w:gridCol w:w="4252"/>
        <w:gridCol w:w="3119"/>
        <w:gridCol w:w="2551"/>
        <w:gridCol w:w="2410"/>
      </w:tblGrid>
      <w:tr w:rsidR="005312CE" w:rsidRPr="005F5FD7" w14:paraId="75232C51" w14:textId="77777777" w:rsidTr="005312CE">
        <w:trPr>
          <w:trHeight w:val="127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D88A48A" w14:textId="77777777" w:rsidR="005312CE" w:rsidRPr="005F5FD7" w:rsidRDefault="005312CE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3E1D05A5" w14:textId="77777777" w:rsidR="005312CE" w:rsidRPr="005F5FD7" w:rsidRDefault="005312CE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7A6E57AA" w14:textId="77777777" w:rsidR="005312CE" w:rsidRPr="005F5FD7" w:rsidRDefault="005312CE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62614F5" w14:textId="77777777" w:rsidR="005312CE" w:rsidRPr="005F5FD7" w:rsidRDefault="005312CE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DFEF31E" w14:textId="77777777" w:rsidR="005312CE" w:rsidRPr="005F5FD7" w:rsidRDefault="005312CE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28C17FF8" w14:textId="77777777" w:rsidR="005312CE" w:rsidRPr="00AE0AE2" w:rsidRDefault="005312CE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2571E2B" w14:textId="77777777" w:rsidR="005312CE" w:rsidRPr="005F5FD7" w:rsidRDefault="005312CE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32D1FA2" w14:textId="77777777" w:rsidR="005312CE" w:rsidRPr="005F5FD7" w:rsidRDefault="005312CE" w:rsidP="0004718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B16209" w:rsidRPr="005F5FD7" w14:paraId="17BA66AA" w14:textId="77777777" w:rsidTr="005312CE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80E8C" w14:textId="77777777" w:rsidR="00B16209" w:rsidRPr="005F5FD7" w:rsidRDefault="00B20D1D" w:rsidP="00B1620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«Весенняя ярмарка» Семейно-</w:t>
            </w:r>
            <w:r w:rsidR="00B16209"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групповой развлекательный проект.</w:t>
            </w:r>
          </w:p>
          <w:p w14:paraId="7002E9A6" w14:textId="77777777" w:rsidR="00B16209" w:rsidRPr="005F5FD7" w:rsidRDefault="00B16209" w:rsidP="00B162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Цель: </w:t>
            </w:r>
          </w:p>
          <w:p w14:paraId="3ACA6883" w14:textId="77777777" w:rsidR="00B16209" w:rsidRPr="005F5FD7" w:rsidRDefault="00B16209" w:rsidP="00B1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 проведения коллективного мероприятия «Весенняя ярмарка».</w:t>
            </w:r>
          </w:p>
          <w:p w14:paraId="02182FF4" w14:textId="77777777" w:rsidR="00B16209" w:rsidRPr="005F5FD7" w:rsidRDefault="00B16209" w:rsidP="00B1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  <w:r w:rsidR="005B38CA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74F44641" w14:textId="77777777" w:rsidR="00B16209" w:rsidRPr="005F5FD7" w:rsidRDefault="005B38CA" w:rsidP="00B1620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реализовать </w:t>
            </w:r>
            <w:r w:rsidR="00B20D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семейно-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групповой проект «Весенняя ярмарка».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828AB" w14:textId="77777777" w:rsidR="00B16209" w:rsidRPr="005F5FD7" w:rsidRDefault="005B38CA" w:rsidP="00B1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проекта «Весенняя ярмарка» представляет сценарный вариант развлечения с родителями.</w:t>
            </w:r>
          </w:p>
          <w:p w14:paraId="377D1F08" w14:textId="77777777" w:rsidR="005B38CA" w:rsidRPr="005F5FD7" w:rsidRDefault="005B38CA" w:rsidP="00B1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 реализует воспитательный потенциал семьи для совместного решения образовательных и познавательных задач.</w:t>
            </w:r>
          </w:p>
          <w:p w14:paraId="561C59DC" w14:textId="77777777" w:rsidR="005B38CA" w:rsidRPr="005F5FD7" w:rsidRDefault="005B38CA" w:rsidP="00B162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8B0329A" w14:textId="77777777" w:rsidR="005B38CA" w:rsidRPr="005F5FD7" w:rsidRDefault="00BF6156" w:rsidP="00BF6156">
            <w:pPr>
              <w:spacing w:after="0" w:line="240" w:lineRule="auto"/>
              <w:ind w:left="-567"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20414" w14:textId="77777777" w:rsidR="00B16209" w:rsidRPr="005F5FD7" w:rsidRDefault="00B16209" w:rsidP="005312CE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Коммуникативная инициатива</w:t>
            </w:r>
          </w:p>
          <w:p w14:paraId="0EB34DB5" w14:textId="77777777" w:rsidR="00B16209" w:rsidRPr="005F5FD7" w:rsidRDefault="00B16209" w:rsidP="005312CE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</w:t>
            </w:r>
            <w:r w:rsidR="005B38CA"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поддерживает участие детей и родителей в проекте.</w:t>
            </w:r>
          </w:p>
          <w:p w14:paraId="0FB8D573" w14:textId="77777777" w:rsidR="00B16209" w:rsidRPr="005F5FD7" w:rsidRDefault="00B16209" w:rsidP="005312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15533" w14:textId="77777777" w:rsidR="00B16209" w:rsidRPr="005F5FD7" w:rsidRDefault="00B16209" w:rsidP="00B16209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воспитателя</w:t>
            </w:r>
          </w:p>
          <w:p w14:paraId="1F8E56C0" w14:textId="77777777" w:rsidR="00B16209" w:rsidRPr="00B20D1D" w:rsidRDefault="00B20D1D" w:rsidP="00B20D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направлены на</w:t>
            </w:r>
            <w:r w:rsidR="00B16209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создание условий</w:t>
            </w:r>
            <w:r w:rsid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реализации семейно-</w:t>
            </w:r>
            <w:r w:rsidR="005B38CA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группового проекта «Весенняя ярмарка».</w:t>
            </w:r>
          </w:p>
          <w:p w14:paraId="32A2D9B2" w14:textId="77777777" w:rsidR="00B16209" w:rsidRPr="005F5FD7" w:rsidRDefault="00B16209" w:rsidP="00B1620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C864241" w14:textId="77777777" w:rsidR="00B16209" w:rsidRPr="005F5FD7" w:rsidRDefault="00B16209" w:rsidP="00B1620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8811E" w14:textId="77777777" w:rsidR="00B16209" w:rsidRPr="005F5FD7" w:rsidRDefault="00B16209" w:rsidP="00B162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ребенок проявляет положительные эмоции в коллективном проекте;</w:t>
            </w:r>
          </w:p>
          <w:p w14:paraId="1C6E3D02" w14:textId="77777777" w:rsidR="00B16209" w:rsidRPr="005F5FD7" w:rsidRDefault="00B16209" w:rsidP="00B162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доброжелательно взаимодействует со сверстниками и взрослыми.</w:t>
            </w:r>
          </w:p>
          <w:p w14:paraId="4C2738C9" w14:textId="77777777" w:rsidR="00B16209" w:rsidRPr="005F5FD7" w:rsidRDefault="00B16209" w:rsidP="00B162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50153F5" w14:textId="77777777" w:rsidR="00BF6156" w:rsidRPr="005F5FD7" w:rsidRDefault="00BF6156" w:rsidP="00BF6156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Апрель</w:t>
      </w:r>
    </w:p>
    <w:p w14:paraId="7EFED3CA" w14:textId="77777777" w:rsidR="00BF6156" w:rsidRPr="005F5FD7" w:rsidRDefault="00BF6156" w:rsidP="00BF6156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1 неделя</w:t>
      </w:r>
    </w:p>
    <w:tbl>
      <w:tblPr>
        <w:tblStyle w:val="a6"/>
        <w:tblW w:w="14600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268"/>
        <w:gridCol w:w="4252"/>
        <w:gridCol w:w="3119"/>
        <w:gridCol w:w="2551"/>
        <w:gridCol w:w="2410"/>
      </w:tblGrid>
      <w:tr w:rsidR="005312CE" w:rsidRPr="005F5FD7" w14:paraId="583EF365" w14:textId="77777777" w:rsidTr="005312CE">
        <w:trPr>
          <w:trHeight w:val="127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10FDAE8" w14:textId="77777777" w:rsidR="005312CE" w:rsidRPr="005F5FD7" w:rsidRDefault="005312CE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284DA6C3" w14:textId="77777777" w:rsidR="005312CE" w:rsidRPr="005F5FD7" w:rsidRDefault="005312CE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46034E52" w14:textId="77777777" w:rsidR="005312CE" w:rsidRPr="005F5FD7" w:rsidRDefault="005312CE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7E08492" w14:textId="77777777" w:rsidR="005312CE" w:rsidRPr="005F5FD7" w:rsidRDefault="005312CE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B4A9447" w14:textId="77777777" w:rsidR="005312CE" w:rsidRPr="005F5FD7" w:rsidRDefault="005312CE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07274D53" w14:textId="77777777" w:rsidR="005312CE" w:rsidRPr="00AE0AE2" w:rsidRDefault="005312CE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9CE215A" w14:textId="77777777" w:rsidR="005312CE" w:rsidRPr="005F5FD7" w:rsidRDefault="005312CE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3E23603" w14:textId="77777777" w:rsidR="005312CE" w:rsidRPr="005F5FD7" w:rsidRDefault="005312CE" w:rsidP="0004718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BF6156" w:rsidRPr="005F5FD7" w14:paraId="371A6561" w14:textId="77777777" w:rsidTr="005312CE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C4F86" w14:textId="77777777" w:rsidR="00400B8D" w:rsidRPr="005F5FD7" w:rsidRDefault="00400B8D" w:rsidP="00400B8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«Апрельские наблюдения»</w:t>
            </w:r>
          </w:p>
          <w:p w14:paraId="2D537563" w14:textId="77777777" w:rsidR="00400B8D" w:rsidRPr="005F5FD7" w:rsidRDefault="00400B8D" w:rsidP="00400B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Цель: </w:t>
            </w:r>
          </w:p>
          <w:p w14:paraId="75CB2929" w14:textId="77777777" w:rsidR="00400B8D" w:rsidRPr="005F5FD7" w:rsidRDefault="00400B8D" w:rsidP="00400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 формирования представлений о времени года «Весна».</w:t>
            </w:r>
          </w:p>
          <w:p w14:paraId="0DF704B5" w14:textId="77777777" w:rsidR="00400B8D" w:rsidRPr="005F5FD7" w:rsidRDefault="00400B8D" w:rsidP="00400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87C3C24" w14:textId="77777777" w:rsidR="005F5FD7" w:rsidRDefault="00400B8D" w:rsidP="00400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311C073F" w14:textId="77777777" w:rsidR="00400B8D" w:rsidRPr="005F5FD7" w:rsidRDefault="00400B8D" w:rsidP="00400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расширить представления детей о времени года «Весна».</w:t>
            </w:r>
          </w:p>
          <w:p w14:paraId="1B4ED162" w14:textId="77777777" w:rsidR="00400B8D" w:rsidRPr="005F5FD7" w:rsidRDefault="00400B8D" w:rsidP="00400B8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9C359BE" w14:textId="77777777" w:rsidR="00400B8D" w:rsidRPr="005F5FD7" w:rsidRDefault="00400B8D" w:rsidP="00400B8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656B042" w14:textId="77777777" w:rsidR="00BF6156" w:rsidRPr="005F5FD7" w:rsidRDefault="00BF6156" w:rsidP="00400B8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48C7A" w14:textId="77777777" w:rsidR="00400B8D" w:rsidRPr="005F5FD7" w:rsidRDefault="000D1649" w:rsidP="00400B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277DD626" w14:textId="77777777" w:rsidR="00400B8D" w:rsidRPr="005F5FD7" w:rsidRDefault="00400B8D" w:rsidP="00400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Наблюдения</w:t>
            </w:r>
          </w:p>
          <w:p w14:paraId="218D41A1" w14:textId="77777777" w:rsidR="00400B8D" w:rsidRPr="005F5FD7" w:rsidRDefault="00400B8D" w:rsidP="00400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Вылет птенцов из гнезд, быстрота полета ласточек. Почки на деревьях, листья.</w:t>
            </w:r>
          </w:p>
          <w:p w14:paraId="431B7E74" w14:textId="77777777" w:rsidR="00400B8D" w:rsidRPr="005F5FD7" w:rsidRDefault="00400B8D" w:rsidP="00400B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Весенний дождь. Первая гроза. Отметить повышение температуры днем, оно приводит к появлению ручьев, таянию сосулек. Обсудить с детьми, что значит «звенит капель».</w:t>
            </w:r>
          </w:p>
          <w:p w14:paraId="10CEEE20" w14:textId="77777777" w:rsidR="00400B8D" w:rsidRPr="005F5FD7" w:rsidRDefault="00400B8D" w:rsidP="00400B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Отметить появление первых проталин. Предложить понаблюдать путь одного из ручейков, который соединяется по дороге с другими ручейками. Рассказать детям, что ручьи впадают в реки, озера, и вода в них поднимается, иногда возникают наводнения.</w:t>
            </w:r>
          </w:p>
          <w:p w14:paraId="6D920E20" w14:textId="77777777" w:rsidR="00400B8D" w:rsidRPr="005F5FD7" w:rsidRDefault="00400B8D" w:rsidP="00400B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Опыты: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«Как проткнуть воздушный шарик без вреда для него», «Запуск кораблика» (по течению, против течения).</w:t>
            </w:r>
          </w:p>
          <w:p w14:paraId="1734CCED" w14:textId="77777777" w:rsidR="00400B8D" w:rsidRPr="005F5FD7" w:rsidRDefault="00400B8D" w:rsidP="00400B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5FA657C5" w14:textId="77777777" w:rsidR="00400B8D" w:rsidRPr="005F5FD7" w:rsidRDefault="00400B8D" w:rsidP="00400B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К.</w:t>
            </w:r>
            <w:r w:rsidRPr="005F5FD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Ушинский</w:t>
            </w:r>
            <w:r w:rsidRPr="005F5FD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«Пчелки на разведке», </w:t>
            </w:r>
            <w:r w:rsidR="005312C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Н. Сладков</w:t>
            </w:r>
            <w:r w:rsidRPr="005F5FD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«Птицы».</w:t>
            </w:r>
          </w:p>
          <w:p w14:paraId="0B81F8D6" w14:textId="77777777" w:rsidR="002E4DBC" w:rsidRDefault="005739EA" w:rsidP="005739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Трудовая деятельность.</w:t>
            </w:r>
          </w:p>
          <w:p w14:paraId="1433DC2C" w14:textId="77777777" w:rsidR="002E4DBC" w:rsidRPr="005F5FD7" w:rsidRDefault="005739EA" w:rsidP="005312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39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грядок</w:t>
            </w:r>
            <w:r w:rsidR="00D01E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249240D4" w14:textId="77777777" w:rsidR="00BF6156" w:rsidRPr="005F5FD7" w:rsidRDefault="002E4DBC" w:rsidP="00400B8D">
            <w:pPr>
              <w:spacing w:after="0" w:line="240" w:lineRule="auto"/>
              <w:ind w:left="-567"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24CB0"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DCB60" w14:textId="77777777" w:rsidR="00BF6156" w:rsidRPr="005F5FD7" w:rsidRDefault="00BF6156" w:rsidP="00400B8D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Коммуникативная инициатива</w:t>
            </w:r>
          </w:p>
          <w:p w14:paraId="06FFEADC" w14:textId="77777777" w:rsidR="00BF6156" w:rsidRPr="005F5FD7" w:rsidRDefault="00BF6156" w:rsidP="00400B8D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</w:t>
            </w:r>
            <w:r w:rsidR="00400B8D"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агог (воспитатель) поддерживает речевые высказывания детей в процессе наблюдения.</w:t>
            </w:r>
          </w:p>
          <w:p w14:paraId="22E1AA41" w14:textId="77777777" w:rsidR="00400B8D" w:rsidRPr="005F5FD7" w:rsidRDefault="00400B8D" w:rsidP="00400B8D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интерес детей к проведению опытов.</w:t>
            </w:r>
          </w:p>
          <w:p w14:paraId="464D3928" w14:textId="77777777" w:rsidR="00400B8D" w:rsidRPr="005F5FD7" w:rsidRDefault="00400B8D" w:rsidP="00400B8D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интерес детей к чтению художественной литературы</w:t>
            </w:r>
            <w:r w:rsidR="002E4DBC"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1B96A08E" w14:textId="77777777" w:rsidR="00BF6156" w:rsidRPr="005F5FD7" w:rsidRDefault="002E4DBC" w:rsidP="00400B8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интерес детей к участию в коллективном труде.</w:t>
            </w:r>
          </w:p>
          <w:p w14:paraId="7C9A2613" w14:textId="77777777" w:rsidR="00BF6156" w:rsidRPr="005F5FD7" w:rsidRDefault="00BF6156" w:rsidP="00400B8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B39379" w14:textId="77777777" w:rsidR="00BF6156" w:rsidRPr="005F5FD7" w:rsidRDefault="00BF6156" w:rsidP="00400B8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2D6A70" w14:textId="77777777" w:rsidR="00BF6156" w:rsidRPr="005F5FD7" w:rsidRDefault="00BF6156" w:rsidP="00400B8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593098" w14:textId="77777777" w:rsidR="00BF6156" w:rsidRPr="005F5FD7" w:rsidRDefault="00BF6156" w:rsidP="00400B8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A9EBE6" w14:textId="77777777" w:rsidR="00BF6156" w:rsidRPr="005F5FD7" w:rsidRDefault="00BF6156" w:rsidP="00400B8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CB7E44" w14:textId="77777777" w:rsidR="00BF6156" w:rsidRPr="005F5FD7" w:rsidRDefault="00BF6156" w:rsidP="00400B8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B7DAE3" w14:textId="77777777" w:rsidR="00BF6156" w:rsidRPr="005F5FD7" w:rsidRDefault="00BF6156" w:rsidP="00400B8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54EFF0" w14:textId="77777777" w:rsidR="00BF6156" w:rsidRPr="005F5FD7" w:rsidRDefault="00BF6156" w:rsidP="00400B8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Действия воспитателя</w:t>
            </w:r>
          </w:p>
          <w:p w14:paraId="248589E1" w14:textId="77777777" w:rsidR="00BF6156" w:rsidRPr="005F5FD7" w:rsidRDefault="00BF6156" w:rsidP="00400B8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направлены на:</w:t>
            </w:r>
          </w:p>
          <w:p w14:paraId="32073F5A" w14:textId="77777777" w:rsidR="00BF6156" w:rsidRPr="005F5FD7" w:rsidRDefault="00BF6156" w:rsidP="00400B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создание условий для </w:t>
            </w:r>
          </w:p>
          <w:p w14:paraId="5B162587" w14:textId="77777777" w:rsidR="002E4DBC" w:rsidRPr="005F5FD7" w:rsidRDefault="002E4DBC" w:rsidP="002E4DBC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развития познавательных интересов, осознание ценности познания;</w:t>
            </w:r>
          </w:p>
          <w:p w14:paraId="7BAA90F8" w14:textId="77777777" w:rsidR="00BF6156" w:rsidRPr="005F5FD7" w:rsidRDefault="002E4DBC" w:rsidP="002E4DB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поощрение проявления потребности ребенка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познавательном общении со взрослыми.</w:t>
            </w:r>
          </w:p>
          <w:p w14:paraId="59886DA2" w14:textId="77777777" w:rsidR="00BF6156" w:rsidRPr="005F5FD7" w:rsidRDefault="00BF6156" w:rsidP="00400B8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2BD49" w14:textId="77777777" w:rsidR="002E4DBC" w:rsidRPr="005F5FD7" w:rsidRDefault="002E4DBC" w:rsidP="002E4D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ребенок имеет представления о сезонных изменениях в природе;</w:t>
            </w:r>
          </w:p>
          <w:p w14:paraId="528486C4" w14:textId="77777777" w:rsidR="002E4DBC" w:rsidRPr="005F5FD7" w:rsidRDefault="002E4DBC" w:rsidP="002E4D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- проявляет интерес к </w:t>
            </w:r>
            <w:r w:rsidR="00DB0054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познавательно-исследовательской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деятельности;</w:t>
            </w:r>
          </w:p>
          <w:p w14:paraId="4132E099" w14:textId="77777777" w:rsidR="002E4DBC" w:rsidRPr="005F5FD7" w:rsidRDefault="002E4DBC" w:rsidP="002E4D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проявляет речевую активность в игровой деятельности;</w:t>
            </w:r>
          </w:p>
          <w:p w14:paraId="57DF2DCA" w14:textId="77777777" w:rsidR="00BF6156" w:rsidRPr="005F5FD7" w:rsidRDefault="002E4DBC" w:rsidP="002E4D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различает жанры художественной литературы</w:t>
            </w:r>
          </w:p>
          <w:p w14:paraId="27EC80EA" w14:textId="77777777" w:rsidR="00BF6156" w:rsidRPr="005F5FD7" w:rsidRDefault="00BF6156" w:rsidP="00400B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AB001F3" w14:textId="77777777" w:rsidR="009A2237" w:rsidRPr="005F5FD7" w:rsidRDefault="009A2237" w:rsidP="00395BE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D47743D" w14:textId="77777777" w:rsidR="00400B8D" w:rsidRPr="005F5FD7" w:rsidRDefault="00400B8D" w:rsidP="00400B8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942FB09" w14:textId="77777777" w:rsidR="00B24CB0" w:rsidRPr="005F5FD7" w:rsidRDefault="00B24CB0" w:rsidP="00B24CB0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Апрель</w:t>
      </w:r>
    </w:p>
    <w:p w14:paraId="79A56EEB" w14:textId="77777777" w:rsidR="00B24CB0" w:rsidRPr="005F5FD7" w:rsidRDefault="00B24CB0" w:rsidP="00B24CB0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2 неделя</w:t>
      </w:r>
    </w:p>
    <w:tbl>
      <w:tblPr>
        <w:tblStyle w:val="a6"/>
        <w:tblW w:w="14600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268"/>
        <w:gridCol w:w="4252"/>
        <w:gridCol w:w="3119"/>
        <w:gridCol w:w="2410"/>
        <w:gridCol w:w="141"/>
        <w:gridCol w:w="2410"/>
      </w:tblGrid>
      <w:tr w:rsidR="005312CE" w:rsidRPr="005F5FD7" w14:paraId="0D351E92" w14:textId="77777777" w:rsidTr="005312CE">
        <w:trPr>
          <w:trHeight w:val="127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A9D27BA" w14:textId="77777777" w:rsidR="005312CE" w:rsidRPr="005F5FD7" w:rsidRDefault="005312CE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5A09FC3C" w14:textId="77777777" w:rsidR="005312CE" w:rsidRPr="005F5FD7" w:rsidRDefault="005312CE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4C1E78B1" w14:textId="77777777" w:rsidR="005312CE" w:rsidRPr="005F5FD7" w:rsidRDefault="005312CE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808F18C" w14:textId="77777777" w:rsidR="005312CE" w:rsidRPr="005F5FD7" w:rsidRDefault="005312CE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A275A22" w14:textId="77777777" w:rsidR="005312CE" w:rsidRPr="005F5FD7" w:rsidRDefault="005312CE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72B98EC2" w14:textId="77777777" w:rsidR="005312CE" w:rsidRPr="00AE0AE2" w:rsidRDefault="005312CE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3A6A275" w14:textId="77777777" w:rsidR="005312CE" w:rsidRPr="005F5FD7" w:rsidRDefault="005312CE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AB3579E" w14:textId="77777777" w:rsidR="005312CE" w:rsidRPr="005F5FD7" w:rsidRDefault="005312CE" w:rsidP="0004718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B24CB0" w:rsidRPr="005F5FD7" w14:paraId="5210A709" w14:textId="77777777" w:rsidTr="005312CE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2762B" w14:textId="77777777" w:rsidR="00B24CB0" w:rsidRPr="005F5FD7" w:rsidRDefault="00B24CB0" w:rsidP="00B24CB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«Апрельские наблюдения» (продолжение)</w:t>
            </w:r>
          </w:p>
          <w:p w14:paraId="0FDC3321" w14:textId="77777777" w:rsidR="00B24CB0" w:rsidRPr="005F5FD7" w:rsidRDefault="00B24CB0" w:rsidP="00B24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DA234DC" w14:textId="77777777" w:rsidR="00B24CB0" w:rsidRPr="005F5FD7" w:rsidRDefault="00B24CB0" w:rsidP="00B24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познавательных детских интересов.</w:t>
            </w:r>
          </w:p>
          <w:p w14:paraId="22D2946B" w14:textId="77777777" w:rsidR="00B24CB0" w:rsidRPr="005F5FD7" w:rsidRDefault="00B24CB0" w:rsidP="00B24CB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0394A511" w14:textId="77777777" w:rsidR="00B24CB0" w:rsidRPr="005F5FD7" w:rsidRDefault="00B24CB0" w:rsidP="00B24C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развивать познавательные интересы детей в процессе разных видов деятельности.</w:t>
            </w:r>
          </w:p>
          <w:p w14:paraId="788D28A2" w14:textId="77777777" w:rsidR="00B24CB0" w:rsidRPr="005F5FD7" w:rsidRDefault="00B24CB0" w:rsidP="00B24CB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A5CB62D" w14:textId="77777777" w:rsidR="00B24CB0" w:rsidRPr="005F5FD7" w:rsidRDefault="00B24CB0" w:rsidP="008F656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5C8C5" w14:textId="77777777" w:rsidR="00B24CB0" w:rsidRPr="005F5FD7" w:rsidRDefault="000D1649" w:rsidP="00B24C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Познавательно-исследовательская деятельность</w:t>
            </w:r>
          </w:p>
          <w:p w14:paraId="0BB4010A" w14:textId="77777777" w:rsidR="00B24CB0" w:rsidRPr="005F5FD7" w:rsidRDefault="00B24CB0" w:rsidP="00B24C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Наблюдения</w:t>
            </w:r>
          </w:p>
          <w:p w14:paraId="13989D73" w14:textId="77777777" w:rsidR="00B24CB0" w:rsidRPr="005F5FD7" w:rsidRDefault="00B24CB0" w:rsidP="00B24CB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Продолжать наблюдения за пробуждением растений </w:t>
            </w:r>
            <w:r w:rsidRPr="005F5FD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(мать-и-мачеха, первая травка).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Отметить, что растения появ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ляются в тех местах, где сильнее греет солнышко и высыхает почва </w:t>
            </w:r>
            <w:r w:rsidRPr="005F5FD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(у заборов, у стен домов). </w:t>
            </w:r>
          </w:p>
          <w:p w14:paraId="60DCFCD2" w14:textId="77777777" w:rsidR="00B24CB0" w:rsidRPr="005F5FD7" w:rsidRDefault="00B24CB0" w:rsidP="00B24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Рассмотреть почки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ветках, уточнить их форму и размеры. Отметить, что они с каждым днем набухают. Рассмотреть, как они располо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жены на ветке. Сделать вывод, что у всех деревьев и кустов есть почки и они разные. </w:t>
            </w:r>
          </w:p>
          <w:p w14:paraId="18DBFF66" w14:textId="77777777" w:rsidR="00B24CB0" w:rsidRPr="005F5FD7" w:rsidRDefault="00B24CB0" w:rsidP="00B24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Обратить внимание на поведение птиц: они стали звонко щебетать, летать парами, высматривать места для гнезд, собирать и носить в клюве веточки, пушинки </w:t>
            </w:r>
            <w:r w:rsidRPr="005F5FD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(обсудить с детьми, зачем они это делают).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возможности отметить прилет грачей, скворцов.</w:t>
            </w:r>
          </w:p>
          <w:p w14:paraId="4AE1B03D" w14:textId="77777777" w:rsidR="00B24CB0" w:rsidRPr="005F5FD7" w:rsidRDefault="00B24CB0" w:rsidP="00B24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Опыты: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«Почему все звучит?», «Делаем облако».</w:t>
            </w:r>
          </w:p>
          <w:p w14:paraId="4F32F93D" w14:textId="77777777" w:rsidR="00B24CB0" w:rsidRPr="005F5FD7" w:rsidRDefault="00B24CB0" w:rsidP="00B24C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Трудовая 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деятельность</w:t>
            </w:r>
          </w:p>
          <w:p w14:paraId="71907445" w14:textId="77777777" w:rsidR="00B24CB0" w:rsidRPr="005F5FD7" w:rsidRDefault="00B24CB0" w:rsidP="00B24CB0">
            <w:pPr>
              <w:spacing w:after="0" w:line="240" w:lineRule="auto"/>
              <w:ind w:right="-1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Совместно с воспитателем</w:t>
            </w:r>
            <w:r w:rsidR="00F63F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14:paraId="4DC97679" w14:textId="77777777" w:rsidR="00B24CB0" w:rsidRPr="005F5FD7" w:rsidRDefault="00B24CB0" w:rsidP="00B24CB0">
            <w:pPr>
              <w:spacing w:after="0" w:line="240" w:lineRule="auto"/>
              <w:ind w:left="-567" w:right="-1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</w:t>
            </w:r>
            <w:proofErr w:type="spellEnd"/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опрыскивание расте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ний, подкормка, пере рыхление. Выращивание </w:t>
            </w:r>
            <w:r w:rsidR="00D66FC8"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рассады</w:t>
            </w:r>
          </w:p>
          <w:p w14:paraId="44D2E017" w14:textId="77777777" w:rsidR="00B24CB0" w:rsidRPr="005F5FD7" w:rsidRDefault="00B24CB0" w:rsidP="00B24CB0">
            <w:pPr>
              <w:spacing w:after="0"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уличных цветов.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BADEA" w14:textId="77777777" w:rsidR="00B24CB0" w:rsidRPr="005F5FD7" w:rsidRDefault="00B24CB0" w:rsidP="008F6563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Коммуникативная инициатива</w:t>
            </w:r>
          </w:p>
          <w:p w14:paraId="347BE8DD" w14:textId="77777777" w:rsidR="00D66FC8" w:rsidRPr="005F5FD7" w:rsidRDefault="00D66FC8" w:rsidP="00D66FC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речевые высказывания детей в процессе наблюдения.</w:t>
            </w:r>
          </w:p>
          <w:p w14:paraId="10A12D9F" w14:textId="77777777" w:rsidR="00D66FC8" w:rsidRPr="005F5FD7" w:rsidRDefault="00D66FC8" w:rsidP="00D66FC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интерес детей к проведению опытов.</w:t>
            </w:r>
          </w:p>
          <w:p w14:paraId="125FDD3E" w14:textId="77777777" w:rsidR="00D66FC8" w:rsidRPr="005F5FD7" w:rsidRDefault="00D66FC8" w:rsidP="00D66FC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интерес детей к чтению художественной литературы.</w:t>
            </w:r>
          </w:p>
          <w:p w14:paraId="02B75B02" w14:textId="77777777" w:rsidR="00D66FC8" w:rsidRPr="005F5FD7" w:rsidRDefault="00D66FC8" w:rsidP="00D66F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 (воспитатель)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поддерживает интерес детей к участию в коллективном труде.</w:t>
            </w:r>
          </w:p>
          <w:p w14:paraId="4F2B1A24" w14:textId="77777777" w:rsidR="00D66FC8" w:rsidRPr="005F5FD7" w:rsidRDefault="00D66FC8" w:rsidP="00D66F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96BCAF" w14:textId="77777777" w:rsidR="00D66FC8" w:rsidRPr="005F5FD7" w:rsidRDefault="00D66FC8" w:rsidP="00D66FC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D15BBF" w14:textId="77777777" w:rsidR="00B24CB0" w:rsidRPr="005F5FD7" w:rsidRDefault="00B24CB0" w:rsidP="008F6563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2B95D84" w14:textId="77777777" w:rsidR="00B24CB0" w:rsidRPr="005F5FD7" w:rsidRDefault="00B24CB0" w:rsidP="008F656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457474" w14:textId="77777777" w:rsidR="00B24CB0" w:rsidRPr="005F5FD7" w:rsidRDefault="00B24CB0" w:rsidP="008F656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918EBD" w14:textId="77777777" w:rsidR="00B24CB0" w:rsidRPr="005F5FD7" w:rsidRDefault="00B24CB0" w:rsidP="008F656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1DA13B" w14:textId="77777777" w:rsidR="00B24CB0" w:rsidRPr="005F5FD7" w:rsidRDefault="00B24CB0" w:rsidP="008F656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BF3398" w14:textId="77777777" w:rsidR="00B24CB0" w:rsidRPr="005F5FD7" w:rsidRDefault="00B24CB0" w:rsidP="008F656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2B1BEC" w14:textId="77777777" w:rsidR="00B24CB0" w:rsidRPr="005F5FD7" w:rsidRDefault="00B24CB0" w:rsidP="008F656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DAEE13" w14:textId="77777777" w:rsidR="00B24CB0" w:rsidRPr="005F5FD7" w:rsidRDefault="00B24CB0" w:rsidP="008F656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EC115E" w14:textId="77777777" w:rsidR="00B24CB0" w:rsidRPr="005F5FD7" w:rsidRDefault="00B24CB0" w:rsidP="008F656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62FB0B" w14:textId="77777777" w:rsidR="00B24CB0" w:rsidRPr="005F5FD7" w:rsidRDefault="00B24CB0" w:rsidP="008F656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45C22C" w14:textId="77777777" w:rsidR="00B24CB0" w:rsidRPr="005F5FD7" w:rsidRDefault="00B24CB0" w:rsidP="008F656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36C3A9" w14:textId="77777777" w:rsidR="00B24CB0" w:rsidRPr="005F5FD7" w:rsidRDefault="00B24CB0" w:rsidP="008F656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D14A5" w14:textId="77777777" w:rsidR="00B24CB0" w:rsidRPr="005F5FD7" w:rsidRDefault="00B24CB0" w:rsidP="008F656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Действия воспитателя</w:t>
            </w:r>
          </w:p>
          <w:p w14:paraId="1D0DC726" w14:textId="77777777" w:rsidR="00B24CB0" w:rsidRPr="005F5FD7" w:rsidRDefault="00B24CB0" w:rsidP="008F656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направлены на:</w:t>
            </w:r>
          </w:p>
          <w:p w14:paraId="349DC20A" w14:textId="77777777" w:rsidR="00D66FC8" w:rsidRPr="005F5FD7" w:rsidRDefault="00D66FC8" w:rsidP="00D66F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создание условий для </w:t>
            </w:r>
          </w:p>
          <w:p w14:paraId="2329CD2E" w14:textId="77777777" w:rsidR="00D66FC8" w:rsidRPr="005F5FD7" w:rsidRDefault="00D66FC8" w:rsidP="00D66FC8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развития познавательных интересов, осознание ценности познания;</w:t>
            </w:r>
          </w:p>
          <w:p w14:paraId="15B1257F" w14:textId="77777777" w:rsidR="00D66FC8" w:rsidRPr="005F5FD7" w:rsidRDefault="00D66FC8" w:rsidP="00D66FC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поощрение проявления потребности ребенка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познавательном общении со взрослыми</w:t>
            </w:r>
          </w:p>
          <w:p w14:paraId="47F82D10" w14:textId="77777777" w:rsidR="00B24CB0" w:rsidRPr="005F5FD7" w:rsidRDefault="00B24CB0" w:rsidP="008F6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6E593EF" w14:textId="77777777" w:rsidR="00B24CB0" w:rsidRPr="005F5FD7" w:rsidRDefault="00B24CB0" w:rsidP="008F65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068F87E" w14:textId="77777777" w:rsidR="00B24CB0" w:rsidRPr="005F5FD7" w:rsidRDefault="00B24CB0" w:rsidP="008F656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1A3E2" w14:textId="77777777" w:rsidR="00D66FC8" w:rsidRPr="005F5FD7" w:rsidRDefault="00D66FC8" w:rsidP="00D66F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ребенок замечает весенние изменения в природе;</w:t>
            </w:r>
          </w:p>
          <w:p w14:paraId="7DC8F216" w14:textId="77777777" w:rsidR="00D66FC8" w:rsidRPr="005F5FD7" w:rsidRDefault="00D66FC8" w:rsidP="00D66F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20D1D">
              <w:rPr>
                <w:rFonts w:ascii="Times New Roman" w:hAnsi="Times New Roman" w:cs="Times New Roman"/>
                <w:sz w:val="24"/>
                <w:szCs w:val="24"/>
              </w:rPr>
              <w:t>проявляет творчество в опытно-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исследовательской деятельности;</w:t>
            </w:r>
          </w:p>
          <w:p w14:paraId="20FC2E2E" w14:textId="77777777" w:rsidR="00D66FC8" w:rsidRPr="005F5FD7" w:rsidRDefault="00D66FC8" w:rsidP="00D66F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позитивно относится к разным видам труда.</w:t>
            </w:r>
          </w:p>
          <w:p w14:paraId="05845BAD" w14:textId="77777777" w:rsidR="00D66FC8" w:rsidRPr="005F5FD7" w:rsidRDefault="00D66FC8" w:rsidP="00D66F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BDC1D5" w14:textId="77777777" w:rsidR="00B24CB0" w:rsidRPr="005F5FD7" w:rsidRDefault="00B24CB0" w:rsidP="008F65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C1D4E2" w14:textId="77777777" w:rsidR="00B24CB0" w:rsidRPr="005F5FD7" w:rsidRDefault="00B24CB0" w:rsidP="008F65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3E4E24D" w14:textId="77777777" w:rsidR="005312CE" w:rsidRDefault="005312CE" w:rsidP="005312CE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ECAA29A" w14:textId="77777777" w:rsidR="0092629A" w:rsidRPr="005F5FD7" w:rsidRDefault="0092629A" w:rsidP="005312CE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Апрель</w:t>
      </w:r>
    </w:p>
    <w:p w14:paraId="1ECCC6BD" w14:textId="77777777" w:rsidR="0092629A" w:rsidRPr="005F5FD7" w:rsidRDefault="0092629A" w:rsidP="0092629A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3 неделя</w:t>
      </w:r>
    </w:p>
    <w:tbl>
      <w:tblPr>
        <w:tblStyle w:val="a6"/>
        <w:tblW w:w="14600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268"/>
        <w:gridCol w:w="4252"/>
        <w:gridCol w:w="3119"/>
        <w:gridCol w:w="2551"/>
        <w:gridCol w:w="142"/>
        <w:gridCol w:w="2268"/>
      </w:tblGrid>
      <w:tr w:rsidR="005312CE" w:rsidRPr="005F5FD7" w14:paraId="448A0799" w14:textId="77777777" w:rsidTr="005312CE">
        <w:trPr>
          <w:trHeight w:val="127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0F0FD81" w14:textId="77777777" w:rsidR="005312CE" w:rsidRPr="005F5FD7" w:rsidRDefault="005312CE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283A0439" w14:textId="77777777" w:rsidR="005312CE" w:rsidRPr="005F5FD7" w:rsidRDefault="005312CE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54C0C7B0" w14:textId="77777777" w:rsidR="005312CE" w:rsidRPr="005F5FD7" w:rsidRDefault="005312CE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2B981A2" w14:textId="77777777" w:rsidR="005312CE" w:rsidRPr="005F5FD7" w:rsidRDefault="005312CE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1AEDD66" w14:textId="77777777" w:rsidR="005312CE" w:rsidRPr="005F5FD7" w:rsidRDefault="005312CE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4C7058B7" w14:textId="77777777" w:rsidR="005312CE" w:rsidRPr="00AE0AE2" w:rsidRDefault="005312CE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D0839FA" w14:textId="77777777" w:rsidR="005312CE" w:rsidRPr="005F5FD7" w:rsidRDefault="005312CE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FA4E8F7" w14:textId="77777777" w:rsidR="005312CE" w:rsidRPr="005F5FD7" w:rsidRDefault="005312CE" w:rsidP="0004718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92629A" w:rsidRPr="005F5FD7" w14:paraId="0C890D35" w14:textId="77777777" w:rsidTr="005312CE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25770" w14:textId="77777777" w:rsidR="0092629A" w:rsidRPr="005F5FD7" w:rsidRDefault="0092629A" w:rsidP="008F656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«Апрельские наблюдения» (продолжение)</w:t>
            </w:r>
          </w:p>
          <w:p w14:paraId="37F1623E" w14:textId="77777777" w:rsidR="0092629A" w:rsidRPr="005F5FD7" w:rsidRDefault="0092629A" w:rsidP="008F65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252B66C" w14:textId="77777777" w:rsidR="0092629A" w:rsidRPr="005F5FD7" w:rsidRDefault="0092629A" w:rsidP="008F65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создание условий для развития познавательных детских интересов.</w:t>
            </w:r>
          </w:p>
          <w:p w14:paraId="7A2D152A" w14:textId="77777777" w:rsidR="0092629A" w:rsidRPr="005F5FD7" w:rsidRDefault="0092629A" w:rsidP="008F656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2E91D47C" w14:textId="77777777" w:rsidR="0092629A" w:rsidRPr="005F5FD7" w:rsidRDefault="0092629A" w:rsidP="008F65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развивать познавательные интересы детей в процессе разных видов деятельности.</w:t>
            </w:r>
          </w:p>
          <w:p w14:paraId="2B916600" w14:textId="77777777" w:rsidR="0092629A" w:rsidRPr="005F5FD7" w:rsidRDefault="0092629A" w:rsidP="008F656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402D662" w14:textId="77777777" w:rsidR="0092629A" w:rsidRPr="005F5FD7" w:rsidRDefault="0092629A" w:rsidP="008F656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732E8" w14:textId="77777777" w:rsidR="0092629A" w:rsidRPr="005F5FD7" w:rsidRDefault="000D1649" w:rsidP="009262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Познавательно-исследовательская деятельность</w:t>
            </w:r>
          </w:p>
          <w:p w14:paraId="6F98EF28" w14:textId="77777777" w:rsidR="0092629A" w:rsidRPr="005F5FD7" w:rsidRDefault="0092629A" w:rsidP="009262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Наблюдения</w:t>
            </w:r>
          </w:p>
          <w:p w14:paraId="591BBB8E" w14:textId="77777777" w:rsidR="0092629A" w:rsidRPr="005F5FD7" w:rsidRDefault="0092629A" w:rsidP="009262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Одуванчик </w:t>
            </w:r>
            <w:r w:rsidRPr="005F5FD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(разные стадии развития).</w:t>
            </w:r>
          </w:p>
          <w:p w14:paraId="17F71154" w14:textId="77777777" w:rsidR="0092629A" w:rsidRPr="005F5FD7" w:rsidRDefault="0092629A" w:rsidP="009262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Мальки рыб. Канарейка на гнезде с яйцами.</w:t>
            </w:r>
          </w:p>
          <w:p w14:paraId="7C6075B7" w14:textId="77777777" w:rsidR="0092629A" w:rsidRPr="005F5FD7" w:rsidRDefault="0092629A" w:rsidP="009262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Посадка саженцев.</w:t>
            </w:r>
          </w:p>
          <w:p w14:paraId="1B90E225" w14:textId="77777777" w:rsidR="0092629A" w:rsidRPr="005F5FD7" w:rsidRDefault="0092629A" w:rsidP="009262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Жуки, бабочки, мухи, комары, муравьи, дождевые черви </w:t>
            </w:r>
            <w:r w:rsidRPr="005F5FD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(умение их различать).</w:t>
            </w:r>
          </w:p>
          <w:p w14:paraId="2040783D" w14:textId="77777777" w:rsidR="0092629A" w:rsidRPr="005F5FD7" w:rsidRDefault="0092629A" w:rsidP="009262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Кошки и собаки, греющиеся на солнце.</w:t>
            </w:r>
          </w:p>
          <w:p w14:paraId="64518AFC" w14:textId="77777777" w:rsidR="0092629A" w:rsidRPr="005F5FD7" w:rsidRDefault="0092629A" w:rsidP="009262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Неживая природа. В теплый солнечный день описать состояние природы и погоды. Спросить детей, почему они так легко одеты, с чем это связано. </w:t>
            </w:r>
          </w:p>
          <w:p w14:paraId="274DC2AF" w14:textId="77777777" w:rsidR="0092629A" w:rsidRPr="005F5FD7" w:rsidRDefault="0092629A" w:rsidP="0092629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Отметить цвет неба, закрепить названия облаков </w:t>
            </w:r>
            <w:r w:rsidRPr="005F5FD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(кучевые);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какой дует ветерок </w:t>
            </w:r>
            <w:r w:rsidRPr="005F5FD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(по</w:t>
            </w:r>
            <w:r w:rsidRPr="005F5FD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softHyphen/>
              <w:t>добрать определения: теплый, ласковый, шаловливый, нежный).</w:t>
            </w:r>
          </w:p>
          <w:p w14:paraId="6D3284F2" w14:textId="77777777" w:rsidR="0092629A" w:rsidRPr="005F5FD7" w:rsidRDefault="0092629A" w:rsidP="009262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Опыты: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«Радуга», «Естественная лупа».</w:t>
            </w:r>
          </w:p>
          <w:p w14:paraId="46231BCB" w14:textId="77777777" w:rsidR="0092629A" w:rsidRPr="005F5FD7" w:rsidRDefault="0092629A" w:rsidP="009262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14:paraId="4BEE1988" w14:textId="77777777" w:rsidR="0092629A" w:rsidRPr="005F5FD7" w:rsidRDefault="0092629A" w:rsidP="009262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Е. Чарушин</w:t>
            </w:r>
            <w:r w:rsidRPr="005F5FD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«Воробей», </w:t>
            </w:r>
            <w:r w:rsidRPr="005F5FD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В. Бианки</w:t>
            </w:r>
            <w:r w:rsidRPr="005F5FD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«Первая охота».</w:t>
            </w:r>
          </w:p>
          <w:p w14:paraId="085647A2" w14:textId="77777777" w:rsidR="0092629A" w:rsidRPr="005F5FD7" w:rsidRDefault="0092629A" w:rsidP="0092629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</w:p>
          <w:p w14:paraId="7106C16E" w14:textId="77777777" w:rsidR="0092629A" w:rsidRPr="005F5FD7" w:rsidRDefault="0092629A" w:rsidP="009262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Подвижная игра</w:t>
            </w: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«Два гуся».</w:t>
            </w:r>
          </w:p>
          <w:p w14:paraId="2B377FEA" w14:textId="77777777" w:rsidR="0092629A" w:rsidRPr="005F5FD7" w:rsidRDefault="0092629A" w:rsidP="008F6563">
            <w:pPr>
              <w:spacing w:after="0"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2FDAA" w14:textId="77777777" w:rsidR="0092629A" w:rsidRPr="005F5FD7" w:rsidRDefault="0092629A" w:rsidP="008F6563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Коммуникативная инициатива</w:t>
            </w:r>
          </w:p>
          <w:p w14:paraId="3E3A2B70" w14:textId="77777777" w:rsidR="0092629A" w:rsidRPr="005F5FD7" w:rsidRDefault="0092629A" w:rsidP="008F6563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 (воспитатель) поддерживает речевые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высказывания детей в процессе наблюдения.</w:t>
            </w:r>
          </w:p>
          <w:p w14:paraId="58A148DE" w14:textId="77777777" w:rsidR="0092629A" w:rsidRPr="005F5FD7" w:rsidRDefault="0092629A" w:rsidP="008F6563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интерес детей к проведению опытов.</w:t>
            </w:r>
          </w:p>
          <w:p w14:paraId="3E755D0B" w14:textId="77777777" w:rsidR="0092629A" w:rsidRPr="005F5FD7" w:rsidRDefault="0092629A" w:rsidP="008F6563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интерес детей к чтению художественной литературы.</w:t>
            </w:r>
          </w:p>
          <w:p w14:paraId="377F3428" w14:textId="77777777" w:rsidR="0092629A" w:rsidRPr="005F5FD7" w:rsidRDefault="0092629A" w:rsidP="008F6563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Двигательная инициатива</w:t>
            </w:r>
          </w:p>
          <w:p w14:paraId="2600AF1C" w14:textId="77777777" w:rsidR="0092629A" w:rsidRPr="005F5FD7" w:rsidRDefault="0092629A" w:rsidP="008F656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интерес к участию в подвижной игре.</w:t>
            </w:r>
          </w:p>
          <w:p w14:paraId="034A9114" w14:textId="77777777" w:rsidR="0092629A" w:rsidRPr="005F5FD7" w:rsidRDefault="0092629A" w:rsidP="008F656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AC5FD1" w14:textId="77777777" w:rsidR="0092629A" w:rsidRPr="005F5FD7" w:rsidRDefault="0092629A" w:rsidP="008F656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E4AD92" w14:textId="77777777" w:rsidR="0092629A" w:rsidRPr="005F5FD7" w:rsidRDefault="0092629A" w:rsidP="008F656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E37FF4" w14:textId="77777777" w:rsidR="0092629A" w:rsidRPr="005F5FD7" w:rsidRDefault="0092629A" w:rsidP="008F656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B052D0" w14:textId="77777777" w:rsidR="0092629A" w:rsidRPr="005F5FD7" w:rsidRDefault="0092629A" w:rsidP="008F656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65BE9F" w14:textId="77777777" w:rsidR="0092629A" w:rsidRPr="005F5FD7" w:rsidRDefault="0092629A" w:rsidP="008F656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4E9C90" w14:textId="77777777" w:rsidR="0092629A" w:rsidRPr="005F5FD7" w:rsidRDefault="0092629A" w:rsidP="008F656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D90463" w14:textId="77777777" w:rsidR="0092629A" w:rsidRPr="005F5FD7" w:rsidRDefault="0092629A" w:rsidP="008F656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8A1168" w14:textId="77777777" w:rsidR="0092629A" w:rsidRPr="005F5FD7" w:rsidRDefault="0092629A" w:rsidP="008F656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AB742" w14:textId="77777777" w:rsidR="0092629A" w:rsidRPr="005F5FD7" w:rsidRDefault="0092629A" w:rsidP="008F656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Действия воспитателя</w:t>
            </w:r>
          </w:p>
          <w:p w14:paraId="1BE53380" w14:textId="77777777" w:rsidR="0092629A" w:rsidRPr="005F5FD7" w:rsidRDefault="0092629A" w:rsidP="008F656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направлены на:</w:t>
            </w:r>
          </w:p>
          <w:p w14:paraId="42F564C8" w14:textId="77777777" w:rsidR="0092629A" w:rsidRPr="005F5FD7" w:rsidRDefault="0092629A" w:rsidP="008F6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создание условий для </w:t>
            </w:r>
          </w:p>
          <w:p w14:paraId="5B2817BC" w14:textId="77777777" w:rsidR="0092629A" w:rsidRPr="005F5FD7" w:rsidRDefault="0092629A" w:rsidP="008F6563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развития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познавательных интересов, осознание ценности познания;</w:t>
            </w:r>
          </w:p>
          <w:p w14:paraId="2C23614A" w14:textId="77777777" w:rsidR="0092629A" w:rsidRPr="005F5FD7" w:rsidRDefault="0092629A" w:rsidP="008F656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поощрение проявления потребности ребенка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познавательном общении со взрослыми</w:t>
            </w:r>
            <w:r w:rsidR="001B6B74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64580D20" w14:textId="77777777" w:rsidR="0092629A" w:rsidRPr="005F5FD7" w:rsidRDefault="0092629A" w:rsidP="008F6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0FC7C23" w14:textId="77777777" w:rsidR="0092629A" w:rsidRPr="005F5FD7" w:rsidRDefault="0092629A" w:rsidP="008F65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13319B1" w14:textId="77777777" w:rsidR="0092629A" w:rsidRPr="005F5FD7" w:rsidRDefault="0092629A" w:rsidP="008F656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D6002" w14:textId="77777777" w:rsidR="0092629A" w:rsidRPr="005F5FD7" w:rsidRDefault="0092629A" w:rsidP="008F65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ребенок замечает весенние изменения в природе;</w:t>
            </w:r>
          </w:p>
          <w:p w14:paraId="2F091C39" w14:textId="77777777" w:rsidR="0092629A" w:rsidRPr="005F5FD7" w:rsidRDefault="0092629A" w:rsidP="008F65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="00B20D1D">
              <w:rPr>
                <w:rFonts w:ascii="Times New Roman" w:hAnsi="Times New Roman" w:cs="Times New Roman"/>
                <w:sz w:val="24"/>
                <w:szCs w:val="24"/>
              </w:rPr>
              <w:t>проявляет творчество в опытно-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исследовательской деятельности;</w:t>
            </w:r>
          </w:p>
          <w:p w14:paraId="0B8C74FA" w14:textId="77777777" w:rsidR="0092629A" w:rsidRPr="005F5FD7" w:rsidRDefault="0092629A" w:rsidP="008F65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ребенок проявляет двигательную активность в процессе подвижной игры.</w:t>
            </w:r>
          </w:p>
          <w:p w14:paraId="26704C20" w14:textId="77777777" w:rsidR="0092629A" w:rsidRPr="005F5FD7" w:rsidRDefault="0092629A" w:rsidP="008F65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252F08" w14:textId="77777777" w:rsidR="0092629A" w:rsidRPr="005F5FD7" w:rsidRDefault="0092629A" w:rsidP="008F65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8A23B7" w14:textId="77777777" w:rsidR="0092629A" w:rsidRPr="005F5FD7" w:rsidRDefault="0092629A" w:rsidP="008F65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0CC690C" w14:textId="77777777" w:rsidR="00400B8D" w:rsidRPr="005F5FD7" w:rsidRDefault="00400B8D" w:rsidP="00400B8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CE6AD14" w14:textId="77777777" w:rsidR="005312CE" w:rsidRDefault="005312CE" w:rsidP="00295C32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788AA930" w14:textId="77777777" w:rsidR="001B6B74" w:rsidRPr="005F5FD7" w:rsidRDefault="001B6B74" w:rsidP="00295C32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Апрель</w:t>
      </w:r>
    </w:p>
    <w:p w14:paraId="7A898255" w14:textId="77777777" w:rsidR="001B6B74" w:rsidRPr="005F5FD7" w:rsidRDefault="001B6B74" w:rsidP="001B6B74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4 неделя</w:t>
      </w:r>
    </w:p>
    <w:tbl>
      <w:tblPr>
        <w:tblStyle w:val="a6"/>
        <w:tblW w:w="14600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268"/>
        <w:gridCol w:w="4252"/>
        <w:gridCol w:w="3119"/>
        <w:gridCol w:w="2551"/>
        <w:gridCol w:w="2410"/>
      </w:tblGrid>
      <w:tr w:rsidR="005312CE" w:rsidRPr="005F5FD7" w14:paraId="199760CE" w14:textId="77777777" w:rsidTr="005312CE">
        <w:trPr>
          <w:trHeight w:val="127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859E64D" w14:textId="77777777" w:rsidR="005312CE" w:rsidRPr="005F5FD7" w:rsidRDefault="005312CE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7BE4CF57" w14:textId="77777777" w:rsidR="005312CE" w:rsidRPr="005F5FD7" w:rsidRDefault="005312CE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13F345BA" w14:textId="77777777" w:rsidR="005312CE" w:rsidRPr="005F5FD7" w:rsidRDefault="005312CE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6C6B3A1" w14:textId="77777777" w:rsidR="005312CE" w:rsidRPr="005F5FD7" w:rsidRDefault="005312CE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FE61722" w14:textId="77777777" w:rsidR="005312CE" w:rsidRPr="005F5FD7" w:rsidRDefault="005312CE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79123FB3" w14:textId="77777777" w:rsidR="005312CE" w:rsidRPr="00AE0AE2" w:rsidRDefault="005312CE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C22B9C0" w14:textId="77777777" w:rsidR="005312CE" w:rsidRPr="005F5FD7" w:rsidRDefault="005312CE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B3CE12D" w14:textId="77777777" w:rsidR="005312CE" w:rsidRPr="005F5FD7" w:rsidRDefault="005312CE" w:rsidP="0004718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1B6B74" w:rsidRPr="005F5FD7" w14:paraId="63FFEEFE" w14:textId="77777777" w:rsidTr="005312CE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97036" w14:textId="77777777" w:rsidR="001B6B74" w:rsidRPr="005F5FD7" w:rsidRDefault="001B6B74" w:rsidP="008F656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Неделя игры</w:t>
            </w:r>
          </w:p>
          <w:p w14:paraId="6B02BC5A" w14:textId="77777777" w:rsidR="001B6B74" w:rsidRPr="005F5FD7" w:rsidRDefault="001B6B74" w:rsidP="001B6B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300C8BF" w14:textId="77777777" w:rsidR="001B6B74" w:rsidRPr="005F5FD7" w:rsidRDefault="001B6B74" w:rsidP="001B6B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</w:t>
            </w:r>
          </w:p>
          <w:p w14:paraId="30223190" w14:textId="77777777" w:rsidR="001B6B74" w:rsidRPr="005F5FD7" w:rsidRDefault="001B6B74" w:rsidP="001B6B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условий для развития кругозора и </w:t>
            </w:r>
            <w:r w:rsidR="00DB0054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познавательно-исследовательской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деятельности в процессе игровой деятельности.</w:t>
            </w:r>
          </w:p>
          <w:p w14:paraId="2AD4238D" w14:textId="77777777" w:rsidR="001B6B74" w:rsidRPr="005F5FD7" w:rsidRDefault="001B6B74" w:rsidP="001B6B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764A194" w14:textId="77777777" w:rsidR="001B6B74" w:rsidRPr="00295C32" w:rsidRDefault="001B6B74" w:rsidP="008F65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о мире природы в</w:t>
            </w:r>
            <w:r w:rsidR="00295C32">
              <w:rPr>
                <w:rFonts w:ascii="Times New Roman" w:hAnsi="Times New Roman" w:cs="Times New Roman"/>
                <w:sz w:val="24"/>
                <w:szCs w:val="24"/>
              </w:rPr>
              <w:t xml:space="preserve"> процессе игровой деятельности.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77DEF" w14:textId="77777777" w:rsidR="00461C2F" w:rsidRPr="005F5FD7" w:rsidRDefault="00461C2F" w:rsidP="00461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Игровая деятельность</w:t>
            </w:r>
          </w:p>
          <w:p w14:paraId="00C72B7F" w14:textId="77777777" w:rsidR="00461C2F" w:rsidRPr="005F5FD7" w:rsidRDefault="00461C2F" w:rsidP="00461C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Словарная игра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«Повторяя друг за другом».</w:t>
            </w:r>
          </w:p>
          <w:p w14:paraId="73DC494D" w14:textId="77777777" w:rsidR="00461C2F" w:rsidRPr="005F5FD7" w:rsidRDefault="00461C2F" w:rsidP="00461C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Игровые ситуации: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«Дюймовочка знакомит ребят с первоцветами, «Прогулка в лес».</w:t>
            </w:r>
          </w:p>
          <w:p w14:paraId="64F50895" w14:textId="77777777" w:rsidR="00461C2F" w:rsidRPr="005F5FD7" w:rsidRDefault="00461C2F" w:rsidP="00461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Дидактические игры: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«Кто как поет?», «Третий лишний».</w:t>
            </w:r>
          </w:p>
          <w:p w14:paraId="27571A04" w14:textId="77777777" w:rsidR="00461C2F" w:rsidRPr="005F5FD7" w:rsidRDefault="00461C2F" w:rsidP="00461C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Игра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«Лети, листок, ко мне в кузовок». </w:t>
            </w:r>
          </w:p>
          <w:p w14:paraId="538DD5C8" w14:textId="77777777" w:rsidR="00461C2F" w:rsidRPr="005F5FD7" w:rsidRDefault="00461C2F" w:rsidP="00461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</w:p>
          <w:p w14:paraId="034F3AB1" w14:textId="77777777" w:rsidR="00461C2F" w:rsidRPr="005F5FD7" w:rsidRDefault="00461C2F" w:rsidP="00461C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</w:t>
            </w:r>
            <w:r w:rsidRPr="005F5F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игра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«Два гуся».</w:t>
            </w:r>
          </w:p>
          <w:p w14:paraId="118B5465" w14:textId="77777777" w:rsidR="001B6B74" w:rsidRPr="005F5FD7" w:rsidRDefault="001B6B74" w:rsidP="008F6563">
            <w:pPr>
              <w:spacing w:after="0"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17419" w14:textId="77777777" w:rsidR="001B6B74" w:rsidRPr="005F5FD7" w:rsidRDefault="001B6B74" w:rsidP="008F6563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Коммуникативная инициатива</w:t>
            </w:r>
          </w:p>
          <w:p w14:paraId="693F9F8C" w14:textId="77777777" w:rsidR="001B6B74" w:rsidRPr="005F5FD7" w:rsidRDefault="001B6B74" w:rsidP="008F6563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речевые высказывания детей в процессе</w:t>
            </w:r>
            <w:r w:rsidR="00461C2F"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словарной игры.</w:t>
            </w:r>
          </w:p>
          <w:p w14:paraId="48D8AE1A" w14:textId="77777777" w:rsidR="001B6B74" w:rsidRPr="005F5FD7" w:rsidRDefault="001B6B74" w:rsidP="008F6563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Двигательная инициатива</w:t>
            </w:r>
          </w:p>
          <w:p w14:paraId="3B9BF908" w14:textId="77777777" w:rsidR="001B6B74" w:rsidRPr="005F5FD7" w:rsidRDefault="001B6B74" w:rsidP="008F656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интерес к участию в подвижной игре.</w:t>
            </w:r>
          </w:p>
          <w:p w14:paraId="69AD7CB9" w14:textId="77777777" w:rsidR="001B6B74" w:rsidRPr="005F5FD7" w:rsidRDefault="001B6B74" w:rsidP="008F656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96B6B9" w14:textId="77777777" w:rsidR="001B6B74" w:rsidRPr="005F5FD7" w:rsidRDefault="001B6B74" w:rsidP="008F656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ECB82B" w14:textId="77777777" w:rsidR="001B6B74" w:rsidRPr="005F5FD7" w:rsidRDefault="001B6B74" w:rsidP="008F656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1FEBE" w14:textId="77777777" w:rsidR="001B6B74" w:rsidRPr="005F5FD7" w:rsidRDefault="001B6B74" w:rsidP="008F656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воспитателя</w:t>
            </w:r>
          </w:p>
          <w:p w14:paraId="7976B6E8" w14:textId="77777777" w:rsidR="001B6B74" w:rsidRPr="005F5FD7" w:rsidRDefault="001B6B74" w:rsidP="008F656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направлены на:</w:t>
            </w:r>
          </w:p>
          <w:p w14:paraId="5A53D419" w14:textId="77777777" w:rsidR="001B6B74" w:rsidRPr="005F5FD7" w:rsidRDefault="001B6B74" w:rsidP="008F6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создание условий для </w:t>
            </w:r>
          </w:p>
          <w:p w14:paraId="5CFC999F" w14:textId="77777777" w:rsidR="001B6B74" w:rsidRPr="005F5FD7" w:rsidRDefault="001B6B74" w:rsidP="008F6563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развития познавательных интересов, осознание ценности познания;</w:t>
            </w:r>
          </w:p>
          <w:p w14:paraId="619E6118" w14:textId="77777777" w:rsidR="001B6B74" w:rsidRPr="005F5FD7" w:rsidRDefault="001B6B74" w:rsidP="008F656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поощрение проявления потребности ребенка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познавательном общении со взрослыми</w:t>
            </w:r>
          </w:p>
          <w:p w14:paraId="13FFCAFC" w14:textId="77777777" w:rsidR="001B6B74" w:rsidRPr="005F5FD7" w:rsidRDefault="001B6B74" w:rsidP="008F656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AE349" w14:textId="77777777" w:rsidR="00461C2F" w:rsidRPr="005F5FD7" w:rsidRDefault="00461C2F" w:rsidP="00461C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ребенок проявляет инициативу в игровой деятельности.</w:t>
            </w:r>
          </w:p>
          <w:p w14:paraId="3D8E5B22" w14:textId="77777777" w:rsidR="00461C2F" w:rsidRPr="005F5FD7" w:rsidRDefault="00461C2F" w:rsidP="00461C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4B0B9C" w14:textId="77777777" w:rsidR="001B6B74" w:rsidRPr="005F5FD7" w:rsidRDefault="001B6B74" w:rsidP="008F65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09147E" w14:textId="77777777" w:rsidR="001B6B74" w:rsidRPr="005F5FD7" w:rsidRDefault="001B6B74" w:rsidP="008F65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642826" w14:textId="77777777" w:rsidR="001B6B74" w:rsidRPr="005F5FD7" w:rsidRDefault="001B6B74" w:rsidP="008F65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6515BD" w14:textId="77777777" w:rsidR="001B6B74" w:rsidRPr="005F5FD7" w:rsidRDefault="001B6B74" w:rsidP="008F65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C805F83" w14:textId="77777777" w:rsidR="005312CE" w:rsidRDefault="005312CE" w:rsidP="00295C32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13DD0B3F" w14:textId="77777777" w:rsidR="005305E2" w:rsidRPr="005F5FD7" w:rsidRDefault="005305E2" w:rsidP="00295C32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Май</w:t>
      </w:r>
    </w:p>
    <w:p w14:paraId="22051DAC" w14:textId="77777777" w:rsidR="005305E2" w:rsidRPr="005F5FD7" w:rsidRDefault="005305E2" w:rsidP="005305E2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1 неделя</w:t>
      </w:r>
    </w:p>
    <w:tbl>
      <w:tblPr>
        <w:tblStyle w:val="a6"/>
        <w:tblW w:w="14600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268"/>
        <w:gridCol w:w="4252"/>
        <w:gridCol w:w="3119"/>
        <w:gridCol w:w="2551"/>
        <w:gridCol w:w="2410"/>
      </w:tblGrid>
      <w:tr w:rsidR="005312CE" w:rsidRPr="005F5FD7" w14:paraId="721E1CF4" w14:textId="77777777" w:rsidTr="005312CE">
        <w:trPr>
          <w:trHeight w:val="127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9500249" w14:textId="77777777" w:rsidR="005312CE" w:rsidRPr="005F5FD7" w:rsidRDefault="005312CE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4D748A34" w14:textId="77777777" w:rsidR="005312CE" w:rsidRPr="005F5FD7" w:rsidRDefault="005312CE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0AE6C503" w14:textId="77777777" w:rsidR="005312CE" w:rsidRPr="005F5FD7" w:rsidRDefault="005312CE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220A894" w14:textId="77777777" w:rsidR="005312CE" w:rsidRPr="005F5FD7" w:rsidRDefault="005312CE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9F02136" w14:textId="77777777" w:rsidR="005312CE" w:rsidRPr="005F5FD7" w:rsidRDefault="005312CE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1C370097" w14:textId="77777777" w:rsidR="005312CE" w:rsidRPr="00AE0AE2" w:rsidRDefault="005312CE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51E70E2" w14:textId="77777777" w:rsidR="005312CE" w:rsidRPr="005F5FD7" w:rsidRDefault="005312CE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BDD4146" w14:textId="77777777" w:rsidR="005312CE" w:rsidRPr="005F5FD7" w:rsidRDefault="005312CE" w:rsidP="0004718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5305E2" w:rsidRPr="005F5FD7" w14:paraId="6E160A09" w14:textId="77777777" w:rsidTr="005C19DA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9A6AB" w14:textId="77777777" w:rsidR="008F6563" w:rsidRPr="005F5FD7" w:rsidRDefault="008F6563" w:rsidP="008F656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Итоговая педагогическая диагностика </w:t>
            </w:r>
            <w:r w:rsidRPr="005F5FD7">
              <w:rPr>
                <w:rFonts w:ascii="Times New Roman" w:hAnsi="Times New Roman" w:cs="Times New Roman"/>
                <w:bCs/>
                <w:sz w:val="24"/>
                <w:szCs w:val="24"/>
              </w:rPr>
              <w:t>(мониторинг) по освоению детьми программного раздела</w:t>
            </w:r>
          </w:p>
          <w:p w14:paraId="0C8BA280" w14:textId="77777777" w:rsidR="008F6563" w:rsidRPr="005F5FD7" w:rsidRDefault="008F6563" w:rsidP="008F656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«Ознакомление с природой. Времена года».</w:t>
            </w:r>
          </w:p>
          <w:p w14:paraId="63E5BAB3" w14:textId="77777777" w:rsidR="008F6563" w:rsidRPr="005F5FD7" w:rsidRDefault="008F6563" w:rsidP="008F656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Цель:</w:t>
            </w:r>
          </w:p>
          <w:p w14:paraId="7F3859B0" w14:textId="77777777" w:rsidR="008F6563" w:rsidRPr="005F5FD7" w:rsidRDefault="008F6563" w:rsidP="008F656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проведения </w:t>
            </w:r>
            <w:r w:rsidRPr="005F5F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итоговой педагогической диагностики (мониторинга) по развитию кругозора и </w:t>
            </w:r>
            <w:r w:rsidR="00DB005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познавательно-исследовательской </w:t>
            </w:r>
            <w:r w:rsidRPr="005F5F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деятельности в природе и </w:t>
            </w:r>
            <w:r w:rsidRPr="005F5FD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окружающем мире.</w:t>
            </w:r>
          </w:p>
          <w:p w14:paraId="2FD5AE06" w14:textId="77777777" w:rsidR="005305E2" w:rsidRPr="00295C32" w:rsidRDefault="008F6563" w:rsidP="008F656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Задача:</w:t>
            </w:r>
            <w:r w:rsidRPr="005F5F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проанализировать усвоение программного материала по развитию кругозора и </w:t>
            </w:r>
            <w:r w:rsidR="00DB005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познавательно-исследовательской </w:t>
            </w:r>
            <w:r w:rsidRPr="005F5FD7">
              <w:rPr>
                <w:rFonts w:ascii="Times New Roman" w:hAnsi="Times New Roman" w:cs="Times New Roman"/>
                <w:bCs/>
                <w:sz w:val="24"/>
                <w:szCs w:val="24"/>
              </w:rPr>
              <w:t>деятельнос</w:t>
            </w:r>
            <w:r w:rsidR="00295C32">
              <w:rPr>
                <w:rFonts w:ascii="Times New Roman" w:hAnsi="Times New Roman" w:cs="Times New Roman"/>
                <w:bCs/>
                <w:sz w:val="24"/>
                <w:szCs w:val="24"/>
              </w:rPr>
              <w:t>ти в природе и окружающем мире.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1E409" w14:textId="77777777" w:rsidR="008F6563" w:rsidRPr="005F5FD7" w:rsidRDefault="008F6563" w:rsidP="008F65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lastRenderedPageBreak/>
              <w:t xml:space="preserve">Программный раздел «Ознакомление с природой. Времена года». </w:t>
            </w:r>
          </w:p>
          <w:p w14:paraId="19160E87" w14:textId="77777777" w:rsidR="005305E2" w:rsidRPr="005F5FD7" w:rsidRDefault="008F6563" w:rsidP="008F6563">
            <w:pPr>
              <w:spacing w:after="0"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Содержание итоговой педагогической диагностики (мониторинга) составляют игровые задания, игровые ситуации по теме</w:t>
            </w: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82209" w14:textId="77777777" w:rsidR="005305E2" w:rsidRPr="005F5FD7" w:rsidRDefault="008F6563" w:rsidP="008F6563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Познавательная </w:t>
            </w:r>
            <w:r w:rsidR="005305E2"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инициатива</w:t>
            </w:r>
          </w:p>
          <w:p w14:paraId="4A7EC109" w14:textId="77777777" w:rsidR="005305E2" w:rsidRPr="005F5FD7" w:rsidRDefault="005305E2" w:rsidP="008F6563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</w:t>
            </w:r>
            <w:r w:rsidR="008F6563"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ддерживает </w:t>
            </w:r>
          </w:p>
          <w:p w14:paraId="7BC04338" w14:textId="77777777" w:rsidR="005305E2" w:rsidRPr="005F5FD7" w:rsidRDefault="008F6563" w:rsidP="008F656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интерес детей к успешному выполнению игровых познавательных заданий.</w:t>
            </w:r>
          </w:p>
          <w:p w14:paraId="19DFAA17" w14:textId="77777777" w:rsidR="005305E2" w:rsidRPr="005F5FD7" w:rsidRDefault="005305E2" w:rsidP="008F656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8CF9D1" w14:textId="77777777" w:rsidR="005305E2" w:rsidRPr="005F5FD7" w:rsidRDefault="005305E2" w:rsidP="008F6563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F588904" w14:textId="77777777" w:rsidR="005305E2" w:rsidRPr="005F5FD7" w:rsidRDefault="005305E2" w:rsidP="008F656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8D19E0" w14:textId="77777777" w:rsidR="005305E2" w:rsidRPr="005F5FD7" w:rsidRDefault="005305E2" w:rsidP="008F656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265B6D" w14:textId="77777777" w:rsidR="005305E2" w:rsidRPr="005F5FD7" w:rsidRDefault="005305E2" w:rsidP="008F656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8E2F27" w14:textId="77777777" w:rsidR="005305E2" w:rsidRPr="005F5FD7" w:rsidRDefault="005305E2" w:rsidP="008F656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B3BABF" w14:textId="77777777" w:rsidR="005305E2" w:rsidRPr="005F5FD7" w:rsidRDefault="005305E2" w:rsidP="008F656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0FE11D" w14:textId="77777777" w:rsidR="005305E2" w:rsidRPr="005F5FD7" w:rsidRDefault="005305E2" w:rsidP="008F656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3C0A6D" w14:textId="77777777" w:rsidR="005305E2" w:rsidRPr="005F5FD7" w:rsidRDefault="005305E2" w:rsidP="008F656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68B8DD" w14:textId="77777777" w:rsidR="005305E2" w:rsidRPr="005F5FD7" w:rsidRDefault="005305E2" w:rsidP="008F656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88B1C7" w14:textId="77777777" w:rsidR="005305E2" w:rsidRPr="005F5FD7" w:rsidRDefault="005305E2" w:rsidP="008F656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1901AC" w14:textId="77777777" w:rsidR="005305E2" w:rsidRPr="005F5FD7" w:rsidRDefault="005305E2" w:rsidP="008F656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621047" w14:textId="77777777" w:rsidR="005305E2" w:rsidRPr="005F5FD7" w:rsidRDefault="005305E2" w:rsidP="008F656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176A1A" w14:textId="77777777" w:rsidR="005305E2" w:rsidRPr="005F5FD7" w:rsidRDefault="005305E2" w:rsidP="008F656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4E6061" w14:textId="77777777" w:rsidR="005305E2" w:rsidRPr="005F5FD7" w:rsidRDefault="005305E2" w:rsidP="008F656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449AC" w14:textId="77777777" w:rsidR="005305E2" w:rsidRPr="005F5FD7" w:rsidRDefault="005305E2" w:rsidP="008F656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воспитателя</w:t>
            </w:r>
          </w:p>
          <w:p w14:paraId="441B1C8F" w14:textId="77777777" w:rsidR="005305E2" w:rsidRPr="00B20D1D" w:rsidRDefault="00B20D1D" w:rsidP="00B20D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направлены 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создание насыщенной предметно-</w:t>
            </w:r>
            <w:r w:rsidR="008E6CFA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развивающей </w:t>
            </w:r>
            <w:r w:rsidR="008F6563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среды для успешного выполнения детьми творческих и познавательных заданий.</w:t>
            </w:r>
          </w:p>
          <w:p w14:paraId="5F2361F4" w14:textId="77777777" w:rsidR="005305E2" w:rsidRPr="005F5FD7" w:rsidRDefault="005305E2" w:rsidP="008F6563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B71BCD5" w14:textId="77777777" w:rsidR="005305E2" w:rsidRPr="005F5FD7" w:rsidRDefault="005305E2" w:rsidP="008F65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5662680" w14:textId="77777777" w:rsidR="005305E2" w:rsidRPr="005F5FD7" w:rsidRDefault="005305E2" w:rsidP="008F65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ADFBE5D" w14:textId="77777777" w:rsidR="005305E2" w:rsidRPr="005F5FD7" w:rsidRDefault="005305E2" w:rsidP="008F656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6C2AA" w14:textId="77777777" w:rsidR="008E6CFA" w:rsidRPr="005F5FD7" w:rsidRDefault="008E6CFA" w:rsidP="008E6C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ребенок имеет представление о временах года, сезонных изменениях в природе.</w:t>
            </w:r>
          </w:p>
          <w:p w14:paraId="16B6B52C" w14:textId="77777777" w:rsidR="008E6CFA" w:rsidRPr="005F5FD7" w:rsidRDefault="008E6CFA" w:rsidP="008E6C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512269" w14:textId="77777777" w:rsidR="005305E2" w:rsidRPr="005F5FD7" w:rsidRDefault="005305E2" w:rsidP="008F65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A216A6" w14:textId="77777777" w:rsidR="005305E2" w:rsidRPr="005F5FD7" w:rsidRDefault="005305E2" w:rsidP="008F65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4BA591" w14:textId="77777777" w:rsidR="005305E2" w:rsidRPr="005F5FD7" w:rsidRDefault="005305E2" w:rsidP="008F65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1B5530" w14:textId="77777777" w:rsidR="005305E2" w:rsidRPr="005F5FD7" w:rsidRDefault="005305E2" w:rsidP="008F65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9FDE0A" w14:textId="77777777" w:rsidR="005305E2" w:rsidRPr="005F5FD7" w:rsidRDefault="005305E2" w:rsidP="008F65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E8BE464" w14:textId="77777777" w:rsidR="00B20D1D" w:rsidRDefault="00B20D1D" w:rsidP="008F3F0E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7C5CA89" w14:textId="77777777" w:rsidR="008F3F0E" w:rsidRPr="005F5FD7" w:rsidRDefault="008F3F0E" w:rsidP="008F3F0E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Май</w:t>
      </w:r>
    </w:p>
    <w:p w14:paraId="39F7CD6D" w14:textId="77777777" w:rsidR="008F3F0E" w:rsidRPr="005F5FD7" w:rsidRDefault="008F3F0E" w:rsidP="008F3F0E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2 неделя</w:t>
      </w:r>
    </w:p>
    <w:tbl>
      <w:tblPr>
        <w:tblStyle w:val="a6"/>
        <w:tblW w:w="14600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268"/>
        <w:gridCol w:w="4252"/>
        <w:gridCol w:w="3119"/>
        <w:gridCol w:w="2551"/>
        <w:gridCol w:w="2410"/>
      </w:tblGrid>
      <w:tr w:rsidR="005C19DA" w:rsidRPr="005F5FD7" w14:paraId="4A6B1A20" w14:textId="77777777" w:rsidTr="005C19DA">
        <w:trPr>
          <w:trHeight w:val="127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2909866" w14:textId="77777777" w:rsidR="005C19DA" w:rsidRPr="005F5FD7" w:rsidRDefault="005C19DA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30337E09" w14:textId="77777777" w:rsidR="005C19DA" w:rsidRPr="005F5FD7" w:rsidRDefault="005C19DA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4276F836" w14:textId="77777777" w:rsidR="005C19DA" w:rsidRPr="005F5FD7" w:rsidRDefault="005C19DA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91CFA65" w14:textId="77777777" w:rsidR="005C19DA" w:rsidRPr="005F5FD7" w:rsidRDefault="005C19DA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7BED92C" w14:textId="77777777" w:rsidR="005C19DA" w:rsidRPr="005F5FD7" w:rsidRDefault="005C19DA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0F9E36B8" w14:textId="77777777" w:rsidR="005C19DA" w:rsidRPr="00AE0AE2" w:rsidRDefault="005C19DA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3A5DA21" w14:textId="77777777" w:rsidR="005C19DA" w:rsidRPr="005F5FD7" w:rsidRDefault="005C19DA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CAE010C" w14:textId="77777777" w:rsidR="005C19DA" w:rsidRPr="005F5FD7" w:rsidRDefault="005C19DA" w:rsidP="0004718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8F3F0E" w:rsidRPr="005F5FD7" w14:paraId="12CED654" w14:textId="77777777" w:rsidTr="005C19DA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625A1" w14:textId="77777777" w:rsidR="008F3F0E" w:rsidRPr="005F5FD7" w:rsidRDefault="008F3F0E" w:rsidP="009177D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Итоговая педагогическая диагностика </w:t>
            </w:r>
            <w:r w:rsidRPr="005F5FD7">
              <w:rPr>
                <w:rFonts w:ascii="Times New Roman" w:hAnsi="Times New Roman" w:cs="Times New Roman"/>
                <w:bCs/>
                <w:sz w:val="24"/>
                <w:szCs w:val="24"/>
              </w:rPr>
              <w:t>(мониторинг) по освоению детьми программного раздела</w:t>
            </w:r>
          </w:p>
          <w:p w14:paraId="776E4975" w14:textId="77777777" w:rsidR="008F3F0E" w:rsidRPr="005F5FD7" w:rsidRDefault="008F3F0E" w:rsidP="008F3F0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«Жизнь растений </w:t>
            </w: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lastRenderedPageBreak/>
              <w:t>и животных в среде обитания».</w:t>
            </w:r>
          </w:p>
          <w:p w14:paraId="5D0501A4" w14:textId="77777777" w:rsidR="008F3F0E" w:rsidRPr="005F5FD7" w:rsidRDefault="008F3F0E" w:rsidP="009177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Цель:</w:t>
            </w:r>
          </w:p>
          <w:p w14:paraId="241CDF66" w14:textId="77777777" w:rsidR="008F3F0E" w:rsidRPr="005F5FD7" w:rsidRDefault="008F3F0E" w:rsidP="009177D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проведения </w:t>
            </w:r>
            <w:r w:rsidRPr="005F5F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итоговой педагогической диагностики (мониторинга) по развитию кругозора и </w:t>
            </w:r>
            <w:r w:rsidR="00DB005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познавательно-исследовательской </w:t>
            </w:r>
            <w:r w:rsidRPr="005F5FD7">
              <w:rPr>
                <w:rFonts w:ascii="Times New Roman" w:hAnsi="Times New Roman" w:cs="Times New Roman"/>
                <w:bCs/>
                <w:sz w:val="24"/>
                <w:szCs w:val="24"/>
              </w:rPr>
              <w:t>деятельности в природе и окружающем мире.</w:t>
            </w:r>
          </w:p>
          <w:p w14:paraId="02B31856" w14:textId="77777777" w:rsidR="008F3F0E" w:rsidRPr="005F5FD7" w:rsidRDefault="008F3F0E" w:rsidP="009177D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Задача:</w:t>
            </w:r>
            <w:r w:rsidRPr="005F5F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проанализировать усвоение программного материала по развитию кругозора и </w:t>
            </w:r>
            <w:r w:rsidR="00DB005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познавательно-исследовательской </w:t>
            </w:r>
            <w:r w:rsidRPr="005F5FD7">
              <w:rPr>
                <w:rFonts w:ascii="Times New Roman" w:hAnsi="Times New Roman" w:cs="Times New Roman"/>
                <w:bCs/>
                <w:sz w:val="24"/>
                <w:szCs w:val="24"/>
              </w:rPr>
              <w:t>деятельности в природе и окружающем мире.</w:t>
            </w:r>
          </w:p>
          <w:p w14:paraId="2BB94B46" w14:textId="77777777" w:rsidR="008F3F0E" w:rsidRPr="005F5FD7" w:rsidRDefault="008F3F0E" w:rsidP="009177D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98077" w14:textId="77777777" w:rsidR="008F3F0E" w:rsidRPr="005F5FD7" w:rsidRDefault="008F3F0E" w:rsidP="008F3F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lastRenderedPageBreak/>
              <w:t>Программный раздел «Жизнь растений и животных в среде обитания».</w:t>
            </w:r>
          </w:p>
          <w:p w14:paraId="7C12435F" w14:textId="77777777" w:rsidR="008F3F0E" w:rsidRPr="005F5FD7" w:rsidRDefault="008F3F0E" w:rsidP="009177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63AF9450" w14:textId="77777777" w:rsidR="008F3F0E" w:rsidRPr="005F5FD7" w:rsidRDefault="008F3F0E" w:rsidP="009177D0">
            <w:pPr>
              <w:spacing w:after="0"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Содержание итоговой педагогической диагностики (мониторинга) составляют игровые задания, игровые ситуации по теме</w:t>
            </w: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9A431" w14:textId="77777777" w:rsidR="008F3F0E" w:rsidRPr="005F5FD7" w:rsidRDefault="008F3F0E" w:rsidP="009177D0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Познавательная инициатива</w:t>
            </w:r>
          </w:p>
          <w:p w14:paraId="757CD18D" w14:textId="77777777" w:rsidR="008F3F0E" w:rsidRPr="005F5FD7" w:rsidRDefault="008F3F0E" w:rsidP="009177D0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 (воспитатель) поддерживает </w:t>
            </w:r>
          </w:p>
          <w:p w14:paraId="508001B0" w14:textId="77777777" w:rsidR="008F3F0E" w:rsidRPr="005F5FD7" w:rsidRDefault="008F3F0E" w:rsidP="009177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интерес детей к успешному выполнению игровых познавательных заданий.</w:t>
            </w:r>
          </w:p>
          <w:p w14:paraId="59CD9354" w14:textId="77777777" w:rsidR="008F3F0E" w:rsidRPr="005F5FD7" w:rsidRDefault="008F3F0E" w:rsidP="009177D0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E99E7EA" w14:textId="77777777" w:rsidR="008F3F0E" w:rsidRPr="005F5FD7" w:rsidRDefault="008F3F0E" w:rsidP="009177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62D327" w14:textId="77777777" w:rsidR="008F3F0E" w:rsidRPr="005F5FD7" w:rsidRDefault="008F3F0E" w:rsidP="009177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4B3C29" w14:textId="77777777" w:rsidR="008F3F0E" w:rsidRPr="005F5FD7" w:rsidRDefault="008F3F0E" w:rsidP="009177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4FC530" w14:textId="77777777" w:rsidR="008F3F0E" w:rsidRPr="005F5FD7" w:rsidRDefault="008F3F0E" w:rsidP="009177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4CA989" w14:textId="77777777" w:rsidR="008F3F0E" w:rsidRPr="005F5FD7" w:rsidRDefault="008F3F0E" w:rsidP="009177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10EA93" w14:textId="77777777" w:rsidR="008F3F0E" w:rsidRPr="005F5FD7" w:rsidRDefault="008F3F0E" w:rsidP="009177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03E257" w14:textId="77777777" w:rsidR="008F3F0E" w:rsidRPr="005F5FD7" w:rsidRDefault="008F3F0E" w:rsidP="009177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0F14C0" w14:textId="77777777" w:rsidR="008F3F0E" w:rsidRPr="005F5FD7" w:rsidRDefault="008F3F0E" w:rsidP="009177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9BC803" w14:textId="77777777" w:rsidR="008F3F0E" w:rsidRPr="005F5FD7" w:rsidRDefault="008F3F0E" w:rsidP="009177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551920" w14:textId="77777777" w:rsidR="008F3F0E" w:rsidRPr="005F5FD7" w:rsidRDefault="008F3F0E" w:rsidP="009177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B198BF" w14:textId="77777777" w:rsidR="008F3F0E" w:rsidRPr="005F5FD7" w:rsidRDefault="008F3F0E" w:rsidP="009177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3DB319" w14:textId="77777777" w:rsidR="008F3F0E" w:rsidRPr="005F5FD7" w:rsidRDefault="008F3F0E" w:rsidP="009177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0CAC83" w14:textId="77777777" w:rsidR="008F3F0E" w:rsidRPr="005F5FD7" w:rsidRDefault="008F3F0E" w:rsidP="009177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42DCAE" w14:textId="77777777" w:rsidR="008F3F0E" w:rsidRPr="005F5FD7" w:rsidRDefault="008F3F0E" w:rsidP="009177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18D6CD" w14:textId="77777777" w:rsidR="008F3F0E" w:rsidRPr="005F5FD7" w:rsidRDefault="008F3F0E" w:rsidP="009177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F55D46" w14:textId="77777777" w:rsidR="008F3F0E" w:rsidRPr="005F5FD7" w:rsidRDefault="008F3F0E" w:rsidP="009177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08285C" w14:textId="77777777" w:rsidR="008F3F0E" w:rsidRPr="005F5FD7" w:rsidRDefault="008F3F0E" w:rsidP="009177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013AC6" w14:textId="77777777" w:rsidR="008F3F0E" w:rsidRPr="005F5FD7" w:rsidRDefault="008F3F0E" w:rsidP="009177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38803E" w14:textId="77777777" w:rsidR="008F3F0E" w:rsidRPr="005F5FD7" w:rsidRDefault="008F3F0E" w:rsidP="009177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9C9AD9" w14:textId="77777777" w:rsidR="008F3F0E" w:rsidRPr="005F5FD7" w:rsidRDefault="008F3F0E" w:rsidP="009177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ED45E1" w14:textId="77777777" w:rsidR="008F3F0E" w:rsidRPr="005F5FD7" w:rsidRDefault="008F3F0E" w:rsidP="009177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EBAC7" w14:textId="77777777" w:rsidR="008F3F0E" w:rsidRPr="005F5FD7" w:rsidRDefault="008F3F0E" w:rsidP="009177D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Действия воспитателя</w:t>
            </w:r>
          </w:p>
          <w:p w14:paraId="17704FAB" w14:textId="77777777" w:rsidR="008F3F0E" w:rsidRPr="00B20D1D" w:rsidRDefault="00B20D1D" w:rsidP="00B20D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направлены на</w:t>
            </w:r>
            <w:r w:rsidR="008F3F0E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насыщенной предметно-</w:t>
            </w:r>
            <w:r w:rsidR="008F3F0E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развивающей среды для успешного выполнения детьми </w:t>
            </w:r>
            <w:r w:rsidR="008F3F0E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творческих и познавательных заданий.</w:t>
            </w:r>
          </w:p>
          <w:p w14:paraId="4AAD11C3" w14:textId="77777777" w:rsidR="008F3F0E" w:rsidRPr="005F5FD7" w:rsidRDefault="008F3F0E" w:rsidP="009177D0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C8F39FB" w14:textId="77777777" w:rsidR="008F3F0E" w:rsidRPr="005F5FD7" w:rsidRDefault="008F3F0E" w:rsidP="00917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DB051B6" w14:textId="77777777" w:rsidR="008F3F0E" w:rsidRPr="005F5FD7" w:rsidRDefault="008F3F0E" w:rsidP="009177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03B92F4" w14:textId="77777777" w:rsidR="008F3F0E" w:rsidRPr="005F5FD7" w:rsidRDefault="008F3F0E" w:rsidP="009177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15A55" w14:textId="77777777" w:rsidR="008F3F0E" w:rsidRPr="005F5FD7" w:rsidRDefault="008F3F0E" w:rsidP="008F3F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ребенок имеет представление о жизни растений и животных в среде обитания;</w:t>
            </w:r>
          </w:p>
          <w:p w14:paraId="6573317D" w14:textId="77777777" w:rsidR="008F3F0E" w:rsidRPr="005F5FD7" w:rsidRDefault="008F3F0E" w:rsidP="008F3F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- ребенок может составить описательный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рассказ о растениях и животных;</w:t>
            </w:r>
          </w:p>
          <w:p w14:paraId="0F3E82FD" w14:textId="77777777" w:rsidR="008F3F0E" w:rsidRPr="005F5FD7" w:rsidRDefault="008F3F0E" w:rsidP="008F3F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ребенок использует речь для отражения результатов наблюдения.</w:t>
            </w:r>
          </w:p>
          <w:p w14:paraId="6C33CE64" w14:textId="77777777" w:rsidR="008F3F0E" w:rsidRPr="005F5FD7" w:rsidRDefault="008F3F0E" w:rsidP="008F3F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81D229" w14:textId="77777777" w:rsidR="008F3F0E" w:rsidRPr="005F5FD7" w:rsidRDefault="008F3F0E" w:rsidP="009177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681DE1" w14:textId="77777777" w:rsidR="008F3F0E" w:rsidRPr="005F5FD7" w:rsidRDefault="008F3F0E" w:rsidP="009177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4EEFF2" w14:textId="77777777" w:rsidR="008F3F0E" w:rsidRPr="005F5FD7" w:rsidRDefault="008F3F0E" w:rsidP="009177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57DB06" w14:textId="77777777" w:rsidR="008F3F0E" w:rsidRPr="005F5FD7" w:rsidRDefault="008F3F0E" w:rsidP="009177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7A5ECB" w14:textId="77777777" w:rsidR="008F3F0E" w:rsidRPr="005F5FD7" w:rsidRDefault="008F3F0E" w:rsidP="009177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93594E" w14:textId="77777777" w:rsidR="008F3F0E" w:rsidRPr="005F5FD7" w:rsidRDefault="008F3F0E" w:rsidP="009177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D5CAB8" w14:textId="77777777" w:rsidR="008F3F0E" w:rsidRPr="005F5FD7" w:rsidRDefault="008F3F0E" w:rsidP="009177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401140F" w14:textId="77777777" w:rsidR="005C19DA" w:rsidRDefault="005C19DA" w:rsidP="008F3F0E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br w:type="page"/>
      </w:r>
    </w:p>
    <w:p w14:paraId="586B381F" w14:textId="77777777" w:rsidR="008F3F0E" w:rsidRPr="005F5FD7" w:rsidRDefault="008F3F0E" w:rsidP="008F3F0E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Май</w:t>
      </w:r>
    </w:p>
    <w:p w14:paraId="2454F1B4" w14:textId="77777777" w:rsidR="008F3F0E" w:rsidRPr="005F5FD7" w:rsidRDefault="008F3F0E" w:rsidP="008F3F0E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3 неделя</w:t>
      </w:r>
    </w:p>
    <w:tbl>
      <w:tblPr>
        <w:tblStyle w:val="a6"/>
        <w:tblW w:w="14600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268"/>
        <w:gridCol w:w="4252"/>
        <w:gridCol w:w="3119"/>
        <w:gridCol w:w="2551"/>
        <w:gridCol w:w="2410"/>
      </w:tblGrid>
      <w:tr w:rsidR="005C19DA" w:rsidRPr="005F5FD7" w14:paraId="65B1758E" w14:textId="77777777" w:rsidTr="005C19DA">
        <w:trPr>
          <w:trHeight w:val="127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9C94434" w14:textId="77777777" w:rsidR="005C19DA" w:rsidRPr="005F5FD7" w:rsidRDefault="005C19DA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694A7979" w14:textId="77777777" w:rsidR="005C19DA" w:rsidRPr="005F5FD7" w:rsidRDefault="005C19DA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6922F716" w14:textId="77777777" w:rsidR="005C19DA" w:rsidRPr="005F5FD7" w:rsidRDefault="005C19DA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D6E08EA" w14:textId="77777777" w:rsidR="005C19DA" w:rsidRPr="005F5FD7" w:rsidRDefault="005C19DA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158F7DE" w14:textId="77777777" w:rsidR="005C19DA" w:rsidRPr="005F5FD7" w:rsidRDefault="005C19DA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4D29A0B1" w14:textId="77777777" w:rsidR="005C19DA" w:rsidRPr="00AE0AE2" w:rsidRDefault="005C19DA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106841D" w14:textId="77777777" w:rsidR="005C19DA" w:rsidRPr="005F5FD7" w:rsidRDefault="005C19DA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2071B5D" w14:textId="77777777" w:rsidR="005C19DA" w:rsidRPr="005F5FD7" w:rsidRDefault="005C19DA" w:rsidP="0004718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8F3F0E" w:rsidRPr="005F5FD7" w14:paraId="6FB2F2A7" w14:textId="77777777" w:rsidTr="005C19DA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3F7C052" w14:textId="77777777" w:rsidR="008F3F0E" w:rsidRPr="005F5FD7" w:rsidRDefault="008F3F0E" w:rsidP="009177D0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329A04AC" w14:textId="77777777" w:rsidR="008F3F0E" w:rsidRPr="005F5FD7" w:rsidRDefault="008F3F0E" w:rsidP="009177D0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59B21020" w14:textId="77777777" w:rsidR="008F3F0E" w:rsidRPr="005F5FD7" w:rsidRDefault="008F3F0E" w:rsidP="009177D0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1F218D12" w14:textId="77777777" w:rsidR="008F3F0E" w:rsidRPr="005F5FD7" w:rsidRDefault="008F3F0E" w:rsidP="009177D0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52D9F2A" w14:textId="77777777" w:rsidR="008F3F0E" w:rsidRPr="005F5FD7" w:rsidRDefault="008F3F0E" w:rsidP="009177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223FEDDE" w14:textId="77777777" w:rsidR="008F3F0E" w:rsidRPr="005F5FD7" w:rsidRDefault="008F3F0E" w:rsidP="009177D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9952ECD" w14:textId="77777777" w:rsidR="008F3F0E" w:rsidRPr="005F5FD7" w:rsidRDefault="008F3F0E" w:rsidP="009177D0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3B311716" w14:textId="77777777" w:rsidR="008F3F0E" w:rsidRPr="005F5FD7" w:rsidRDefault="008F3F0E" w:rsidP="009177D0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(действия педагога, воспитателя)</w:t>
            </w:r>
          </w:p>
          <w:p w14:paraId="654F6BB3" w14:textId="77777777" w:rsidR="008F3F0E" w:rsidRPr="005F5FD7" w:rsidRDefault="008F3F0E" w:rsidP="009177D0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2E3A186" w14:textId="77777777" w:rsidR="008F3F0E" w:rsidRPr="005F5FD7" w:rsidRDefault="008F3F0E" w:rsidP="00917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1B84FF2" w14:textId="77777777" w:rsidR="008F3F0E" w:rsidRPr="005F5FD7" w:rsidRDefault="008F3F0E" w:rsidP="009177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  <w:p w14:paraId="76DFCE94" w14:textId="77777777" w:rsidR="008F3F0E" w:rsidRPr="005F5FD7" w:rsidRDefault="008F3F0E" w:rsidP="009177D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304F18A" w14:textId="77777777" w:rsidR="008F3F0E" w:rsidRPr="005F5FD7" w:rsidRDefault="008F3F0E" w:rsidP="009177D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8F3F0E" w:rsidRPr="005F5FD7" w14:paraId="0025713F" w14:textId="77777777" w:rsidTr="005C19DA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3E15D" w14:textId="77777777" w:rsidR="008F3F0E" w:rsidRPr="005F5FD7" w:rsidRDefault="008F3F0E" w:rsidP="009177D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Итоговая педагогическая диагностика </w:t>
            </w:r>
            <w:r w:rsidRPr="005F5FD7">
              <w:rPr>
                <w:rFonts w:ascii="Times New Roman" w:hAnsi="Times New Roman" w:cs="Times New Roman"/>
                <w:bCs/>
                <w:sz w:val="24"/>
                <w:szCs w:val="24"/>
              </w:rPr>
              <w:t>(мониторинг) по освоению детьми программного раздела</w:t>
            </w:r>
          </w:p>
          <w:p w14:paraId="78B97E87" w14:textId="77777777" w:rsidR="008F3F0E" w:rsidRPr="005F5FD7" w:rsidRDefault="008F3F0E" w:rsidP="008F3F0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«Места произрастания и обитания растений и животных»</w:t>
            </w:r>
          </w:p>
          <w:p w14:paraId="7F3807C3" w14:textId="77777777" w:rsidR="008F3F0E" w:rsidRPr="005F5FD7" w:rsidRDefault="008F3F0E" w:rsidP="009177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Цель:</w:t>
            </w:r>
          </w:p>
          <w:p w14:paraId="238EB476" w14:textId="77777777" w:rsidR="008F3F0E" w:rsidRPr="005F5FD7" w:rsidRDefault="008F3F0E" w:rsidP="009177D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проведения </w:t>
            </w:r>
            <w:r w:rsidRPr="005F5F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итоговой педагогической диагностики </w:t>
            </w:r>
            <w:r w:rsidRPr="005F5FD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(мониторинга) по развитию кругозора и </w:t>
            </w:r>
            <w:r w:rsidR="00DB005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познавательно-исследовательской </w:t>
            </w:r>
            <w:r w:rsidRPr="005F5FD7">
              <w:rPr>
                <w:rFonts w:ascii="Times New Roman" w:hAnsi="Times New Roman" w:cs="Times New Roman"/>
                <w:bCs/>
                <w:sz w:val="24"/>
                <w:szCs w:val="24"/>
              </w:rPr>
              <w:t>деятельности в природе и окружающем мире.</w:t>
            </w:r>
          </w:p>
          <w:p w14:paraId="34ADC6A5" w14:textId="77777777" w:rsidR="008F3F0E" w:rsidRPr="005F5FD7" w:rsidRDefault="008F3F0E" w:rsidP="009177D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Задача:</w:t>
            </w:r>
            <w:r w:rsidRPr="005F5F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проанализировать усвоение программного материала по развитию кругозора и </w:t>
            </w:r>
            <w:r w:rsidR="00DB005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познавательно-исследовательской </w:t>
            </w:r>
            <w:r w:rsidRPr="005F5FD7">
              <w:rPr>
                <w:rFonts w:ascii="Times New Roman" w:hAnsi="Times New Roman" w:cs="Times New Roman"/>
                <w:bCs/>
                <w:sz w:val="24"/>
                <w:szCs w:val="24"/>
              </w:rPr>
              <w:t>деятельности в природе и окружающем мире.</w:t>
            </w:r>
          </w:p>
          <w:p w14:paraId="09AA6F20" w14:textId="77777777" w:rsidR="008F3F0E" w:rsidRPr="005F5FD7" w:rsidRDefault="008F3F0E" w:rsidP="009177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6A75E787" w14:textId="77777777" w:rsidR="008F3F0E" w:rsidRPr="005F5FD7" w:rsidRDefault="008F3F0E" w:rsidP="009177D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01C21" w14:textId="77777777" w:rsidR="008F3F0E" w:rsidRPr="005F5FD7" w:rsidRDefault="008F3F0E" w:rsidP="008F3F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lastRenderedPageBreak/>
              <w:t xml:space="preserve">Программный раздел </w:t>
            </w: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«</w:t>
            </w:r>
            <w:r w:rsidRPr="005F5FD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Места произрастания и обитания растений и животных»</w:t>
            </w:r>
          </w:p>
          <w:p w14:paraId="5E840204" w14:textId="77777777" w:rsidR="008F3F0E" w:rsidRPr="005F5FD7" w:rsidRDefault="008F3F0E" w:rsidP="009177D0">
            <w:pPr>
              <w:spacing w:after="0"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Содержание итоговой педагогической диагностики (мониторинга) составляют игровые задания, игровые ситуации по теме</w:t>
            </w: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E401A" w14:textId="77777777" w:rsidR="008F3F0E" w:rsidRPr="005F5FD7" w:rsidRDefault="008F3F0E" w:rsidP="009177D0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Познавательная инициатива</w:t>
            </w:r>
          </w:p>
          <w:p w14:paraId="19FDE776" w14:textId="77777777" w:rsidR="008F3F0E" w:rsidRPr="005F5FD7" w:rsidRDefault="008F3F0E" w:rsidP="009177D0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 (воспитатель) поддерживает </w:t>
            </w:r>
          </w:p>
          <w:p w14:paraId="3CA54E51" w14:textId="77777777" w:rsidR="008F3F0E" w:rsidRPr="005F5FD7" w:rsidRDefault="008F3F0E" w:rsidP="009177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интерес детей к успешному выполнению игровых познавательных заданий.</w:t>
            </w:r>
          </w:p>
          <w:p w14:paraId="2CBA58F6" w14:textId="77777777" w:rsidR="008F3F0E" w:rsidRPr="005F5FD7" w:rsidRDefault="008F3F0E" w:rsidP="009177D0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3F39F8D" w14:textId="77777777" w:rsidR="008F3F0E" w:rsidRPr="005F5FD7" w:rsidRDefault="008F3F0E" w:rsidP="009177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3C90F5" w14:textId="77777777" w:rsidR="008F3F0E" w:rsidRPr="005F5FD7" w:rsidRDefault="008F3F0E" w:rsidP="009177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91CB57" w14:textId="77777777" w:rsidR="008F3F0E" w:rsidRPr="005F5FD7" w:rsidRDefault="008F3F0E" w:rsidP="009177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329541" w14:textId="77777777" w:rsidR="008F3F0E" w:rsidRPr="005F5FD7" w:rsidRDefault="008F3F0E" w:rsidP="009177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94D7D8" w14:textId="77777777" w:rsidR="008F3F0E" w:rsidRPr="005F5FD7" w:rsidRDefault="008F3F0E" w:rsidP="009177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2975C6" w14:textId="77777777" w:rsidR="008F3F0E" w:rsidRPr="005F5FD7" w:rsidRDefault="008F3F0E" w:rsidP="009177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9813F5" w14:textId="77777777" w:rsidR="008F3F0E" w:rsidRPr="005F5FD7" w:rsidRDefault="008F3F0E" w:rsidP="009177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426E7B" w14:textId="77777777" w:rsidR="008F3F0E" w:rsidRPr="005F5FD7" w:rsidRDefault="008F3F0E" w:rsidP="009177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951B4E" w14:textId="77777777" w:rsidR="008F3F0E" w:rsidRPr="005F5FD7" w:rsidRDefault="008F3F0E" w:rsidP="009177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456922" w14:textId="77777777" w:rsidR="008F3F0E" w:rsidRPr="005F5FD7" w:rsidRDefault="008F3F0E" w:rsidP="009177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DF2979" w14:textId="77777777" w:rsidR="008F3F0E" w:rsidRPr="005F5FD7" w:rsidRDefault="008F3F0E" w:rsidP="009177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46E4EB" w14:textId="77777777" w:rsidR="008F3F0E" w:rsidRPr="005F5FD7" w:rsidRDefault="008F3F0E" w:rsidP="009177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C8DCAA" w14:textId="77777777" w:rsidR="008F3F0E" w:rsidRPr="005F5FD7" w:rsidRDefault="008F3F0E" w:rsidP="009177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C66909" w14:textId="77777777" w:rsidR="008F3F0E" w:rsidRPr="005F5FD7" w:rsidRDefault="008F3F0E" w:rsidP="009177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B83ABD" w14:textId="77777777" w:rsidR="008F3F0E" w:rsidRPr="005F5FD7" w:rsidRDefault="008F3F0E" w:rsidP="009177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B22E8B" w14:textId="77777777" w:rsidR="008F3F0E" w:rsidRPr="005F5FD7" w:rsidRDefault="008F3F0E" w:rsidP="009177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B041B8" w14:textId="77777777" w:rsidR="008F3F0E" w:rsidRPr="005F5FD7" w:rsidRDefault="008F3F0E" w:rsidP="009177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D604A9" w14:textId="77777777" w:rsidR="008F3F0E" w:rsidRPr="005F5FD7" w:rsidRDefault="008F3F0E" w:rsidP="009177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7DB8EA" w14:textId="77777777" w:rsidR="008F3F0E" w:rsidRPr="005F5FD7" w:rsidRDefault="008F3F0E" w:rsidP="009177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2BA39A" w14:textId="77777777" w:rsidR="008F3F0E" w:rsidRPr="005F5FD7" w:rsidRDefault="008F3F0E" w:rsidP="009177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30266E" w14:textId="77777777" w:rsidR="008F3F0E" w:rsidRPr="005F5FD7" w:rsidRDefault="008F3F0E" w:rsidP="009177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F41D9" w14:textId="77777777" w:rsidR="008F3F0E" w:rsidRPr="005F5FD7" w:rsidRDefault="008F3F0E" w:rsidP="009177D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Действия воспитателя</w:t>
            </w:r>
          </w:p>
          <w:p w14:paraId="3ECDED49" w14:textId="77777777" w:rsidR="008F3F0E" w:rsidRPr="00D97090" w:rsidRDefault="00D97090" w:rsidP="00D9709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направлены на</w:t>
            </w:r>
            <w:r w:rsidR="008F3F0E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насыщенной предметно-</w:t>
            </w:r>
            <w:r w:rsidR="008F3F0E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развивающей среды для успешного выполнения детьми творческих и познавательных заданий.</w:t>
            </w:r>
          </w:p>
          <w:p w14:paraId="7D14DFFC" w14:textId="77777777" w:rsidR="008F3F0E" w:rsidRPr="005F5FD7" w:rsidRDefault="008F3F0E" w:rsidP="009177D0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4E1B7EA" w14:textId="77777777" w:rsidR="008F3F0E" w:rsidRPr="005F5FD7" w:rsidRDefault="008F3F0E" w:rsidP="00917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2595F1B" w14:textId="77777777" w:rsidR="008F3F0E" w:rsidRPr="005F5FD7" w:rsidRDefault="008F3F0E" w:rsidP="009177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9A25325" w14:textId="77777777" w:rsidR="008F3F0E" w:rsidRPr="005F5FD7" w:rsidRDefault="008F3F0E" w:rsidP="009177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C7F19" w14:textId="77777777" w:rsidR="008F3F0E" w:rsidRPr="005F5FD7" w:rsidRDefault="008F3F0E" w:rsidP="008F3F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ребенок имеет представление о местах произрастания и обитания растений и животных;</w:t>
            </w:r>
          </w:p>
          <w:p w14:paraId="2E84A598" w14:textId="77777777" w:rsidR="008F3F0E" w:rsidRPr="005F5FD7" w:rsidRDefault="008F3F0E" w:rsidP="008F3F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ребенок может составить описательный рассказ о местах произрастания и обитания растений и животных;</w:t>
            </w:r>
          </w:p>
          <w:p w14:paraId="31D184F2" w14:textId="77777777" w:rsidR="008F3F0E" w:rsidRPr="005F5FD7" w:rsidRDefault="008F3F0E" w:rsidP="008F3F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ребенок использует речь для отражения результатов наблюдения.</w:t>
            </w:r>
          </w:p>
          <w:p w14:paraId="4DE611C1" w14:textId="77777777" w:rsidR="008F3F0E" w:rsidRPr="005F5FD7" w:rsidRDefault="008F3F0E" w:rsidP="008F3F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43EACA" w14:textId="77777777" w:rsidR="008F3F0E" w:rsidRPr="005F5FD7" w:rsidRDefault="008F3F0E" w:rsidP="009177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92FA68" w14:textId="77777777" w:rsidR="008F3F0E" w:rsidRPr="005F5FD7" w:rsidRDefault="008F3F0E" w:rsidP="009177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9D5C5F" w14:textId="77777777" w:rsidR="008F3F0E" w:rsidRPr="005F5FD7" w:rsidRDefault="008F3F0E" w:rsidP="009177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ED7443" w14:textId="77777777" w:rsidR="008F3F0E" w:rsidRPr="005F5FD7" w:rsidRDefault="008F3F0E" w:rsidP="009177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9220AF" w14:textId="77777777" w:rsidR="008F3F0E" w:rsidRPr="005F5FD7" w:rsidRDefault="008F3F0E" w:rsidP="009177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FC943E" w14:textId="77777777" w:rsidR="008F3F0E" w:rsidRPr="005F5FD7" w:rsidRDefault="008F3F0E" w:rsidP="009177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CFF0FC" w14:textId="77777777" w:rsidR="008F3F0E" w:rsidRPr="005F5FD7" w:rsidRDefault="008F3F0E" w:rsidP="009177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5CB196" w14:textId="77777777" w:rsidR="008F3F0E" w:rsidRPr="005F5FD7" w:rsidRDefault="008F3F0E" w:rsidP="009177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15B09D" w14:textId="77777777" w:rsidR="008F3F0E" w:rsidRPr="005F5FD7" w:rsidRDefault="008F3F0E" w:rsidP="009177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7763B2E" w14:textId="77777777" w:rsidR="008F6563" w:rsidRPr="005F5FD7" w:rsidRDefault="008F6563" w:rsidP="008F656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DC91D84" w14:textId="77777777" w:rsidR="00C42050" w:rsidRPr="005F5FD7" w:rsidRDefault="008F6563" w:rsidP="00C42050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br w:type="page"/>
      </w:r>
      <w:r w:rsidR="00C42050" w:rsidRPr="005F5FD7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Май</w:t>
      </w:r>
    </w:p>
    <w:p w14:paraId="377E35F5" w14:textId="77777777" w:rsidR="00C42050" w:rsidRPr="005F5FD7" w:rsidRDefault="00C42050" w:rsidP="00C42050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4 неделя</w:t>
      </w:r>
    </w:p>
    <w:tbl>
      <w:tblPr>
        <w:tblStyle w:val="a6"/>
        <w:tblW w:w="14600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268"/>
        <w:gridCol w:w="4252"/>
        <w:gridCol w:w="3119"/>
        <w:gridCol w:w="2551"/>
        <w:gridCol w:w="2410"/>
      </w:tblGrid>
      <w:tr w:rsidR="005C19DA" w:rsidRPr="005F5FD7" w14:paraId="27324518" w14:textId="77777777" w:rsidTr="005C19DA">
        <w:trPr>
          <w:trHeight w:val="127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FE8CC25" w14:textId="77777777" w:rsidR="005C19DA" w:rsidRPr="005F5FD7" w:rsidRDefault="005C19DA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20ECA6F9" w14:textId="77777777" w:rsidR="005C19DA" w:rsidRPr="005F5FD7" w:rsidRDefault="005C19DA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31CE57EE" w14:textId="77777777" w:rsidR="005C19DA" w:rsidRPr="005F5FD7" w:rsidRDefault="005C19DA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4100526" w14:textId="77777777" w:rsidR="005C19DA" w:rsidRPr="005F5FD7" w:rsidRDefault="005C19DA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5A26BC8" w14:textId="77777777" w:rsidR="005C19DA" w:rsidRPr="005F5FD7" w:rsidRDefault="005C19DA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430D9D7D" w14:textId="77777777" w:rsidR="005C19DA" w:rsidRPr="00AE0AE2" w:rsidRDefault="005C19DA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C5FA956" w14:textId="77777777" w:rsidR="005C19DA" w:rsidRPr="005F5FD7" w:rsidRDefault="005C19DA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 направление воспитания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CF03BC7" w14:textId="77777777" w:rsidR="005C19DA" w:rsidRPr="005F5FD7" w:rsidRDefault="005C19DA" w:rsidP="0004718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C42050" w:rsidRPr="005F5FD7" w14:paraId="5B8B7D6E" w14:textId="77777777" w:rsidTr="005C19DA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170AD" w14:textId="77777777" w:rsidR="00C42050" w:rsidRPr="005F5FD7" w:rsidRDefault="00C42050" w:rsidP="009177D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Итоговая педагогическая диагностика </w:t>
            </w:r>
            <w:r w:rsidRPr="005F5FD7">
              <w:rPr>
                <w:rFonts w:ascii="Times New Roman" w:hAnsi="Times New Roman" w:cs="Times New Roman"/>
                <w:bCs/>
                <w:sz w:val="24"/>
                <w:szCs w:val="24"/>
              </w:rPr>
              <w:t>(мониторинг) по освоению детьми программного раздела</w:t>
            </w:r>
          </w:p>
          <w:p w14:paraId="3C9C7736" w14:textId="77777777" w:rsidR="00C42050" w:rsidRPr="005F5FD7" w:rsidRDefault="00C42050" w:rsidP="009177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«Человек и окружающий мир».</w:t>
            </w:r>
          </w:p>
          <w:p w14:paraId="59962EB4" w14:textId="77777777" w:rsidR="00C42050" w:rsidRPr="005F5FD7" w:rsidRDefault="00C42050" w:rsidP="009177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Цель:</w:t>
            </w:r>
          </w:p>
          <w:p w14:paraId="718A924B" w14:textId="77777777" w:rsidR="00C42050" w:rsidRPr="005F5FD7" w:rsidRDefault="00C42050" w:rsidP="009177D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проведения </w:t>
            </w:r>
            <w:r w:rsidRPr="005F5F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итоговой педагогической диагностики (мониторинга) по развитию кругозора и </w:t>
            </w:r>
            <w:r w:rsidR="00DB005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познавательно-исследовательской </w:t>
            </w:r>
            <w:r w:rsidRPr="005F5F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деятельности в природе и </w:t>
            </w:r>
            <w:r w:rsidRPr="005F5FD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окружающем мире.</w:t>
            </w:r>
          </w:p>
          <w:p w14:paraId="6C1B3E74" w14:textId="77777777" w:rsidR="00C42050" w:rsidRPr="005F5FD7" w:rsidRDefault="00C42050" w:rsidP="009177D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Задача:</w:t>
            </w:r>
            <w:r w:rsidRPr="005F5F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проанализировать усвоение программного материала по развитию кругозора и </w:t>
            </w:r>
            <w:r w:rsidR="00DB005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познавательно-исследовательской </w:t>
            </w:r>
            <w:r w:rsidRPr="005F5FD7">
              <w:rPr>
                <w:rFonts w:ascii="Times New Roman" w:hAnsi="Times New Roman" w:cs="Times New Roman"/>
                <w:bCs/>
                <w:sz w:val="24"/>
                <w:szCs w:val="24"/>
              </w:rPr>
              <w:t>деятельности в природе и окружающем мире.</w:t>
            </w:r>
          </w:p>
          <w:p w14:paraId="6C37E80A" w14:textId="77777777" w:rsidR="00C42050" w:rsidRPr="005F5FD7" w:rsidRDefault="00C42050" w:rsidP="009177D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37CDCA3C" w14:textId="77777777" w:rsidR="00C42050" w:rsidRPr="005F5FD7" w:rsidRDefault="00C42050" w:rsidP="009177D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42A59" w14:textId="77777777" w:rsidR="00C42050" w:rsidRPr="005F5FD7" w:rsidRDefault="00C42050" w:rsidP="00C420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lastRenderedPageBreak/>
              <w:t>Программный раздел «Человек и окружающий мир».</w:t>
            </w:r>
          </w:p>
          <w:p w14:paraId="22698E45" w14:textId="77777777" w:rsidR="00C42050" w:rsidRPr="005F5FD7" w:rsidRDefault="00C42050" w:rsidP="009177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4683C34F" w14:textId="77777777" w:rsidR="00C42050" w:rsidRPr="005F5FD7" w:rsidRDefault="00C42050" w:rsidP="009177D0">
            <w:pPr>
              <w:spacing w:after="0"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Содержание итоговой педагогической диагностики (мониторинга) составляют игровые задания, игровые ситуации по теме</w:t>
            </w: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88A29" w14:textId="77777777" w:rsidR="00C42050" w:rsidRPr="005F5FD7" w:rsidRDefault="00C42050" w:rsidP="009177D0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Познавательная инициатива</w:t>
            </w:r>
          </w:p>
          <w:p w14:paraId="3F092647" w14:textId="77777777" w:rsidR="00C42050" w:rsidRPr="005F5FD7" w:rsidRDefault="00C42050" w:rsidP="009177D0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 (воспитатель) поддерживает </w:t>
            </w:r>
          </w:p>
          <w:p w14:paraId="5D0E5466" w14:textId="77777777" w:rsidR="00C42050" w:rsidRPr="005F5FD7" w:rsidRDefault="00C42050" w:rsidP="009177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интерес детей к успешному выполнению игровых познавательных заданий.</w:t>
            </w:r>
          </w:p>
          <w:p w14:paraId="09C8A865" w14:textId="77777777" w:rsidR="00C42050" w:rsidRPr="005F5FD7" w:rsidRDefault="00C42050" w:rsidP="009177D0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1F0EE46" w14:textId="77777777" w:rsidR="00C42050" w:rsidRPr="005F5FD7" w:rsidRDefault="00C42050" w:rsidP="009177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F1ED7D" w14:textId="77777777" w:rsidR="00C42050" w:rsidRPr="005F5FD7" w:rsidRDefault="00C42050" w:rsidP="009177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30AA34" w14:textId="77777777" w:rsidR="00C42050" w:rsidRPr="005F5FD7" w:rsidRDefault="00C42050" w:rsidP="009177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FE65E8" w14:textId="77777777" w:rsidR="00C42050" w:rsidRPr="005F5FD7" w:rsidRDefault="00C42050" w:rsidP="009177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984706" w14:textId="77777777" w:rsidR="00C42050" w:rsidRPr="005F5FD7" w:rsidRDefault="00C42050" w:rsidP="009177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E9B7E6" w14:textId="77777777" w:rsidR="00C42050" w:rsidRPr="005F5FD7" w:rsidRDefault="00C42050" w:rsidP="009177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40E32D" w14:textId="77777777" w:rsidR="00C42050" w:rsidRPr="005F5FD7" w:rsidRDefault="00C42050" w:rsidP="009177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57E91F" w14:textId="77777777" w:rsidR="00C42050" w:rsidRPr="005F5FD7" w:rsidRDefault="00C42050" w:rsidP="009177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9737CF" w14:textId="77777777" w:rsidR="00C42050" w:rsidRPr="005F5FD7" w:rsidRDefault="00C42050" w:rsidP="009177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44C91A" w14:textId="77777777" w:rsidR="00C42050" w:rsidRPr="005F5FD7" w:rsidRDefault="00C42050" w:rsidP="009177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E3E087" w14:textId="77777777" w:rsidR="00C42050" w:rsidRPr="005F5FD7" w:rsidRDefault="00C42050" w:rsidP="009177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29A570" w14:textId="77777777" w:rsidR="00C42050" w:rsidRPr="005F5FD7" w:rsidRDefault="00C42050" w:rsidP="009177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BC800C" w14:textId="77777777" w:rsidR="00C42050" w:rsidRPr="005F5FD7" w:rsidRDefault="00C42050" w:rsidP="009177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891557" w14:textId="77777777" w:rsidR="00C42050" w:rsidRPr="005F5FD7" w:rsidRDefault="00C42050" w:rsidP="009177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04814D" w14:textId="77777777" w:rsidR="00C42050" w:rsidRPr="005F5FD7" w:rsidRDefault="00C42050" w:rsidP="009177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E12084" w14:textId="77777777" w:rsidR="00C42050" w:rsidRPr="005F5FD7" w:rsidRDefault="00C42050" w:rsidP="009177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A954F9" w14:textId="77777777" w:rsidR="00C42050" w:rsidRPr="005F5FD7" w:rsidRDefault="00C42050" w:rsidP="009177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2DB950" w14:textId="77777777" w:rsidR="00C42050" w:rsidRPr="005F5FD7" w:rsidRDefault="00C42050" w:rsidP="009177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2AF845" w14:textId="77777777" w:rsidR="00C42050" w:rsidRPr="005F5FD7" w:rsidRDefault="00C42050" w:rsidP="009177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835078" w14:textId="77777777" w:rsidR="00C42050" w:rsidRPr="005F5FD7" w:rsidRDefault="00C42050" w:rsidP="009177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B310E4" w14:textId="77777777" w:rsidR="00C42050" w:rsidRPr="005F5FD7" w:rsidRDefault="00C42050" w:rsidP="009177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BDA10" w14:textId="77777777" w:rsidR="00C42050" w:rsidRPr="005F5FD7" w:rsidRDefault="00C42050" w:rsidP="009177D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Действия воспитателя</w:t>
            </w:r>
          </w:p>
          <w:p w14:paraId="06096C7C" w14:textId="77777777" w:rsidR="00C42050" w:rsidRPr="00D97090" w:rsidRDefault="00C42050" w:rsidP="00D9709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на</w:t>
            </w:r>
            <w:r w:rsidR="00D97090">
              <w:rPr>
                <w:rFonts w:ascii="Times New Roman" w:hAnsi="Times New Roman" w:cs="Times New Roman"/>
                <w:b/>
                <w:sz w:val="24"/>
                <w:szCs w:val="24"/>
              </w:rPr>
              <w:t>правлены на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970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насыщенной предметно-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развивающей среды для успешного выполнения детьми творческих и познавательных заданий.</w:t>
            </w:r>
          </w:p>
          <w:p w14:paraId="32938E44" w14:textId="77777777" w:rsidR="00C42050" w:rsidRPr="005F5FD7" w:rsidRDefault="00C42050" w:rsidP="009177D0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1C5898A" w14:textId="77777777" w:rsidR="00C42050" w:rsidRPr="005F5FD7" w:rsidRDefault="00C42050" w:rsidP="009177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23A4DDE" w14:textId="77777777" w:rsidR="00C42050" w:rsidRPr="005F5FD7" w:rsidRDefault="00C42050" w:rsidP="009177D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1CA3C94" w14:textId="77777777" w:rsidR="00C42050" w:rsidRPr="005F5FD7" w:rsidRDefault="00C42050" w:rsidP="009177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2C838" w14:textId="77777777" w:rsidR="00C42050" w:rsidRPr="005F5FD7" w:rsidRDefault="00C42050" w:rsidP="00C420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- ребенок имеет представление о роли человека в окружающем мире; </w:t>
            </w:r>
          </w:p>
          <w:p w14:paraId="6247C6A3" w14:textId="77777777" w:rsidR="00C42050" w:rsidRPr="005F5FD7" w:rsidRDefault="00C42050" w:rsidP="00C420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- ребенок может составить описательный рассказ о роли человека в окружающем мире; </w:t>
            </w:r>
          </w:p>
          <w:p w14:paraId="769C4130" w14:textId="77777777" w:rsidR="00C42050" w:rsidRPr="005F5FD7" w:rsidRDefault="00C42050" w:rsidP="00C420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ребенок использует речь для отражения результатов наблюдения.</w:t>
            </w:r>
          </w:p>
          <w:p w14:paraId="637DD6CE" w14:textId="77777777" w:rsidR="00C42050" w:rsidRPr="005F5FD7" w:rsidRDefault="00C42050" w:rsidP="009177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A68D27" w14:textId="77777777" w:rsidR="00C42050" w:rsidRPr="005F5FD7" w:rsidRDefault="00C42050" w:rsidP="009177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81F5B9" w14:textId="77777777" w:rsidR="00C42050" w:rsidRPr="005F5FD7" w:rsidRDefault="00C42050" w:rsidP="009177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BC8B0D" w14:textId="77777777" w:rsidR="00C42050" w:rsidRPr="005F5FD7" w:rsidRDefault="00C42050" w:rsidP="009177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2F718D" w14:textId="77777777" w:rsidR="00C42050" w:rsidRPr="005F5FD7" w:rsidRDefault="00C42050" w:rsidP="009177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240391" w14:textId="77777777" w:rsidR="00C42050" w:rsidRPr="005F5FD7" w:rsidRDefault="00C42050" w:rsidP="009177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A9A73F" w14:textId="77777777" w:rsidR="00C42050" w:rsidRPr="005F5FD7" w:rsidRDefault="00C42050" w:rsidP="009177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81DFFF" w14:textId="77777777" w:rsidR="00C42050" w:rsidRPr="005F5FD7" w:rsidRDefault="00C42050" w:rsidP="009177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7B17BF" w14:textId="77777777" w:rsidR="00C42050" w:rsidRPr="005F5FD7" w:rsidRDefault="00C42050" w:rsidP="009177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4AD99F" w14:textId="77777777" w:rsidR="00C42050" w:rsidRPr="005F5FD7" w:rsidRDefault="00C42050" w:rsidP="009177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157C88B" w14:textId="77777777" w:rsidR="008F6563" w:rsidRPr="005F5FD7" w:rsidRDefault="008F6563" w:rsidP="008F6563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6FB53F54" w14:textId="77777777" w:rsidR="008F6563" w:rsidRPr="005F5FD7" w:rsidRDefault="008F6563" w:rsidP="008F656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74B7A9F" w14:textId="77777777" w:rsidR="0075278B" w:rsidRPr="005F5FD7" w:rsidRDefault="008F6563" w:rsidP="00B94FA9">
      <w:pPr>
        <w:rPr>
          <w:rFonts w:ascii="Times New Roman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br w:type="page"/>
      </w:r>
      <w:r w:rsidR="00B94FA9" w:rsidRPr="005F5FD7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2.5. </w:t>
      </w:r>
      <w:r w:rsidR="0075278B" w:rsidRPr="005F5FD7">
        <w:rPr>
          <w:rFonts w:ascii="Times New Roman" w:hAnsi="Times New Roman" w:cs="Times New Roman"/>
          <w:b/>
          <w:sz w:val="24"/>
          <w:szCs w:val="24"/>
        </w:rPr>
        <w:t>Образовательная область «Речевое развитие»</w:t>
      </w:r>
    </w:p>
    <w:p w14:paraId="45ABD80A" w14:textId="77777777" w:rsidR="0075278B" w:rsidRPr="005F5FD7" w:rsidRDefault="0075278B" w:rsidP="0075278B">
      <w:pPr>
        <w:pStyle w:val="a3"/>
        <w:ind w:left="-567" w:right="-14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5FD7">
        <w:rPr>
          <w:rFonts w:ascii="Times New Roman" w:hAnsi="Times New Roman" w:cs="Times New Roman"/>
          <w:b/>
          <w:sz w:val="24"/>
          <w:szCs w:val="24"/>
        </w:rPr>
        <w:t xml:space="preserve">Примерное планирование образовательной деятельности по речевому развитию </w:t>
      </w:r>
    </w:p>
    <w:p w14:paraId="6C8BCCE6" w14:textId="6D785537" w:rsidR="0075278B" w:rsidRPr="005F5FD7" w:rsidRDefault="0075278B" w:rsidP="0075278B">
      <w:pPr>
        <w:pStyle w:val="a3"/>
        <w:ind w:left="-567" w:right="-14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hAnsi="Times New Roman" w:cs="Times New Roman"/>
          <w:b/>
          <w:sz w:val="24"/>
          <w:szCs w:val="24"/>
        </w:rPr>
        <w:t xml:space="preserve">детей 4 - 5 лет, обеспечивающее реализацию содержания </w:t>
      </w:r>
      <w:r w:rsidR="0049375F">
        <w:rPr>
          <w:rFonts w:ascii="Times New Roman" w:hAnsi="Times New Roman" w:cs="Times New Roman"/>
          <w:b/>
          <w:sz w:val="24"/>
          <w:szCs w:val="24"/>
        </w:rPr>
        <w:t>основ</w:t>
      </w:r>
      <w:r w:rsidRPr="005F5FD7">
        <w:rPr>
          <w:rFonts w:ascii="Times New Roman" w:hAnsi="Times New Roman" w:cs="Times New Roman"/>
          <w:b/>
          <w:sz w:val="24"/>
          <w:szCs w:val="24"/>
        </w:rPr>
        <w:t xml:space="preserve">ной </w:t>
      </w:r>
      <w:r w:rsidR="0049375F">
        <w:rPr>
          <w:rFonts w:ascii="Times New Roman" w:hAnsi="Times New Roman" w:cs="Times New Roman"/>
          <w:b/>
          <w:sz w:val="24"/>
          <w:szCs w:val="24"/>
        </w:rPr>
        <w:t xml:space="preserve">образовательной </w:t>
      </w:r>
      <w:r w:rsidRPr="005F5FD7">
        <w:rPr>
          <w:rFonts w:ascii="Times New Roman" w:hAnsi="Times New Roman" w:cs="Times New Roman"/>
          <w:b/>
          <w:sz w:val="24"/>
          <w:szCs w:val="24"/>
        </w:rPr>
        <w:t>программы</w:t>
      </w:r>
      <w:r w:rsidRPr="005F5FD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49375F">
        <w:rPr>
          <w:rFonts w:ascii="Times New Roman" w:eastAsia="Calibri" w:hAnsi="Times New Roman" w:cs="Times New Roman"/>
          <w:b/>
          <w:sz w:val="24"/>
          <w:szCs w:val="24"/>
        </w:rPr>
        <w:t>МАДОУ «Детский сад 45»</w:t>
      </w:r>
      <w:r w:rsidRPr="005F5FD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14:paraId="4A408884" w14:textId="77777777" w:rsidR="0075278B" w:rsidRPr="005F5FD7" w:rsidRDefault="0075278B" w:rsidP="0075278B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8C21EA0" w14:textId="77777777" w:rsidR="0075278B" w:rsidRPr="005F5FD7" w:rsidRDefault="0075278B" w:rsidP="0075278B">
      <w:pPr>
        <w:spacing w:after="0" w:line="240" w:lineRule="auto"/>
        <w:ind w:left="-567" w:right="-143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Сентябрь</w:t>
      </w:r>
    </w:p>
    <w:p w14:paraId="3A1D9E77" w14:textId="77777777" w:rsidR="0075278B" w:rsidRPr="005F5FD7" w:rsidRDefault="00D97090" w:rsidP="00D97090">
      <w:pPr>
        <w:spacing w:after="0" w:line="240" w:lineRule="auto"/>
        <w:ind w:left="-567" w:right="-143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неделя</w:t>
      </w:r>
    </w:p>
    <w:tbl>
      <w:tblPr>
        <w:tblStyle w:val="a6"/>
        <w:tblW w:w="14600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268"/>
        <w:gridCol w:w="4252"/>
        <w:gridCol w:w="3119"/>
        <w:gridCol w:w="2551"/>
        <w:gridCol w:w="2410"/>
      </w:tblGrid>
      <w:tr w:rsidR="005C19DA" w:rsidRPr="005F5FD7" w14:paraId="585B95D0" w14:textId="77777777" w:rsidTr="005C19DA">
        <w:trPr>
          <w:trHeight w:val="127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D5519DE" w14:textId="77777777" w:rsidR="005C19DA" w:rsidRPr="005F5FD7" w:rsidRDefault="005C19DA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64CE1CEF" w14:textId="77777777" w:rsidR="005C19DA" w:rsidRPr="005F5FD7" w:rsidRDefault="005C19DA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5238DB02" w14:textId="77777777" w:rsidR="005C19DA" w:rsidRPr="005F5FD7" w:rsidRDefault="005C19DA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A36C1ED" w14:textId="77777777" w:rsidR="005C19DA" w:rsidRPr="005F5FD7" w:rsidRDefault="005C19DA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1BA9802" w14:textId="77777777" w:rsidR="005C19DA" w:rsidRPr="005F5FD7" w:rsidRDefault="005C19DA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7E6668AD" w14:textId="77777777" w:rsidR="005C19DA" w:rsidRPr="00AE0AE2" w:rsidRDefault="005C19DA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9CAC0E4" w14:textId="77777777" w:rsidR="005C19DA" w:rsidRPr="005C19DA" w:rsidRDefault="005C19DA" w:rsidP="005C19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3256B109" w14:textId="77777777" w:rsidR="005C19DA" w:rsidRPr="005C19DA" w:rsidRDefault="005C19DA" w:rsidP="005C19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познавательное,</w:t>
            </w:r>
          </w:p>
          <w:p w14:paraId="42D287AD" w14:textId="77777777" w:rsidR="005C19DA" w:rsidRPr="005F5FD7" w:rsidRDefault="005C19DA" w:rsidP="005C19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духовно-нравственное, эстетическое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1ABD6C9" w14:textId="77777777" w:rsidR="005C19DA" w:rsidRPr="005F5FD7" w:rsidRDefault="005C19DA" w:rsidP="0004718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75278B" w:rsidRPr="005F5FD7" w14:paraId="30D7A6C1" w14:textId="77777777" w:rsidTr="005C19DA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F40A0" w14:textId="77777777" w:rsidR="0075278B" w:rsidRPr="005F5FD7" w:rsidRDefault="0075278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«Надо ли учиться говорить?»</w:t>
            </w:r>
          </w:p>
          <w:p w14:paraId="2EAF21D4" w14:textId="77777777" w:rsidR="0075278B" w:rsidRPr="005F5FD7" w:rsidRDefault="0075278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14:paraId="0FB1847B" w14:textId="77777777" w:rsidR="0075278B" w:rsidRPr="005F5FD7" w:rsidRDefault="00752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овладения культурой речи.</w:t>
            </w:r>
          </w:p>
          <w:p w14:paraId="28341A95" w14:textId="77777777" w:rsidR="0075278B" w:rsidRPr="005F5FD7" w:rsidRDefault="0075278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14:paraId="71EC8CEF" w14:textId="77777777" w:rsidR="0075278B" w:rsidRPr="005F5FD7" w:rsidRDefault="0075278B">
            <w:pPr>
              <w:spacing w:after="0"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развивать </w:t>
            </w:r>
            <w:r w:rsidR="00D970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коммуникативно-речевые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умения детей. </w:t>
            </w:r>
          </w:p>
          <w:p w14:paraId="1AE79F9E" w14:textId="77777777" w:rsidR="0075278B" w:rsidRPr="005F5FD7" w:rsidRDefault="00752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E32E5D" w14:textId="77777777" w:rsidR="0075278B" w:rsidRPr="005F5FD7" w:rsidRDefault="00752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687F2" w14:textId="77777777" w:rsidR="0075278B" w:rsidRPr="005F5FD7" w:rsidRDefault="0075278B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 деятельность</w:t>
            </w:r>
          </w:p>
          <w:p w14:paraId="7E4A0070" w14:textId="77777777" w:rsidR="0075278B" w:rsidRPr="005F5FD7" w:rsidRDefault="00752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Беседа «Надо ли учиться говорить?»</w:t>
            </w:r>
          </w:p>
          <w:p w14:paraId="77FFCB5C" w14:textId="77777777" w:rsidR="0075278B" w:rsidRPr="005F5FD7" w:rsidRDefault="0075278B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Речевой диалог.</w:t>
            </w:r>
          </w:p>
          <w:p w14:paraId="2B29803C" w14:textId="77777777" w:rsidR="0075278B" w:rsidRPr="005F5FD7" w:rsidRDefault="0075278B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Речевое задание: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составление рассказа об игрушке (лисичке).</w:t>
            </w:r>
          </w:p>
          <w:p w14:paraId="7229425B" w14:textId="77777777" w:rsidR="0075278B" w:rsidRPr="005F5FD7" w:rsidRDefault="0075278B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правильного произношения гласных и согласных звуков по материалам азбуки Л.Н. Толстого (а, у, к, г, в).</w:t>
            </w:r>
          </w:p>
          <w:p w14:paraId="33E37E9E" w14:textId="77777777" w:rsidR="0075278B" w:rsidRPr="005F5FD7" w:rsidRDefault="0075278B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Развитие интереса к художественной литературе</w:t>
            </w:r>
          </w:p>
          <w:p w14:paraId="397D3A0E" w14:textId="77777777" w:rsidR="0075278B" w:rsidRPr="005F5FD7" w:rsidRDefault="0075278B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фольклор</w:t>
            </w:r>
          </w:p>
          <w:p w14:paraId="14290FF1" w14:textId="77777777" w:rsidR="0075278B" w:rsidRPr="005F5FD7" w:rsidRDefault="0075278B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«Дон, дон, дон!», «Гуси, вы гуси».</w:t>
            </w:r>
          </w:p>
          <w:p w14:paraId="065556C3" w14:textId="77777777" w:rsidR="0075278B" w:rsidRPr="005F5FD7" w:rsidRDefault="0075278B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E31E3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Коммуникативная инициатива</w:t>
            </w:r>
          </w:p>
          <w:p w14:paraId="56FC8A09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поддерживает речевые высказывания детей, подсказывает новые слова.</w:t>
            </w:r>
          </w:p>
          <w:p w14:paraId="31485A6E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помогает интонационно подчеркивать первый звук в слове.</w:t>
            </w:r>
          </w:p>
          <w:p w14:paraId="3FC1FBA9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0FE06A19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привлекает внимание детей к ритму поэтической речи.</w:t>
            </w:r>
          </w:p>
          <w:p w14:paraId="2F53038B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Педагог (воспитатель) поддерживает интерес </w:t>
            </w:r>
            <w:r w:rsidR="00D9709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детей к русскому фольклору.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BC9C2" w14:textId="77777777" w:rsidR="0075278B" w:rsidRPr="00D97090" w:rsidRDefault="007527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</w:t>
            </w:r>
            <w:r w:rsidR="00D9709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твия воспитателя направлены на</w:t>
            </w: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установление положительных контактов между детьми, основанных на общих интересах к действиям с игрушками, предметами, книжными иллюстрациями.</w:t>
            </w:r>
          </w:p>
          <w:p w14:paraId="2537DE49" w14:textId="77777777" w:rsidR="0075278B" w:rsidRPr="005F5FD7" w:rsidRDefault="007527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762F2" w14:textId="77777777" w:rsidR="0075278B" w:rsidRPr="005F5FD7" w:rsidRDefault="00752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ребенок отчетливо произносит слова и словосочетания при составлении рассказа;</w:t>
            </w:r>
          </w:p>
          <w:p w14:paraId="127BC23F" w14:textId="77777777" w:rsidR="0075278B" w:rsidRPr="005F5FD7" w:rsidRDefault="0075278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проявляет интерес к литературным произведениям.</w:t>
            </w:r>
          </w:p>
        </w:tc>
      </w:tr>
    </w:tbl>
    <w:p w14:paraId="5C2518F9" w14:textId="77777777" w:rsidR="0075278B" w:rsidRPr="005F5FD7" w:rsidRDefault="0075278B" w:rsidP="0075278B">
      <w:pPr>
        <w:spacing w:after="0" w:line="240" w:lineRule="auto"/>
        <w:ind w:left="-567" w:right="-143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Сентябрь</w:t>
      </w:r>
    </w:p>
    <w:p w14:paraId="163BE0A7" w14:textId="77777777" w:rsidR="0075278B" w:rsidRPr="005F5FD7" w:rsidRDefault="0075278B" w:rsidP="0075278B">
      <w:pPr>
        <w:spacing w:after="0" w:line="240" w:lineRule="auto"/>
        <w:ind w:left="-567" w:right="-143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неделя</w:t>
      </w:r>
    </w:p>
    <w:p w14:paraId="12261221" w14:textId="77777777" w:rsidR="0075278B" w:rsidRPr="005F5FD7" w:rsidRDefault="0075278B" w:rsidP="00D97090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6"/>
        <w:tblW w:w="14600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268"/>
        <w:gridCol w:w="4252"/>
        <w:gridCol w:w="3119"/>
        <w:gridCol w:w="2551"/>
        <w:gridCol w:w="2410"/>
      </w:tblGrid>
      <w:tr w:rsidR="005C19DA" w:rsidRPr="005F5FD7" w14:paraId="2C694CC1" w14:textId="77777777" w:rsidTr="005C19DA">
        <w:trPr>
          <w:trHeight w:val="127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9923CF3" w14:textId="77777777" w:rsidR="005C19DA" w:rsidRPr="005F5FD7" w:rsidRDefault="005C19DA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5A39229F" w14:textId="77777777" w:rsidR="005C19DA" w:rsidRPr="005F5FD7" w:rsidRDefault="005C19DA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5CF220A0" w14:textId="77777777" w:rsidR="005C19DA" w:rsidRPr="005F5FD7" w:rsidRDefault="005C19DA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FDA856C" w14:textId="77777777" w:rsidR="005C19DA" w:rsidRPr="005F5FD7" w:rsidRDefault="005C19DA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D3D5E46" w14:textId="77777777" w:rsidR="005C19DA" w:rsidRPr="005F5FD7" w:rsidRDefault="005C19DA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06565556" w14:textId="77777777" w:rsidR="005C19DA" w:rsidRPr="00AE0AE2" w:rsidRDefault="005C19DA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91476AB" w14:textId="77777777" w:rsidR="005C19DA" w:rsidRPr="005C19DA" w:rsidRDefault="005C19DA" w:rsidP="0004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61196153" w14:textId="77777777" w:rsidR="005C19DA" w:rsidRPr="005C19DA" w:rsidRDefault="005C19DA" w:rsidP="0004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познавательное,</w:t>
            </w:r>
          </w:p>
          <w:p w14:paraId="25B799E0" w14:textId="77777777" w:rsidR="005C19DA" w:rsidRPr="005F5FD7" w:rsidRDefault="005C19DA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духовно-нравственное, эстетическое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F96EF5C" w14:textId="77777777" w:rsidR="005C19DA" w:rsidRPr="005F5FD7" w:rsidRDefault="005C19DA" w:rsidP="0004718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75278B" w:rsidRPr="005F5FD7" w14:paraId="415ECCCF" w14:textId="77777777" w:rsidTr="005C19DA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241A8" w14:textId="77777777" w:rsidR="0075278B" w:rsidRPr="005F5FD7" w:rsidRDefault="0075278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«Звуковая культура речи: звуки «с» и «</w:t>
            </w:r>
            <w:proofErr w:type="spellStart"/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сь</w:t>
            </w:r>
            <w:proofErr w:type="spellEnd"/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</w:p>
          <w:p w14:paraId="778DB70D" w14:textId="77777777" w:rsidR="0075278B" w:rsidRPr="005F5FD7" w:rsidRDefault="0075278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14:paraId="12B45294" w14:textId="77777777" w:rsidR="0075278B" w:rsidRPr="005F5FD7" w:rsidRDefault="00752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закрепления правильного произношения согласных звуков.</w:t>
            </w:r>
          </w:p>
          <w:p w14:paraId="2AD0BE20" w14:textId="77777777" w:rsidR="0075278B" w:rsidRPr="00D97090" w:rsidRDefault="0075278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7090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14:paraId="251A9A9B" w14:textId="77777777" w:rsidR="0075278B" w:rsidRPr="005F5FD7" w:rsidRDefault="00D970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75278B" w:rsidRPr="005F5FD7">
              <w:rPr>
                <w:rFonts w:ascii="Times New Roman" w:hAnsi="Times New Roman" w:cs="Times New Roman"/>
                <w:sz w:val="24"/>
                <w:szCs w:val="24"/>
              </w:rPr>
              <w:t>аучить правильному произношению звуков «с» и «</w:t>
            </w:r>
            <w:proofErr w:type="spellStart"/>
            <w:r w:rsidR="0075278B" w:rsidRPr="005F5FD7">
              <w:rPr>
                <w:rFonts w:ascii="Times New Roman" w:hAnsi="Times New Roman" w:cs="Times New Roman"/>
                <w:sz w:val="24"/>
                <w:szCs w:val="24"/>
              </w:rPr>
              <w:t>сь</w:t>
            </w:r>
            <w:proofErr w:type="spellEnd"/>
            <w:r w:rsidR="0075278B" w:rsidRPr="005F5FD7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A0301" w14:textId="77777777" w:rsidR="0075278B" w:rsidRPr="005F5FD7" w:rsidRDefault="0075278B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 деятельность</w:t>
            </w:r>
          </w:p>
          <w:p w14:paraId="7D41F6E8" w14:textId="77777777" w:rsidR="0075278B" w:rsidRPr="005F5FD7" w:rsidRDefault="00752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Воспитатель читает русскую народную песенку (поте</w:t>
            </w:r>
            <w:r w:rsidR="00905277">
              <w:rPr>
                <w:rFonts w:ascii="Times New Roman" w:hAnsi="Times New Roman" w:cs="Times New Roman"/>
                <w:sz w:val="24"/>
                <w:szCs w:val="24"/>
              </w:rPr>
              <w:t>шку) «Сорока-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сорока»</w:t>
            </w:r>
            <w:r w:rsidR="009052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6AA0F4D" w14:textId="77777777" w:rsidR="0075278B" w:rsidRPr="005F5FD7" w:rsidRDefault="0075278B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Речевой диалог.</w:t>
            </w:r>
          </w:p>
          <w:p w14:paraId="2519E1E7" w14:textId="77777777" w:rsidR="0075278B" w:rsidRPr="005F5FD7" w:rsidRDefault="0075278B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Воспитатель побуждает детей договаривать слова со звуком «с».</w:t>
            </w:r>
          </w:p>
          <w:p w14:paraId="6CFC2817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Речевое задание: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составление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рассказа об игрушках, рассматривание картинок с изображением старинных игрушек.</w:t>
            </w:r>
          </w:p>
          <w:p w14:paraId="209AFE02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Упражнение в проговаривании звукосочетания «</w:t>
            </w:r>
            <w:proofErr w:type="spellStart"/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сь</w:t>
            </w:r>
            <w:proofErr w:type="spellEnd"/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(игрушка сломалась) «с» (нос у куклы).</w:t>
            </w:r>
          </w:p>
          <w:p w14:paraId="750F4BBE" w14:textId="77777777" w:rsidR="0075278B" w:rsidRPr="005F5FD7" w:rsidRDefault="0075278B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Развитие интереса к художественной литературе</w:t>
            </w:r>
          </w:p>
          <w:p w14:paraId="66D9C0FE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Малые фольклорные формы</w:t>
            </w:r>
            <w:r w:rsidR="009052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4ACDAB9C" w14:textId="77777777" w:rsidR="0075278B" w:rsidRPr="00D97090" w:rsidRDefault="0075278B" w:rsidP="00D970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Потешка, заучивание: «Дед хотел уху сварить».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D699F" w14:textId="77777777" w:rsidR="0075278B" w:rsidRPr="005F5FD7" w:rsidRDefault="0075278B" w:rsidP="00D970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Коммуникативная инициатива</w:t>
            </w:r>
          </w:p>
          <w:p w14:paraId="0209CC76" w14:textId="77777777" w:rsidR="0075278B" w:rsidRPr="005F5FD7" w:rsidRDefault="0075278B" w:rsidP="00D970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поддерживает речевые высказывания детей.</w:t>
            </w:r>
          </w:p>
          <w:p w14:paraId="4CF57A39" w14:textId="77777777" w:rsidR="0075278B" w:rsidRPr="005F5FD7" w:rsidRDefault="0075278B" w:rsidP="00D970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помогает детям в проговаривании звукосочетаний.</w:t>
            </w:r>
          </w:p>
          <w:p w14:paraId="005EAEC3" w14:textId="77777777" w:rsidR="0075278B" w:rsidRPr="005F5FD7" w:rsidRDefault="0075278B" w:rsidP="00D970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4B630EFC" w14:textId="77777777" w:rsidR="0075278B" w:rsidRPr="005F5FD7" w:rsidRDefault="0075278B" w:rsidP="00D970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поддерживает интерес детей к русскому фольклору.</w:t>
            </w:r>
          </w:p>
          <w:p w14:paraId="3242B077" w14:textId="77777777" w:rsidR="0075278B" w:rsidRPr="005F5FD7" w:rsidRDefault="0075278B" w:rsidP="00D970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4378A211" w14:textId="77777777" w:rsidR="0075278B" w:rsidRPr="005F5FD7" w:rsidRDefault="0075278B" w:rsidP="00D970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05EE420B" w14:textId="77777777" w:rsidR="0075278B" w:rsidRPr="005F5FD7" w:rsidRDefault="0075278B" w:rsidP="00D970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847A3" w14:textId="77777777" w:rsidR="0075278B" w:rsidRPr="005F5FD7" w:rsidRDefault="007527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</w:t>
            </w:r>
            <w:r w:rsidR="005F5FD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твия воспитателя направлены на</w:t>
            </w: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создание развивающей среды для развития фонематического слуха.</w:t>
            </w:r>
          </w:p>
          <w:p w14:paraId="5B90EF10" w14:textId="77777777" w:rsidR="0075278B" w:rsidRPr="005F5FD7" w:rsidRDefault="007527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01127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ребенок выполняет программные речевые задания;</w:t>
            </w:r>
          </w:p>
          <w:p w14:paraId="690EE4ED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умеет с помощью взрослого составить короткий рассказ;</w:t>
            </w:r>
          </w:p>
          <w:p w14:paraId="7B71372E" w14:textId="77777777" w:rsidR="0075278B" w:rsidRPr="005F5FD7" w:rsidRDefault="00752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с интересом слушает новые литературные произведения.</w:t>
            </w:r>
          </w:p>
        </w:tc>
      </w:tr>
    </w:tbl>
    <w:p w14:paraId="6CE3E6A8" w14:textId="77777777" w:rsidR="005C19DA" w:rsidRDefault="005C19DA" w:rsidP="0075278B">
      <w:pPr>
        <w:spacing w:after="0" w:line="240" w:lineRule="auto"/>
        <w:ind w:left="-567" w:right="-143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14:paraId="7E14A37A" w14:textId="77777777" w:rsidR="0075278B" w:rsidRPr="005F5FD7" w:rsidRDefault="0075278B" w:rsidP="0075278B">
      <w:pPr>
        <w:spacing w:after="0" w:line="240" w:lineRule="auto"/>
        <w:ind w:left="-567" w:right="-143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Сентябрь</w:t>
      </w:r>
    </w:p>
    <w:p w14:paraId="78D0879D" w14:textId="77777777" w:rsidR="0075278B" w:rsidRPr="005F5FD7" w:rsidRDefault="0075278B" w:rsidP="0075278B">
      <w:pPr>
        <w:spacing w:after="0" w:line="240" w:lineRule="auto"/>
        <w:ind w:left="-567" w:right="-143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неделя</w:t>
      </w:r>
    </w:p>
    <w:p w14:paraId="72EF7B75" w14:textId="77777777" w:rsidR="0075278B" w:rsidRPr="005F5FD7" w:rsidRDefault="0075278B" w:rsidP="0075278B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8602738" w14:textId="77777777" w:rsidR="0075278B" w:rsidRPr="005F5FD7" w:rsidRDefault="0075278B" w:rsidP="0075278B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6"/>
        <w:tblW w:w="14600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268"/>
        <w:gridCol w:w="4252"/>
        <w:gridCol w:w="3119"/>
        <w:gridCol w:w="2551"/>
        <w:gridCol w:w="2410"/>
      </w:tblGrid>
      <w:tr w:rsidR="005C19DA" w:rsidRPr="005F5FD7" w14:paraId="68AE76B7" w14:textId="77777777" w:rsidTr="005C19DA">
        <w:trPr>
          <w:trHeight w:val="127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BCD88F4" w14:textId="77777777" w:rsidR="005C19DA" w:rsidRPr="005F5FD7" w:rsidRDefault="005C19DA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270BCAEA" w14:textId="77777777" w:rsidR="005C19DA" w:rsidRPr="005F5FD7" w:rsidRDefault="005C19DA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0A74376C" w14:textId="77777777" w:rsidR="005C19DA" w:rsidRPr="005F5FD7" w:rsidRDefault="005C19DA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77ED77E" w14:textId="77777777" w:rsidR="005C19DA" w:rsidRPr="005F5FD7" w:rsidRDefault="005C19DA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81DCB86" w14:textId="77777777" w:rsidR="005C19DA" w:rsidRPr="005F5FD7" w:rsidRDefault="005C19DA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3A15A9D9" w14:textId="77777777" w:rsidR="005C19DA" w:rsidRPr="00AE0AE2" w:rsidRDefault="005C19DA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C21BF53" w14:textId="77777777" w:rsidR="005C19DA" w:rsidRPr="005C19DA" w:rsidRDefault="005C19DA" w:rsidP="0004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65B5B6A8" w14:textId="77777777" w:rsidR="005C19DA" w:rsidRPr="005C19DA" w:rsidRDefault="005C19DA" w:rsidP="0004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познавательное,</w:t>
            </w:r>
          </w:p>
          <w:p w14:paraId="072D2D44" w14:textId="77777777" w:rsidR="005C19DA" w:rsidRPr="005F5FD7" w:rsidRDefault="005C19DA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духовно-нравственное, эстетическое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B2E4232" w14:textId="77777777" w:rsidR="005C19DA" w:rsidRPr="005F5FD7" w:rsidRDefault="005C19DA" w:rsidP="0004718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75278B" w:rsidRPr="005F5FD7" w14:paraId="21F9B786" w14:textId="77777777" w:rsidTr="005C19DA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D42BE" w14:textId="77777777" w:rsidR="00D97090" w:rsidRDefault="0075278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Обучение рассказыванию: </w:t>
            </w:r>
          </w:p>
          <w:p w14:paraId="7FC63AF3" w14:textId="77777777" w:rsidR="0075278B" w:rsidRPr="005F5FD7" w:rsidRDefault="00D9709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75278B"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Наша неваляшка»</w:t>
            </w:r>
          </w:p>
          <w:p w14:paraId="72D08ADD" w14:textId="77777777" w:rsidR="0075278B" w:rsidRPr="005F5FD7" w:rsidRDefault="0075278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</w:p>
          <w:p w14:paraId="456C339A" w14:textId="77777777" w:rsidR="0075278B" w:rsidRPr="005F5FD7" w:rsidRDefault="00D970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</w:t>
            </w:r>
            <w:r w:rsidR="0075278B"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для обучения детей рассказыванию.</w:t>
            </w:r>
          </w:p>
          <w:p w14:paraId="63046366" w14:textId="77777777" w:rsidR="0075278B" w:rsidRPr="00D97090" w:rsidRDefault="0075278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7090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14:paraId="3A6632B2" w14:textId="77777777" w:rsidR="0075278B" w:rsidRPr="005F5FD7" w:rsidRDefault="00752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научить детей составлению короткого рассказа по образцу.</w:t>
            </w:r>
          </w:p>
          <w:p w14:paraId="7DB3AD0E" w14:textId="77777777" w:rsidR="0075278B" w:rsidRPr="005F5FD7" w:rsidRDefault="00752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02DC7B" w14:textId="77777777" w:rsidR="0075278B" w:rsidRPr="005F5FD7" w:rsidRDefault="00752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15831" w14:textId="77777777" w:rsidR="0075278B" w:rsidRPr="005F5FD7" w:rsidRDefault="0075278B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 деятельность</w:t>
            </w:r>
          </w:p>
          <w:p w14:paraId="1B310CDF" w14:textId="77777777" w:rsidR="0075278B" w:rsidRPr="005F5FD7" w:rsidRDefault="00752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Рассматривание игрушки «Неваляшка».</w:t>
            </w:r>
          </w:p>
          <w:p w14:paraId="43C77BE9" w14:textId="77777777" w:rsidR="0075278B" w:rsidRPr="005F5FD7" w:rsidRDefault="0075278B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Речевой диалог.</w:t>
            </w:r>
          </w:p>
          <w:p w14:paraId="56E97CA0" w14:textId="77777777" w:rsidR="0075278B" w:rsidRPr="005F5FD7" w:rsidRDefault="0075278B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Воспитатель побуждает детей к речевым высказываниям, просьбам («Неваляшка! Повернись! Отвернись и так далее).</w:t>
            </w:r>
          </w:p>
          <w:p w14:paraId="565EDDF1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Речевое задание: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составление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рассказа об игрушке.</w:t>
            </w:r>
          </w:p>
          <w:p w14:paraId="10753BE6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Упражнение в проговаривании чистоговорки: </w:t>
            </w:r>
          </w:p>
          <w:p w14:paraId="7C8795C2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Ся-</w:t>
            </w:r>
            <w:proofErr w:type="spellStart"/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</w:t>
            </w:r>
            <w:proofErr w:type="spellEnd"/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</w:t>
            </w:r>
            <w:proofErr w:type="spellEnd"/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са-са-са</w:t>
            </w:r>
            <w:proofErr w:type="spellEnd"/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не пугай нас оса!</w:t>
            </w:r>
          </w:p>
          <w:p w14:paraId="78891DF2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Сю-</w:t>
            </w:r>
            <w:proofErr w:type="spellStart"/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</w:t>
            </w:r>
            <w:proofErr w:type="spellEnd"/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</w:t>
            </w:r>
            <w:proofErr w:type="spellEnd"/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су-су-су - не заблудимся в лесу. </w:t>
            </w:r>
          </w:p>
          <w:p w14:paraId="3F4ED176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Разучивание потешки «Наш козёл».</w:t>
            </w:r>
          </w:p>
          <w:p w14:paraId="4DC68225" w14:textId="77777777" w:rsidR="0075278B" w:rsidRPr="005F5FD7" w:rsidRDefault="0075278B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Развитие интереса к художественной литературе</w:t>
            </w:r>
          </w:p>
          <w:p w14:paraId="537B9CF5" w14:textId="77777777" w:rsidR="0075278B" w:rsidRPr="005F5FD7" w:rsidRDefault="0075278B" w:rsidP="005C19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«Война грибов с ягодами», сказка в обработке В. Даля.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142D6" w14:textId="77777777" w:rsidR="0075278B" w:rsidRPr="005F5FD7" w:rsidRDefault="0075278B" w:rsidP="00D970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Коммуникативная инициатива</w:t>
            </w:r>
          </w:p>
          <w:p w14:paraId="0AADF1CC" w14:textId="77777777" w:rsidR="0075278B" w:rsidRPr="005F5FD7" w:rsidRDefault="0075278B" w:rsidP="00D970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поддерживает речевые высказывания детей.</w:t>
            </w:r>
          </w:p>
          <w:p w14:paraId="4E21E1B8" w14:textId="77777777" w:rsidR="0075278B" w:rsidRPr="005F5FD7" w:rsidRDefault="0075278B" w:rsidP="00D970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помогает детям в проговаривании звукосочетаний.</w:t>
            </w:r>
          </w:p>
          <w:p w14:paraId="04DD3C0B" w14:textId="77777777" w:rsidR="0075278B" w:rsidRPr="005F5FD7" w:rsidRDefault="0075278B" w:rsidP="00D970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36553090" w14:textId="77777777" w:rsidR="0075278B" w:rsidRPr="005F5FD7" w:rsidRDefault="0075278B" w:rsidP="00D970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поддерживает интерес к проговариванию чистоговорки, потешки.</w:t>
            </w:r>
          </w:p>
          <w:p w14:paraId="7D34D17C" w14:textId="77777777" w:rsidR="0075278B" w:rsidRPr="005F5FD7" w:rsidRDefault="0075278B" w:rsidP="00D970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поддерживает интерес к детской художественной литературе.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585B2" w14:textId="77777777" w:rsidR="0075278B" w:rsidRPr="005F5FD7" w:rsidRDefault="007527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</w:t>
            </w:r>
            <w:r w:rsidR="005F5FD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твия воспитателя направлены на</w:t>
            </w: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создание развивающей среды для развития фонематического слуха, звуковой культуры речи.</w:t>
            </w:r>
          </w:p>
          <w:p w14:paraId="61F6DD0C" w14:textId="77777777" w:rsidR="0075278B" w:rsidRPr="005F5FD7" w:rsidRDefault="007527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AF80A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ребенок проявляет интерес к выполнению речевых заданий;</w:t>
            </w:r>
          </w:p>
          <w:p w14:paraId="2C5A79F1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ребенок старается правильно произносить звуки;</w:t>
            </w:r>
          </w:p>
          <w:p w14:paraId="2604D204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с интересом слушает новые литературные произведения.</w:t>
            </w:r>
          </w:p>
        </w:tc>
      </w:tr>
    </w:tbl>
    <w:p w14:paraId="040261E1" w14:textId="77777777" w:rsidR="005C19DA" w:rsidRDefault="005C19DA" w:rsidP="0075278B">
      <w:pPr>
        <w:spacing w:after="0" w:line="240" w:lineRule="auto"/>
        <w:ind w:left="-567" w:right="-143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14:paraId="6A71B22D" w14:textId="77777777" w:rsidR="0075278B" w:rsidRPr="005F5FD7" w:rsidRDefault="0075278B" w:rsidP="0075278B">
      <w:pPr>
        <w:spacing w:after="0" w:line="240" w:lineRule="auto"/>
        <w:ind w:left="-567" w:right="-143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Сентябрь</w:t>
      </w:r>
    </w:p>
    <w:p w14:paraId="26CD6674" w14:textId="77777777" w:rsidR="0075278B" w:rsidRPr="005F5FD7" w:rsidRDefault="0075278B" w:rsidP="0075278B">
      <w:pPr>
        <w:spacing w:after="0" w:line="240" w:lineRule="auto"/>
        <w:ind w:left="-567" w:right="-143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 неделя</w:t>
      </w:r>
    </w:p>
    <w:p w14:paraId="30E03E84" w14:textId="77777777" w:rsidR="0075278B" w:rsidRPr="005F5FD7" w:rsidRDefault="0075278B" w:rsidP="0075278B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5CB27A5" w14:textId="77777777" w:rsidR="0075278B" w:rsidRPr="005F5FD7" w:rsidRDefault="0075278B" w:rsidP="0075278B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6"/>
        <w:tblW w:w="14600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268"/>
        <w:gridCol w:w="4252"/>
        <w:gridCol w:w="3119"/>
        <w:gridCol w:w="2551"/>
        <w:gridCol w:w="2410"/>
      </w:tblGrid>
      <w:tr w:rsidR="005C19DA" w:rsidRPr="005F5FD7" w14:paraId="18DFB292" w14:textId="77777777" w:rsidTr="005C19DA">
        <w:trPr>
          <w:trHeight w:val="127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DBCA8AC" w14:textId="77777777" w:rsidR="005C19DA" w:rsidRPr="005F5FD7" w:rsidRDefault="005C19DA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499FD67B" w14:textId="77777777" w:rsidR="005C19DA" w:rsidRPr="005F5FD7" w:rsidRDefault="005C19DA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13F3FA3D" w14:textId="77777777" w:rsidR="005C19DA" w:rsidRPr="005F5FD7" w:rsidRDefault="005C19DA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1D3A990" w14:textId="77777777" w:rsidR="005C19DA" w:rsidRPr="005F5FD7" w:rsidRDefault="005C19DA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01CC405" w14:textId="77777777" w:rsidR="005C19DA" w:rsidRPr="005F5FD7" w:rsidRDefault="005C19DA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6A98AAF6" w14:textId="77777777" w:rsidR="005C19DA" w:rsidRPr="00AE0AE2" w:rsidRDefault="005C19DA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DE39394" w14:textId="77777777" w:rsidR="005C19DA" w:rsidRPr="005C19DA" w:rsidRDefault="005C19DA" w:rsidP="0004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1EA198CB" w14:textId="77777777" w:rsidR="005C19DA" w:rsidRPr="005C19DA" w:rsidRDefault="005C19DA" w:rsidP="0004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познавательное,</w:t>
            </w:r>
          </w:p>
          <w:p w14:paraId="386F5952" w14:textId="77777777" w:rsidR="005C19DA" w:rsidRPr="005F5FD7" w:rsidRDefault="005C19DA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духовно-нравственное, эстетическое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2C273C3" w14:textId="77777777" w:rsidR="005C19DA" w:rsidRPr="005F5FD7" w:rsidRDefault="005C19DA" w:rsidP="0004718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75278B" w:rsidRPr="005F5FD7" w14:paraId="7C06EE38" w14:textId="77777777" w:rsidTr="005C19DA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23D64" w14:textId="77777777" w:rsidR="0075278B" w:rsidRPr="005F5FD7" w:rsidRDefault="0075278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Составление рассказа об игрушке.</w:t>
            </w:r>
          </w:p>
          <w:p w14:paraId="148A0191" w14:textId="77777777" w:rsidR="0075278B" w:rsidRPr="005F5FD7" w:rsidRDefault="0075278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Знакомство со стихотворением </w:t>
            </w:r>
          </w:p>
          <w:p w14:paraId="0D6AE228" w14:textId="77777777" w:rsidR="0075278B" w:rsidRPr="005F5FD7" w:rsidRDefault="0075278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И. Бунина «Листопад»</w:t>
            </w:r>
          </w:p>
          <w:p w14:paraId="5872E123" w14:textId="77777777" w:rsidR="0075278B" w:rsidRPr="005F5FD7" w:rsidRDefault="0075278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14:paraId="4A33D5EE" w14:textId="77777777" w:rsidR="0075278B" w:rsidRPr="005F5FD7" w:rsidRDefault="0075278B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</w:t>
            </w:r>
          </w:p>
          <w:p w14:paraId="41A2D99D" w14:textId="77777777" w:rsidR="0075278B" w:rsidRPr="005F5FD7" w:rsidRDefault="00D97090">
            <w:pPr>
              <w:spacing w:after="0"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коммуникативно-речевых</w:t>
            </w:r>
            <w:r w:rsidR="0075278B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умений детей. </w:t>
            </w:r>
          </w:p>
          <w:p w14:paraId="1F8320D2" w14:textId="77777777" w:rsidR="0075278B" w:rsidRPr="005F5FD7" w:rsidRDefault="0075278B">
            <w:pPr>
              <w:spacing w:after="0" w:line="240" w:lineRule="auto"/>
              <w:ind w:right="-14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</w:p>
          <w:p w14:paraId="048EE864" w14:textId="77777777" w:rsidR="0075278B" w:rsidRPr="005F5FD7" w:rsidRDefault="0075278B">
            <w:pPr>
              <w:spacing w:after="0"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пополнять и активизировать словарь детей в процессе выполнения речевых программных заданий.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5FE78" w14:textId="77777777" w:rsidR="0075278B" w:rsidRPr="005F5FD7" w:rsidRDefault="0075278B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3EB04000" w14:textId="77777777" w:rsidR="0075278B" w:rsidRPr="005F5FD7" w:rsidRDefault="00752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об игрушке (кукле). Приглашение игрушки на прогулку по осенней дорожке.</w:t>
            </w:r>
          </w:p>
          <w:p w14:paraId="0A9403F7" w14:textId="77777777" w:rsidR="0075278B" w:rsidRPr="005F5FD7" w:rsidRDefault="00752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Речевой диалог (с игрушкой) о приметах осени.</w:t>
            </w:r>
          </w:p>
          <w:p w14:paraId="6B68C48A" w14:textId="77777777" w:rsidR="0075278B" w:rsidRPr="005F5FD7" w:rsidRDefault="000D164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Познавательно-исследовательская деятельность</w:t>
            </w:r>
          </w:p>
          <w:p w14:paraId="2D48C99C" w14:textId="77777777" w:rsidR="0075278B" w:rsidRPr="005F5FD7" w:rsidRDefault="00752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Экскурсия в групповой книжный уголок.</w:t>
            </w:r>
          </w:p>
          <w:p w14:paraId="5C6B39AA" w14:textId="77777777" w:rsidR="0075278B" w:rsidRPr="005F5FD7" w:rsidRDefault="00752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 на тему «Осень».</w:t>
            </w:r>
          </w:p>
          <w:p w14:paraId="1890205A" w14:textId="77777777" w:rsidR="0075278B" w:rsidRPr="005F5FD7" w:rsidRDefault="00752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Знакомство (прочтение) стихотворения о ранней осени И. Бунина «Листопад».</w:t>
            </w:r>
          </w:p>
          <w:p w14:paraId="6C35DE41" w14:textId="77777777" w:rsidR="0075278B" w:rsidRPr="005F5FD7" w:rsidRDefault="000D164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Художественно-эстетическая деятельность</w:t>
            </w:r>
          </w:p>
          <w:p w14:paraId="699C6157" w14:textId="77777777" w:rsidR="0075278B" w:rsidRPr="005F5FD7" w:rsidRDefault="00752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Слушание программной музыки (аудиозапись).</w:t>
            </w:r>
          </w:p>
          <w:p w14:paraId="2F4F3F04" w14:textId="77777777" w:rsidR="0075278B" w:rsidRPr="005F5FD7" w:rsidRDefault="00752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«Осенняя песенка» музыка Д. Васи</w:t>
            </w:r>
            <w:r w:rsidR="005F5FD7">
              <w:rPr>
                <w:rFonts w:ascii="Times New Roman" w:hAnsi="Times New Roman" w:cs="Times New Roman"/>
                <w:sz w:val="24"/>
                <w:szCs w:val="24"/>
              </w:rPr>
              <w:t>льева-</w:t>
            </w:r>
            <w:proofErr w:type="spellStart"/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Буглая</w:t>
            </w:r>
            <w:proofErr w:type="spellEnd"/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E315253" w14:textId="77777777" w:rsidR="0075278B" w:rsidRPr="005F5FD7" w:rsidRDefault="0075278B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FF3C6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Коммуникативная инициатива</w:t>
            </w:r>
          </w:p>
          <w:p w14:paraId="6BA7C08E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помогает детям правильно произносить слова при составлении рассказа об игрушке.</w:t>
            </w:r>
          </w:p>
          <w:p w14:paraId="1D92E852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помогает детям в проговаривании звукосочетаний.</w:t>
            </w:r>
          </w:p>
          <w:p w14:paraId="27E75873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7138F244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поддерж</w:t>
            </w:r>
            <w:r w:rsidR="005F5F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ивает интерес к рассматриванию </w:t>
            </w:r>
            <w:r w:rsidRPr="005F5F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иллюстраций.</w:t>
            </w:r>
          </w:p>
          <w:p w14:paraId="30B30747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поддерживает интерес к детской художественной литературе.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AE9E9" w14:textId="77777777" w:rsidR="0075278B" w:rsidRPr="005F5FD7" w:rsidRDefault="007527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воспитателя направлены на:</w:t>
            </w:r>
          </w:p>
          <w:p w14:paraId="0C5C758D" w14:textId="77777777" w:rsidR="0075278B" w:rsidRPr="005F5FD7" w:rsidRDefault="0075278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создание развивающей среды для развития связной речи;</w:t>
            </w:r>
          </w:p>
          <w:p w14:paraId="521656E5" w14:textId="77777777" w:rsidR="0075278B" w:rsidRPr="005F5FD7" w:rsidRDefault="0075278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создание условий для пополнения словарного запаса детей; </w:t>
            </w:r>
          </w:p>
          <w:p w14:paraId="3E1083A1" w14:textId="77777777" w:rsidR="0075278B" w:rsidRPr="005F5FD7" w:rsidRDefault="0075278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воспитание культуры слушания поэтических и музыкальных произведений. </w:t>
            </w:r>
          </w:p>
          <w:p w14:paraId="1A969BAC" w14:textId="77777777" w:rsidR="0075278B" w:rsidRPr="005F5FD7" w:rsidRDefault="007527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EC358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ребенок владеет активной речью, может составить короткий описательный рассказ;</w:t>
            </w:r>
          </w:p>
          <w:p w14:paraId="62F8C0BD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ребенок с интересом слушает литературные и музыкальные произведения.</w:t>
            </w:r>
          </w:p>
        </w:tc>
      </w:tr>
    </w:tbl>
    <w:p w14:paraId="30EDD933" w14:textId="77777777" w:rsidR="0075278B" w:rsidRPr="005F5FD7" w:rsidRDefault="0075278B" w:rsidP="0075278B">
      <w:pPr>
        <w:spacing w:after="0" w:line="240" w:lineRule="auto"/>
        <w:ind w:left="-567" w:right="-143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Октябрь</w:t>
      </w:r>
    </w:p>
    <w:p w14:paraId="2FB240EF" w14:textId="77777777" w:rsidR="0075278B" w:rsidRPr="005F5FD7" w:rsidRDefault="0075278B" w:rsidP="0075278B">
      <w:pPr>
        <w:spacing w:after="0" w:line="240" w:lineRule="auto"/>
        <w:ind w:left="-567" w:right="-143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неделя</w:t>
      </w:r>
    </w:p>
    <w:p w14:paraId="6471EEA2" w14:textId="77777777" w:rsidR="0075278B" w:rsidRPr="005F5FD7" w:rsidRDefault="0075278B" w:rsidP="0075278B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1DCA694" w14:textId="77777777" w:rsidR="0075278B" w:rsidRPr="005F5FD7" w:rsidRDefault="0075278B" w:rsidP="0075278B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6"/>
        <w:tblW w:w="14600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268"/>
        <w:gridCol w:w="4252"/>
        <w:gridCol w:w="2977"/>
        <w:gridCol w:w="2835"/>
        <w:gridCol w:w="2268"/>
      </w:tblGrid>
      <w:tr w:rsidR="005C19DA" w:rsidRPr="005F5FD7" w14:paraId="2D0E9BDE" w14:textId="77777777" w:rsidTr="005C19DA">
        <w:trPr>
          <w:trHeight w:val="127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8EF3A8F" w14:textId="77777777" w:rsidR="005C19DA" w:rsidRPr="005F5FD7" w:rsidRDefault="005C19DA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5CA63BAB" w14:textId="77777777" w:rsidR="005C19DA" w:rsidRPr="005F5FD7" w:rsidRDefault="005C19DA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704BF709" w14:textId="77777777" w:rsidR="005C19DA" w:rsidRPr="005F5FD7" w:rsidRDefault="005C19DA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D5102B7" w14:textId="77777777" w:rsidR="005C19DA" w:rsidRPr="005F5FD7" w:rsidRDefault="005C19DA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7E1F66F" w14:textId="77777777" w:rsidR="005C19DA" w:rsidRPr="005F5FD7" w:rsidRDefault="005C19DA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52B7AC88" w14:textId="77777777" w:rsidR="005C19DA" w:rsidRPr="00AE0AE2" w:rsidRDefault="005C19DA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B62BDB0" w14:textId="77777777" w:rsidR="005C19DA" w:rsidRPr="005C19DA" w:rsidRDefault="005C19DA" w:rsidP="0004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4613F270" w14:textId="77777777" w:rsidR="005C19DA" w:rsidRPr="005C19DA" w:rsidRDefault="005C19DA" w:rsidP="0004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познавательное,</w:t>
            </w:r>
          </w:p>
          <w:p w14:paraId="064882F1" w14:textId="77777777" w:rsidR="005C19DA" w:rsidRPr="005F5FD7" w:rsidRDefault="005C19DA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духовно-нравственное, эстетическое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6D3F945" w14:textId="77777777" w:rsidR="005C19DA" w:rsidRPr="005F5FD7" w:rsidRDefault="005C19DA" w:rsidP="0004718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75278B" w:rsidRPr="005F5FD7" w14:paraId="370B9496" w14:textId="77777777" w:rsidTr="005C19DA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E5849" w14:textId="77777777" w:rsidR="0075278B" w:rsidRPr="005F5FD7" w:rsidRDefault="0075278B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Новая сказка.</w:t>
            </w:r>
          </w:p>
          <w:p w14:paraId="1E0DAAAF" w14:textId="77777777" w:rsidR="0075278B" w:rsidRPr="005F5FD7" w:rsidRDefault="0075278B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К. Чуковский «Телефон»</w:t>
            </w:r>
          </w:p>
          <w:p w14:paraId="0D59BDF7" w14:textId="77777777" w:rsidR="0075278B" w:rsidRPr="005F5FD7" w:rsidRDefault="0075278B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14:paraId="46D95DA9" w14:textId="77777777" w:rsidR="0075278B" w:rsidRPr="005F5FD7" w:rsidRDefault="0075278B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создание условий для ознакомления детей с произведениями детской литературы;</w:t>
            </w:r>
          </w:p>
          <w:p w14:paraId="1BEAE753" w14:textId="77777777" w:rsidR="0075278B" w:rsidRPr="005F5FD7" w:rsidRDefault="0075278B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развитие интонационной культуры речи.</w:t>
            </w:r>
          </w:p>
          <w:p w14:paraId="1DB92735" w14:textId="77777777" w:rsidR="0075278B" w:rsidRPr="00A70A11" w:rsidRDefault="00A70A11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  <w:r w:rsidR="0075278B" w:rsidRPr="00A70A11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14:paraId="6321DDBD" w14:textId="77777777" w:rsidR="0075278B" w:rsidRPr="005F5FD7" w:rsidRDefault="0075278B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познакомить детей с литературной сказкой К. Чуковского «Телефон»;</w:t>
            </w:r>
          </w:p>
          <w:p w14:paraId="2544926C" w14:textId="77777777" w:rsidR="0075278B" w:rsidRPr="005F5FD7" w:rsidRDefault="0075278B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- развивать и совершенствовать интонационную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культуру речи в процессе выполнения речевых игровых заданий.</w:t>
            </w:r>
          </w:p>
          <w:p w14:paraId="52B20F40" w14:textId="77777777" w:rsidR="0075278B" w:rsidRPr="005F5FD7" w:rsidRDefault="0075278B">
            <w:pPr>
              <w:spacing w:after="0"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FF82C" w14:textId="77777777" w:rsidR="0075278B" w:rsidRPr="005F5FD7" w:rsidRDefault="000D164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Познавательно-исследовательская деятельность</w:t>
            </w:r>
          </w:p>
          <w:p w14:paraId="5DE0755E" w14:textId="77777777" w:rsidR="0075278B" w:rsidRPr="005F5FD7" w:rsidRDefault="00752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Экскурсия в групповой книжный уголок.</w:t>
            </w:r>
          </w:p>
          <w:p w14:paraId="070378A2" w14:textId="77777777" w:rsidR="0075278B" w:rsidRPr="005F5FD7" w:rsidRDefault="0075278B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иллюстрированного издания книги К. Чуковского «Телефон» с рисунками В. Сутеева.</w:t>
            </w:r>
          </w:p>
          <w:p w14:paraId="2B379E64" w14:textId="77777777" w:rsidR="0075278B" w:rsidRPr="005F5FD7" w:rsidRDefault="0075278B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Чтение сказки К. Чуковского «Телефон».</w:t>
            </w:r>
          </w:p>
          <w:p w14:paraId="0FC43D5F" w14:textId="77777777" w:rsidR="0075278B" w:rsidRPr="005F5FD7" w:rsidRDefault="0075278B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Речевой диалог.</w:t>
            </w:r>
          </w:p>
          <w:p w14:paraId="76730D39" w14:textId="77777777" w:rsidR="0075278B" w:rsidRPr="005F5FD7" w:rsidRDefault="0075278B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Инсценирование отрывков произведения.</w:t>
            </w:r>
          </w:p>
          <w:p w14:paraId="36CF27E3" w14:textId="77777777" w:rsidR="0075278B" w:rsidRPr="005F5FD7" w:rsidRDefault="0075278B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Игровая деятельность</w:t>
            </w:r>
          </w:p>
          <w:p w14:paraId="443A03C2" w14:textId="77777777" w:rsidR="0075278B" w:rsidRPr="005F5FD7" w:rsidRDefault="0075278B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Речевая игра «Телефон».</w:t>
            </w:r>
          </w:p>
          <w:p w14:paraId="00AF1095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Дидактическая игра «Повтори правильно».</w:t>
            </w:r>
          </w:p>
          <w:p w14:paraId="571BD535" w14:textId="77777777" w:rsidR="0075278B" w:rsidRPr="005F5FD7" w:rsidRDefault="0075278B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F2B1E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Коммуникативная инициатива</w:t>
            </w:r>
          </w:p>
          <w:p w14:paraId="63B61389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помогает детям правильно произносить слова при инсценировании отрывков сказки.</w:t>
            </w:r>
          </w:p>
          <w:p w14:paraId="5B184F5A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помогает детям в проговаривании звукосочетаний.</w:t>
            </w:r>
          </w:p>
          <w:p w14:paraId="4EA90EB4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46A5F585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поддерживает интерес к рассматриванию</w:t>
            </w:r>
          </w:p>
          <w:p w14:paraId="67C8B8E5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иллюстраций.</w:t>
            </w:r>
          </w:p>
          <w:p w14:paraId="1A6A1145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поддерживает интерес к детской художественной литературе.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54301" w14:textId="77777777" w:rsidR="0075278B" w:rsidRPr="005F5FD7" w:rsidRDefault="007527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воспитателя направлены на:</w:t>
            </w:r>
          </w:p>
          <w:p w14:paraId="1A886D62" w14:textId="77777777" w:rsidR="00A70A11" w:rsidRPr="005F5FD7" w:rsidRDefault="0075278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создание развивающей среды для развития интонационной выразительности речи</w:t>
            </w:r>
            <w:r w:rsidR="00A70A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7ED9115A" w14:textId="77777777" w:rsidR="0075278B" w:rsidRPr="005F5FD7" w:rsidRDefault="0075278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создание условий для пополнения словарного запаса детей; </w:t>
            </w:r>
          </w:p>
          <w:p w14:paraId="687BB835" w14:textId="77777777" w:rsidR="0075278B" w:rsidRPr="005F5FD7" w:rsidRDefault="0075278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воспитание культуры слушания поэтических произведений.</w:t>
            </w:r>
          </w:p>
          <w:p w14:paraId="6D56B5AC" w14:textId="77777777" w:rsidR="0075278B" w:rsidRPr="005F5FD7" w:rsidRDefault="007527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48152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ребенок выразительно исполняет текст отрывка сказки;</w:t>
            </w:r>
          </w:p>
          <w:p w14:paraId="2061E7C1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ребенок проявляет внимание, интерес к рассматриванию книжных иллюстраций.</w:t>
            </w:r>
          </w:p>
          <w:p w14:paraId="67049D18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14:paraId="5250036D" w14:textId="77777777" w:rsidR="0075278B" w:rsidRPr="005F5FD7" w:rsidRDefault="0075278B" w:rsidP="0075278B">
      <w:pPr>
        <w:spacing w:after="0" w:line="240" w:lineRule="auto"/>
        <w:ind w:left="-567" w:right="-143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2A04AA2" w14:textId="77777777" w:rsidR="0075278B" w:rsidRPr="005F5FD7" w:rsidRDefault="0075278B" w:rsidP="0075278B">
      <w:pPr>
        <w:spacing w:after="0" w:line="240" w:lineRule="auto"/>
        <w:ind w:left="-567" w:right="-143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Октябрь</w:t>
      </w:r>
    </w:p>
    <w:p w14:paraId="3A5C011E" w14:textId="77777777" w:rsidR="0075278B" w:rsidRPr="005F5FD7" w:rsidRDefault="0075278B" w:rsidP="005C19DA">
      <w:pPr>
        <w:spacing w:after="0" w:line="240" w:lineRule="auto"/>
        <w:ind w:left="-567" w:right="-143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неделя</w:t>
      </w:r>
    </w:p>
    <w:p w14:paraId="76A3B4AF" w14:textId="77777777" w:rsidR="0075278B" w:rsidRPr="005F5FD7" w:rsidRDefault="0075278B" w:rsidP="0075278B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6"/>
        <w:tblW w:w="14600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268"/>
        <w:gridCol w:w="4252"/>
        <w:gridCol w:w="2977"/>
        <w:gridCol w:w="2835"/>
        <w:gridCol w:w="2268"/>
      </w:tblGrid>
      <w:tr w:rsidR="005C19DA" w:rsidRPr="005F5FD7" w14:paraId="45446A78" w14:textId="77777777" w:rsidTr="005C19DA">
        <w:trPr>
          <w:trHeight w:val="127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157A726" w14:textId="77777777" w:rsidR="005C19DA" w:rsidRPr="005F5FD7" w:rsidRDefault="005C19DA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1AB3FCCD" w14:textId="77777777" w:rsidR="005C19DA" w:rsidRPr="005F5FD7" w:rsidRDefault="005C19DA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05F60D75" w14:textId="77777777" w:rsidR="005C19DA" w:rsidRPr="005F5FD7" w:rsidRDefault="005C19DA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B6EFD55" w14:textId="77777777" w:rsidR="005C19DA" w:rsidRPr="005F5FD7" w:rsidRDefault="005C19DA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BF9946F" w14:textId="77777777" w:rsidR="005C19DA" w:rsidRPr="005F5FD7" w:rsidRDefault="005C19DA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30C053B9" w14:textId="77777777" w:rsidR="005C19DA" w:rsidRPr="00AE0AE2" w:rsidRDefault="005C19DA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D589B2D" w14:textId="77777777" w:rsidR="005C19DA" w:rsidRPr="005C19DA" w:rsidRDefault="005C19DA" w:rsidP="0004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2B45E551" w14:textId="77777777" w:rsidR="005C19DA" w:rsidRPr="005C19DA" w:rsidRDefault="005C19DA" w:rsidP="0004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познавательное,</w:t>
            </w:r>
          </w:p>
          <w:p w14:paraId="337B1158" w14:textId="77777777" w:rsidR="005C19DA" w:rsidRPr="005F5FD7" w:rsidRDefault="005C19DA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духовно-нравственное, эстетическое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3552A4C" w14:textId="77777777" w:rsidR="005C19DA" w:rsidRPr="005F5FD7" w:rsidRDefault="005C19DA" w:rsidP="0004718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75278B" w:rsidRPr="005F5FD7" w14:paraId="3CC8EC3D" w14:textId="77777777" w:rsidTr="005C19DA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554A8" w14:textId="77777777" w:rsidR="0075278B" w:rsidRPr="005F5FD7" w:rsidRDefault="0075278B">
            <w:pPr>
              <w:spacing w:after="0" w:line="240" w:lineRule="auto"/>
              <w:ind w:right="-14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«Звуковая культура речи: звуки «з» и «</w:t>
            </w:r>
            <w:proofErr w:type="spellStart"/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зь</w:t>
            </w:r>
            <w:proofErr w:type="spellEnd"/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  <w:p w14:paraId="037DB3C9" w14:textId="77777777" w:rsidR="0075278B" w:rsidRPr="005F5FD7" w:rsidRDefault="0075278B">
            <w:pPr>
              <w:spacing w:after="0" w:line="240" w:lineRule="auto"/>
              <w:ind w:right="-14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</w:p>
          <w:p w14:paraId="0866D826" w14:textId="77777777" w:rsidR="0075278B" w:rsidRPr="005F5FD7" w:rsidRDefault="0075278B">
            <w:pPr>
              <w:spacing w:after="0"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 освоения речевого программного материала.</w:t>
            </w:r>
          </w:p>
          <w:p w14:paraId="6C7EF122" w14:textId="77777777" w:rsidR="0075278B" w:rsidRPr="005F5FD7" w:rsidRDefault="0075278B">
            <w:pPr>
              <w:spacing w:after="0" w:line="240" w:lineRule="auto"/>
              <w:ind w:right="-14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</w:p>
          <w:p w14:paraId="5CF5A28E" w14:textId="77777777" w:rsidR="0075278B" w:rsidRPr="005F5FD7" w:rsidRDefault="0075278B">
            <w:pPr>
              <w:spacing w:after="0"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 произношению изолированного звука «з» в слогах и словах.</w:t>
            </w:r>
          </w:p>
          <w:p w14:paraId="566A0F81" w14:textId="77777777" w:rsidR="0075278B" w:rsidRPr="005F5FD7" w:rsidRDefault="0075278B">
            <w:pPr>
              <w:spacing w:after="0"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1B39C" w14:textId="77777777" w:rsidR="0075278B" w:rsidRPr="005F5FD7" w:rsidRDefault="0075278B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 деятельность</w:t>
            </w:r>
          </w:p>
          <w:p w14:paraId="16B44928" w14:textId="77777777" w:rsidR="0075278B" w:rsidRPr="005F5FD7" w:rsidRDefault="0075278B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Беседа «Как произносить звук «з» твердо и мягко.</w:t>
            </w:r>
          </w:p>
          <w:p w14:paraId="1D674313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Речевые упражнения: </w:t>
            </w:r>
            <w:r w:rsidR="00A70A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повтори «за-за-за», «</w:t>
            </w:r>
            <w:proofErr w:type="spellStart"/>
            <w:r w:rsidR="00A70A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зу-зу-зу</w:t>
            </w:r>
            <w:proofErr w:type="spellEnd"/>
            <w:r w:rsidR="00A70A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», «</w:t>
            </w:r>
            <w:proofErr w:type="spellStart"/>
            <w:r w:rsidR="00A70A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зо-зо-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зо</w:t>
            </w:r>
            <w:proofErr w:type="spellEnd"/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».</w:t>
            </w:r>
          </w:p>
          <w:p w14:paraId="1D84E494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Речевая деятельность</w:t>
            </w:r>
          </w:p>
          <w:p w14:paraId="0E41CFD8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Работа с картинками:</w:t>
            </w:r>
          </w:p>
          <w:p w14:paraId="0DCF4F4A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gramStart"/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это</w:t>
            </w:r>
            <w:proofErr w:type="gramEnd"/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девочка Зина;</w:t>
            </w:r>
          </w:p>
          <w:p w14:paraId="652177BD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дети делают зарядку;</w:t>
            </w:r>
          </w:p>
          <w:p w14:paraId="4FFB6DCB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на столе накрыт завтрак.</w:t>
            </w:r>
          </w:p>
          <w:p w14:paraId="7BAFE04E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Чтение отрывка стихотворения А. Прокофьева «На зеленой на лужайке» (повторение детьми коротких фраз со звуком «з»).</w:t>
            </w:r>
          </w:p>
          <w:p w14:paraId="253D0F31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Двигательная деятельность</w:t>
            </w:r>
          </w:p>
          <w:p w14:paraId="327C9235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Подвижная игра «Зайка серенький сидит».</w:t>
            </w:r>
          </w:p>
          <w:p w14:paraId="7001D910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11F1248A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6B1380FF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66489FAF" w14:textId="77777777" w:rsidR="0075278B" w:rsidRPr="005F5FD7" w:rsidRDefault="0075278B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2EFE4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5659C635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помогает детям правильно выполнять речевые упражнения.</w:t>
            </w:r>
          </w:p>
          <w:p w14:paraId="4D15CAED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помогает детям в проговаривании звукосочетаний.</w:t>
            </w:r>
          </w:p>
          <w:p w14:paraId="5816C09C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7BE80AB1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поддерживает интерес к повторению коротких фраз со звуком «з».</w:t>
            </w:r>
          </w:p>
          <w:p w14:paraId="0FEF2955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Двигательная </w:t>
            </w:r>
            <w:r w:rsidRPr="005F5FD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lastRenderedPageBreak/>
              <w:t>инициатива</w:t>
            </w:r>
          </w:p>
          <w:p w14:paraId="65114D43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поддерживает интерес к подвижной игре.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DE3B2" w14:textId="77777777" w:rsidR="0075278B" w:rsidRPr="005F5FD7" w:rsidRDefault="007527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6CA51421" w14:textId="77777777" w:rsidR="0075278B" w:rsidRPr="005F5FD7" w:rsidRDefault="0075278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создание развивающей среды для развития звуковой культуры речи;</w:t>
            </w:r>
          </w:p>
          <w:p w14:paraId="1402287B" w14:textId="77777777" w:rsidR="0075278B" w:rsidRPr="005F5FD7" w:rsidRDefault="0075278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создание условий для пополнения словарного запаса детей; </w:t>
            </w:r>
          </w:p>
          <w:p w14:paraId="31D7BF24" w14:textId="77777777" w:rsidR="0075278B" w:rsidRPr="005F5FD7" w:rsidRDefault="0075278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воспитание потребности в ежедневном чтении деткой художественной литературы.</w:t>
            </w:r>
          </w:p>
          <w:p w14:paraId="3CCC945B" w14:textId="77777777" w:rsidR="0075278B" w:rsidRPr="005F5FD7" w:rsidRDefault="007527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3D74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ребенок правильно произносит звуки;</w:t>
            </w:r>
          </w:p>
          <w:p w14:paraId="13964F2E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проявляет речевую активность при работе с картинками;</w:t>
            </w:r>
          </w:p>
          <w:p w14:paraId="0868487E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с интересом слушает новые литературные произведения;</w:t>
            </w:r>
          </w:p>
          <w:p w14:paraId="23B1C6C4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ребенок проявляет двигательную активность в подвижной игре.</w:t>
            </w:r>
          </w:p>
          <w:p w14:paraId="7623217F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14:paraId="031BB79B" w14:textId="77777777" w:rsidR="0075278B" w:rsidRPr="005F5FD7" w:rsidRDefault="0075278B" w:rsidP="0075278B">
      <w:pPr>
        <w:spacing w:after="0" w:line="240" w:lineRule="auto"/>
        <w:ind w:left="-567" w:right="-143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5F67CF" w14:textId="77777777" w:rsidR="00A70A11" w:rsidRDefault="00A70A11" w:rsidP="0075278B">
      <w:pPr>
        <w:spacing w:after="0" w:line="240" w:lineRule="auto"/>
        <w:ind w:left="-567" w:right="-143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C1E5A60" w14:textId="77777777" w:rsidR="0075278B" w:rsidRPr="005F5FD7" w:rsidRDefault="0075278B" w:rsidP="0075278B">
      <w:pPr>
        <w:spacing w:after="0" w:line="240" w:lineRule="auto"/>
        <w:ind w:left="-567" w:right="-143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Октябрь</w:t>
      </w:r>
    </w:p>
    <w:p w14:paraId="737DEE1D" w14:textId="77777777" w:rsidR="0075278B" w:rsidRPr="005F5FD7" w:rsidRDefault="0075278B" w:rsidP="0075278B">
      <w:pPr>
        <w:spacing w:after="0" w:line="240" w:lineRule="auto"/>
        <w:ind w:left="-567" w:right="-143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неделя</w:t>
      </w:r>
    </w:p>
    <w:p w14:paraId="4124B530" w14:textId="77777777" w:rsidR="0075278B" w:rsidRPr="005F5FD7" w:rsidRDefault="0075278B" w:rsidP="0075278B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6"/>
        <w:tblW w:w="14600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268"/>
        <w:gridCol w:w="4252"/>
        <w:gridCol w:w="2977"/>
        <w:gridCol w:w="2835"/>
        <w:gridCol w:w="2268"/>
      </w:tblGrid>
      <w:tr w:rsidR="0004718D" w:rsidRPr="005F5FD7" w14:paraId="00E70C7F" w14:textId="77777777" w:rsidTr="0004718D">
        <w:trPr>
          <w:trHeight w:val="127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847C695" w14:textId="77777777" w:rsidR="0004718D" w:rsidRPr="005F5FD7" w:rsidRDefault="0004718D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349A1B4B" w14:textId="77777777" w:rsidR="0004718D" w:rsidRPr="005F5FD7" w:rsidRDefault="0004718D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1715EBEF" w14:textId="77777777" w:rsidR="0004718D" w:rsidRPr="005F5FD7" w:rsidRDefault="0004718D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F08E194" w14:textId="77777777" w:rsidR="0004718D" w:rsidRPr="005F5FD7" w:rsidRDefault="0004718D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2C2B59E" w14:textId="77777777" w:rsidR="0004718D" w:rsidRPr="005F5FD7" w:rsidRDefault="0004718D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12BE59D9" w14:textId="77777777" w:rsidR="0004718D" w:rsidRPr="00AE0AE2" w:rsidRDefault="0004718D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B899F71" w14:textId="77777777" w:rsidR="0004718D" w:rsidRPr="005C19DA" w:rsidRDefault="0004718D" w:rsidP="0004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59B68213" w14:textId="77777777" w:rsidR="0004718D" w:rsidRPr="005C19DA" w:rsidRDefault="0004718D" w:rsidP="0004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познавательное,</w:t>
            </w:r>
          </w:p>
          <w:p w14:paraId="49A8EC71" w14:textId="77777777" w:rsidR="0004718D" w:rsidRPr="005F5FD7" w:rsidRDefault="0004718D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духовно-нравственное, эстетическое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0838736" w14:textId="77777777" w:rsidR="0004718D" w:rsidRPr="005F5FD7" w:rsidRDefault="0004718D" w:rsidP="0004718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75278B" w:rsidRPr="005F5FD7" w14:paraId="65CEC6C5" w14:textId="77777777" w:rsidTr="0004718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70A93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0A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Звуковая культура речи. Дифференциация звуков З - С (продолжение, повторение, закрепление).</w:t>
            </w:r>
          </w:p>
          <w:p w14:paraId="66BD8A35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A70A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106C12A3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создание условий для повторения и закрепления программной речевой темы.</w:t>
            </w:r>
          </w:p>
          <w:p w14:paraId="1D13A29A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A70A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Задача: </w:t>
            </w:r>
          </w:p>
          <w:p w14:paraId="1551A7F1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развивать звуковую культуру речи в процессе разных видов </w:t>
            </w:r>
            <w:r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деятельности.</w:t>
            </w:r>
          </w:p>
          <w:p w14:paraId="78A492A7" w14:textId="77777777" w:rsidR="0075278B" w:rsidRPr="00A70A11" w:rsidRDefault="0075278B">
            <w:pPr>
              <w:spacing w:after="0" w:line="240" w:lineRule="auto"/>
              <w:ind w:right="-14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B0328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0A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41D5045A" w14:textId="77777777" w:rsidR="0075278B" w:rsidRPr="00A70A11" w:rsidRDefault="005F5FD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о звуках з -</w:t>
            </w:r>
            <w:r w:rsidR="0075278B"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</w:t>
            </w:r>
          </w:p>
          <w:p w14:paraId="2414BCF9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Скороговорка.</w:t>
            </w:r>
          </w:p>
          <w:p w14:paraId="4AA272D9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Повторение скороговорки: сорок </w:t>
            </w:r>
            <w:proofErr w:type="spellStart"/>
            <w:r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сорок</w:t>
            </w:r>
            <w:proofErr w:type="spellEnd"/>
            <w:r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короткий срок…</w:t>
            </w:r>
          </w:p>
          <w:p w14:paraId="551CD93B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Произношение слов: синий, зебра, слон, зеленый.</w:t>
            </w:r>
            <w:r w:rsidRPr="00A70A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14:paraId="4EC68393" w14:textId="77777777" w:rsidR="0075278B" w:rsidRPr="00A70A11" w:rsidRDefault="000D16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0A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30B281C2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Отгадывание загадок</w:t>
            </w:r>
          </w:p>
          <w:p w14:paraId="4B28C3C5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 птицах - сороках, о радуге, замке.)</w:t>
            </w:r>
          </w:p>
          <w:p w14:paraId="75EB43AA" w14:textId="77777777" w:rsidR="0075278B" w:rsidRPr="00A70A11" w:rsidRDefault="007527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70A11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Заучивание</w:t>
            </w:r>
            <w:r w:rsidRPr="00A70A1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русской народной песенки «Тень-тень-</w:t>
            </w:r>
          </w:p>
          <w:p w14:paraId="5D8FCE90" w14:textId="77777777" w:rsidR="0075278B" w:rsidRPr="00A70A11" w:rsidRDefault="007527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 w:rsidRPr="00A70A1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потетень</w:t>
            </w:r>
            <w:proofErr w:type="spellEnd"/>
            <w:r w:rsidRPr="00A70A1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».</w:t>
            </w:r>
          </w:p>
          <w:p w14:paraId="70F44340" w14:textId="77777777" w:rsidR="0075278B" w:rsidRPr="00A70A11" w:rsidRDefault="007527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70A1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Повторение строк с утвердительной интонацией.</w:t>
            </w:r>
          </w:p>
          <w:p w14:paraId="65C4DF64" w14:textId="77777777" w:rsidR="0075278B" w:rsidRPr="00A70A11" w:rsidRDefault="007527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A70A11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Приобщение к художественной литературе</w:t>
            </w:r>
          </w:p>
          <w:p w14:paraId="4CBAE3F5" w14:textId="77777777" w:rsidR="0075278B" w:rsidRPr="00A70A11" w:rsidRDefault="007527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A70A11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Стихи об осени</w:t>
            </w:r>
          </w:p>
          <w:p w14:paraId="38C805AC" w14:textId="77777777" w:rsidR="0075278B" w:rsidRPr="00A70A11" w:rsidRDefault="0075278B" w:rsidP="005F5F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0A11">
              <w:rPr>
                <w:rFonts w:ascii="Times New Roman" w:hAnsi="Times New Roman" w:cs="Times New Roman"/>
                <w:sz w:val="24"/>
                <w:szCs w:val="24"/>
              </w:rPr>
              <w:t>А. Пушкин «Уж небо осенью дышало» (отрывок из романа «Евгений</w:t>
            </w:r>
            <w:r w:rsidR="005F5FD7" w:rsidRPr="00A70A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A11">
              <w:rPr>
                <w:rFonts w:ascii="Times New Roman" w:hAnsi="Times New Roman" w:cs="Times New Roman"/>
                <w:sz w:val="24"/>
                <w:szCs w:val="24"/>
              </w:rPr>
              <w:t>Онегин»</w:t>
            </w:r>
            <w:proofErr w:type="gramStart"/>
            <w:r w:rsidRPr="00A70A11"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r w:rsidR="005F5FD7" w:rsidRPr="00A70A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0A11"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  <w:proofErr w:type="gramEnd"/>
            <w:r w:rsidRPr="00A70A11">
              <w:rPr>
                <w:rFonts w:ascii="Times New Roman" w:hAnsi="Times New Roman" w:cs="Times New Roman"/>
                <w:sz w:val="24"/>
                <w:szCs w:val="24"/>
              </w:rPr>
              <w:t xml:space="preserve"> Плещеев «Осень наступила».</w:t>
            </w:r>
          </w:p>
          <w:p w14:paraId="6C8E5EE3" w14:textId="77777777" w:rsidR="0075278B" w:rsidRPr="00A70A11" w:rsidRDefault="0075278B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B2EA4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0A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6F990CF0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(воспитатель) помогает детям правильно произносить скороговорки, звукосочетания.</w:t>
            </w:r>
          </w:p>
          <w:p w14:paraId="5D923857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0A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4D8843D6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(воспитатель) хвалит детей за рассказывание текста песенки наизусть.</w:t>
            </w:r>
          </w:p>
          <w:p w14:paraId="7F9F4799" w14:textId="77777777" w:rsidR="0075278B" w:rsidRPr="00A70A11" w:rsidRDefault="007527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(воспитатель) поддерживает интерес к повторению </w:t>
            </w:r>
            <w:r w:rsidRPr="00A70A1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строк с утвердительной интонацией.</w:t>
            </w:r>
            <w:r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Педагог </w:t>
            </w:r>
            <w:r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(воспитатель) поддерживает интерес к детской художественной литературе.</w:t>
            </w:r>
          </w:p>
          <w:p w14:paraId="1C8AB723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08B9D" w14:textId="77777777" w:rsidR="0075278B" w:rsidRPr="00A70A11" w:rsidRDefault="007527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0A1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7A18CDF7" w14:textId="77777777" w:rsidR="0075278B" w:rsidRPr="00A70A11" w:rsidRDefault="0075278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0A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создание развивающей среды для развития звуковой культуры речи;</w:t>
            </w:r>
          </w:p>
          <w:p w14:paraId="24A264F5" w14:textId="77777777" w:rsidR="0075278B" w:rsidRPr="00A70A11" w:rsidRDefault="0075278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0A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создание условий для пополнения словарного запаса детей; </w:t>
            </w:r>
          </w:p>
          <w:p w14:paraId="0507D7F6" w14:textId="77777777" w:rsidR="0075278B" w:rsidRPr="00A70A11" w:rsidRDefault="0075278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0A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воспитание культуры слушания поэтических произведений.</w:t>
            </w:r>
          </w:p>
          <w:p w14:paraId="18F49A63" w14:textId="77777777" w:rsidR="0075278B" w:rsidRPr="00A70A11" w:rsidRDefault="007527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38D45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может использовать речь для выражения своих мыслей;</w:t>
            </w:r>
          </w:p>
          <w:p w14:paraId="20DF90F2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проявляет активность при самостоятельном произношении слов;</w:t>
            </w:r>
          </w:p>
          <w:p w14:paraId="3BC85793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 интересом слушает стихи об осени.</w:t>
            </w:r>
          </w:p>
          <w:p w14:paraId="0FD47D12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14:paraId="48AC6C5A" w14:textId="77777777" w:rsidR="0075278B" w:rsidRPr="005F5FD7" w:rsidRDefault="0075278B" w:rsidP="0075278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9C58B0B" w14:textId="77777777" w:rsidR="0075278B" w:rsidRPr="005F5FD7" w:rsidRDefault="0075278B" w:rsidP="0075278B">
      <w:pPr>
        <w:spacing w:after="0" w:line="240" w:lineRule="auto"/>
        <w:ind w:left="-567" w:right="-143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Октябрь</w:t>
      </w:r>
    </w:p>
    <w:p w14:paraId="4A73F060" w14:textId="77777777" w:rsidR="0075278B" w:rsidRPr="005F5FD7" w:rsidRDefault="0075278B" w:rsidP="0004718D">
      <w:pPr>
        <w:spacing w:after="0" w:line="240" w:lineRule="auto"/>
        <w:ind w:left="-567" w:right="-143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 неделя</w:t>
      </w:r>
    </w:p>
    <w:p w14:paraId="5CD9625F" w14:textId="77777777" w:rsidR="0075278B" w:rsidRPr="005F5FD7" w:rsidRDefault="0075278B" w:rsidP="0075278B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6"/>
        <w:tblW w:w="14600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268"/>
        <w:gridCol w:w="4252"/>
        <w:gridCol w:w="2977"/>
        <w:gridCol w:w="2835"/>
        <w:gridCol w:w="2268"/>
      </w:tblGrid>
      <w:tr w:rsidR="0004718D" w:rsidRPr="005F5FD7" w14:paraId="4295B5ED" w14:textId="77777777" w:rsidTr="0004718D">
        <w:trPr>
          <w:trHeight w:val="127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A9FCC00" w14:textId="77777777" w:rsidR="0004718D" w:rsidRPr="005F5FD7" w:rsidRDefault="0004718D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7F61EEA4" w14:textId="77777777" w:rsidR="0004718D" w:rsidRPr="005F5FD7" w:rsidRDefault="0004718D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6B0D1731" w14:textId="77777777" w:rsidR="0004718D" w:rsidRPr="005F5FD7" w:rsidRDefault="0004718D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03F9853" w14:textId="77777777" w:rsidR="0004718D" w:rsidRPr="005F5FD7" w:rsidRDefault="0004718D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2C3AD26" w14:textId="77777777" w:rsidR="0004718D" w:rsidRPr="005F5FD7" w:rsidRDefault="0004718D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37D67488" w14:textId="77777777" w:rsidR="0004718D" w:rsidRPr="00AE0AE2" w:rsidRDefault="0004718D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9414432" w14:textId="77777777" w:rsidR="0004718D" w:rsidRPr="005C19DA" w:rsidRDefault="0004718D" w:rsidP="0004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17E2143F" w14:textId="77777777" w:rsidR="0004718D" w:rsidRPr="005C19DA" w:rsidRDefault="0004718D" w:rsidP="0004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познавательное,</w:t>
            </w:r>
          </w:p>
          <w:p w14:paraId="572F85CF" w14:textId="77777777" w:rsidR="0004718D" w:rsidRPr="005F5FD7" w:rsidRDefault="0004718D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духовно-нравственное, эстетическое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52D36A2" w14:textId="77777777" w:rsidR="0004718D" w:rsidRPr="005F5FD7" w:rsidRDefault="0004718D" w:rsidP="0004718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75278B" w:rsidRPr="005F5FD7" w14:paraId="39121488" w14:textId="77777777" w:rsidTr="0004718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10D1C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Литературно - художественное развлечение «Золотая осень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».</w:t>
            </w:r>
          </w:p>
          <w:p w14:paraId="00108DA5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16169556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создание условий для развития речевых умений и навыков в процессе разных видов деятельности.</w:t>
            </w:r>
          </w:p>
          <w:p w14:paraId="7B6BC607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Задача: </w:t>
            </w:r>
          </w:p>
          <w:p w14:paraId="7098F478" w14:textId="77777777" w:rsidR="0075278B" w:rsidRPr="005F5FD7" w:rsidRDefault="0075278B" w:rsidP="000471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развивать речевые умения и навыки в процессе разных видов деятельности.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78606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Литературно - художественное развлечение «Золотая осень» состоит из сценарного представления стихов, загадок, песен, танцев, инсценировок по пройденному программному материалу.</w:t>
            </w:r>
          </w:p>
          <w:p w14:paraId="6B0D5358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79433586" w14:textId="77777777" w:rsidR="0075278B" w:rsidRPr="005F5FD7" w:rsidRDefault="0075278B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95EE0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Коммуникативная инициатива</w:t>
            </w:r>
          </w:p>
          <w:p w14:paraId="3F698154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поддерживает творческие проявления детей в речевой, музыкальной, двигательной деятельности.</w:t>
            </w:r>
          </w:p>
          <w:p w14:paraId="4D935812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28A67B3D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15D29EB1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4C1EA35F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4E6E60C2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7B82C5DE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62EDDC38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5A2632E0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067A8FC0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95A18" w14:textId="77777777" w:rsidR="0075278B" w:rsidRPr="00905277" w:rsidRDefault="007527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</w:t>
            </w:r>
            <w:r w:rsidR="00BC71D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ствия воспитателя направлены на</w:t>
            </w: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создание развивающей среды для усп</w:t>
            </w:r>
            <w:r w:rsidR="00BC71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ешного проведения литературно-</w:t>
            </w: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художественного развлечения «Золотая осень».</w:t>
            </w:r>
          </w:p>
          <w:p w14:paraId="61321E0A" w14:textId="77777777" w:rsidR="0075278B" w:rsidRPr="005F5FD7" w:rsidRDefault="007527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73EDF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проявляет речевую, познавательную, двигательную активность в коллективной творческой деятельности;</w:t>
            </w:r>
          </w:p>
          <w:p w14:paraId="42F3D7AA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доброжелательно взаимодействует со сверстниками и взрослыми.</w:t>
            </w:r>
          </w:p>
          <w:p w14:paraId="1FA568C1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7B07F58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14:paraId="05AA7CC7" w14:textId="77777777" w:rsidR="0075278B" w:rsidRPr="005F5FD7" w:rsidRDefault="0075278B" w:rsidP="0075278B">
      <w:pPr>
        <w:spacing w:after="0" w:line="240" w:lineRule="auto"/>
        <w:ind w:left="-567" w:right="-143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Ноябрь</w:t>
      </w:r>
    </w:p>
    <w:p w14:paraId="788189D3" w14:textId="77777777" w:rsidR="0075278B" w:rsidRPr="005F5FD7" w:rsidRDefault="0075278B" w:rsidP="0075278B">
      <w:pPr>
        <w:spacing w:after="0" w:line="240" w:lineRule="auto"/>
        <w:ind w:left="-567" w:right="-143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неделя</w:t>
      </w:r>
    </w:p>
    <w:p w14:paraId="1C9151F3" w14:textId="77777777" w:rsidR="0075278B" w:rsidRPr="005F5FD7" w:rsidRDefault="0075278B" w:rsidP="0075278B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6"/>
        <w:tblW w:w="14600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268"/>
        <w:gridCol w:w="4252"/>
        <w:gridCol w:w="2977"/>
        <w:gridCol w:w="2835"/>
        <w:gridCol w:w="2268"/>
      </w:tblGrid>
      <w:tr w:rsidR="0004718D" w:rsidRPr="005F5FD7" w14:paraId="44F0FB94" w14:textId="77777777" w:rsidTr="0004718D">
        <w:trPr>
          <w:trHeight w:val="127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E019925" w14:textId="77777777" w:rsidR="0004718D" w:rsidRPr="005F5FD7" w:rsidRDefault="0004718D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6E5CC6F4" w14:textId="77777777" w:rsidR="0004718D" w:rsidRPr="005F5FD7" w:rsidRDefault="0004718D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7849666A" w14:textId="77777777" w:rsidR="0004718D" w:rsidRPr="005F5FD7" w:rsidRDefault="0004718D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2EAE060" w14:textId="77777777" w:rsidR="0004718D" w:rsidRPr="005F5FD7" w:rsidRDefault="0004718D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7AEA40E" w14:textId="77777777" w:rsidR="0004718D" w:rsidRPr="005F5FD7" w:rsidRDefault="0004718D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01D89D7C" w14:textId="77777777" w:rsidR="0004718D" w:rsidRPr="00AE0AE2" w:rsidRDefault="0004718D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E1E3CD7" w14:textId="77777777" w:rsidR="0004718D" w:rsidRPr="005C19DA" w:rsidRDefault="0004718D" w:rsidP="0004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1910F70D" w14:textId="77777777" w:rsidR="0004718D" w:rsidRPr="005C19DA" w:rsidRDefault="0004718D" w:rsidP="0004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познавательное,</w:t>
            </w:r>
          </w:p>
          <w:p w14:paraId="3AE26A57" w14:textId="77777777" w:rsidR="0004718D" w:rsidRPr="005F5FD7" w:rsidRDefault="0004718D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духовно-нравственное, эстетическое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B16636D" w14:textId="77777777" w:rsidR="0004718D" w:rsidRPr="005F5FD7" w:rsidRDefault="0004718D" w:rsidP="0004718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75278B" w:rsidRPr="005F5FD7" w14:paraId="1FADF41A" w14:textId="77777777" w:rsidTr="0004718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03255" w14:textId="77777777" w:rsidR="0075278B" w:rsidRPr="00A70A11" w:rsidRDefault="0075278B">
            <w:pPr>
              <w:spacing w:after="0" w:line="240" w:lineRule="auto"/>
              <w:ind w:right="-14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0A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Звуковая культура речи. Звук «ц».</w:t>
            </w:r>
          </w:p>
          <w:p w14:paraId="78C7D159" w14:textId="77777777" w:rsidR="0075278B" w:rsidRPr="00A70A11" w:rsidRDefault="0075278B">
            <w:pPr>
              <w:spacing w:after="0"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A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Сказка «Три поросёнка» </w:t>
            </w:r>
            <w:r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(перевод С. Михалкова)</w:t>
            </w:r>
          </w:p>
          <w:p w14:paraId="24B747E2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A70A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264D6904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создание условий для развития речевых умений и навыков в процессе разных видов деятельности.</w:t>
            </w:r>
          </w:p>
          <w:p w14:paraId="02C295F9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A70A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Задача: </w:t>
            </w:r>
          </w:p>
          <w:p w14:paraId="7E002AEC" w14:textId="77777777" w:rsidR="0075278B" w:rsidRPr="00A70A11" w:rsidRDefault="0075278B">
            <w:pPr>
              <w:spacing w:after="0" w:line="240" w:lineRule="auto"/>
              <w:ind w:right="-14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развивать диалогическую речь в процессе разных видов деятельности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BAC26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A70A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 деятельность</w:t>
            </w:r>
          </w:p>
          <w:p w14:paraId="0E882DDC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Беседа. Рассматривание картинок: цыплята, лошадка, овца, кошка, мышка.</w:t>
            </w:r>
          </w:p>
          <w:p w14:paraId="195414A9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A70A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Речевая деятельность</w:t>
            </w:r>
          </w:p>
          <w:p w14:paraId="49A952AA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Разучивание звукоподражаний:</w:t>
            </w:r>
          </w:p>
          <w:p w14:paraId="7FD5113B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A70A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бабушка зовет цыплят цып - цып;</w:t>
            </w:r>
          </w:p>
          <w:p w14:paraId="2C02FD98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A70A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лошадка бежит цок - цок;</w:t>
            </w:r>
          </w:p>
          <w:p w14:paraId="09C77F1F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кошка ловит мышку - цап.</w:t>
            </w:r>
          </w:p>
          <w:p w14:paraId="45648601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Разучивание чистоговорки.</w:t>
            </w:r>
          </w:p>
          <w:p w14:paraId="3C75A19D" w14:textId="77777777" w:rsidR="0075278B" w:rsidRPr="00A70A11" w:rsidRDefault="00A70A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A70A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Ца-</w:t>
            </w:r>
            <w:proofErr w:type="gramStart"/>
            <w:r w:rsidRPr="00A70A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ца-</w:t>
            </w:r>
            <w:r w:rsidR="0075278B" w:rsidRPr="00A70A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ца</w:t>
            </w:r>
            <w:proofErr w:type="spellEnd"/>
            <w:proofErr w:type="gramEnd"/>
            <w:r w:rsidR="0075278B" w:rsidRPr="00A70A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- </w:t>
            </w:r>
            <w:r w:rsidR="0075278B"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вот идёт овца.</w:t>
            </w:r>
            <w:r w:rsidR="0075278B" w:rsidRPr="00A70A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14:paraId="07C5E84B" w14:textId="77777777" w:rsidR="0075278B" w:rsidRPr="00A70A11" w:rsidRDefault="00A70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70A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Цу-цу-</w:t>
            </w:r>
            <w:r w:rsidR="0075278B" w:rsidRPr="00A70A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цу</w:t>
            </w:r>
            <w:proofErr w:type="spellEnd"/>
            <w:r w:rsidR="0075278B" w:rsidRPr="00A70A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- </w:t>
            </w:r>
            <w:r w:rsidR="0075278B"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накормлю овцу.</w:t>
            </w:r>
          </w:p>
          <w:p w14:paraId="4E6D3A12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70A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Цы</w:t>
            </w:r>
            <w:r w:rsidR="00A70A11" w:rsidRPr="00A70A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-цы-</w:t>
            </w:r>
            <w:r w:rsidRPr="00A70A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цы</w:t>
            </w:r>
            <w:proofErr w:type="spellEnd"/>
            <w:r w:rsidRPr="00A70A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-</w:t>
            </w:r>
            <w:r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несу сено для овцы.</w:t>
            </w:r>
          </w:p>
          <w:p w14:paraId="4F59A08D" w14:textId="77777777" w:rsidR="0075278B" w:rsidRPr="00A70A11" w:rsidRDefault="00A70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70A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Це-</w:t>
            </w:r>
            <w:proofErr w:type="gramStart"/>
            <w:r w:rsidRPr="00A70A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це-</w:t>
            </w:r>
            <w:r w:rsidR="0075278B" w:rsidRPr="00A70A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</w:t>
            </w:r>
            <w:proofErr w:type="spellEnd"/>
            <w:proofErr w:type="gramEnd"/>
            <w:r w:rsidR="0075278B" w:rsidRPr="00A70A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- </w:t>
            </w:r>
            <w:r w:rsidR="0075278B"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сена дам овце.</w:t>
            </w:r>
          </w:p>
          <w:p w14:paraId="3C711D29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0A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Приобщение к художественной литературе</w:t>
            </w:r>
          </w:p>
          <w:p w14:paraId="5A7882DD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Английская сказка «Три поросёнка» (перевод С. Михалкова).</w:t>
            </w:r>
          </w:p>
          <w:p w14:paraId="5C413160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A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Беседа </w:t>
            </w:r>
            <w:r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смысле сказки.</w:t>
            </w:r>
          </w:p>
          <w:p w14:paraId="4C100897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Речевой диалог.</w:t>
            </w:r>
          </w:p>
          <w:p w14:paraId="1E266518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Выделение слов, передающих страх поросят и страдания ошпаренного кипятком волка.</w:t>
            </w:r>
          </w:p>
          <w:p w14:paraId="42011433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A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Пение</w:t>
            </w:r>
            <w:r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песенки </w:t>
            </w:r>
            <w:proofErr w:type="spellStart"/>
            <w:r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Наф</w:t>
            </w:r>
            <w:proofErr w:type="spellEnd"/>
            <w:r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proofErr w:type="spellStart"/>
            <w:r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Нафа</w:t>
            </w:r>
            <w:proofErr w:type="spellEnd"/>
          </w:p>
          <w:p w14:paraId="3E70B122" w14:textId="77777777" w:rsidR="0075278B" w:rsidRPr="00A70A11" w:rsidRDefault="007527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70A11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«Никакой на свете зверь,</w:t>
            </w:r>
          </w:p>
          <w:p w14:paraId="04483F92" w14:textId="77777777" w:rsidR="0075278B" w:rsidRPr="00A70A11" w:rsidRDefault="007527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70A11">
              <w:rPr>
                <w:rFonts w:ascii="Times New Roman" w:hAnsi="Times New Roman" w:cs="Times New Roman"/>
                <w:iCs/>
                <w:sz w:val="24"/>
                <w:szCs w:val="24"/>
              </w:rPr>
              <w:t>Хитрый зверь, страшный зверь,</w:t>
            </w:r>
          </w:p>
          <w:p w14:paraId="62BB6BD3" w14:textId="77777777" w:rsidR="0075278B" w:rsidRPr="00A70A11" w:rsidRDefault="007527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70A11">
              <w:rPr>
                <w:rFonts w:ascii="Times New Roman" w:hAnsi="Times New Roman" w:cs="Times New Roman"/>
                <w:iCs/>
                <w:sz w:val="24"/>
                <w:szCs w:val="24"/>
              </w:rPr>
              <w:t>Не откроет эту дверь.</w:t>
            </w:r>
          </w:p>
          <w:p w14:paraId="4B2468CD" w14:textId="77777777" w:rsidR="0075278B" w:rsidRPr="00A70A11" w:rsidRDefault="007527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70A11">
              <w:rPr>
                <w:rFonts w:ascii="Times New Roman" w:hAnsi="Times New Roman" w:cs="Times New Roman"/>
                <w:iCs/>
                <w:sz w:val="24"/>
                <w:szCs w:val="24"/>
              </w:rPr>
              <w:t>Нет!»</w:t>
            </w:r>
          </w:p>
          <w:p w14:paraId="4ED55092" w14:textId="77777777" w:rsidR="0075278B" w:rsidRPr="00A70A11" w:rsidRDefault="0075278B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0D18B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0A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30F3BFE7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(воспитатель) поддерживает творческие проявления детей в речевой, деятельности.</w:t>
            </w:r>
          </w:p>
          <w:p w14:paraId="1215C4CE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0A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682BDC0A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(воспитатель) поддерживает детский интерес к знакомству с новой сказкой.</w:t>
            </w:r>
          </w:p>
          <w:p w14:paraId="75A5573A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(воспитатель) п</w:t>
            </w:r>
            <w:r w:rsidR="00BC71DE"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оощряет выразительное исполнение</w:t>
            </w:r>
            <w:r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песенки одного из героев сказки.</w:t>
            </w:r>
          </w:p>
          <w:p w14:paraId="631045FA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259760B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D123EE4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00381D5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1987A0F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18F5555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2C99B46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B569231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3331966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A622F5A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3BF6C9C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65923" w14:textId="77777777" w:rsidR="0075278B" w:rsidRPr="00A70A11" w:rsidRDefault="007527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0A1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5B8683F5" w14:textId="77777777" w:rsidR="0075278B" w:rsidRPr="00A70A11" w:rsidRDefault="0075278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0A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развитие звуковой культуры речи;</w:t>
            </w:r>
          </w:p>
          <w:p w14:paraId="52812B97" w14:textId="77777777" w:rsidR="0075278B" w:rsidRPr="00A70A11" w:rsidRDefault="0075278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0A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понимание смысла литературной сказки, обсуждение поведения героев сказки.</w:t>
            </w:r>
          </w:p>
          <w:p w14:paraId="407214AD" w14:textId="77777777" w:rsidR="0075278B" w:rsidRPr="00A70A11" w:rsidRDefault="007527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FFBFF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проявляет речевую активность;</w:t>
            </w:r>
          </w:p>
          <w:p w14:paraId="75C36CF4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умеет задавать вопросы и отвечать на них;</w:t>
            </w:r>
          </w:p>
          <w:p w14:paraId="6537CEA4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доброжелательно взаимодействует со сверстниками и взрослыми.</w:t>
            </w:r>
          </w:p>
          <w:p w14:paraId="28FF491D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4A4A7B6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BC2EA94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14:paraId="6F7A5618" w14:textId="77777777" w:rsidR="0075278B" w:rsidRPr="005F5FD7" w:rsidRDefault="0075278B" w:rsidP="00752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636363"/>
          <w:sz w:val="24"/>
          <w:szCs w:val="24"/>
        </w:rPr>
      </w:pPr>
    </w:p>
    <w:p w14:paraId="4345CFF4" w14:textId="77777777" w:rsidR="0075278B" w:rsidRPr="005F5FD7" w:rsidRDefault="0075278B" w:rsidP="00752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636363"/>
          <w:sz w:val="24"/>
          <w:szCs w:val="24"/>
        </w:rPr>
      </w:pPr>
    </w:p>
    <w:p w14:paraId="68479995" w14:textId="77777777" w:rsidR="0075278B" w:rsidRPr="005F5FD7" w:rsidRDefault="0075278B" w:rsidP="0075278B">
      <w:pPr>
        <w:spacing w:after="0" w:line="240" w:lineRule="auto"/>
        <w:ind w:left="-567" w:right="-143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Ноябрь</w:t>
      </w:r>
    </w:p>
    <w:p w14:paraId="1DDBD015" w14:textId="77777777" w:rsidR="0075278B" w:rsidRPr="005F5FD7" w:rsidRDefault="0075278B" w:rsidP="0004718D">
      <w:pPr>
        <w:spacing w:after="0" w:line="240" w:lineRule="auto"/>
        <w:ind w:left="-567" w:right="-143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неделя</w:t>
      </w:r>
    </w:p>
    <w:p w14:paraId="14CA7F23" w14:textId="77777777" w:rsidR="0075278B" w:rsidRPr="005F5FD7" w:rsidRDefault="0075278B" w:rsidP="0075278B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6"/>
        <w:tblW w:w="14600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268"/>
        <w:gridCol w:w="4252"/>
        <w:gridCol w:w="2977"/>
        <w:gridCol w:w="2835"/>
        <w:gridCol w:w="2268"/>
      </w:tblGrid>
      <w:tr w:rsidR="0004718D" w:rsidRPr="005F5FD7" w14:paraId="5D323887" w14:textId="77777777" w:rsidTr="0004718D">
        <w:trPr>
          <w:trHeight w:val="127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77C1C76" w14:textId="77777777" w:rsidR="0004718D" w:rsidRPr="005F5FD7" w:rsidRDefault="0004718D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2F5C9DEE" w14:textId="77777777" w:rsidR="0004718D" w:rsidRPr="005F5FD7" w:rsidRDefault="0004718D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0F237CBE" w14:textId="77777777" w:rsidR="0004718D" w:rsidRPr="005F5FD7" w:rsidRDefault="0004718D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F755139" w14:textId="77777777" w:rsidR="0004718D" w:rsidRPr="005F5FD7" w:rsidRDefault="0004718D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2B9ED7F" w14:textId="77777777" w:rsidR="0004718D" w:rsidRPr="005F5FD7" w:rsidRDefault="0004718D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21D8E94B" w14:textId="77777777" w:rsidR="0004718D" w:rsidRPr="00AE0AE2" w:rsidRDefault="0004718D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97AB904" w14:textId="77777777" w:rsidR="0004718D" w:rsidRPr="005C19DA" w:rsidRDefault="0004718D" w:rsidP="0004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14188EF8" w14:textId="77777777" w:rsidR="0004718D" w:rsidRPr="005C19DA" w:rsidRDefault="0004718D" w:rsidP="0004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познавательное,</w:t>
            </w:r>
          </w:p>
          <w:p w14:paraId="0D3182A2" w14:textId="77777777" w:rsidR="0004718D" w:rsidRPr="005F5FD7" w:rsidRDefault="0004718D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духовно-нравственное, эстетическое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F6D3FB7" w14:textId="77777777" w:rsidR="0004718D" w:rsidRPr="005F5FD7" w:rsidRDefault="0004718D" w:rsidP="0004718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75278B" w:rsidRPr="005F5FD7" w14:paraId="0D00E401" w14:textId="77777777" w:rsidTr="0004718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F8635" w14:textId="77777777" w:rsidR="0075278B" w:rsidRPr="00A70A11" w:rsidRDefault="0075278B">
            <w:pPr>
              <w:spacing w:after="0" w:line="240" w:lineRule="auto"/>
              <w:ind w:right="-14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0A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Звуковая культура речи. Звук «ц».</w:t>
            </w:r>
          </w:p>
          <w:p w14:paraId="6ABC800F" w14:textId="77777777" w:rsidR="0075278B" w:rsidRPr="00A70A11" w:rsidRDefault="0075278B">
            <w:pPr>
              <w:spacing w:after="0" w:line="240" w:lineRule="auto"/>
              <w:ind w:right="-14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0A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Повторение, закрепление.</w:t>
            </w:r>
          </w:p>
          <w:p w14:paraId="5C89B35D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A70A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29B2D08D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создание условий для развития речевых умений и навыков в процессе разных видов деятельности.</w:t>
            </w:r>
          </w:p>
          <w:p w14:paraId="4BF77BED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A70A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Задача: </w:t>
            </w:r>
          </w:p>
          <w:p w14:paraId="705A109B" w14:textId="77777777" w:rsidR="0075278B" w:rsidRPr="00A70A11" w:rsidRDefault="0075278B">
            <w:pPr>
              <w:spacing w:after="0" w:line="240" w:lineRule="auto"/>
              <w:ind w:right="-14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развивать диалогическую речь в процессе разных видов деятельности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BFE86" w14:textId="77777777" w:rsidR="0075278B" w:rsidRPr="00A70A11" w:rsidRDefault="000D16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A70A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Познавательно-исследовательская деятельность</w:t>
            </w:r>
          </w:p>
          <w:p w14:paraId="7AA02A07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70A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Загадки </w:t>
            </w:r>
            <w:r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 звуком «ц».</w:t>
            </w:r>
          </w:p>
          <w:p w14:paraId="6D793617" w14:textId="77777777" w:rsidR="0075278B" w:rsidRPr="00A70A11" w:rsidRDefault="007527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70A11">
              <w:rPr>
                <w:rFonts w:ascii="Times New Roman" w:hAnsi="Times New Roman" w:cs="Times New Roman"/>
                <w:iCs/>
                <w:sz w:val="24"/>
                <w:szCs w:val="24"/>
              </w:rPr>
              <w:t>«Два кон</w:t>
            </w:r>
            <w:r w:rsidRPr="00A70A1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ц</w:t>
            </w:r>
            <w:r w:rsidRPr="00A70A11">
              <w:rPr>
                <w:rFonts w:ascii="Times New Roman" w:hAnsi="Times New Roman" w:cs="Times New Roman"/>
                <w:iCs/>
                <w:sz w:val="24"/>
                <w:szCs w:val="24"/>
              </w:rPr>
              <w:t>а, два коль</w:t>
            </w:r>
            <w:r w:rsidRPr="00A70A1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ц</w:t>
            </w:r>
            <w:r w:rsidRPr="00A70A11">
              <w:rPr>
                <w:rFonts w:ascii="Times New Roman" w:hAnsi="Times New Roman" w:cs="Times New Roman"/>
                <w:iCs/>
                <w:sz w:val="24"/>
                <w:szCs w:val="24"/>
              </w:rPr>
              <w:t>а,</w:t>
            </w:r>
          </w:p>
          <w:p w14:paraId="5E1D11C1" w14:textId="77777777" w:rsidR="0075278B" w:rsidRPr="00A70A11" w:rsidRDefault="007527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70A11">
              <w:rPr>
                <w:rFonts w:ascii="Times New Roman" w:hAnsi="Times New Roman" w:cs="Times New Roman"/>
                <w:iCs/>
                <w:sz w:val="24"/>
                <w:szCs w:val="24"/>
              </w:rPr>
              <w:t>Посередине гвоздик».</w:t>
            </w:r>
          </w:p>
          <w:p w14:paraId="1C3F0DA1" w14:textId="77777777" w:rsidR="0075278B" w:rsidRPr="00A70A11" w:rsidRDefault="007527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70A11">
              <w:rPr>
                <w:rFonts w:ascii="Times New Roman" w:hAnsi="Times New Roman" w:cs="Times New Roman"/>
                <w:iCs/>
                <w:sz w:val="24"/>
                <w:szCs w:val="24"/>
              </w:rPr>
              <w:t>(Ножни</w:t>
            </w:r>
            <w:r w:rsidRPr="00A70A1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ц</w:t>
            </w:r>
            <w:r w:rsidRPr="00A70A11">
              <w:rPr>
                <w:rFonts w:ascii="Times New Roman" w:hAnsi="Times New Roman" w:cs="Times New Roman"/>
                <w:iCs/>
                <w:sz w:val="24"/>
                <w:szCs w:val="24"/>
              </w:rPr>
              <w:t>ы).</w:t>
            </w:r>
          </w:p>
          <w:p w14:paraId="39FA9E46" w14:textId="77777777" w:rsidR="0075278B" w:rsidRPr="00A70A11" w:rsidRDefault="007527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70A11">
              <w:rPr>
                <w:rFonts w:ascii="Times New Roman" w:hAnsi="Times New Roman" w:cs="Times New Roman"/>
                <w:iCs/>
                <w:sz w:val="24"/>
                <w:szCs w:val="24"/>
              </w:rPr>
              <w:t>«Сидит деви</w:t>
            </w:r>
            <w:r w:rsidRPr="00A70A1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ц</w:t>
            </w:r>
            <w:r w:rsidRPr="00A70A11">
              <w:rPr>
                <w:rFonts w:ascii="Times New Roman" w:hAnsi="Times New Roman" w:cs="Times New Roman"/>
                <w:iCs/>
                <w:sz w:val="24"/>
                <w:szCs w:val="24"/>
              </w:rPr>
              <w:t>а в темни</w:t>
            </w:r>
            <w:r w:rsidRPr="00A70A1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ц</w:t>
            </w:r>
            <w:r w:rsidRPr="00A70A11">
              <w:rPr>
                <w:rFonts w:ascii="Times New Roman" w:hAnsi="Times New Roman" w:cs="Times New Roman"/>
                <w:iCs/>
                <w:sz w:val="24"/>
                <w:szCs w:val="24"/>
              </w:rPr>
              <w:t>е, а коса на ули</w:t>
            </w:r>
            <w:r w:rsidRPr="00A70A1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ц</w:t>
            </w:r>
            <w:r w:rsidRPr="00A70A11">
              <w:rPr>
                <w:rFonts w:ascii="Times New Roman" w:hAnsi="Times New Roman" w:cs="Times New Roman"/>
                <w:iCs/>
                <w:sz w:val="24"/>
                <w:szCs w:val="24"/>
              </w:rPr>
              <w:t>е» (Морковь).</w:t>
            </w:r>
          </w:p>
          <w:p w14:paraId="5E96B387" w14:textId="77777777" w:rsidR="0075278B" w:rsidRPr="00A70A11" w:rsidRDefault="007527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70A11">
              <w:rPr>
                <w:rFonts w:ascii="Times New Roman" w:hAnsi="Times New Roman" w:cs="Times New Roman"/>
                <w:iCs/>
                <w:sz w:val="24"/>
                <w:szCs w:val="24"/>
              </w:rPr>
              <w:t>«Не зверь, не пти</w:t>
            </w:r>
            <w:r w:rsidRPr="00A70A1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ц</w:t>
            </w:r>
            <w:r w:rsidRPr="00A70A11">
              <w:rPr>
                <w:rFonts w:ascii="Times New Roman" w:hAnsi="Times New Roman" w:cs="Times New Roman"/>
                <w:iCs/>
                <w:sz w:val="24"/>
                <w:szCs w:val="24"/>
              </w:rPr>
              <w:t>а,</w:t>
            </w:r>
          </w:p>
          <w:p w14:paraId="5672228D" w14:textId="77777777" w:rsidR="0075278B" w:rsidRPr="00A70A11" w:rsidRDefault="007527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70A11">
              <w:rPr>
                <w:rFonts w:ascii="Times New Roman" w:hAnsi="Times New Roman" w:cs="Times New Roman"/>
                <w:iCs/>
                <w:sz w:val="24"/>
                <w:szCs w:val="24"/>
              </w:rPr>
              <w:t>И нос, как спи</w:t>
            </w:r>
            <w:r w:rsidRPr="00A70A1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ц</w:t>
            </w:r>
            <w:r w:rsidRPr="00A70A11">
              <w:rPr>
                <w:rFonts w:ascii="Times New Roman" w:hAnsi="Times New Roman" w:cs="Times New Roman"/>
                <w:iCs/>
                <w:sz w:val="24"/>
                <w:szCs w:val="24"/>
              </w:rPr>
              <w:t>а»</w:t>
            </w:r>
          </w:p>
          <w:p w14:paraId="73A45343" w14:textId="77777777" w:rsidR="0075278B" w:rsidRPr="00A70A11" w:rsidRDefault="0075278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70A11">
              <w:rPr>
                <w:rFonts w:ascii="Times New Roman" w:hAnsi="Times New Roman" w:cs="Times New Roman"/>
                <w:iCs/>
                <w:sz w:val="24"/>
                <w:szCs w:val="24"/>
              </w:rPr>
              <w:t>(Комар)</w:t>
            </w:r>
          </w:p>
          <w:p w14:paraId="021B1B98" w14:textId="77777777" w:rsidR="0075278B" w:rsidRPr="00A70A11" w:rsidRDefault="0075278B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A70A1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Речевая деятельность</w:t>
            </w:r>
          </w:p>
          <w:p w14:paraId="64FE3935" w14:textId="77777777" w:rsidR="0075278B" w:rsidRPr="00A70A11" w:rsidRDefault="0075278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70A11">
              <w:rPr>
                <w:rFonts w:ascii="Times New Roman" w:hAnsi="Times New Roman" w:cs="Times New Roman"/>
                <w:iCs/>
                <w:sz w:val="24"/>
                <w:szCs w:val="24"/>
              </w:rPr>
              <w:t>Повторение звукоподражаний:</w:t>
            </w:r>
          </w:p>
          <w:p w14:paraId="07E59FCB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A70A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бабушка зовет цыплят цып - цып;</w:t>
            </w:r>
          </w:p>
          <w:p w14:paraId="0F2FEAB1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A70A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лошадка бежит цок - цок;</w:t>
            </w:r>
          </w:p>
          <w:p w14:paraId="3C4B47C4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кошка ловит мышку - цап.</w:t>
            </w:r>
          </w:p>
          <w:p w14:paraId="2F0CFE46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A70A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Приобщение к художественной </w:t>
            </w:r>
            <w:r w:rsidRPr="00A70A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lastRenderedPageBreak/>
              <w:t>литературе</w:t>
            </w:r>
          </w:p>
          <w:p w14:paraId="208395A1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Фольклор и диалогическая речь</w:t>
            </w:r>
          </w:p>
          <w:p w14:paraId="730FFEED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Инсценировка «Курочка - </w:t>
            </w:r>
            <w:proofErr w:type="spellStart"/>
            <w:r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рябушечка</w:t>
            </w:r>
            <w:proofErr w:type="spellEnd"/>
            <w:r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».</w:t>
            </w:r>
          </w:p>
          <w:p w14:paraId="47B3C834" w14:textId="77777777" w:rsidR="0075278B" w:rsidRPr="00A70A11" w:rsidRDefault="0075278B">
            <w:pPr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44157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0A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3F1B8743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(воспитатель) поддерживает творческие проявления детей в речевой, деятельности.</w:t>
            </w:r>
          </w:p>
          <w:p w14:paraId="1E20FB52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0A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7256346E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(воспитатель) хвалит детей за правильное отгадывание загадок, узнавание на слух в них звука «ц».</w:t>
            </w:r>
          </w:p>
          <w:p w14:paraId="70265047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(воспитатель) поощряет вступление детей в речевой диалог в процессе инсценировки </w:t>
            </w:r>
            <w:r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сказки.</w:t>
            </w:r>
          </w:p>
          <w:p w14:paraId="08E2986D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E3EF9" w14:textId="77777777" w:rsidR="0075278B" w:rsidRPr="00A70A11" w:rsidRDefault="007527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0A1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6FC2CB31" w14:textId="77777777" w:rsidR="0075278B" w:rsidRPr="00A70A11" w:rsidRDefault="0075278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0A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развитие звуковой культуры речи;</w:t>
            </w:r>
          </w:p>
          <w:p w14:paraId="1EFA1701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A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понимание смысла загадок и </w:t>
            </w:r>
            <w:r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узнавание на слух в них звука «ц»;</w:t>
            </w:r>
          </w:p>
          <w:p w14:paraId="7B51531B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приобщение детей к слушанию произведений детской художественной литературы.</w:t>
            </w:r>
          </w:p>
          <w:p w14:paraId="79EE3987" w14:textId="77777777" w:rsidR="0075278B" w:rsidRPr="00A70A11" w:rsidRDefault="0075278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321E0A9" w14:textId="77777777" w:rsidR="0075278B" w:rsidRPr="00A70A11" w:rsidRDefault="007527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48D8A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проявляет речевую активность;</w:t>
            </w:r>
          </w:p>
          <w:p w14:paraId="7AA687F3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умеет задавать вопросы и отвечать на них;</w:t>
            </w:r>
          </w:p>
          <w:p w14:paraId="61BA648B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доброжелательно взаимодействует со сверстниками и взрослыми.</w:t>
            </w:r>
          </w:p>
          <w:p w14:paraId="46B01EA8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D94FE07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7E23B12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14:paraId="7637B242" w14:textId="77777777" w:rsidR="0075278B" w:rsidRDefault="0075278B" w:rsidP="00752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636363"/>
          <w:sz w:val="24"/>
          <w:szCs w:val="24"/>
        </w:rPr>
      </w:pPr>
    </w:p>
    <w:p w14:paraId="51BE7B25" w14:textId="77777777" w:rsidR="009F34F3" w:rsidRPr="005F5FD7" w:rsidRDefault="009F34F3" w:rsidP="00752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636363"/>
          <w:sz w:val="24"/>
          <w:szCs w:val="24"/>
        </w:rPr>
      </w:pPr>
    </w:p>
    <w:p w14:paraId="13872D4F" w14:textId="77777777" w:rsidR="0075278B" w:rsidRPr="005F5FD7" w:rsidRDefault="0075278B" w:rsidP="00752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636363"/>
          <w:sz w:val="24"/>
          <w:szCs w:val="24"/>
        </w:rPr>
      </w:pPr>
    </w:p>
    <w:p w14:paraId="43E1F4A2" w14:textId="77777777" w:rsidR="0075278B" w:rsidRPr="005F5FD7" w:rsidRDefault="0075278B" w:rsidP="0075278B">
      <w:pPr>
        <w:spacing w:after="0" w:line="240" w:lineRule="auto"/>
        <w:ind w:left="-567" w:right="-143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Ноябрь</w:t>
      </w:r>
    </w:p>
    <w:p w14:paraId="4E72C8E3" w14:textId="77777777" w:rsidR="0075278B" w:rsidRPr="005F5FD7" w:rsidRDefault="0075278B" w:rsidP="0075278B">
      <w:pPr>
        <w:spacing w:after="0" w:line="240" w:lineRule="auto"/>
        <w:ind w:left="-567" w:right="-143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неделя</w:t>
      </w:r>
    </w:p>
    <w:p w14:paraId="249184BB" w14:textId="77777777" w:rsidR="0075278B" w:rsidRPr="005F5FD7" w:rsidRDefault="0075278B" w:rsidP="00A70A11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6"/>
        <w:tblW w:w="14600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268"/>
        <w:gridCol w:w="4252"/>
        <w:gridCol w:w="2977"/>
        <w:gridCol w:w="2835"/>
        <w:gridCol w:w="2268"/>
      </w:tblGrid>
      <w:tr w:rsidR="0004718D" w:rsidRPr="005F5FD7" w14:paraId="55253AF6" w14:textId="77777777" w:rsidTr="0004718D">
        <w:trPr>
          <w:trHeight w:val="127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D9DD2B8" w14:textId="77777777" w:rsidR="0004718D" w:rsidRPr="005F5FD7" w:rsidRDefault="0004718D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2AA9E66A" w14:textId="77777777" w:rsidR="0004718D" w:rsidRPr="005F5FD7" w:rsidRDefault="0004718D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52F936DD" w14:textId="77777777" w:rsidR="0004718D" w:rsidRPr="005F5FD7" w:rsidRDefault="0004718D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DBAABA1" w14:textId="77777777" w:rsidR="0004718D" w:rsidRPr="005F5FD7" w:rsidRDefault="0004718D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D57162E" w14:textId="77777777" w:rsidR="0004718D" w:rsidRPr="005F5FD7" w:rsidRDefault="0004718D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50FAC29E" w14:textId="77777777" w:rsidR="0004718D" w:rsidRPr="00AE0AE2" w:rsidRDefault="0004718D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F09146B" w14:textId="77777777" w:rsidR="0004718D" w:rsidRPr="005C19DA" w:rsidRDefault="0004718D" w:rsidP="0004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5A6131B9" w14:textId="77777777" w:rsidR="0004718D" w:rsidRPr="005C19DA" w:rsidRDefault="0004718D" w:rsidP="0004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познавательное,</w:t>
            </w:r>
          </w:p>
          <w:p w14:paraId="5DBD72C7" w14:textId="77777777" w:rsidR="0004718D" w:rsidRPr="005F5FD7" w:rsidRDefault="0004718D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духовно-нравственное, эстетическое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7E91DB3" w14:textId="77777777" w:rsidR="0004718D" w:rsidRPr="005F5FD7" w:rsidRDefault="0004718D" w:rsidP="0004718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75278B" w:rsidRPr="005F5FD7" w14:paraId="5B178234" w14:textId="77777777" w:rsidTr="0004718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3CE88" w14:textId="77777777" w:rsidR="0075278B" w:rsidRPr="00A70A11" w:rsidRDefault="0075278B">
            <w:pPr>
              <w:spacing w:after="0" w:line="240" w:lineRule="auto"/>
              <w:ind w:right="-14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0A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Составление рассказа</w:t>
            </w:r>
          </w:p>
          <w:p w14:paraId="7A26DEBE" w14:textId="77777777" w:rsidR="0075278B" w:rsidRPr="00A70A11" w:rsidRDefault="0075278B">
            <w:pPr>
              <w:spacing w:after="0" w:line="240" w:lineRule="auto"/>
              <w:ind w:right="-14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0A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</w:p>
          <w:p w14:paraId="403C06B9" w14:textId="77777777" w:rsidR="0075278B" w:rsidRPr="00A70A11" w:rsidRDefault="0075278B">
            <w:pPr>
              <w:spacing w:after="0"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создание условий для развития речевых умений и навыков.</w:t>
            </w:r>
          </w:p>
          <w:p w14:paraId="59DAD008" w14:textId="77777777" w:rsidR="0075278B" w:rsidRPr="00A70A11" w:rsidRDefault="0075278B">
            <w:pPr>
              <w:spacing w:after="0"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Задача:</w:t>
            </w:r>
          </w:p>
          <w:p w14:paraId="3A6BA12B" w14:textId="77777777" w:rsidR="0075278B" w:rsidRPr="00A70A11" w:rsidRDefault="0075278B">
            <w:pPr>
              <w:spacing w:after="0"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- </w:t>
            </w:r>
          </w:p>
          <w:p w14:paraId="4E12B56E" w14:textId="77777777" w:rsidR="0075278B" w:rsidRPr="00A70A11" w:rsidRDefault="0075278B">
            <w:pPr>
              <w:spacing w:after="0"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научить составлению рассказа по картине;</w:t>
            </w:r>
          </w:p>
          <w:p w14:paraId="3EC70963" w14:textId="77777777" w:rsidR="0075278B" w:rsidRPr="00A70A11" w:rsidRDefault="0075278B">
            <w:pPr>
              <w:spacing w:after="0" w:line="240" w:lineRule="auto"/>
              <w:ind w:right="-14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0A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развивать речевые умения и навыки в процессе освоения речевых и двигательных </w:t>
            </w:r>
            <w:r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упражнений.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FFF4A" w14:textId="77777777" w:rsidR="0075278B" w:rsidRPr="00A70A11" w:rsidRDefault="0075278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0A1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Коммуникативная деятельность</w:t>
            </w:r>
          </w:p>
          <w:p w14:paraId="04B1C268" w14:textId="77777777" w:rsidR="0075278B" w:rsidRPr="00A70A11" w:rsidRDefault="00752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0A11">
              <w:rPr>
                <w:rFonts w:ascii="Times New Roman" w:hAnsi="Times New Roman" w:cs="Times New Roman"/>
                <w:sz w:val="24"/>
                <w:szCs w:val="24"/>
              </w:rPr>
              <w:t>Беседа и рассматривание картины «Собака со щенятами».</w:t>
            </w:r>
          </w:p>
          <w:p w14:paraId="327BC176" w14:textId="77777777" w:rsidR="0075278B" w:rsidRPr="00A70A11" w:rsidRDefault="0075278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0A11">
              <w:rPr>
                <w:rFonts w:ascii="Times New Roman" w:hAnsi="Times New Roman" w:cs="Times New Roman"/>
                <w:b/>
                <w:sz w:val="24"/>
                <w:szCs w:val="24"/>
              </w:rPr>
              <w:t>Речевая деятельность</w:t>
            </w:r>
          </w:p>
          <w:p w14:paraId="50B98FC0" w14:textId="77777777" w:rsidR="0075278B" w:rsidRDefault="00752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70A11">
              <w:rPr>
                <w:rFonts w:ascii="Times New Roman" w:hAnsi="Times New Roman" w:cs="Times New Roman"/>
                <w:sz w:val="24"/>
                <w:szCs w:val="24"/>
              </w:rPr>
              <w:t>Составление коллективного рассказа по картине.</w:t>
            </w:r>
          </w:p>
          <w:p w14:paraId="79CCA851" w14:textId="77777777" w:rsidR="009F34F3" w:rsidRPr="00A70A11" w:rsidRDefault="009F3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621706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A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Речевые загадки</w:t>
            </w:r>
            <w:r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:</w:t>
            </w:r>
            <w:r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3D1A14BA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Иго-го - заржал ребёнок.</w:t>
            </w:r>
            <w:r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Значит, это… (жеребёнок). </w:t>
            </w:r>
          </w:p>
          <w:p w14:paraId="2C99EB5A" w14:textId="77777777" w:rsidR="0075278B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Му-у - мычит в хлеву ребёнок.</w:t>
            </w:r>
            <w:r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Это маленький… (телёнок.) </w:t>
            </w:r>
          </w:p>
          <w:p w14:paraId="27E6B5FC" w14:textId="77777777" w:rsidR="009F34F3" w:rsidRPr="00A70A11" w:rsidRDefault="009F3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8E059AA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0A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Речевые и двигательные упражнения</w:t>
            </w:r>
          </w:p>
          <w:p w14:paraId="31DCB5C9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мамой коровой плёлся телёнок.</w:t>
            </w:r>
          </w:p>
          <w:p w14:paraId="7B36B07D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 мамой козой прыгал козлёнок. </w:t>
            </w:r>
          </w:p>
          <w:p w14:paraId="7C1DAEC2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За мамой овечкой бегал ягнёнок. </w:t>
            </w:r>
          </w:p>
          <w:p w14:paraId="19C6325A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 мамой кошкой крался котёнок. </w:t>
            </w:r>
          </w:p>
          <w:p w14:paraId="6386737F" w14:textId="77777777" w:rsidR="0075278B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мамой лошадкой скакал жеребёнок.</w:t>
            </w:r>
          </w:p>
          <w:p w14:paraId="3809AFF2" w14:textId="77777777" w:rsidR="009F34F3" w:rsidRPr="00A70A11" w:rsidRDefault="009F3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6AFA476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A70A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Приобщение к художественной литературе</w:t>
            </w:r>
          </w:p>
          <w:p w14:paraId="7B4542FE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Осенние стихи</w:t>
            </w:r>
          </w:p>
          <w:p w14:paraId="2B27FB58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 Майков «Осенние листья по ветру кружат».</w:t>
            </w:r>
          </w:p>
          <w:p w14:paraId="37E21631" w14:textId="77777777" w:rsidR="0075278B" w:rsidRDefault="00752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7A2A9E" w14:textId="77777777" w:rsidR="009F34F3" w:rsidRDefault="009F3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C1E0EB" w14:textId="77777777" w:rsidR="009F34F3" w:rsidRDefault="009F3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DE520A" w14:textId="77777777" w:rsidR="009F34F3" w:rsidRDefault="009F3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FE2C17" w14:textId="77777777" w:rsidR="009F34F3" w:rsidRDefault="009F3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EE3BC2" w14:textId="77777777" w:rsidR="009F34F3" w:rsidRDefault="009F3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774D4E" w14:textId="77777777" w:rsidR="009F34F3" w:rsidRPr="00A70A11" w:rsidRDefault="009F3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D7C48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0A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14F5B2EC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(воспитатель) поддерживает творческие проявления детей в речевой, деятельности.</w:t>
            </w:r>
          </w:p>
          <w:p w14:paraId="30DDB644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0A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44A620D3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(воспитатель) хвалит детей за правильное отгадывание загадок, узнавание на слух в них звука «ц».</w:t>
            </w:r>
          </w:p>
          <w:p w14:paraId="34461B7D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(воспитатель) поощряет вступление детей в речевой диалог в процессе инсценировки </w:t>
            </w:r>
            <w:r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сказки.</w:t>
            </w:r>
          </w:p>
          <w:p w14:paraId="00996647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5596F" w14:textId="77777777" w:rsidR="0075278B" w:rsidRPr="00A70A11" w:rsidRDefault="007527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0A1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3A74AE2C" w14:textId="77777777" w:rsidR="0075278B" w:rsidRPr="00A70A11" w:rsidRDefault="0075278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70A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развитие звуковой культуры речи;</w:t>
            </w:r>
          </w:p>
          <w:p w14:paraId="294AB1D4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A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понимание смысла загадок и </w:t>
            </w:r>
            <w:r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узнавание на слух в них звука «ц»;</w:t>
            </w:r>
          </w:p>
          <w:p w14:paraId="3194DA19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приобщение детей к слушанию произведений детской художественной литературы.</w:t>
            </w:r>
          </w:p>
          <w:p w14:paraId="367FC0E2" w14:textId="77777777" w:rsidR="0075278B" w:rsidRPr="00A70A11" w:rsidRDefault="0075278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E1762BC" w14:textId="77777777" w:rsidR="0075278B" w:rsidRPr="00A70A11" w:rsidRDefault="007527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3AED2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умеет составить небольшой рассказ по картине;</w:t>
            </w:r>
          </w:p>
          <w:p w14:paraId="53C6970A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использует в речи предлоги и наречия;</w:t>
            </w:r>
          </w:p>
          <w:p w14:paraId="049D31EE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70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обладает развитой памятью.</w:t>
            </w:r>
          </w:p>
          <w:p w14:paraId="1D911C07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2ED0498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9D62312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70C39EF" w14:textId="77777777" w:rsidR="0075278B" w:rsidRPr="00A70A1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14:paraId="2FEAF2D0" w14:textId="77777777" w:rsidR="0075278B" w:rsidRPr="005F5FD7" w:rsidRDefault="0075278B" w:rsidP="00752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636363"/>
          <w:sz w:val="24"/>
          <w:szCs w:val="24"/>
        </w:rPr>
      </w:pPr>
    </w:p>
    <w:p w14:paraId="6371DAF2" w14:textId="77777777" w:rsidR="0075278B" w:rsidRPr="005F5FD7" w:rsidRDefault="0075278B" w:rsidP="0075278B">
      <w:pPr>
        <w:spacing w:after="0" w:line="240" w:lineRule="auto"/>
        <w:ind w:left="-567" w:right="-143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Ноябрь</w:t>
      </w:r>
    </w:p>
    <w:p w14:paraId="21E95766" w14:textId="77777777" w:rsidR="0075278B" w:rsidRPr="005F5FD7" w:rsidRDefault="0075278B" w:rsidP="0004718D">
      <w:pPr>
        <w:spacing w:after="0" w:line="240" w:lineRule="auto"/>
        <w:ind w:left="-567" w:right="-143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 неделя</w:t>
      </w:r>
    </w:p>
    <w:p w14:paraId="0FCAA399" w14:textId="77777777" w:rsidR="0075278B" w:rsidRPr="005F5FD7" w:rsidRDefault="0075278B" w:rsidP="0075278B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6"/>
        <w:tblW w:w="14600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268"/>
        <w:gridCol w:w="4252"/>
        <w:gridCol w:w="2977"/>
        <w:gridCol w:w="2835"/>
        <w:gridCol w:w="2268"/>
      </w:tblGrid>
      <w:tr w:rsidR="0004718D" w:rsidRPr="005F5FD7" w14:paraId="28B85577" w14:textId="77777777" w:rsidTr="0004718D">
        <w:trPr>
          <w:trHeight w:val="127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BF2D941" w14:textId="77777777" w:rsidR="0004718D" w:rsidRPr="005F5FD7" w:rsidRDefault="0004718D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5E85870D" w14:textId="77777777" w:rsidR="0004718D" w:rsidRPr="005F5FD7" w:rsidRDefault="0004718D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439AE20D" w14:textId="77777777" w:rsidR="0004718D" w:rsidRPr="005F5FD7" w:rsidRDefault="0004718D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7DEEEE1" w14:textId="77777777" w:rsidR="0004718D" w:rsidRPr="005F5FD7" w:rsidRDefault="0004718D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E7F05A1" w14:textId="77777777" w:rsidR="0004718D" w:rsidRPr="005F5FD7" w:rsidRDefault="0004718D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5A07CDCC" w14:textId="77777777" w:rsidR="0004718D" w:rsidRPr="00AE0AE2" w:rsidRDefault="0004718D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86F02EB" w14:textId="77777777" w:rsidR="0004718D" w:rsidRPr="005C19DA" w:rsidRDefault="0004718D" w:rsidP="0004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55CFDC38" w14:textId="77777777" w:rsidR="0004718D" w:rsidRPr="005C19DA" w:rsidRDefault="0004718D" w:rsidP="0004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познавательное,</w:t>
            </w:r>
          </w:p>
          <w:p w14:paraId="22402B16" w14:textId="77777777" w:rsidR="0004718D" w:rsidRPr="005F5FD7" w:rsidRDefault="0004718D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духовно-нравственное, эстетическое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2C19D32" w14:textId="77777777" w:rsidR="0004718D" w:rsidRPr="005F5FD7" w:rsidRDefault="0004718D" w:rsidP="0004718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75278B" w:rsidRPr="005F5FD7" w14:paraId="5EE49C81" w14:textId="77777777" w:rsidTr="0004718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388F4" w14:textId="77777777" w:rsidR="0075278B" w:rsidRPr="005F5FD7" w:rsidRDefault="0075278B">
            <w:pPr>
              <w:spacing w:after="0" w:line="240" w:lineRule="auto"/>
              <w:ind w:right="-14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«Речевые вежливые формы обращения»</w:t>
            </w:r>
          </w:p>
          <w:p w14:paraId="7C99C07E" w14:textId="77777777" w:rsidR="0075278B" w:rsidRPr="005F5FD7" w:rsidRDefault="0075278B">
            <w:pPr>
              <w:spacing w:after="0" w:line="240" w:lineRule="auto"/>
              <w:ind w:right="-14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</w:p>
          <w:p w14:paraId="317AA965" w14:textId="77777777" w:rsidR="0075278B" w:rsidRPr="005F5FD7" w:rsidRDefault="0075278B">
            <w:pPr>
              <w:spacing w:after="0" w:line="240" w:lineRule="auto"/>
              <w:ind w:right="-14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условий для расширения словарного запаса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вежливых слов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14:paraId="49C158D7" w14:textId="77777777" w:rsidR="0075278B" w:rsidRPr="005F5FD7" w:rsidRDefault="0075278B">
            <w:pPr>
              <w:spacing w:after="0" w:line="240" w:lineRule="auto"/>
              <w:ind w:right="-14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</w:p>
          <w:p w14:paraId="1979FF15" w14:textId="77777777" w:rsidR="0075278B" w:rsidRPr="005F5FD7" w:rsidRDefault="0075278B">
            <w:pPr>
              <w:spacing w:after="0"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 детей вежливым формам обращения в повседневной жизни.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B8D56" w14:textId="77777777" w:rsidR="0075278B" w:rsidRPr="005F5FD7" w:rsidRDefault="0075278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Коммуникативная деятельность</w:t>
            </w:r>
          </w:p>
          <w:p w14:paraId="1FAA0BBD" w14:textId="77777777" w:rsidR="0075278B" w:rsidRPr="005F5FD7" w:rsidRDefault="00752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Беседа «Вежливые слова»</w:t>
            </w:r>
          </w:p>
          <w:p w14:paraId="59910FED" w14:textId="77777777" w:rsidR="0075278B" w:rsidRPr="005F5FD7" w:rsidRDefault="0075278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Речевая деятельность</w:t>
            </w:r>
          </w:p>
          <w:p w14:paraId="2D1CCEC4" w14:textId="77777777" w:rsidR="0075278B" w:rsidRPr="005F5FD7" w:rsidRDefault="00752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Речевая игра</w:t>
            </w:r>
          </w:p>
          <w:p w14:paraId="4534FC9C" w14:textId="77777777" w:rsidR="0075278B" w:rsidRPr="005F5FD7" w:rsidRDefault="00752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«Вежливые обращения людей друг к другу».</w:t>
            </w:r>
          </w:p>
          <w:p w14:paraId="1CCBCA7C" w14:textId="77777777" w:rsidR="0075278B" w:rsidRPr="005F5FD7" w:rsidRDefault="000D164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Познавательно-исследовательская </w:t>
            </w: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деятельность</w:t>
            </w:r>
          </w:p>
          <w:p w14:paraId="5123BA68" w14:textId="77777777" w:rsidR="0075278B" w:rsidRPr="005F5FD7" w:rsidRDefault="00752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Составление словаря вежливых слов:</w:t>
            </w:r>
          </w:p>
          <w:p w14:paraId="62B30CEF" w14:textId="77777777" w:rsidR="0075278B" w:rsidRPr="005F5FD7" w:rsidRDefault="00752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слова приветствия;</w:t>
            </w:r>
          </w:p>
          <w:p w14:paraId="0A040EE9" w14:textId="77777777" w:rsidR="0075278B" w:rsidRPr="005F5FD7" w:rsidRDefault="00752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слова благодарности;</w:t>
            </w:r>
          </w:p>
          <w:p w14:paraId="58BCAB34" w14:textId="77777777" w:rsidR="0075278B" w:rsidRPr="005F5FD7" w:rsidRDefault="00752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ласковые слова.</w:t>
            </w:r>
          </w:p>
          <w:p w14:paraId="5900CA52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Приобщение к художественной литературе</w:t>
            </w:r>
          </w:p>
          <w:p w14:paraId="0E5EA33A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В. Бианки «Первая охота».</w:t>
            </w:r>
          </w:p>
          <w:p w14:paraId="5FA8B013" w14:textId="77777777" w:rsidR="0075278B" w:rsidRPr="005F5FD7" w:rsidRDefault="00752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7B818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3CDE5FD7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поддерживает употребление в речи вежливых слов.</w:t>
            </w:r>
          </w:p>
          <w:p w14:paraId="3A0F7CE5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Познавательная </w:t>
            </w:r>
            <w:r w:rsidRPr="005F5FD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lastRenderedPageBreak/>
              <w:t>инициатива</w:t>
            </w:r>
          </w:p>
          <w:p w14:paraId="7F372319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хвалит детей за участие в создании словаря вежливых слов.</w:t>
            </w:r>
          </w:p>
          <w:p w14:paraId="014A61FC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поощряет интерес детей к знакомству с новыми литературными произведениями.</w:t>
            </w:r>
          </w:p>
          <w:p w14:paraId="1D9DA33E" w14:textId="77777777" w:rsidR="0075278B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438C38D2" w14:textId="77777777" w:rsidR="009F34F3" w:rsidRDefault="009F34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14:paraId="756CB793" w14:textId="77777777" w:rsidR="009F34F3" w:rsidRPr="005F5FD7" w:rsidRDefault="009F34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B7E7B" w14:textId="77777777" w:rsidR="0075278B" w:rsidRPr="005F5FD7" w:rsidRDefault="007527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27C02D18" w14:textId="77777777" w:rsidR="0075278B" w:rsidRPr="005F5FD7" w:rsidRDefault="0075278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освоени</w:t>
            </w:r>
            <w:r w:rsidR="009F34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 норм и правил культурной речи;</w:t>
            </w:r>
          </w:p>
          <w:p w14:paraId="128EC797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- приобщение детей к слушанию произведений детской художественной </w:t>
            </w:r>
            <w:r w:rsidRPr="005F5F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литературы.</w:t>
            </w:r>
          </w:p>
          <w:p w14:paraId="0A8BA57B" w14:textId="77777777" w:rsidR="0075278B" w:rsidRPr="005F5FD7" w:rsidRDefault="0075278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A5806F3" w14:textId="77777777" w:rsidR="0075278B" w:rsidRPr="005F5FD7" w:rsidRDefault="007527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F52A6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ребенок использует в речи вежливые слова, понимает их смысл;</w:t>
            </w:r>
          </w:p>
          <w:p w14:paraId="7CE270E2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обладает развитой памятью.</w:t>
            </w:r>
          </w:p>
          <w:p w14:paraId="1611925A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B28511A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4BC1416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E5B47F8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14:paraId="0354EF89" w14:textId="77777777" w:rsidR="0075278B" w:rsidRPr="005F5FD7" w:rsidRDefault="0075278B" w:rsidP="00752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636363"/>
          <w:sz w:val="24"/>
          <w:szCs w:val="24"/>
        </w:rPr>
      </w:pPr>
    </w:p>
    <w:p w14:paraId="6C76191C" w14:textId="77777777" w:rsidR="0075278B" w:rsidRPr="005F5FD7" w:rsidRDefault="0075278B" w:rsidP="0075278B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9AE25D0" w14:textId="77777777" w:rsidR="0075278B" w:rsidRPr="005F5FD7" w:rsidRDefault="0075278B" w:rsidP="0075278B">
      <w:pPr>
        <w:spacing w:after="0" w:line="240" w:lineRule="auto"/>
        <w:ind w:left="-567" w:right="-143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Декабрь</w:t>
      </w:r>
    </w:p>
    <w:p w14:paraId="78ED507C" w14:textId="77777777" w:rsidR="0075278B" w:rsidRPr="005F5FD7" w:rsidRDefault="0075278B" w:rsidP="0004718D">
      <w:pPr>
        <w:spacing w:after="0" w:line="240" w:lineRule="auto"/>
        <w:ind w:left="-567" w:right="-143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неделя</w:t>
      </w:r>
    </w:p>
    <w:p w14:paraId="4335A087" w14:textId="77777777" w:rsidR="0075278B" w:rsidRPr="005F5FD7" w:rsidRDefault="0075278B" w:rsidP="0075278B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6"/>
        <w:tblW w:w="14600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268"/>
        <w:gridCol w:w="4252"/>
        <w:gridCol w:w="2977"/>
        <w:gridCol w:w="2835"/>
        <w:gridCol w:w="2268"/>
      </w:tblGrid>
      <w:tr w:rsidR="0004718D" w:rsidRPr="005F5FD7" w14:paraId="0A07FE85" w14:textId="77777777" w:rsidTr="0004718D">
        <w:trPr>
          <w:trHeight w:val="127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7B5C4211" w14:textId="77777777" w:rsidR="0004718D" w:rsidRPr="005F5FD7" w:rsidRDefault="0004718D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1D5F7D04" w14:textId="77777777" w:rsidR="0004718D" w:rsidRPr="005F5FD7" w:rsidRDefault="0004718D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734BB939" w14:textId="77777777" w:rsidR="0004718D" w:rsidRPr="005F5FD7" w:rsidRDefault="0004718D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3B0DB771" w14:textId="77777777" w:rsidR="0004718D" w:rsidRPr="005F5FD7" w:rsidRDefault="0004718D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18434E15" w14:textId="77777777" w:rsidR="0004718D" w:rsidRPr="005F5FD7" w:rsidRDefault="0004718D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691741E9" w14:textId="77777777" w:rsidR="0004718D" w:rsidRPr="00AE0AE2" w:rsidRDefault="0004718D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3C487005" w14:textId="77777777" w:rsidR="0004718D" w:rsidRPr="005C19DA" w:rsidRDefault="0004718D" w:rsidP="0004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41FE4AA1" w14:textId="77777777" w:rsidR="0004718D" w:rsidRPr="005C19DA" w:rsidRDefault="0004718D" w:rsidP="0004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познавательное,</w:t>
            </w:r>
          </w:p>
          <w:p w14:paraId="5381E205" w14:textId="77777777" w:rsidR="0004718D" w:rsidRPr="005F5FD7" w:rsidRDefault="0004718D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духовно-нравственное, эстетическое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14:paraId="38C8CA5C" w14:textId="77777777" w:rsidR="0004718D" w:rsidRPr="005F5FD7" w:rsidRDefault="0004718D" w:rsidP="0004718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75278B" w:rsidRPr="005F5FD7" w14:paraId="6BE4DB1C" w14:textId="77777777" w:rsidTr="0004718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BF8A6" w14:textId="77777777" w:rsidR="0075278B" w:rsidRPr="009F34F3" w:rsidRDefault="007527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F34F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«Лисичка-</w:t>
            </w:r>
          </w:p>
          <w:p w14:paraId="193EEB53" w14:textId="77777777" w:rsidR="0075278B" w:rsidRPr="009F34F3" w:rsidRDefault="007527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F34F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сестричка и волк»</w:t>
            </w:r>
          </w:p>
          <w:p w14:paraId="1DD67BBD" w14:textId="77777777" w:rsidR="0075278B" w:rsidRPr="009F34F3" w:rsidRDefault="007527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F34F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Русская народная сказка.</w:t>
            </w:r>
          </w:p>
          <w:p w14:paraId="4855B80F" w14:textId="77777777" w:rsidR="0075278B" w:rsidRPr="009F34F3" w:rsidRDefault="007527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F34F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Речевой диалог.</w:t>
            </w:r>
          </w:p>
          <w:p w14:paraId="1B82EC58" w14:textId="77777777" w:rsidR="0075278B" w:rsidRPr="009F34F3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9F34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08B1BE18" w14:textId="77777777" w:rsidR="0075278B" w:rsidRPr="009F34F3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F34F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создание условий для развития речевых умений и </w:t>
            </w:r>
            <w:r w:rsidRPr="009F34F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навыков в процессе разных видов деятельности.</w:t>
            </w:r>
          </w:p>
          <w:p w14:paraId="25D65532" w14:textId="77777777" w:rsidR="0075278B" w:rsidRPr="009F34F3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9F34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Задача: </w:t>
            </w:r>
          </w:p>
          <w:p w14:paraId="2A8F14AA" w14:textId="77777777" w:rsidR="0075278B" w:rsidRPr="009F34F3" w:rsidRDefault="0075278B">
            <w:pPr>
              <w:spacing w:after="0"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4F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развивать речевые навыки в процессе выполнения </w:t>
            </w:r>
            <w:proofErr w:type="gramStart"/>
            <w:r w:rsidRPr="009F34F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детьми  речевых</w:t>
            </w:r>
            <w:proofErr w:type="gramEnd"/>
            <w:r w:rsidRPr="009F34F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заданий.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88BC2" w14:textId="77777777" w:rsidR="0075278B" w:rsidRPr="009F34F3" w:rsidRDefault="000D164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4F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Познавательно-исследовательская деятельность</w:t>
            </w:r>
          </w:p>
          <w:p w14:paraId="1EB66EB1" w14:textId="77777777" w:rsidR="0075278B" w:rsidRPr="009F34F3" w:rsidRDefault="00752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3">
              <w:rPr>
                <w:rFonts w:ascii="Times New Roman" w:hAnsi="Times New Roman" w:cs="Times New Roman"/>
                <w:sz w:val="24"/>
                <w:szCs w:val="24"/>
              </w:rPr>
              <w:t>Экскурсия в групповой книжный уголок (Центр).</w:t>
            </w:r>
          </w:p>
          <w:p w14:paraId="57C12E47" w14:textId="77777777" w:rsidR="009F34F3" w:rsidRDefault="00752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F34F3"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 к сказке художника</w:t>
            </w:r>
            <w:r w:rsidRPr="009F34F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2919398E" w14:textId="77777777" w:rsidR="0075278B" w:rsidRPr="009F34F3" w:rsidRDefault="00752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F34F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П. Г. Пономаренко.</w:t>
            </w:r>
          </w:p>
          <w:p w14:paraId="47C1B54E" w14:textId="77777777" w:rsidR="0075278B" w:rsidRPr="009F34F3" w:rsidRDefault="0075278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9F34F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Речевая деятельность</w:t>
            </w:r>
          </w:p>
          <w:p w14:paraId="6D555E6E" w14:textId="77777777" w:rsidR="0075278B" w:rsidRPr="009F34F3" w:rsidRDefault="00752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F34F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Чтение сказки.</w:t>
            </w:r>
          </w:p>
          <w:p w14:paraId="7F148DC7" w14:textId="77777777" w:rsidR="0075278B" w:rsidRPr="009F34F3" w:rsidRDefault="00752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F34F3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lastRenderedPageBreak/>
              <w:t>Речевой диалог</w:t>
            </w:r>
            <w:r w:rsidRPr="009F34F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разыгрывание заключительной беседы лисы и волка.</w:t>
            </w:r>
          </w:p>
          <w:p w14:paraId="52901A2E" w14:textId="77777777" w:rsidR="0075278B" w:rsidRPr="009F34F3" w:rsidRDefault="00752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F34F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Разучивание стихотворения о зиме.</w:t>
            </w:r>
          </w:p>
          <w:p w14:paraId="7D493F88" w14:textId="77777777" w:rsidR="0075278B" w:rsidRPr="009F34F3" w:rsidRDefault="009F3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С. Есенин «Поёт зима -</w:t>
            </w:r>
            <w:r w:rsidR="0075278B" w:rsidRPr="009F34F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аукает…»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74907" w14:textId="77777777" w:rsidR="0075278B" w:rsidRPr="009F34F3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34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5E597EDD" w14:textId="77777777" w:rsidR="0075278B" w:rsidRPr="009F34F3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(воспитатель) поддерживает интерес к экскурсии в книжный уголок.</w:t>
            </w:r>
          </w:p>
          <w:p w14:paraId="2A64BEBA" w14:textId="77777777" w:rsidR="0075278B" w:rsidRPr="009F34F3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34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75F5A242" w14:textId="77777777" w:rsidR="0075278B" w:rsidRPr="009F34F3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(воспитатель) </w:t>
            </w:r>
          </w:p>
          <w:p w14:paraId="6B5EC31F" w14:textId="77777777" w:rsidR="0075278B" w:rsidRPr="009F34F3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поддерживает речевые высказывания детей, речевой диалог в процессе разыгрывания</w:t>
            </w:r>
            <w:r w:rsidRPr="009F34F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заключительной беседы лисы и волка.</w:t>
            </w:r>
          </w:p>
          <w:p w14:paraId="2D7073EC" w14:textId="77777777" w:rsidR="0075278B" w:rsidRPr="009F34F3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(воспитатель) высказывает похвалу д</w:t>
            </w:r>
            <w:r w:rsidR="009F3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етям</w:t>
            </w:r>
            <w:r w:rsidRPr="009F3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процессе заучивания наизусть стихотворения С. Есенина.</w:t>
            </w:r>
          </w:p>
          <w:p w14:paraId="4E1C01B8" w14:textId="77777777" w:rsidR="0075278B" w:rsidRPr="009F34F3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AD9A5" w14:textId="77777777" w:rsidR="0075278B" w:rsidRPr="009F34F3" w:rsidRDefault="007527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34F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</w:t>
            </w:r>
            <w:r w:rsidR="009F34F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твия воспитателя направлены на</w:t>
            </w:r>
            <w:r w:rsidRPr="009F34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создание речевой развивающей среды для успешного овладения диалогической стороной речи.</w:t>
            </w:r>
          </w:p>
          <w:p w14:paraId="3AFC54B3" w14:textId="77777777" w:rsidR="0075278B" w:rsidRPr="009F34F3" w:rsidRDefault="0075278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D4A34FC" w14:textId="77777777" w:rsidR="0075278B" w:rsidRPr="009F34F3" w:rsidRDefault="007527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F9F36" w14:textId="77777777" w:rsidR="0075278B" w:rsidRPr="009F34F3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уверенно вступает в речевой диалог;</w:t>
            </w:r>
          </w:p>
          <w:p w14:paraId="77EB913D" w14:textId="77777777" w:rsidR="0075278B" w:rsidRPr="009F34F3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обладает развитой памятью.</w:t>
            </w:r>
          </w:p>
          <w:p w14:paraId="232FBAF6" w14:textId="77777777" w:rsidR="0075278B" w:rsidRPr="009F34F3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924351F" w14:textId="77777777" w:rsidR="0075278B" w:rsidRPr="009F34F3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D16EA95" w14:textId="77777777" w:rsidR="0075278B" w:rsidRPr="009F34F3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3324DF0" w14:textId="77777777" w:rsidR="0075278B" w:rsidRPr="009F34F3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14:paraId="45B6A2CE" w14:textId="77777777" w:rsidR="0004718D" w:rsidRDefault="0004718D" w:rsidP="0075278B">
      <w:pPr>
        <w:spacing w:after="0" w:line="240" w:lineRule="auto"/>
        <w:ind w:left="-567" w:right="-143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A908664" w14:textId="77777777" w:rsidR="0075278B" w:rsidRPr="005F5FD7" w:rsidRDefault="0075278B" w:rsidP="0075278B">
      <w:pPr>
        <w:spacing w:after="0" w:line="240" w:lineRule="auto"/>
        <w:ind w:left="-567" w:right="-143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Декабрь</w:t>
      </w:r>
    </w:p>
    <w:p w14:paraId="65805DBA" w14:textId="77777777" w:rsidR="0075278B" w:rsidRPr="005F5FD7" w:rsidRDefault="0075278B" w:rsidP="0004718D">
      <w:pPr>
        <w:spacing w:after="0" w:line="240" w:lineRule="auto"/>
        <w:ind w:left="-567" w:right="-143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неделя</w:t>
      </w:r>
    </w:p>
    <w:p w14:paraId="089899A4" w14:textId="77777777" w:rsidR="0075278B" w:rsidRPr="005F5FD7" w:rsidRDefault="0075278B" w:rsidP="0075278B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6"/>
        <w:tblW w:w="14600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268"/>
        <w:gridCol w:w="4252"/>
        <w:gridCol w:w="2977"/>
        <w:gridCol w:w="2835"/>
        <w:gridCol w:w="2268"/>
      </w:tblGrid>
      <w:tr w:rsidR="0004718D" w:rsidRPr="005F5FD7" w14:paraId="7E5CDFE0" w14:textId="77777777" w:rsidTr="0004718D">
        <w:trPr>
          <w:trHeight w:val="127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614ADFB9" w14:textId="77777777" w:rsidR="0004718D" w:rsidRPr="005F5FD7" w:rsidRDefault="0004718D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1075B06D" w14:textId="77777777" w:rsidR="0004718D" w:rsidRPr="005F5FD7" w:rsidRDefault="0004718D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0DFDEE83" w14:textId="77777777" w:rsidR="0004718D" w:rsidRPr="005F5FD7" w:rsidRDefault="0004718D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61B3D1CF" w14:textId="77777777" w:rsidR="0004718D" w:rsidRPr="005F5FD7" w:rsidRDefault="0004718D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4A84D135" w14:textId="77777777" w:rsidR="0004718D" w:rsidRPr="005F5FD7" w:rsidRDefault="0004718D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645AC461" w14:textId="77777777" w:rsidR="0004718D" w:rsidRPr="00AE0AE2" w:rsidRDefault="0004718D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092CAD2F" w14:textId="77777777" w:rsidR="0004718D" w:rsidRPr="005C19DA" w:rsidRDefault="0004718D" w:rsidP="0004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11FCA5CA" w14:textId="77777777" w:rsidR="0004718D" w:rsidRPr="005C19DA" w:rsidRDefault="0004718D" w:rsidP="0004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познавательное,</w:t>
            </w:r>
          </w:p>
          <w:p w14:paraId="2470F553" w14:textId="77777777" w:rsidR="0004718D" w:rsidRPr="005F5FD7" w:rsidRDefault="0004718D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духовно-нравственное, эстетическое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14:paraId="1C803ACF" w14:textId="77777777" w:rsidR="0004718D" w:rsidRPr="005F5FD7" w:rsidRDefault="0004718D" w:rsidP="0004718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75278B" w:rsidRPr="005F5FD7" w14:paraId="31C7341A" w14:textId="77777777" w:rsidTr="0004718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59BEB" w14:textId="77777777" w:rsidR="0075278B" w:rsidRPr="009F34F3" w:rsidRDefault="007527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F34F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«Чтение и заучивание стихотворений о зиме»</w:t>
            </w:r>
          </w:p>
          <w:p w14:paraId="0E3B76D8" w14:textId="77777777" w:rsidR="0075278B" w:rsidRPr="009F34F3" w:rsidRDefault="007527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F34F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Цель: </w:t>
            </w:r>
          </w:p>
          <w:p w14:paraId="1A4AE23C" w14:textId="77777777" w:rsidR="0075278B" w:rsidRPr="009F34F3" w:rsidRDefault="007527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F34F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создание условий для приобщения детей к поэзии.</w:t>
            </w:r>
          </w:p>
          <w:p w14:paraId="45D5E041" w14:textId="77777777" w:rsidR="0075278B" w:rsidRPr="009F34F3" w:rsidRDefault="007527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F34F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Задача:</w:t>
            </w:r>
          </w:p>
          <w:p w14:paraId="3908E9E4" w14:textId="77777777" w:rsidR="0075278B" w:rsidRPr="009F34F3" w:rsidRDefault="007527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F34F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научить </w:t>
            </w:r>
            <w:r w:rsidRPr="009F34F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 xml:space="preserve">запоминать и выразительно читать стихи о зиме. </w:t>
            </w:r>
          </w:p>
          <w:p w14:paraId="2601A639" w14:textId="77777777" w:rsidR="0075278B" w:rsidRPr="009F34F3" w:rsidRDefault="0075278B">
            <w:pPr>
              <w:spacing w:after="0"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29CBE" w14:textId="77777777" w:rsidR="0075278B" w:rsidRPr="009F34F3" w:rsidRDefault="0075278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4F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Коммуникативная деятельность</w:t>
            </w:r>
          </w:p>
          <w:p w14:paraId="0453FC2B" w14:textId="77777777" w:rsidR="0075278B" w:rsidRPr="009F34F3" w:rsidRDefault="00752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3">
              <w:rPr>
                <w:rFonts w:ascii="Times New Roman" w:hAnsi="Times New Roman" w:cs="Times New Roman"/>
                <w:sz w:val="24"/>
                <w:szCs w:val="24"/>
              </w:rPr>
              <w:t>Беседа о времени года «Зима».</w:t>
            </w:r>
          </w:p>
          <w:p w14:paraId="24FDBA9D" w14:textId="77777777" w:rsidR="0075278B" w:rsidRPr="009F34F3" w:rsidRDefault="00752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3">
              <w:rPr>
                <w:rFonts w:ascii="Times New Roman" w:hAnsi="Times New Roman" w:cs="Times New Roman"/>
                <w:sz w:val="24"/>
                <w:szCs w:val="24"/>
              </w:rPr>
              <w:t>Рассматривание художественных иллюстраций на тему «Зима».</w:t>
            </w:r>
          </w:p>
          <w:p w14:paraId="34ECED55" w14:textId="77777777" w:rsidR="0075278B" w:rsidRPr="009F34F3" w:rsidRDefault="00752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3">
              <w:rPr>
                <w:rFonts w:ascii="Times New Roman" w:hAnsi="Times New Roman" w:cs="Times New Roman"/>
                <w:sz w:val="24"/>
                <w:szCs w:val="24"/>
              </w:rPr>
              <w:t>Б. Коровин «Зимой».</w:t>
            </w:r>
          </w:p>
          <w:p w14:paraId="0059969F" w14:textId="77777777" w:rsidR="0075278B" w:rsidRPr="009F34F3" w:rsidRDefault="0075278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4F3">
              <w:rPr>
                <w:rFonts w:ascii="Times New Roman" w:hAnsi="Times New Roman" w:cs="Times New Roman"/>
                <w:b/>
                <w:sz w:val="24"/>
                <w:szCs w:val="24"/>
              </w:rPr>
              <w:t>Речевая деятельность</w:t>
            </w:r>
          </w:p>
          <w:p w14:paraId="07F402D8" w14:textId="77777777" w:rsidR="0075278B" w:rsidRPr="009F34F3" w:rsidRDefault="00752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3">
              <w:rPr>
                <w:rFonts w:ascii="Times New Roman" w:hAnsi="Times New Roman" w:cs="Times New Roman"/>
                <w:sz w:val="24"/>
                <w:szCs w:val="24"/>
              </w:rPr>
              <w:t>Чтение стихов</w:t>
            </w:r>
          </w:p>
          <w:p w14:paraId="371DCAF9" w14:textId="77777777" w:rsidR="0075278B" w:rsidRPr="009F34F3" w:rsidRDefault="009F3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 Фет «Мама! Глянь-</w:t>
            </w:r>
            <w:r w:rsidR="0075278B" w:rsidRPr="009F34F3">
              <w:rPr>
                <w:rFonts w:ascii="Times New Roman" w:hAnsi="Times New Roman" w:cs="Times New Roman"/>
                <w:sz w:val="24"/>
                <w:szCs w:val="24"/>
              </w:rPr>
              <w:t>ка из окошка»; Н. Некрасов «Не ветер бушует над бором…».</w:t>
            </w:r>
          </w:p>
          <w:p w14:paraId="0D0084A6" w14:textId="77777777" w:rsidR="009F34F3" w:rsidRDefault="00752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Заучивание стихотворение </w:t>
            </w:r>
          </w:p>
          <w:p w14:paraId="67ED8275" w14:textId="77777777" w:rsidR="0075278B" w:rsidRPr="009F34F3" w:rsidRDefault="00752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3">
              <w:rPr>
                <w:rFonts w:ascii="Times New Roman" w:hAnsi="Times New Roman" w:cs="Times New Roman"/>
                <w:sz w:val="24"/>
                <w:szCs w:val="24"/>
              </w:rPr>
              <w:t>Н. Некрасова наизусть.</w:t>
            </w:r>
          </w:p>
          <w:p w14:paraId="1DB2BE83" w14:textId="77777777" w:rsidR="0075278B" w:rsidRPr="009F34F3" w:rsidRDefault="00752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372AA" w14:textId="77777777" w:rsidR="0075278B" w:rsidRPr="009F34F3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34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4F92E41C" w14:textId="77777777" w:rsidR="0075278B" w:rsidRPr="009F34F3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(воспитатель) поддерживает интерес к рассматриванию</w:t>
            </w:r>
            <w:r w:rsidRPr="009F34F3">
              <w:rPr>
                <w:rFonts w:ascii="Times New Roman" w:hAnsi="Times New Roman" w:cs="Times New Roman"/>
                <w:sz w:val="24"/>
                <w:szCs w:val="24"/>
              </w:rPr>
              <w:t xml:space="preserve"> художественных иллюстраций на тему «Зима».</w:t>
            </w:r>
          </w:p>
          <w:p w14:paraId="5145E5DB" w14:textId="77777777" w:rsidR="0075278B" w:rsidRPr="009F34F3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34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018FDAAE" w14:textId="77777777" w:rsidR="0075278B" w:rsidRDefault="00752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Педагог (воспита</w:t>
            </w:r>
            <w:r w:rsidR="009F3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тель) высказывает похвалу детям</w:t>
            </w:r>
            <w:r w:rsidRPr="009F3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процессе заучивания наизусть стихотворения </w:t>
            </w:r>
            <w:r w:rsidRPr="009F34F3">
              <w:rPr>
                <w:rFonts w:ascii="Times New Roman" w:hAnsi="Times New Roman" w:cs="Times New Roman"/>
                <w:sz w:val="24"/>
                <w:szCs w:val="24"/>
              </w:rPr>
              <w:t>Н. Некрасова «Не ветер бушует над бором…».</w:t>
            </w:r>
          </w:p>
          <w:p w14:paraId="06C4E9B4" w14:textId="77777777" w:rsidR="009F34F3" w:rsidRDefault="009F3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46637A" w14:textId="77777777" w:rsidR="009F34F3" w:rsidRDefault="009F3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63106E" w14:textId="77777777" w:rsidR="009F34F3" w:rsidRPr="009F34F3" w:rsidRDefault="009F3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A2AAD" w14:textId="77777777" w:rsidR="0075278B" w:rsidRPr="009F34F3" w:rsidRDefault="007527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34F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</w:t>
            </w:r>
            <w:r w:rsidR="009F34F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твия воспитателя направлены на</w:t>
            </w:r>
            <w:r w:rsidRPr="009F34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создание речевой развивающей среды для успешного запоминания стихов наизусть.</w:t>
            </w:r>
          </w:p>
          <w:p w14:paraId="46C3D2BD" w14:textId="77777777" w:rsidR="0075278B" w:rsidRPr="009F34F3" w:rsidRDefault="0075278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17876B9" w14:textId="77777777" w:rsidR="0075278B" w:rsidRPr="009F34F3" w:rsidRDefault="007527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F893F" w14:textId="77777777" w:rsidR="0075278B" w:rsidRPr="009F34F3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с интересом рассматривает художественные иллюстрации;</w:t>
            </w:r>
          </w:p>
          <w:p w14:paraId="02F12143" w14:textId="77777777" w:rsidR="0075278B" w:rsidRPr="009F34F3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обладает развитой памятью.</w:t>
            </w:r>
          </w:p>
          <w:p w14:paraId="7795C5FA" w14:textId="77777777" w:rsidR="0075278B" w:rsidRPr="009F34F3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7D90255" w14:textId="77777777" w:rsidR="0075278B" w:rsidRPr="009F34F3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B3B40AE" w14:textId="77777777" w:rsidR="0075278B" w:rsidRPr="009F34F3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B2D5031" w14:textId="77777777" w:rsidR="0075278B" w:rsidRPr="009F34F3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46A40BD" w14:textId="77777777" w:rsidR="0075278B" w:rsidRPr="009F34F3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B4283CE" w14:textId="77777777" w:rsidR="0075278B" w:rsidRPr="009F34F3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14:paraId="4226A11D" w14:textId="77777777" w:rsidR="0075278B" w:rsidRPr="005F5FD7" w:rsidRDefault="0075278B" w:rsidP="0075278B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EFF9CF1" w14:textId="77777777" w:rsidR="0075278B" w:rsidRPr="005F5FD7" w:rsidRDefault="0075278B" w:rsidP="0075278B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F34A75D" w14:textId="77777777" w:rsidR="0075278B" w:rsidRPr="005F5FD7" w:rsidRDefault="0075278B" w:rsidP="0075278B">
      <w:pPr>
        <w:spacing w:after="0" w:line="240" w:lineRule="auto"/>
        <w:ind w:left="-567" w:right="-143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Декабрь</w:t>
      </w:r>
    </w:p>
    <w:p w14:paraId="72055E25" w14:textId="77777777" w:rsidR="0075278B" w:rsidRPr="005F5FD7" w:rsidRDefault="0075278B" w:rsidP="0004718D">
      <w:pPr>
        <w:spacing w:after="0" w:line="240" w:lineRule="auto"/>
        <w:ind w:left="-567" w:right="-143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неделя</w:t>
      </w:r>
    </w:p>
    <w:p w14:paraId="52F99698" w14:textId="77777777" w:rsidR="0075278B" w:rsidRPr="005F5FD7" w:rsidRDefault="0075278B" w:rsidP="0075278B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6"/>
        <w:tblW w:w="14600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268"/>
        <w:gridCol w:w="4252"/>
        <w:gridCol w:w="2977"/>
        <w:gridCol w:w="2835"/>
        <w:gridCol w:w="2268"/>
      </w:tblGrid>
      <w:tr w:rsidR="0004718D" w:rsidRPr="005F5FD7" w14:paraId="45B8D11F" w14:textId="77777777" w:rsidTr="0004718D">
        <w:trPr>
          <w:trHeight w:val="127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4C132773" w14:textId="77777777" w:rsidR="0004718D" w:rsidRPr="005F5FD7" w:rsidRDefault="0004718D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15DD45A4" w14:textId="77777777" w:rsidR="0004718D" w:rsidRPr="005F5FD7" w:rsidRDefault="0004718D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64C55667" w14:textId="77777777" w:rsidR="0004718D" w:rsidRPr="005F5FD7" w:rsidRDefault="0004718D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0190A59B" w14:textId="77777777" w:rsidR="0004718D" w:rsidRPr="005F5FD7" w:rsidRDefault="0004718D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252DEC46" w14:textId="77777777" w:rsidR="0004718D" w:rsidRPr="005F5FD7" w:rsidRDefault="0004718D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6DCDFF69" w14:textId="77777777" w:rsidR="0004718D" w:rsidRPr="00AE0AE2" w:rsidRDefault="0004718D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12CC5D84" w14:textId="77777777" w:rsidR="0004718D" w:rsidRPr="005C19DA" w:rsidRDefault="0004718D" w:rsidP="0004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452C3E49" w14:textId="77777777" w:rsidR="0004718D" w:rsidRPr="005C19DA" w:rsidRDefault="0004718D" w:rsidP="0004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познавательное,</w:t>
            </w:r>
          </w:p>
          <w:p w14:paraId="4D5E4C3D" w14:textId="77777777" w:rsidR="0004718D" w:rsidRPr="005F5FD7" w:rsidRDefault="0004718D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духовно-нравственное, эстетическое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14:paraId="359F9235" w14:textId="77777777" w:rsidR="0004718D" w:rsidRPr="005F5FD7" w:rsidRDefault="0004718D" w:rsidP="0004718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75278B" w:rsidRPr="005F5FD7" w14:paraId="0B0923B5" w14:textId="77777777" w:rsidTr="0004718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B723E" w14:textId="77777777" w:rsidR="0075278B" w:rsidRPr="009F34F3" w:rsidRDefault="007527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F34F3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«Звуковая культура речи: звук ш»</w:t>
            </w:r>
          </w:p>
          <w:p w14:paraId="299AA884" w14:textId="77777777" w:rsidR="0075278B" w:rsidRPr="009F34F3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9F34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2D3F8A53" w14:textId="77777777" w:rsidR="0075278B" w:rsidRPr="009F34F3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F34F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создание условий для развития речевых умений и навыков в процессе разных видов деятельности.</w:t>
            </w:r>
          </w:p>
          <w:p w14:paraId="79AA58BB" w14:textId="77777777" w:rsidR="0075278B" w:rsidRPr="009F34F3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9F34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Задача: </w:t>
            </w:r>
          </w:p>
          <w:p w14:paraId="171B022F" w14:textId="77777777" w:rsidR="0075278B" w:rsidRPr="009F34F3" w:rsidRDefault="007527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4F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развивать речевую </w:t>
            </w:r>
            <w:proofErr w:type="gramStart"/>
            <w:r w:rsidRPr="009F34F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активность  в</w:t>
            </w:r>
            <w:proofErr w:type="gramEnd"/>
            <w:r w:rsidRPr="009F34F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процессе разных видов деятельности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F8F7B" w14:textId="77777777" w:rsidR="0075278B" w:rsidRPr="009F34F3" w:rsidRDefault="0075278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4F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Коммуникативная деятельность</w:t>
            </w:r>
          </w:p>
          <w:p w14:paraId="75A02351" w14:textId="77777777" w:rsidR="0075278B" w:rsidRPr="009F34F3" w:rsidRDefault="00752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3">
              <w:rPr>
                <w:rFonts w:ascii="Times New Roman" w:hAnsi="Times New Roman" w:cs="Times New Roman"/>
                <w:sz w:val="24"/>
                <w:szCs w:val="24"/>
              </w:rPr>
              <w:t>Беседа. Рассматривание цветных картинок: шарф, шуба, шар, шалаш, шахматы, шторы.</w:t>
            </w:r>
          </w:p>
          <w:p w14:paraId="1B77DF21" w14:textId="77777777" w:rsidR="0075278B" w:rsidRPr="009F34F3" w:rsidRDefault="0075278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4F3">
              <w:rPr>
                <w:rFonts w:ascii="Times New Roman" w:hAnsi="Times New Roman" w:cs="Times New Roman"/>
                <w:b/>
                <w:sz w:val="24"/>
                <w:szCs w:val="24"/>
              </w:rPr>
              <w:t>Речевая деятельность</w:t>
            </w:r>
          </w:p>
          <w:p w14:paraId="60B7B367" w14:textId="77777777" w:rsidR="0075278B" w:rsidRPr="009F34F3" w:rsidRDefault="00752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3">
              <w:rPr>
                <w:rFonts w:ascii="Times New Roman" w:hAnsi="Times New Roman" w:cs="Times New Roman"/>
                <w:sz w:val="24"/>
                <w:szCs w:val="24"/>
              </w:rPr>
              <w:t>Речевое задание</w:t>
            </w:r>
          </w:p>
          <w:p w14:paraId="026A5C06" w14:textId="77777777" w:rsidR="0075278B" w:rsidRPr="009F34F3" w:rsidRDefault="00752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3">
              <w:rPr>
                <w:rFonts w:ascii="Times New Roman" w:hAnsi="Times New Roman" w:cs="Times New Roman"/>
                <w:sz w:val="24"/>
                <w:szCs w:val="24"/>
              </w:rPr>
              <w:t>Что изображено на каждой картинке? Расскажи.</w:t>
            </w:r>
          </w:p>
          <w:p w14:paraId="45591158" w14:textId="77777777" w:rsidR="0075278B" w:rsidRPr="009F34F3" w:rsidRDefault="00752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3">
              <w:rPr>
                <w:rFonts w:ascii="Times New Roman" w:hAnsi="Times New Roman" w:cs="Times New Roman"/>
                <w:sz w:val="24"/>
                <w:szCs w:val="24"/>
              </w:rPr>
              <w:t>Дети четко проговаривают слова со звуком «ш».</w:t>
            </w:r>
          </w:p>
          <w:p w14:paraId="04FB3B89" w14:textId="77777777" w:rsidR="0075278B" w:rsidRPr="009F34F3" w:rsidRDefault="0075278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4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Двигательная деятельность </w:t>
            </w:r>
          </w:p>
          <w:p w14:paraId="3527A3BA" w14:textId="77777777" w:rsidR="0075278B" w:rsidRPr="009F34F3" w:rsidRDefault="00752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3">
              <w:rPr>
                <w:rFonts w:ascii="Times New Roman" w:hAnsi="Times New Roman" w:cs="Times New Roman"/>
                <w:sz w:val="24"/>
                <w:szCs w:val="24"/>
              </w:rPr>
              <w:t xml:space="preserve">Подвижная игра с повторением </w:t>
            </w:r>
            <w:r w:rsidRPr="009F34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фрагмента текста стихотворения </w:t>
            </w:r>
          </w:p>
          <w:p w14:paraId="4CC0EFCF" w14:textId="77777777" w:rsidR="0075278B" w:rsidRPr="009F34F3" w:rsidRDefault="00752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3">
              <w:rPr>
                <w:rFonts w:ascii="Times New Roman" w:hAnsi="Times New Roman" w:cs="Times New Roman"/>
                <w:sz w:val="24"/>
                <w:szCs w:val="24"/>
              </w:rPr>
              <w:t>А. Прокофьева</w:t>
            </w:r>
          </w:p>
          <w:p w14:paraId="20BCBEDA" w14:textId="77777777" w:rsidR="0075278B" w:rsidRPr="009F34F3" w:rsidRDefault="007527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F34F3">
              <w:rPr>
                <w:rFonts w:ascii="Times New Roman" w:hAnsi="Times New Roman" w:cs="Times New Roman"/>
                <w:iCs/>
                <w:sz w:val="24"/>
                <w:szCs w:val="24"/>
              </w:rPr>
              <w:t>«Гуси-лебеди, спешите,</w:t>
            </w:r>
          </w:p>
          <w:p w14:paraId="03F28532" w14:textId="77777777" w:rsidR="0075278B" w:rsidRPr="009F34F3" w:rsidRDefault="009F34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</w:t>
            </w:r>
            <w:r w:rsidR="0075278B" w:rsidRPr="009F34F3">
              <w:rPr>
                <w:rFonts w:ascii="Times New Roman" w:hAnsi="Times New Roman" w:cs="Times New Roman"/>
                <w:iCs/>
                <w:sz w:val="24"/>
                <w:szCs w:val="24"/>
              </w:rPr>
              <w:t>Гуси-лебеди, пляшите!</w:t>
            </w:r>
          </w:p>
          <w:p w14:paraId="09EC7408" w14:textId="77777777" w:rsidR="0075278B" w:rsidRPr="009F34F3" w:rsidRDefault="009F34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</w:t>
            </w:r>
            <w:r w:rsidR="0075278B" w:rsidRPr="009F34F3">
              <w:rPr>
                <w:rFonts w:ascii="Times New Roman" w:hAnsi="Times New Roman" w:cs="Times New Roman"/>
                <w:iCs/>
                <w:sz w:val="24"/>
                <w:szCs w:val="24"/>
              </w:rPr>
              <w:t>Гуси-лебеди, пляшите,</w:t>
            </w:r>
          </w:p>
          <w:p w14:paraId="4F2C1878" w14:textId="77777777" w:rsidR="0075278B" w:rsidRPr="009F34F3" w:rsidRDefault="009F34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</w:t>
            </w:r>
            <w:r w:rsidR="0075278B" w:rsidRPr="009F34F3">
              <w:rPr>
                <w:rFonts w:ascii="Times New Roman" w:hAnsi="Times New Roman" w:cs="Times New Roman"/>
                <w:iCs/>
                <w:sz w:val="24"/>
                <w:szCs w:val="24"/>
              </w:rPr>
              <w:t>Быстро крыльями машите.</w:t>
            </w:r>
          </w:p>
          <w:p w14:paraId="69B38AF5" w14:textId="77777777" w:rsidR="0075278B" w:rsidRPr="009F34F3" w:rsidRDefault="009F34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</w:t>
            </w:r>
            <w:r w:rsidR="0075278B" w:rsidRPr="009F34F3">
              <w:rPr>
                <w:rFonts w:ascii="Times New Roman" w:hAnsi="Times New Roman" w:cs="Times New Roman"/>
                <w:iCs/>
                <w:sz w:val="24"/>
                <w:szCs w:val="24"/>
              </w:rPr>
              <w:t>Гуси-лебеди, домой…»</w:t>
            </w:r>
          </w:p>
          <w:p w14:paraId="27E6D144" w14:textId="77777777" w:rsidR="0075278B" w:rsidRPr="009F34F3" w:rsidRDefault="00752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6E5A2" w14:textId="77777777" w:rsidR="0075278B" w:rsidRPr="009F34F3" w:rsidRDefault="0075278B" w:rsidP="009F34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34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06D46015" w14:textId="77777777" w:rsidR="0075278B" w:rsidRPr="009F34F3" w:rsidRDefault="0075278B" w:rsidP="009F3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(воспитатель) поддерживает интерес к рассматриванию</w:t>
            </w:r>
            <w:r w:rsidRPr="009F34F3">
              <w:rPr>
                <w:rFonts w:ascii="Times New Roman" w:hAnsi="Times New Roman" w:cs="Times New Roman"/>
                <w:sz w:val="24"/>
                <w:szCs w:val="24"/>
              </w:rPr>
              <w:t xml:space="preserve"> цветных картинок.</w:t>
            </w:r>
          </w:p>
          <w:p w14:paraId="1C76AC25" w14:textId="77777777" w:rsidR="0075278B" w:rsidRPr="009F34F3" w:rsidRDefault="0075278B" w:rsidP="009F34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34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0FB6C8DB" w14:textId="77777777" w:rsidR="0075278B" w:rsidRPr="009F34F3" w:rsidRDefault="0075278B" w:rsidP="009F3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(воспитатель) высказывает похвалу детям, в процессе выполнения речевого </w:t>
            </w:r>
            <w:r w:rsidRPr="009F3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задания.</w:t>
            </w:r>
          </w:p>
          <w:p w14:paraId="724442FC" w14:textId="77777777" w:rsidR="0075278B" w:rsidRPr="009F34F3" w:rsidRDefault="0075278B" w:rsidP="009F34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34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Двигательная инициатива</w:t>
            </w:r>
          </w:p>
          <w:p w14:paraId="3FCABE0D" w14:textId="77777777" w:rsidR="0075278B" w:rsidRPr="009F34F3" w:rsidRDefault="0075278B" w:rsidP="009F3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(воспитатель)</w:t>
            </w:r>
          </w:p>
          <w:p w14:paraId="5FE9BFFA" w14:textId="77777777" w:rsidR="0075278B" w:rsidRPr="009F34F3" w:rsidRDefault="0075278B" w:rsidP="009F3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поддерживает интерес детей к подвижной игре.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6D00F" w14:textId="77777777" w:rsidR="0075278B" w:rsidRPr="009F34F3" w:rsidRDefault="007527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34F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5A189B0D" w14:textId="77777777" w:rsidR="0075278B" w:rsidRPr="009F34F3" w:rsidRDefault="0075278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4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создание развивающей среды для развития звуковой культуры речи;</w:t>
            </w:r>
          </w:p>
          <w:p w14:paraId="7D012620" w14:textId="77777777" w:rsidR="0075278B" w:rsidRPr="009F34F3" w:rsidRDefault="0075278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F34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создание условий для пополнения словарного запаса детей. </w:t>
            </w:r>
          </w:p>
          <w:p w14:paraId="302082C0" w14:textId="77777777" w:rsidR="0075278B" w:rsidRPr="009F34F3" w:rsidRDefault="0075278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A44D398" w14:textId="77777777" w:rsidR="0075278B" w:rsidRPr="009F34F3" w:rsidRDefault="0075278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D7651DF" w14:textId="77777777" w:rsidR="0075278B" w:rsidRPr="009F34F3" w:rsidRDefault="007527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FC82D" w14:textId="77777777" w:rsidR="0075278B" w:rsidRPr="009F34F3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с интересом рассматривает речевые картинки;</w:t>
            </w:r>
          </w:p>
          <w:p w14:paraId="171F6368" w14:textId="77777777" w:rsidR="0075278B" w:rsidRPr="009F34F3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проявляет речевую активность;</w:t>
            </w:r>
          </w:p>
          <w:p w14:paraId="2A354667" w14:textId="77777777" w:rsidR="0075278B" w:rsidRPr="009F34F3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умеет задавать вопросы и отвечать на них;</w:t>
            </w:r>
          </w:p>
          <w:p w14:paraId="58DAAB0B" w14:textId="77777777" w:rsidR="0075278B" w:rsidRPr="009F34F3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доброжелательно взаимодействует со </w:t>
            </w:r>
            <w:r w:rsidRPr="009F3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сверстниками и взрослыми.</w:t>
            </w:r>
          </w:p>
          <w:p w14:paraId="57E0A5BA" w14:textId="77777777" w:rsidR="0075278B" w:rsidRPr="009F34F3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042BD84" w14:textId="77777777" w:rsidR="0075278B" w:rsidRPr="009F34F3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B6D4ED6" w14:textId="77777777" w:rsidR="0075278B" w:rsidRPr="009F34F3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B765870" w14:textId="77777777" w:rsidR="0075278B" w:rsidRPr="009F34F3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62B7B5A" w14:textId="77777777" w:rsidR="0075278B" w:rsidRPr="009F34F3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D283483" w14:textId="77777777" w:rsidR="0075278B" w:rsidRPr="009F34F3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A737982" w14:textId="77777777" w:rsidR="0075278B" w:rsidRPr="009F34F3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14:paraId="78AB820F" w14:textId="77777777" w:rsidR="0075278B" w:rsidRPr="005F5FD7" w:rsidRDefault="0075278B" w:rsidP="0075278B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6A97933" w14:textId="77777777" w:rsidR="0075278B" w:rsidRPr="005F5FD7" w:rsidRDefault="0075278B" w:rsidP="0075278B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E9B8E32" w14:textId="77777777" w:rsidR="0075278B" w:rsidRPr="005F5FD7" w:rsidRDefault="0075278B" w:rsidP="0075278B">
      <w:pPr>
        <w:spacing w:after="0" w:line="240" w:lineRule="auto"/>
        <w:ind w:left="-567" w:right="-143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Декабрь</w:t>
      </w:r>
    </w:p>
    <w:p w14:paraId="00AAC087" w14:textId="77777777" w:rsidR="0075278B" w:rsidRPr="005F5FD7" w:rsidRDefault="0075278B" w:rsidP="0004718D">
      <w:pPr>
        <w:spacing w:after="0" w:line="240" w:lineRule="auto"/>
        <w:ind w:left="-567" w:right="-143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 неделя</w:t>
      </w:r>
    </w:p>
    <w:p w14:paraId="31A89C8A" w14:textId="77777777" w:rsidR="0075278B" w:rsidRPr="005F5FD7" w:rsidRDefault="0075278B" w:rsidP="0075278B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6"/>
        <w:tblW w:w="14600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268"/>
        <w:gridCol w:w="4252"/>
        <w:gridCol w:w="2977"/>
        <w:gridCol w:w="2835"/>
        <w:gridCol w:w="2268"/>
      </w:tblGrid>
      <w:tr w:rsidR="0004718D" w:rsidRPr="005F5FD7" w14:paraId="1773BE39" w14:textId="77777777" w:rsidTr="0004718D">
        <w:trPr>
          <w:trHeight w:val="127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2C8A1507" w14:textId="77777777" w:rsidR="0004718D" w:rsidRPr="005F5FD7" w:rsidRDefault="0004718D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48558A0B" w14:textId="77777777" w:rsidR="0004718D" w:rsidRPr="005F5FD7" w:rsidRDefault="0004718D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149D97AF" w14:textId="77777777" w:rsidR="0004718D" w:rsidRPr="005F5FD7" w:rsidRDefault="0004718D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7CD0E1E6" w14:textId="77777777" w:rsidR="0004718D" w:rsidRPr="005F5FD7" w:rsidRDefault="0004718D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74771FC6" w14:textId="77777777" w:rsidR="0004718D" w:rsidRPr="005F5FD7" w:rsidRDefault="0004718D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190AEC70" w14:textId="77777777" w:rsidR="0004718D" w:rsidRPr="00AE0AE2" w:rsidRDefault="0004718D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531D41C1" w14:textId="77777777" w:rsidR="0004718D" w:rsidRPr="005C19DA" w:rsidRDefault="0004718D" w:rsidP="0004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24706461" w14:textId="77777777" w:rsidR="0004718D" w:rsidRPr="005C19DA" w:rsidRDefault="0004718D" w:rsidP="0004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познавательное,</w:t>
            </w:r>
          </w:p>
          <w:p w14:paraId="06C799DC" w14:textId="77777777" w:rsidR="0004718D" w:rsidRPr="005F5FD7" w:rsidRDefault="0004718D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духовно-нравственное, эстетическое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14:paraId="32663E60" w14:textId="77777777" w:rsidR="0004718D" w:rsidRPr="005F5FD7" w:rsidRDefault="0004718D" w:rsidP="0004718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75278B" w:rsidRPr="005F5FD7" w14:paraId="16FF3D93" w14:textId="77777777" w:rsidTr="0004718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53FE9" w14:textId="77777777" w:rsidR="0075278B" w:rsidRPr="005F5FD7" w:rsidRDefault="007527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Промежуточная педагогическая диагностика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(мониторинг)</w:t>
            </w:r>
          </w:p>
          <w:p w14:paraId="3781B81E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 речевому развитию детей.</w:t>
            </w:r>
          </w:p>
          <w:p w14:paraId="06813503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25DB6CF6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создание условий для проведения промежуточной педагогической диагностики (мониторинга) по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речевому развитию детей.</w:t>
            </w:r>
          </w:p>
          <w:p w14:paraId="6DEFEE09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Задача: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проанализировать результаты речевого развития детей.</w:t>
            </w:r>
          </w:p>
          <w:p w14:paraId="288BB2DA" w14:textId="77777777" w:rsidR="0075278B" w:rsidRPr="005F5FD7" w:rsidRDefault="007527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9181C" w14:textId="77777777" w:rsidR="0075278B" w:rsidRPr="005F5FD7" w:rsidRDefault="00752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Содержание промежуточной педагогической диагностики (</w:t>
            </w:r>
            <w:proofErr w:type="gramStart"/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мониторинга)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состоит</w:t>
            </w:r>
            <w:proofErr w:type="gramEnd"/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из пройденного программного материала с использованием речевых игр, литературных произведений разных жанров.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EA583" w14:textId="77777777" w:rsidR="0075278B" w:rsidRPr="005F5FD7" w:rsidRDefault="0075278B" w:rsidP="009F34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инициатива</w:t>
            </w:r>
          </w:p>
          <w:p w14:paraId="0A208D67" w14:textId="77777777" w:rsidR="0075278B" w:rsidRPr="005F5FD7" w:rsidRDefault="0075278B" w:rsidP="009F34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 (воспитатель) </w:t>
            </w:r>
          </w:p>
          <w:p w14:paraId="1DDD50CF" w14:textId="77777777" w:rsidR="0075278B" w:rsidRPr="005F5FD7" w:rsidRDefault="0075278B" w:rsidP="009F34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поддерживает интерес детей к успешному выполнению речевых, игровых заданий и упражнений.</w:t>
            </w:r>
          </w:p>
          <w:p w14:paraId="4E71C501" w14:textId="77777777" w:rsidR="0075278B" w:rsidRPr="005F5FD7" w:rsidRDefault="0075278B" w:rsidP="009F3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F8CDA" w14:textId="77777777" w:rsidR="0075278B" w:rsidRPr="005F5FD7" w:rsidRDefault="007527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восп</w:t>
            </w:r>
            <w:r w:rsidR="009F34F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итателя направлены на</w:t>
            </w: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успешного проведения промежуточной педагогической диагностики по речевому развитию детей группы.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B9110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ребенок отчетливо произносит слова и простые словосочетания;</w:t>
            </w:r>
          </w:p>
          <w:p w14:paraId="2428F50C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ребенок самостоятельно пересказывает знакомые сказки, составляет описательные рассказы;</w:t>
            </w:r>
          </w:p>
          <w:p w14:paraId="524D85EE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- ребенок имеет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 xml:space="preserve">представление о диалоге, умеет отвечать на вопросы и задавать их. </w:t>
            </w:r>
          </w:p>
          <w:p w14:paraId="0317DAA0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452AD376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14:paraId="58E9E381" w14:textId="77777777" w:rsidR="0075278B" w:rsidRPr="005F5FD7" w:rsidRDefault="0075278B" w:rsidP="0075278B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FC9A10F" w14:textId="77777777" w:rsidR="0075278B" w:rsidRPr="005F5FD7" w:rsidRDefault="0075278B" w:rsidP="0075278B">
      <w:pPr>
        <w:spacing w:after="0" w:line="240" w:lineRule="auto"/>
        <w:ind w:left="-567" w:right="-143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Январь</w:t>
      </w:r>
    </w:p>
    <w:p w14:paraId="15348415" w14:textId="77777777" w:rsidR="0075278B" w:rsidRPr="005F5FD7" w:rsidRDefault="0075278B" w:rsidP="0075278B">
      <w:pPr>
        <w:spacing w:after="0" w:line="240" w:lineRule="auto"/>
        <w:ind w:left="-567" w:right="-143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ABBE5FC" w14:textId="77777777" w:rsidR="0075278B" w:rsidRPr="005F5FD7" w:rsidRDefault="009F34F3" w:rsidP="0075278B">
      <w:pPr>
        <w:spacing w:after="0" w:line="240" w:lineRule="auto"/>
        <w:ind w:left="-567" w:right="-143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1, 2 недели -</w:t>
      </w:r>
      <w:r w:rsidR="0075278B"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выходные праздничные дни</w:t>
      </w:r>
    </w:p>
    <w:p w14:paraId="3572AB8C" w14:textId="77777777" w:rsidR="0075278B" w:rsidRPr="005F5FD7" w:rsidRDefault="0075278B" w:rsidP="0075278B">
      <w:pPr>
        <w:spacing w:after="0" w:line="240" w:lineRule="auto"/>
        <w:ind w:left="-567" w:right="-143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неделя</w:t>
      </w:r>
    </w:p>
    <w:p w14:paraId="0B2BD9C7" w14:textId="77777777" w:rsidR="0075278B" w:rsidRPr="005F5FD7" w:rsidRDefault="0075278B" w:rsidP="0075278B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6"/>
        <w:tblW w:w="14600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268"/>
        <w:gridCol w:w="4252"/>
        <w:gridCol w:w="2977"/>
        <w:gridCol w:w="2835"/>
        <w:gridCol w:w="2268"/>
      </w:tblGrid>
      <w:tr w:rsidR="0004718D" w:rsidRPr="005F5FD7" w14:paraId="61AFD473" w14:textId="77777777" w:rsidTr="0004718D">
        <w:trPr>
          <w:trHeight w:val="127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2C4E5873" w14:textId="77777777" w:rsidR="0004718D" w:rsidRPr="005F5FD7" w:rsidRDefault="0004718D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54A3ED3F" w14:textId="77777777" w:rsidR="0004718D" w:rsidRPr="005F5FD7" w:rsidRDefault="0004718D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2FD16FF1" w14:textId="77777777" w:rsidR="0004718D" w:rsidRPr="005F5FD7" w:rsidRDefault="0004718D" w:rsidP="0004718D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10C0332A" w14:textId="77777777" w:rsidR="0004718D" w:rsidRPr="005F5FD7" w:rsidRDefault="0004718D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38779817" w14:textId="77777777" w:rsidR="0004718D" w:rsidRPr="005F5FD7" w:rsidRDefault="0004718D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5F128F48" w14:textId="77777777" w:rsidR="0004718D" w:rsidRPr="00AE0AE2" w:rsidRDefault="0004718D" w:rsidP="0004718D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660FB0B2" w14:textId="77777777" w:rsidR="0004718D" w:rsidRPr="005C19DA" w:rsidRDefault="0004718D" w:rsidP="0004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02FA79F4" w14:textId="77777777" w:rsidR="0004718D" w:rsidRPr="005C19DA" w:rsidRDefault="0004718D" w:rsidP="0004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познавательное,</w:t>
            </w:r>
          </w:p>
          <w:p w14:paraId="5E253E96" w14:textId="77777777" w:rsidR="0004718D" w:rsidRPr="005F5FD7" w:rsidRDefault="0004718D" w:rsidP="0004718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духовно-нравственное, эстетическое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14:paraId="55DEDC21" w14:textId="77777777" w:rsidR="0004718D" w:rsidRPr="005F5FD7" w:rsidRDefault="0004718D" w:rsidP="0004718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75278B" w:rsidRPr="005F5FD7" w14:paraId="60E57770" w14:textId="77777777" w:rsidTr="0004718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62049" w14:textId="77777777" w:rsidR="0075278B" w:rsidRPr="009F34F3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F34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«Звуковая культура речи: звук «ж».</w:t>
            </w:r>
          </w:p>
          <w:p w14:paraId="1BC16890" w14:textId="77777777" w:rsidR="0075278B" w:rsidRPr="009F34F3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F34F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Чтение русской народной сказки </w:t>
            </w:r>
            <w:r w:rsidRPr="009F34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«Зимовье».</w:t>
            </w:r>
          </w:p>
          <w:p w14:paraId="65D52032" w14:textId="77777777" w:rsidR="0075278B" w:rsidRPr="009F34F3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9F34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9F34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3C410DBC" w14:textId="77777777" w:rsidR="0075278B" w:rsidRPr="009F34F3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9F34F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создание условий для развития речевых умений и навыков в процессе разных видов деятельности.</w:t>
            </w:r>
          </w:p>
          <w:p w14:paraId="26B8AA88" w14:textId="77777777" w:rsidR="0075278B" w:rsidRPr="009F34F3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9F34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lastRenderedPageBreak/>
              <w:t xml:space="preserve">Задача: </w:t>
            </w:r>
          </w:p>
          <w:p w14:paraId="1572F6F4" w14:textId="77777777" w:rsidR="0075278B" w:rsidRPr="009F34F3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F34F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развивать речевую активность в процессе разных видов деятельности</w:t>
            </w:r>
            <w:r w:rsidRPr="009F34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8B66B" w14:textId="77777777" w:rsidR="0075278B" w:rsidRPr="009F34F3" w:rsidRDefault="0075278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4F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Коммуникативная деятельность</w:t>
            </w:r>
          </w:p>
          <w:p w14:paraId="0FFB2787" w14:textId="77777777" w:rsidR="0075278B" w:rsidRPr="009F34F3" w:rsidRDefault="00752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3">
              <w:rPr>
                <w:rFonts w:ascii="Times New Roman" w:hAnsi="Times New Roman" w:cs="Times New Roman"/>
                <w:sz w:val="24"/>
                <w:szCs w:val="24"/>
              </w:rPr>
              <w:t>Рассматривание картинок: жук, жаба, жеребенок, жаворонок.</w:t>
            </w:r>
          </w:p>
          <w:p w14:paraId="312814E0" w14:textId="77777777" w:rsidR="0075278B" w:rsidRPr="009F34F3" w:rsidRDefault="0075278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4F3">
              <w:rPr>
                <w:rFonts w:ascii="Times New Roman" w:hAnsi="Times New Roman" w:cs="Times New Roman"/>
                <w:b/>
                <w:sz w:val="24"/>
                <w:szCs w:val="24"/>
              </w:rPr>
              <w:t>Речевая деятельность</w:t>
            </w:r>
          </w:p>
          <w:p w14:paraId="69B59D01" w14:textId="77777777" w:rsidR="0075278B" w:rsidRPr="009F34F3" w:rsidRDefault="00752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3">
              <w:rPr>
                <w:rFonts w:ascii="Times New Roman" w:hAnsi="Times New Roman" w:cs="Times New Roman"/>
                <w:sz w:val="24"/>
                <w:szCs w:val="24"/>
              </w:rPr>
              <w:t>Речевое задание</w:t>
            </w:r>
          </w:p>
          <w:p w14:paraId="77552213" w14:textId="77777777" w:rsidR="0075278B" w:rsidRPr="009F34F3" w:rsidRDefault="00752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3">
              <w:rPr>
                <w:rFonts w:ascii="Times New Roman" w:hAnsi="Times New Roman" w:cs="Times New Roman"/>
                <w:sz w:val="24"/>
                <w:szCs w:val="24"/>
              </w:rPr>
              <w:t>Что нарисовано на картинке?</w:t>
            </w:r>
          </w:p>
          <w:p w14:paraId="180936A1" w14:textId="77777777" w:rsidR="0075278B" w:rsidRPr="009F34F3" w:rsidRDefault="00752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3">
              <w:rPr>
                <w:rFonts w:ascii="Times New Roman" w:hAnsi="Times New Roman" w:cs="Times New Roman"/>
                <w:sz w:val="24"/>
                <w:szCs w:val="24"/>
              </w:rPr>
              <w:t>Ответы детей.</w:t>
            </w:r>
          </w:p>
          <w:p w14:paraId="34817E8E" w14:textId="77777777" w:rsidR="0075278B" w:rsidRPr="009F34F3" w:rsidRDefault="00752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3">
              <w:rPr>
                <w:rFonts w:ascii="Times New Roman" w:hAnsi="Times New Roman" w:cs="Times New Roman"/>
                <w:sz w:val="24"/>
                <w:szCs w:val="24"/>
              </w:rPr>
              <w:t>Исполнение детьми песенки жука (по показу воспитателя)</w:t>
            </w:r>
          </w:p>
          <w:p w14:paraId="66E0CCAC" w14:textId="77777777" w:rsidR="0075278B" w:rsidRPr="009F34F3" w:rsidRDefault="007527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3">
              <w:rPr>
                <w:rFonts w:ascii="Times New Roman" w:hAnsi="Times New Roman" w:cs="Times New Roman"/>
                <w:sz w:val="24"/>
                <w:szCs w:val="24"/>
              </w:rPr>
              <w:t>Чтение отрывка из рассказа «Поющий букет» В. Бирюкова.</w:t>
            </w:r>
          </w:p>
          <w:p w14:paraId="5918E070" w14:textId="77777777" w:rsidR="0075278B" w:rsidRPr="009F34F3" w:rsidRDefault="0075278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34F3">
              <w:rPr>
                <w:rFonts w:ascii="Times New Roman" w:hAnsi="Times New Roman" w:cs="Times New Roman"/>
                <w:b/>
                <w:sz w:val="24"/>
                <w:szCs w:val="24"/>
              </w:rPr>
              <w:t>Приобщение к художественной литературе</w:t>
            </w:r>
          </w:p>
          <w:p w14:paraId="2A670F7E" w14:textId="77777777" w:rsidR="0075278B" w:rsidRPr="009F34F3" w:rsidRDefault="007527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34F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 xml:space="preserve">Чтение русской народной сказки </w:t>
            </w:r>
            <w:r w:rsidRPr="009F34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«Зимовье</w:t>
            </w:r>
            <w:r w:rsidRPr="009F34F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». Объяснение слов и понятий: зимовье, </w:t>
            </w:r>
            <w:r w:rsidRPr="009F34F3">
              <w:rPr>
                <w:rFonts w:ascii="Times New Roman" w:hAnsi="Times New Roman" w:cs="Times New Roman"/>
                <w:sz w:val="24"/>
                <w:szCs w:val="24"/>
              </w:rPr>
              <w:t>из чего звери строили зимовье, чем крышу крыли, из чего печь сложили, что между бревен прокладывали.</w:t>
            </w:r>
          </w:p>
          <w:p w14:paraId="4ECA1057" w14:textId="77777777" w:rsidR="0075278B" w:rsidRPr="009F34F3" w:rsidRDefault="00752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1C2F5" w14:textId="77777777" w:rsidR="0075278B" w:rsidRPr="009F34F3" w:rsidRDefault="0075278B" w:rsidP="009F34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F34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4800F351" w14:textId="77777777" w:rsidR="0075278B" w:rsidRPr="009F34F3" w:rsidRDefault="0075278B" w:rsidP="009F34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34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 (воспитатель) </w:t>
            </w:r>
          </w:p>
          <w:p w14:paraId="67833ABF" w14:textId="77777777" w:rsidR="0075278B" w:rsidRPr="009F34F3" w:rsidRDefault="0075278B" w:rsidP="009F34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34F3">
              <w:rPr>
                <w:rFonts w:ascii="Times New Roman" w:eastAsia="Calibri" w:hAnsi="Times New Roman" w:cs="Times New Roman"/>
                <w:sz w:val="24"/>
                <w:szCs w:val="24"/>
              </w:rPr>
              <w:t>поддерживает интерес детей к выполнению речевых упражнений со звуком «ж».</w:t>
            </w:r>
          </w:p>
          <w:p w14:paraId="3071A6CD" w14:textId="77777777" w:rsidR="0075278B" w:rsidRPr="009F34F3" w:rsidRDefault="0075278B" w:rsidP="009F34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34F3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интерес детей к русской народной сказке.</w:t>
            </w:r>
          </w:p>
          <w:p w14:paraId="1318D227" w14:textId="77777777" w:rsidR="0075278B" w:rsidRPr="009F34F3" w:rsidRDefault="0075278B" w:rsidP="009F34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A42E72D" w14:textId="77777777" w:rsidR="0075278B" w:rsidRPr="009F34F3" w:rsidRDefault="0075278B" w:rsidP="009F34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33AB8E5A" w14:textId="77777777" w:rsidR="0075278B" w:rsidRPr="009F34F3" w:rsidRDefault="0075278B" w:rsidP="009F3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0E6D7" w14:textId="77777777" w:rsidR="0075278B" w:rsidRPr="009F34F3" w:rsidRDefault="007527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F34F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</w:t>
            </w:r>
            <w:r w:rsidR="009F34F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твия воспитателя направлены </w:t>
            </w:r>
            <w:proofErr w:type="gramStart"/>
            <w:r w:rsidR="009F34F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</w:t>
            </w:r>
            <w:r w:rsidRPr="009F34F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9F34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F34F3">
              <w:rPr>
                <w:rFonts w:ascii="Times New Roman" w:hAnsi="Times New Roman" w:cs="Times New Roman"/>
                <w:sz w:val="24"/>
                <w:szCs w:val="24"/>
              </w:rPr>
              <w:t>создание</w:t>
            </w:r>
            <w:proofErr w:type="gramEnd"/>
            <w:r w:rsidRPr="009F34F3">
              <w:rPr>
                <w:rFonts w:ascii="Times New Roman" w:hAnsi="Times New Roman" w:cs="Times New Roman"/>
                <w:sz w:val="24"/>
                <w:szCs w:val="24"/>
              </w:rPr>
              <w:t xml:space="preserve"> условий для развития речевых умений и навыков.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49F46" w14:textId="77777777" w:rsidR="0075278B" w:rsidRPr="009F34F3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с интересом рассматривает речевые картинки;</w:t>
            </w:r>
          </w:p>
          <w:p w14:paraId="22FEF9C0" w14:textId="77777777" w:rsidR="0075278B" w:rsidRPr="009F34F3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проявляет речевую активность;</w:t>
            </w:r>
          </w:p>
          <w:p w14:paraId="2AC012DE" w14:textId="77777777" w:rsidR="0075278B" w:rsidRPr="009F34F3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умеет задавать вопросы и отвечать на них;</w:t>
            </w:r>
          </w:p>
          <w:p w14:paraId="25A09981" w14:textId="77777777" w:rsidR="0075278B" w:rsidRPr="009F34F3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доброжелательно взаимодействует со сверстниками и </w:t>
            </w:r>
            <w:r w:rsidRPr="009F3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взрослыми.</w:t>
            </w:r>
          </w:p>
          <w:p w14:paraId="1D2DAEF3" w14:textId="77777777" w:rsidR="0075278B" w:rsidRPr="009F34F3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C9D65E2" w14:textId="77777777" w:rsidR="0075278B" w:rsidRPr="009F34F3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D5A857D" w14:textId="77777777" w:rsidR="0075278B" w:rsidRPr="009F34F3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54BFE5F3" w14:textId="77777777" w:rsidR="0075278B" w:rsidRPr="009F34F3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14:paraId="5E23ED8F" w14:textId="77777777" w:rsidR="0075278B" w:rsidRPr="005F5FD7" w:rsidRDefault="0075278B" w:rsidP="0075278B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35D7A0B" w14:textId="77777777" w:rsidR="0075278B" w:rsidRPr="005F5FD7" w:rsidRDefault="0075278B" w:rsidP="0075278B">
      <w:pPr>
        <w:spacing w:after="0" w:line="240" w:lineRule="auto"/>
        <w:ind w:left="-567" w:right="-143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Январь</w:t>
      </w:r>
    </w:p>
    <w:p w14:paraId="541FAB79" w14:textId="77777777" w:rsidR="0075278B" w:rsidRPr="005F5FD7" w:rsidRDefault="0075278B" w:rsidP="0075278B">
      <w:pPr>
        <w:spacing w:after="0" w:line="240" w:lineRule="auto"/>
        <w:ind w:left="-567" w:right="-143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E0212A1" w14:textId="77777777" w:rsidR="0075278B" w:rsidRPr="005F5FD7" w:rsidRDefault="0075278B" w:rsidP="0075278B">
      <w:pPr>
        <w:spacing w:after="0" w:line="240" w:lineRule="auto"/>
        <w:ind w:left="-567" w:right="-143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 неделя</w:t>
      </w:r>
    </w:p>
    <w:p w14:paraId="109183E2" w14:textId="77777777" w:rsidR="0075278B" w:rsidRPr="005F5FD7" w:rsidRDefault="0075278B" w:rsidP="0075278B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6"/>
        <w:tblW w:w="14600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410"/>
        <w:gridCol w:w="4110"/>
        <w:gridCol w:w="2977"/>
        <w:gridCol w:w="2835"/>
        <w:gridCol w:w="2268"/>
      </w:tblGrid>
      <w:tr w:rsidR="00E0105A" w:rsidRPr="005F5FD7" w14:paraId="548CF17A" w14:textId="77777777" w:rsidTr="00E0105A">
        <w:trPr>
          <w:trHeight w:val="127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397D1CF7" w14:textId="77777777" w:rsidR="00E0105A" w:rsidRPr="005F5FD7" w:rsidRDefault="00E0105A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0FCCFB7C" w14:textId="77777777" w:rsidR="00E0105A" w:rsidRPr="005F5FD7" w:rsidRDefault="00E0105A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45D89006" w14:textId="77777777" w:rsidR="00E0105A" w:rsidRPr="005F5FD7" w:rsidRDefault="00E0105A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201A1710" w14:textId="77777777" w:rsidR="00E0105A" w:rsidRPr="005F5FD7" w:rsidRDefault="00E0105A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23F39555" w14:textId="77777777" w:rsidR="00E0105A" w:rsidRPr="005F5FD7" w:rsidRDefault="00E0105A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52B4B385" w14:textId="77777777" w:rsidR="00E0105A" w:rsidRPr="00AE0AE2" w:rsidRDefault="00E0105A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7957E6C1" w14:textId="77777777" w:rsidR="00E0105A" w:rsidRPr="005C19DA" w:rsidRDefault="00E0105A" w:rsidP="00944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3C3C7A77" w14:textId="77777777" w:rsidR="00E0105A" w:rsidRPr="005C19DA" w:rsidRDefault="00E0105A" w:rsidP="00944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познавательное,</w:t>
            </w:r>
          </w:p>
          <w:p w14:paraId="773306E9" w14:textId="77777777" w:rsidR="00E0105A" w:rsidRPr="005F5FD7" w:rsidRDefault="00E0105A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духовно-нравственное, эстетическое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14:paraId="7B9D171F" w14:textId="77777777" w:rsidR="00E0105A" w:rsidRPr="005F5FD7" w:rsidRDefault="00E0105A" w:rsidP="0094477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75278B" w:rsidRPr="005F5FD7" w14:paraId="319C4149" w14:textId="77777777" w:rsidTr="00E0105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8C0D8" w14:textId="77777777" w:rsidR="0075278B" w:rsidRPr="005F5FD7" w:rsidRDefault="007527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«Обучение рассказыванию по картине «Таня не</w:t>
            </w:r>
          </w:p>
          <w:p w14:paraId="56AAEB0B" w14:textId="77777777" w:rsidR="0075278B" w:rsidRPr="005F5FD7" w:rsidRDefault="007527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боится мороза»</w:t>
            </w:r>
          </w:p>
          <w:p w14:paraId="7607F742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</w:p>
          <w:p w14:paraId="2AA59F41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условий для обучения рассказыванию по картине</w:t>
            </w: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14:paraId="2EDB5941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Задача:</w:t>
            </w:r>
          </w:p>
          <w:p w14:paraId="2FFBE7E2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научить составлению рассказа по картине в определенной последовательности.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B97B3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 деятельность</w:t>
            </w:r>
          </w:p>
          <w:p w14:paraId="67F79C9F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Беседа. Рассматривание картины «Таня не боится мороза».</w:t>
            </w:r>
          </w:p>
          <w:p w14:paraId="21405D80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Речевая деятельность</w:t>
            </w:r>
          </w:p>
          <w:p w14:paraId="3D4FB3E5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Рассказ по картине в определенной последовательности:</w:t>
            </w:r>
          </w:p>
          <w:p w14:paraId="35B51B1A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как одета Таня?</w:t>
            </w:r>
          </w:p>
          <w:p w14:paraId="7FDD9626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что делает Таня?</w:t>
            </w:r>
          </w:p>
          <w:p w14:paraId="72D62A9C" w14:textId="77777777" w:rsidR="0075278B" w:rsidRPr="005F5FD7" w:rsidRDefault="009F34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кругом белым-</w:t>
            </w:r>
            <w:r w:rsidR="0075278B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бело, много снега……? И так далее.</w:t>
            </w:r>
          </w:p>
          <w:p w14:paraId="1D2D97CA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Педагог предлагает рассказать целиком о картине одного ребенка (по желанию).</w:t>
            </w:r>
          </w:p>
          <w:p w14:paraId="7924D042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Приобщение к художественной литературе</w:t>
            </w:r>
          </w:p>
          <w:p w14:paraId="145676CE" w14:textId="77777777" w:rsidR="0075278B" w:rsidRPr="005F5FD7" w:rsidRDefault="0075278B" w:rsidP="00E010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Чтение лю</w:t>
            </w:r>
            <w:r w:rsidR="009F34F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бимых стихотворений. Заучивание </w:t>
            </w:r>
            <w:r w:rsidRPr="005F5FD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стихотворения А. Барто «Я знаю, что надо придумать».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87601" w14:textId="77777777" w:rsidR="0075278B" w:rsidRPr="005F5FD7" w:rsidRDefault="0075278B" w:rsidP="009F34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инициатива</w:t>
            </w:r>
          </w:p>
          <w:p w14:paraId="4973F4E8" w14:textId="77777777" w:rsidR="0075278B" w:rsidRPr="005F5FD7" w:rsidRDefault="0075278B" w:rsidP="009F34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 (воспитатель) </w:t>
            </w:r>
          </w:p>
          <w:p w14:paraId="00873B62" w14:textId="77777777" w:rsidR="0075278B" w:rsidRPr="005F5FD7" w:rsidRDefault="0075278B" w:rsidP="009F34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поддерживает интерес детей к рассматриванию картины.</w:t>
            </w:r>
          </w:p>
          <w:p w14:paraId="5EFDBC92" w14:textId="77777777" w:rsidR="0075278B" w:rsidRPr="005F5FD7" w:rsidRDefault="0075278B" w:rsidP="009F34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интерес детей к чтению любимых стихотворений.</w:t>
            </w:r>
          </w:p>
          <w:p w14:paraId="4738200E" w14:textId="77777777" w:rsidR="0075278B" w:rsidRPr="005F5FD7" w:rsidRDefault="0075278B" w:rsidP="009F34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F32976C" w14:textId="77777777" w:rsidR="0075278B" w:rsidRPr="005F5FD7" w:rsidRDefault="0075278B" w:rsidP="009F34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62E7D802" w14:textId="77777777" w:rsidR="0075278B" w:rsidRPr="005F5FD7" w:rsidRDefault="0075278B" w:rsidP="009F34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6B365" w14:textId="77777777" w:rsidR="0075278B" w:rsidRPr="005F5FD7" w:rsidRDefault="007527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</w:t>
            </w:r>
            <w:r w:rsidR="009F34F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твия воспитателя направлены на</w:t>
            </w: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речевых умений и навыков.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D0E65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имеет представление о с</w:t>
            </w:r>
            <w:r w:rsidR="009F34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оставлении рассказа по картине;</w:t>
            </w:r>
          </w:p>
          <w:p w14:paraId="3B8E1754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проявляет речевую активность.</w:t>
            </w:r>
          </w:p>
          <w:p w14:paraId="5521B4CD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921FAA9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799E53B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5FBFF58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0F7FB700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14:paraId="52814F88" w14:textId="77777777" w:rsidR="0075278B" w:rsidRPr="005F5FD7" w:rsidRDefault="0075278B" w:rsidP="0075278B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5D4EF38" w14:textId="77777777" w:rsidR="0075278B" w:rsidRPr="005F5FD7" w:rsidRDefault="0075278B" w:rsidP="0075278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Февраль</w:t>
      </w:r>
    </w:p>
    <w:p w14:paraId="14EA16E1" w14:textId="77777777" w:rsidR="0075278B" w:rsidRPr="005F5FD7" w:rsidRDefault="0075278B" w:rsidP="0075278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1 неделя</w:t>
      </w:r>
    </w:p>
    <w:p w14:paraId="737C7FEA" w14:textId="77777777" w:rsidR="0075278B" w:rsidRPr="005F5FD7" w:rsidRDefault="0075278B" w:rsidP="00752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636363"/>
          <w:sz w:val="24"/>
          <w:szCs w:val="24"/>
        </w:rPr>
      </w:pPr>
    </w:p>
    <w:tbl>
      <w:tblPr>
        <w:tblStyle w:val="a6"/>
        <w:tblW w:w="14600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835"/>
        <w:gridCol w:w="2268"/>
      </w:tblGrid>
      <w:tr w:rsidR="00E0105A" w:rsidRPr="005F5FD7" w14:paraId="411F3910" w14:textId="77777777" w:rsidTr="00E0105A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0A442D78" w14:textId="77777777" w:rsidR="00E0105A" w:rsidRPr="005F5FD7" w:rsidRDefault="00E0105A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74911900" w14:textId="77777777" w:rsidR="00E0105A" w:rsidRPr="005F5FD7" w:rsidRDefault="00E0105A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7D790EFB" w14:textId="77777777" w:rsidR="00E0105A" w:rsidRPr="005F5FD7" w:rsidRDefault="00E0105A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2840A84C" w14:textId="77777777" w:rsidR="00E0105A" w:rsidRPr="005F5FD7" w:rsidRDefault="00E0105A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538541DA" w14:textId="77777777" w:rsidR="00E0105A" w:rsidRPr="005F5FD7" w:rsidRDefault="00E0105A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3A3C24A8" w14:textId="77777777" w:rsidR="00E0105A" w:rsidRPr="00AE0AE2" w:rsidRDefault="00E0105A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3057206B" w14:textId="77777777" w:rsidR="00E0105A" w:rsidRPr="005C19DA" w:rsidRDefault="00E0105A" w:rsidP="00944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1983651E" w14:textId="77777777" w:rsidR="00E0105A" w:rsidRPr="005C19DA" w:rsidRDefault="00E0105A" w:rsidP="00944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познавательное,</w:t>
            </w:r>
          </w:p>
          <w:p w14:paraId="60CAE4DF" w14:textId="77777777" w:rsidR="00E0105A" w:rsidRPr="005F5FD7" w:rsidRDefault="00E0105A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духовно-нравственное, эстетическое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14:paraId="62BB28F5" w14:textId="77777777" w:rsidR="00E0105A" w:rsidRPr="005F5FD7" w:rsidRDefault="00E0105A" w:rsidP="0094477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75278B" w:rsidRPr="005F5FD7" w14:paraId="3EDB42F1" w14:textId="77777777" w:rsidTr="00E0105A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CF087" w14:textId="77777777" w:rsidR="0075278B" w:rsidRPr="005F5FD7" w:rsidRDefault="009F34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Мини-</w:t>
            </w:r>
            <w:r w:rsidR="0075278B"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викторина по сказкам К. Чуковского.</w:t>
            </w:r>
          </w:p>
          <w:p w14:paraId="68046373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0B682F03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создание условий для закрепления речевых умений и навыков в процессе мини - викторины по программным произведениям К. Чуковского.</w:t>
            </w:r>
          </w:p>
          <w:p w14:paraId="36E03FB6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Задача: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</w:p>
          <w:p w14:paraId="53F8F6BE" w14:textId="77777777" w:rsidR="0075278B" w:rsidRPr="005F5FD7" w:rsidRDefault="0075278B" w:rsidP="00E0105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закрепить речевые умения и навыки в</w:t>
            </w:r>
            <w:r w:rsidR="009F34F3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процессе мини-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викторины по программным произведениям К. Чуковского.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EB7C2" w14:textId="77777777" w:rsidR="0075278B" w:rsidRPr="005F5FD7" w:rsidRDefault="000D16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Познавательно-исследовательская деятельность</w:t>
            </w:r>
          </w:p>
          <w:p w14:paraId="627C540F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Экскурсия в групповой книжный уголок на выставку книг и иллюстраций к ним по произведениям К. Чуковского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14:paraId="56B1A155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Мини - викторина по сказкам К. Чуковского.</w:t>
            </w:r>
          </w:p>
          <w:p w14:paraId="77872A91" w14:textId="77777777" w:rsidR="0075278B" w:rsidRPr="005F5FD7" w:rsidRDefault="00752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90413" w14:textId="77777777" w:rsidR="0075278B" w:rsidRPr="00476031" w:rsidRDefault="0075278B" w:rsidP="004760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инициатива</w:t>
            </w:r>
          </w:p>
          <w:p w14:paraId="189E0913" w14:textId="77777777" w:rsidR="0075278B" w:rsidRPr="005F5FD7" w:rsidRDefault="0075278B" w:rsidP="004760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 (воспитатель) поддерживает </w:t>
            </w:r>
            <w:r w:rsidR="00476031">
              <w:rPr>
                <w:rFonts w:ascii="Times New Roman" w:eastAsia="Calibri" w:hAnsi="Times New Roman" w:cs="Times New Roman"/>
                <w:sz w:val="24"/>
                <w:szCs w:val="24"/>
              </w:rPr>
              <w:t>интерес детей к участию в мини-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викторине по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сказкам К. Чуковского.</w:t>
            </w:r>
          </w:p>
          <w:p w14:paraId="01CECBEA" w14:textId="77777777" w:rsidR="0075278B" w:rsidRPr="005F5FD7" w:rsidRDefault="0075278B" w:rsidP="0047603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5717159" w14:textId="77777777" w:rsidR="0075278B" w:rsidRPr="005F5FD7" w:rsidRDefault="0075278B" w:rsidP="0047603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C165D05" w14:textId="77777777" w:rsidR="0075278B" w:rsidRPr="005F5FD7" w:rsidRDefault="0075278B" w:rsidP="004760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20FB52C6" w14:textId="77777777" w:rsidR="0075278B" w:rsidRPr="005F5FD7" w:rsidRDefault="0075278B" w:rsidP="00476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3341E" w14:textId="77777777" w:rsidR="0075278B" w:rsidRPr="005F5FD7" w:rsidRDefault="007527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</w:t>
            </w:r>
            <w:r w:rsidR="0047603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твия воспитателя направлены на</w:t>
            </w: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расширения кругозора.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359F5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знает произведения К. Чуковского, называет героев сказок.</w:t>
            </w:r>
          </w:p>
          <w:p w14:paraId="556EFDE5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E0F17A1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40A425F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8A109E8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3505E97D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14:paraId="7CA3EBEB" w14:textId="77777777" w:rsidR="0075278B" w:rsidRPr="005F5FD7" w:rsidRDefault="0075278B" w:rsidP="0075278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Февраль</w:t>
      </w:r>
    </w:p>
    <w:p w14:paraId="379E8471" w14:textId="77777777" w:rsidR="0075278B" w:rsidRPr="005F5FD7" w:rsidRDefault="0075278B" w:rsidP="0075278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2 неделя</w:t>
      </w:r>
    </w:p>
    <w:p w14:paraId="574BB672" w14:textId="77777777" w:rsidR="0075278B" w:rsidRPr="005F5FD7" w:rsidRDefault="0075278B" w:rsidP="00752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636363"/>
          <w:sz w:val="24"/>
          <w:szCs w:val="24"/>
        </w:rPr>
      </w:pPr>
    </w:p>
    <w:p w14:paraId="0EA313A0" w14:textId="77777777" w:rsidR="0075278B" w:rsidRPr="005F5FD7" w:rsidRDefault="0075278B" w:rsidP="00752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636363"/>
          <w:sz w:val="24"/>
          <w:szCs w:val="24"/>
        </w:rPr>
      </w:pPr>
    </w:p>
    <w:tbl>
      <w:tblPr>
        <w:tblStyle w:val="a6"/>
        <w:tblW w:w="14600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835"/>
        <w:gridCol w:w="2268"/>
      </w:tblGrid>
      <w:tr w:rsidR="00E0105A" w:rsidRPr="005F5FD7" w14:paraId="44066DA3" w14:textId="77777777" w:rsidTr="00E0105A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21349D4B" w14:textId="77777777" w:rsidR="00E0105A" w:rsidRPr="005F5FD7" w:rsidRDefault="00E0105A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7A831A9D" w14:textId="77777777" w:rsidR="00E0105A" w:rsidRPr="005F5FD7" w:rsidRDefault="00E0105A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12A0E71C" w14:textId="77777777" w:rsidR="00E0105A" w:rsidRPr="005F5FD7" w:rsidRDefault="00E0105A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41CECA34" w14:textId="77777777" w:rsidR="00E0105A" w:rsidRPr="005F5FD7" w:rsidRDefault="00E0105A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35300D19" w14:textId="77777777" w:rsidR="00E0105A" w:rsidRPr="005F5FD7" w:rsidRDefault="00E0105A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0F735A9E" w14:textId="77777777" w:rsidR="00E0105A" w:rsidRPr="00AE0AE2" w:rsidRDefault="00E0105A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57680D67" w14:textId="77777777" w:rsidR="00E0105A" w:rsidRPr="005C19DA" w:rsidRDefault="00E0105A" w:rsidP="00944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4DD7167D" w14:textId="77777777" w:rsidR="00E0105A" w:rsidRPr="005C19DA" w:rsidRDefault="00E0105A" w:rsidP="00944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познавательное,</w:t>
            </w:r>
          </w:p>
          <w:p w14:paraId="4F868CBB" w14:textId="77777777" w:rsidR="00E0105A" w:rsidRPr="005F5FD7" w:rsidRDefault="00E0105A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духовно-нравственное, эстетическое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14:paraId="77D1BB2C" w14:textId="77777777" w:rsidR="00E0105A" w:rsidRPr="005F5FD7" w:rsidRDefault="00E0105A" w:rsidP="0094477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75278B" w:rsidRPr="005F5FD7" w14:paraId="114DAF96" w14:textId="77777777" w:rsidTr="00E0105A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8DA5C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«Звуковая культура речи: звук «ч».</w:t>
            </w:r>
          </w:p>
          <w:p w14:paraId="79CDD495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68615E2C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создание условий для развития речевых умений и навыков в процессе разных видов деятельности.</w:t>
            </w:r>
          </w:p>
          <w:p w14:paraId="7A66BC89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Задача: </w:t>
            </w:r>
          </w:p>
          <w:p w14:paraId="525BCBF4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развивать речевую активность в процессе разных видов деятельности</w:t>
            </w: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C36F8" w14:textId="77777777" w:rsidR="0075278B" w:rsidRPr="005F5FD7" w:rsidRDefault="0075278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 деятельность</w:t>
            </w:r>
          </w:p>
          <w:p w14:paraId="37C58E14" w14:textId="77777777" w:rsidR="0075278B" w:rsidRPr="005F5FD7" w:rsidRDefault="00752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Беседа. Рассматривание речевых картинок: чижик, чародей, чаща, чай, человек.</w:t>
            </w:r>
          </w:p>
          <w:p w14:paraId="30E861C5" w14:textId="77777777" w:rsidR="0075278B" w:rsidRPr="005F5FD7" w:rsidRDefault="0075278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Речевая деятельность</w:t>
            </w:r>
          </w:p>
          <w:p w14:paraId="5DFB8780" w14:textId="77777777" w:rsidR="0075278B" w:rsidRPr="005F5FD7" w:rsidRDefault="00752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Речевое задание</w:t>
            </w:r>
          </w:p>
          <w:p w14:paraId="158A178A" w14:textId="77777777" w:rsidR="0075278B" w:rsidRPr="005F5FD7" w:rsidRDefault="00752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Назови, что изображено на картинке?</w:t>
            </w:r>
          </w:p>
          <w:p w14:paraId="6DB5BB08" w14:textId="77777777" w:rsidR="0075278B" w:rsidRPr="005F5FD7" w:rsidRDefault="00752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Ответы детей.</w:t>
            </w:r>
          </w:p>
          <w:p w14:paraId="6FD5210F" w14:textId="77777777" w:rsidR="0075278B" w:rsidRPr="005F5FD7" w:rsidRDefault="00752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Исполнение песенки паровоза:</w:t>
            </w:r>
          </w:p>
          <w:p w14:paraId="5E621FBA" w14:textId="77777777" w:rsidR="0075278B" w:rsidRPr="005F5FD7" w:rsidRDefault="00476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«Чу-чу-чу -</w:t>
            </w:r>
            <w:r w:rsidR="0075278B" w:rsidRPr="005F5FD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стоять не хочу…»</w:t>
            </w:r>
          </w:p>
          <w:p w14:paraId="75681655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Игровая деятельность</w:t>
            </w:r>
          </w:p>
          <w:p w14:paraId="352DAD12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игра» «Зайчик».</w:t>
            </w:r>
          </w:p>
          <w:p w14:paraId="34555E7C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Двигательная деятельность</w:t>
            </w:r>
          </w:p>
          <w:p w14:paraId="4A1697CF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«Паровоз»</w:t>
            </w:r>
          </w:p>
          <w:p w14:paraId="5FCAB517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Приобщение к художественной литературе</w:t>
            </w:r>
          </w:p>
          <w:p w14:paraId="7E922BD6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Заучивание стихотворения К. Чуковского «Растет она вниз головою...»</w:t>
            </w:r>
          </w:p>
          <w:p w14:paraId="48A8B3F1" w14:textId="77777777" w:rsidR="0075278B" w:rsidRPr="005F5FD7" w:rsidRDefault="00752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C007E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инициатива</w:t>
            </w:r>
          </w:p>
          <w:p w14:paraId="667B9060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речевые высказывания детей в процессе беседы.</w:t>
            </w:r>
          </w:p>
          <w:p w14:paraId="2D5EB254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24EC193C" w14:textId="77777777" w:rsidR="0075278B" w:rsidRPr="005F5FD7" w:rsidRDefault="00752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 (воспитатель) поддерживает интерес к рассматриванию речевых картинок, выполнение речевых заданий. </w:t>
            </w:r>
          </w:p>
          <w:p w14:paraId="1090C8AC" w14:textId="77777777" w:rsidR="0075278B" w:rsidRPr="005F5FD7" w:rsidRDefault="00752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самостоятельные игровые действия, игровую инициативу детей.</w:t>
            </w:r>
          </w:p>
          <w:p w14:paraId="1D6F38F7" w14:textId="77777777" w:rsidR="0075278B" w:rsidRPr="005F5FD7" w:rsidRDefault="0075278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Двигательная инициатива</w:t>
            </w:r>
          </w:p>
          <w:p w14:paraId="4EE92456" w14:textId="77777777" w:rsidR="0075278B" w:rsidRPr="00476031" w:rsidRDefault="00752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интерес к подвижной игре.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3D174" w14:textId="77777777" w:rsidR="0075278B" w:rsidRPr="005F5FD7" w:rsidRDefault="007527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</w:t>
            </w:r>
            <w:r w:rsidR="0047603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твия воспитателя направлены на</w:t>
            </w: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создание комфортной речевой среды для развития звуковой культуры речи.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743A8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принимает участие в беседе, самостоятельно выполняет речевые задания;</w:t>
            </w:r>
          </w:p>
          <w:p w14:paraId="1B5B48D1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ребенок проявляет речевую активность в дидактической игре;</w:t>
            </w:r>
          </w:p>
          <w:p w14:paraId="18054A07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ребенок проявляет двигательную активность;</w:t>
            </w:r>
          </w:p>
          <w:p w14:paraId="1DF5A8B1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ребенок обладает развитой памятью.</w:t>
            </w:r>
          </w:p>
          <w:p w14:paraId="74553FFA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5844413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E342FE5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31E375C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93EB616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25DC58F7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14:paraId="6C55B547" w14:textId="77777777" w:rsidR="0075278B" w:rsidRPr="005F5FD7" w:rsidRDefault="0075278B" w:rsidP="0075278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Февраль</w:t>
      </w:r>
    </w:p>
    <w:p w14:paraId="2F184FF1" w14:textId="77777777" w:rsidR="0075278B" w:rsidRPr="005F5FD7" w:rsidRDefault="0075278B" w:rsidP="00E0105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636363"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3 неделя</w:t>
      </w:r>
    </w:p>
    <w:p w14:paraId="52BFA0CC" w14:textId="77777777" w:rsidR="0075278B" w:rsidRPr="005F5FD7" w:rsidRDefault="0075278B" w:rsidP="00752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636363"/>
          <w:sz w:val="24"/>
          <w:szCs w:val="24"/>
        </w:rPr>
      </w:pPr>
    </w:p>
    <w:tbl>
      <w:tblPr>
        <w:tblStyle w:val="a6"/>
        <w:tblW w:w="14600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835"/>
        <w:gridCol w:w="2268"/>
      </w:tblGrid>
      <w:tr w:rsidR="00E0105A" w:rsidRPr="005F5FD7" w14:paraId="05336117" w14:textId="77777777" w:rsidTr="00E0105A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1C88A08E" w14:textId="77777777" w:rsidR="00E0105A" w:rsidRPr="005F5FD7" w:rsidRDefault="00E0105A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40843763" w14:textId="77777777" w:rsidR="00E0105A" w:rsidRPr="005F5FD7" w:rsidRDefault="00E0105A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2B4D959A" w14:textId="77777777" w:rsidR="00E0105A" w:rsidRPr="005F5FD7" w:rsidRDefault="00E0105A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5A70F71B" w14:textId="77777777" w:rsidR="00E0105A" w:rsidRPr="005F5FD7" w:rsidRDefault="00E0105A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3AC4AF8F" w14:textId="77777777" w:rsidR="00E0105A" w:rsidRPr="005F5FD7" w:rsidRDefault="00E0105A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268FD83E" w14:textId="77777777" w:rsidR="00E0105A" w:rsidRPr="00AE0AE2" w:rsidRDefault="00E0105A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77678D73" w14:textId="77777777" w:rsidR="00E0105A" w:rsidRPr="005C19DA" w:rsidRDefault="00E0105A" w:rsidP="00944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5AAA6731" w14:textId="77777777" w:rsidR="00E0105A" w:rsidRPr="005C19DA" w:rsidRDefault="00E0105A" w:rsidP="00944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познавательное,</w:t>
            </w:r>
          </w:p>
          <w:p w14:paraId="5645AABA" w14:textId="77777777" w:rsidR="00E0105A" w:rsidRPr="005F5FD7" w:rsidRDefault="00E0105A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духовно-нравственное, эстетическое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14:paraId="49B378F0" w14:textId="77777777" w:rsidR="00E0105A" w:rsidRPr="005F5FD7" w:rsidRDefault="00E0105A" w:rsidP="0094477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75278B" w:rsidRPr="005F5FD7" w14:paraId="2486C74F" w14:textId="77777777" w:rsidTr="00E0105A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050ED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«Звуковая культура речи: звук «щ».</w:t>
            </w:r>
          </w:p>
          <w:p w14:paraId="35CD55F6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21678B3F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создание условий для развития речевых умений и навыков в процессе разных видов деятельности.</w:t>
            </w:r>
          </w:p>
          <w:p w14:paraId="1C55B14D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Задача: </w:t>
            </w:r>
          </w:p>
          <w:p w14:paraId="1E7FA068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развивать речевую активность в процессе разных видов деятельности</w:t>
            </w: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9698F" w14:textId="77777777" w:rsidR="0075278B" w:rsidRPr="005F5FD7" w:rsidRDefault="0075278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 деятельность</w:t>
            </w:r>
          </w:p>
          <w:p w14:paraId="32935A22" w14:textId="77777777" w:rsidR="0075278B" w:rsidRPr="005F5FD7" w:rsidRDefault="00752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Беседа. Рассматривание речевых картинок: щука, щенок, щётка, щипцы.</w:t>
            </w:r>
          </w:p>
          <w:p w14:paraId="59F59341" w14:textId="77777777" w:rsidR="0075278B" w:rsidRPr="005F5FD7" w:rsidRDefault="0075278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Речевая деятельность</w:t>
            </w:r>
          </w:p>
          <w:p w14:paraId="3D1F1AB3" w14:textId="77777777" w:rsidR="0075278B" w:rsidRPr="005F5FD7" w:rsidRDefault="00752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Речевое задание</w:t>
            </w:r>
          </w:p>
          <w:p w14:paraId="6D50290E" w14:textId="77777777" w:rsidR="0075278B" w:rsidRPr="005F5FD7" w:rsidRDefault="00752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Назови, что изображено на картинке?</w:t>
            </w:r>
          </w:p>
          <w:p w14:paraId="3743EABC" w14:textId="77777777" w:rsidR="0075278B" w:rsidRPr="005F5FD7" w:rsidRDefault="00752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Ответы детей.</w:t>
            </w:r>
          </w:p>
          <w:p w14:paraId="4390F075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Видим, слышим, произносим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: щука, щи, щенок, роща, площадь и другие. Отработка правильного произношения.</w:t>
            </w:r>
          </w:p>
          <w:p w14:paraId="2A65A141" w14:textId="77777777" w:rsidR="0075278B" w:rsidRPr="005F5FD7" w:rsidRDefault="000D164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Познавательно-исследовательская деятельность</w:t>
            </w:r>
          </w:p>
          <w:p w14:paraId="17E811E8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Произношение и запоминание чистоговорки: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3D03BC36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Ща-ща-ща - мы несем домой леща. </w:t>
            </w:r>
          </w:p>
          <w:p w14:paraId="53582FAB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Ащ-ащ-ащ</w:t>
            </w:r>
            <w:proofErr w:type="spellEnd"/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 мы наденем плащ.</w:t>
            </w:r>
          </w:p>
          <w:p w14:paraId="79299AF8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Приобщение к художественной литературе</w:t>
            </w:r>
          </w:p>
          <w:p w14:paraId="4C2B12DB" w14:textId="77777777" w:rsidR="0075278B" w:rsidRPr="005F5FD7" w:rsidRDefault="00752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сказки братьев Гримм «Бременские музыканты».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F31A7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инициатива</w:t>
            </w:r>
          </w:p>
          <w:p w14:paraId="49A0A231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речевые высказывания детей в процессе беседы.</w:t>
            </w:r>
          </w:p>
          <w:p w14:paraId="327B196E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378B4C74" w14:textId="77777777" w:rsidR="0075278B" w:rsidRPr="005F5FD7" w:rsidRDefault="00752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 (воспитатель) поддерживает интерес к рассматриванию речевых картинок, выполнение речевых заданий. </w:t>
            </w:r>
          </w:p>
          <w:p w14:paraId="7600E085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поощряет интерес детей к знакомству с новыми литературными произведениями.</w:t>
            </w:r>
          </w:p>
          <w:p w14:paraId="1AB23B1D" w14:textId="77777777" w:rsidR="0075278B" w:rsidRPr="005F5FD7" w:rsidRDefault="00752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292977C" w14:textId="77777777" w:rsidR="0075278B" w:rsidRPr="005F5FD7" w:rsidRDefault="00752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CCA429F" w14:textId="77777777" w:rsidR="0075278B" w:rsidRPr="005F5FD7" w:rsidRDefault="00752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66A87AE" w14:textId="77777777" w:rsidR="0075278B" w:rsidRPr="005F5FD7" w:rsidRDefault="00752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407B5" w14:textId="77777777" w:rsidR="0075278B" w:rsidRPr="005F5FD7" w:rsidRDefault="007527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</w:t>
            </w:r>
            <w:r w:rsidR="00BC71D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твия воспитателя направлены на</w:t>
            </w: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создание комфортной речевой среды для развития звуковой культуры речи.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8A15D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проявляет речевую активность при выполнении речевых упражнений;</w:t>
            </w:r>
          </w:p>
          <w:p w14:paraId="68235B4D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проявляет интерес </w:t>
            </w:r>
          </w:p>
          <w:p w14:paraId="2F72961B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новым литературным произведениям.</w:t>
            </w:r>
          </w:p>
          <w:p w14:paraId="59F54A52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23114B1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FF3892B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CE1F94E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64261880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14:paraId="6198EF40" w14:textId="77777777" w:rsidR="0075278B" w:rsidRPr="005F5FD7" w:rsidRDefault="0075278B" w:rsidP="0075278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31F4404" w14:textId="77777777" w:rsidR="0075278B" w:rsidRPr="005F5FD7" w:rsidRDefault="0075278B" w:rsidP="0075278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Февраль</w:t>
      </w:r>
    </w:p>
    <w:p w14:paraId="21811829" w14:textId="77777777" w:rsidR="0075278B" w:rsidRPr="005F5FD7" w:rsidRDefault="0075278B" w:rsidP="00E0105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636363"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4 неделя</w:t>
      </w:r>
    </w:p>
    <w:p w14:paraId="7088940A" w14:textId="77777777" w:rsidR="0075278B" w:rsidRPr="005F5FD7" w:rsidRDefault="0075278B" w:rsidP="00752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636363"/>
          <w:sz w:val="24"/>
          <w:szCs w:val="24"/>
        </w:rPr>
      </w:pPr>
    </w:p>
    <w:tbl>
      <w:tblPr>
        <w:tblStyle w:val="a6"/>
        <w:tblW w:w="14600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835"/>
        <w:gridCol w:w="2268"/>
      </w:tblGrid>
      <w:tr w:rsidR="00E0105A" w:rsidRPr="005F5FD7" w14:paraId="09DC427A" w14:textId="77777777" w:rsidTr="00E0105A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42A437D9" w14:textId="77777777" w:rsidR="00E0105A" w:rsidRPr="005F5FD7" w:rsidRDefault="00E0105A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30FF4F2F" w14:textId="77777777" w:rsidR="00E0105A" w:rsidRPr="005F5FD7" w:rsidRDefault="00E0105A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4D8D7F43" w14:textId="77777777" w:rsidR="00E0105A" w:rsidRPr="005F5FD7" w:rsidRDefault="00E0105A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4858083A" w14:textId="77777777" w:rsidR="00E0105A" w:rsidRPr="005F5FD7" w:rsidRDefault="00E0105A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74407F92" w14:textId="77777777" w:rsidR="00E0105A" w:rsidRPr="005F5FD7" w:rsidRDefault="00E0105A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696AF075" w14:textId="77777777" w:rsidR="00E0105A" w:rsidRPr="00AE0AE2" w:rsidRDefault="00E0105A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4697B26A" w14:textId="77777777" w:rsidR="00E0105A" w:rsidRPr="005C19DA" w:rsidRDefault="00E0105A" w:rsidP="00944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44A4544A" w14:textId="77777777" w:rsidR="00E0105A" w:rsidRPr="005C19DA" w:rsidRDefault="00E0105A" w:rsidP="00944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познавательное,</w:t>
            </w:r>
          </w:p>
          <w:p w14:paraId="6F42752B" w14:textId="77777777" w:rsidR="00E0105A" w:rsidRPr="005F5FD7" w:rsidRDefault="00E0105A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духовно-нравственное, эстетическое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14:paraId="6395EE1A" w14:textId="77777777" w:rsidR="00E0105A" w:rsidRPr="005F5FD7" w:rsidRDefault="00E0105A" w:rsidP="0094477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75278B" w:rsidRPr="005F5FD7" w14:paraId="43C0FE23" w14:textId="77777777" w:rsidTr="00E0105A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EEC6E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Неделя речевой игры</w:t>
            </w:r>
          </w:p>
          <w:p w14:paraId="25F114F3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2CBD71B7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создание условий для развития речевых умений и навыков.</w:t>
            </w:r>
          </w:p>
          <w:p w14:paraId="7AC03F3C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Задача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: </w:t>
            </w:r>
          </w:p>
          <w:p w14:paraId="3C46E51F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развивать речевые умения и навыки в процессе речевых игр.</w:t>
            </w:r>
          </w:p>
          <w:p w14:paraId="06D0A7B6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0DBEB59B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9AF88" w14:textId="77777777" w:rsidR="0075278B" w:rsidRPr="005F5FD7" w:rsidRDefault="0075278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 деятельность</w:t>
            </w:r>
          </w:p>
          <w:p w14:paraId="6DDFE565" w14:textId="77777777" w:rsidR="0075278B" w:rsidRPr="005F5FD7" w:rsidRDefault="00752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Беседа о речевых играх, составлении рассказа по картинке, речевых заданиях.</w:t>
            </w:r>
          </w:p>
          <w:p w14:paraId="41705099" w14:textId="77777777" w:rsidR="0075278B" w:rsidRPr="005F5FD7" w:rsidRDefault="000D164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Познавательно-исследовательская деятельность</w:t>
            </w:r>
          </w:p>
          <w:p w14:paraId="0CD0CFA2" w14:textId="77777777" w:rsidR="0075278B" w:rsidRPr="005F5FD7" w:rsidRDefault="00752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Рассматривание картины «На полянке», составление короткого рассказа.</w:t>
            </w:r>
          </w:p>
          <w:p w14:paraId="41BA295B" w14:textId="77777777" w:rsidR="0075278B" w:rsidRPr="005F5FD7" w:rsidRDefault="0075278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Речевая деятельность</w:t>
            </w:r>
          </w:p>
          <w:p w14:paraId="1DD1680B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Речевые игры: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«Урок вежливости», «Какое это животное?», «Магазин посуды», «Почему так называют», «Чей? Чьё? Мое», «Какой, какая, какое?», «Закончи предложение и подбери к нему картинку».</w:t>
            </w:r>
          </w:p>
          <w:p w14:paraId="05913BA0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Приобщение к художественной литературе</w:t>
            </w:r>
          </w:p>
          <w:p w14:paraId="2FA9237F" w14:textId="77777777" w:rsidR="0075278B" w:rsidRPr="0047603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Сказ</w:t>
            </w:r>
            <w:r w:rsidR="00476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ка «Петушок и бобовое зернышко».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385B9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инициатива</w:t>
            </w:r>
          </w:p>
          <w:p w14:paraId="15EDC1BB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речевые высказывания детей в процессе беседы.</w:t>
            </w:r>
          </w:p>
          <w:p w14:paraId="5D2DED43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45F4045F" w14:textId="77777777" w:rsidR="0075278B" w:rsidRPr="005F5FD7" w:rsidRDefault="00752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интерес детей к различным речевым играм.</w:t>
            </w:r>
          </w:p>
          <w:p w14:paraId="3D5892F8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поощряет интерес детей к знакомству с новыми литературными произведениями.</w:t>
            </w:r>
          </w:p>
          <w:p w14:paraId="0A0B0180" w14:textId="77777777" w:rsidR="0075278B" w:rsidRPr="005F5FD7" w:rsidRDefault="00752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34530F6" w14:textId="77777777" w:rsidR="0075278B" w:rsidRPr="005F5FD7" w:rsidRDefault="00752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07446AC" w14:textId="77777777" w:rsidR="0075278B" w:rsidRPr="005F5FD7" w:rsidRDefault="00752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7C8379C" w14:textId="77777777" w:rsidR="0075278B" w:rsidRPr="005F5FD7" w:rsidRDefault="00752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A30B8" w14:textId="77777777" w:rsidR="0075278B" w:rsidRPr="005F5FD7" w:rsidRDefault="007527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</w:t>
            </w:r>
            <w:r w:rsidR="00BC71D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твия воспитателя направлены на</w:t>
            </w: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создание комфортной речевой среды для развития всех компонентов речи.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BBC89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 ребенка развиты речевые умения;</w:t>
            </w:r>
          </w:p>
          <w:p w14:paraId="607CCEBA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слышит звуки в словах;</w:t>
            </w:r>
          </w:p>
          <w:p w14:paraId="2F139242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ребенок подбирает </w:t>
            </w:r>
            <w:r w:rsidR="00476031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сходные по звучанию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слова;</w:t>
            </w:r>
          </w:p>
          <w:p w14:paraId="1CDEBBE8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проявляет интерес </w:t>
            </w:r>
          </w:p>
          <w:p w14:paraId="27DB632A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новым литературным произведениям.</w:t>
            </w:r>
          </w:p>
          <w:p w14:paraId="2677F85C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37F9A71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154C3A8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BE2DF5F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9A00318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AA3A9C7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33B50D03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14:paraId="5DE25A95" w14:textId="77777777" w:rsidR="0075278B" w:rsidRPr="005F5FD7" w:rsidRDefault="0075278B" w:rsidP="0075278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FB9E61D" w14:textId="77777777" w:rsidR="0075278B" w:rsidRPr="005F5FD7" w:rsidRDefault="0075278B" w:rsidP="00752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636363"/>
          <w:sz w:val="24"/>
          <w:szCs w:val="24"/>
        </w:rPr>
      </w:pPr>
    </w:p>
    <w:p w14:paraId="29BDB42A" w14:textId="77777777" w:rsidR="00E0105A" w:rsidRDefault="00E0105A" w:rsidP="007527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DB569A0" w14:textId="77777777" w:rsidR="0075278B" w:rsidRPr="005F5FD7" w:rsidRDefault="0075278B" w:rsidP="007527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F5FD7">
        <w:rPr>
          <w:rFonts w:ascii="Times New Roman" w:hAnsi="Times New Roman" w:cs="Times New Roman"/>
          <w:b/>
          <w:bCs/>
          <w:sz w:val="24"/>
          <w:szCs w:val="24"/>
        </w:rPr>
        <w:lastRenderedPageBreak/>
        <w:t>Март</w:t>
      </w:r>
    </w:p>
    <w:p w14:paraId="63A20C12" w14:textId="77777777" w:rsidR="0075278B" w:rsidRPr="005F5FD7" w:rsidRDefault="0075278B" w:rsidP="007527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F5FD7">
        <w:rPr>
          <w:rFonts w:ascii="Times New Roman" w:hAnsi="Times New Roman" w:cs="Times New Roman"/>
          <w:b/>
          <w:bCs/>
          <w:sz w:val="24"/>
          <w:szCs w:val="24"/>
        </w:rPr>
        <w:t>1 неделя</w:t>
      </w:r>
    </w:p>
    <w:p w14:paraId="5AB5EC93" w14:textId="77777777" w:rsidR="0075278B" w:rsidRPr="005F5FD7" w:rsidRDefault="0075278B" w:rsidP="00752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6"/>
        <w:tblW w:w="14600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835"/>
        <w:gridCol w:w="2268"/>
      </w:tblGrid>
      <w:tr w:rsidR="00E0105A" w:rsidRPr="005F5FD7" w14:paraId="47685623" w14:textId="77777777" w:rsidTr="00E0105A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0419BAC" w14:textId="77777777" w:rsidR="00E0105A" w:rsidRPr="005F5FD7" w:rsidRDefault="00E0105A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3FFDC7E9" w14:textId="77777777" w:rsidR="00E0105A" w:rsidRPr="005F5FD7" w:rsidRDefault="00E0105A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05EB18DA" w14:textId="77777777" w:rsidR="00E0105A" w:rsidRPr="005F5FD7" w:rsidRDefault="00E0105A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725298E" w14:textId="77777777" w:rsidR="00E0105A" w:rsidRPr="005F5FD7" w:rsidRDefault="00E0105A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7B7F591" w14:textId="77777777" w:rsidR="00E0105A" w:rsidRPr="005F5FD7" w:rsidRDefault="00E0105A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4754925E" w14:textId="77777777" w:rsidR="00E0105A" w:rsidRPr="00AE0AE2" w:rsidRDefault="00E0105A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280000F" w14:textId="77777777" w:rsidR="00E0105A" w:rsidRPr="005C19DA" w:rsidRDefault="00E0105A" w:rsidP="00944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538F061B" w14:textId="77777777" w:rsidR="00E0105A" w:rsidRPr="005C19DA" w:rsidRDefault="00E0105A" w:rsidP="00944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познавательное,</w:t>
            </w:r>
          </w:p>
          <w:p w14:paraId="30EA1EAA" w14:textId="77777777" w:rsidR="00E0105A" w:rsidRPr="005F5FD7" w:rsidRDefault="00E0105A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духовно-нравственное, эстетическое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0A725F8" w14:textId="77777777" w:rsidR="00E0105A" w:rsidRPr="005F5FD7" w:rsidRDefault="00E0105A" w:rsidP="0094477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75278B" w:rsidRPr="005F5FD7" w14:paraId="2D96D286" w14:textId="77777777" w:rsidTr="00E0105A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D5BA7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Словарный состав речи.</w:t>
            </w:r>
          </w:p>
          <w:p w14:paraId="6371CE76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Темы: «Весна», «Мама».</w:t>
            </w:r>
          </w:p>
          <w:p w14:paraId="200A78EF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Цель:</w:t>
            </w:r>
          </w:p>
          <w:p w14:paraId="4CCE2A29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создание условий для обогащения словарного запаса, развития речевых умений и навыков.</w:t>
            </w:r>
          </w:p>
          <w:p w14:paraId="1C344FB9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Задача:</w:t>
            </w:r>
          </w:p>
          <w:p w14:paraId="1DE3241B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обогатить словарный запас, развивать речевые умения и навыки.</w:t>
            </w:r>
          </w:p>
          <w:p w14:paraId="2DECE69E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807D3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70310DFB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Понятие «слово».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Линей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ность и протяженность слов.</w:t>
            </w:r>
          </w:p>
          <w:p w14:paraId="24F2386B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Беседа о приметах времени года «Весна».</w:t>
            </w:r>
          </w:p>
          <w:p w14:paraId="7B6B1970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Знакомство со стихотворением</w:t>
            </w:r>
          </w:p>
          <w:p w14:paraId="56BBE335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А. Плещеева «Весна» (в сокращении).</w:t>
            </w:r>
          </w:p>
          <w:p w14:paraId="01085C79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Беседа о Международном женском дне 8 Марта.</w:t>
            </w:r>
          </w:p>
          <w:p w14:paraId="38D036DE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Речевая практика: </w:t>
            </w:r>
          </w:p>
          <w:p w14:paraId="26D5C33C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слова обращения;</w:t>
            </w:r>
          </w:p>
          <w:p w14:paraId="71AF98E7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слова пожелания</w:t>
            </w:r>
          </w:p>
          <w:p w14:paraId="7889DA63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Задание: поздравь свою маму.</w:t>
            </w:r>
          </w:p>
          <w:p w14:paraId="5B8C0D90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Приобщение к художественной литературе</w:t>
            </w:r>
          </w:p>
          <w:p w14:paraId="26F1220F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Е. Благинина «Мамин день», заучивание наизусть.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45DA3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инициатива</w:t>
            </w:r>
          </w:p>
          <w:p w14:paraId="2178F4EF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речевые высказывания детей о приметах весны, о весеннем празднике (8 Марта).</w:t>
            </w:r>
          </w:p>
          <w:p w14:paraId="38592993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4F9CC172" w14:textId="77777777" w:rsidR="0075278B" w:rsidRPr="005F5FD7" w:rsidRDefault="0075278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помогает детям в подборе слов обращений, пожеланий.</w:t>
            </w:r>
          </w:p>
          <w:p w14:paraId="4BB61279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поощряет интерес детей к знакомству с новыми литературными произведениями.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F808E" w14:textId="77777777" w:rsidR="0075278B" w:rsidRPr="005F5FD7" w:rsidRDefault="007527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</w:t>
            </w:r>
            <w:r w:rsidR="00BC71D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твия воспитателя направлены на</w:t>
            </w: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создание комфортной речевой среды для развития всех компонентов речи.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37DD5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знает приметы весны;</w:t>
            </w:r>
          </w:p>
          <w:p w14:paraId="419F41B3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ребенок имеет представление о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Международном женском дне 8 Марта;</w:t>
            </w:r>
          </w:p>
          <w:p w14:paraId="15A84A65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</w:t>
            </w:r>
            <w:r w:rsidR="00476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ребенок обладает развитой памятью.</w:t>
            </w:r>
          </w:p>
          <w:p w14:paraId="743ABA6A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C0E576B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D3C4E5C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14:paraId="0E1733E0" w14:textId="77777777" w:rsidR="0075278B" w:rsidRPr="005F5FD7" w:rsidRDefault="0075278B" w:rsidP="00752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636363"/>
          <w:sz w:val="24"/>
          <w:szCs w:val="24"/>
        </w:rPr>
      </w:pPr>
    </w:p>
    <w:p w14:paraId="2B2DE002" w14:textId="77777777" w:rsidR="0075278B" w:rsidRPr="005F5FD7" w:rsidRDefault="0075278B" w:rsidP="00752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636363"/>
          <w:sz w:val="24"/>
          <w:szCs w:val="24"/>
        </w:rPr>
      </w:pPr>
    </w:p>
    <w:p w14:paraId="19F77915" w14:textId="77777777" w:rsidR="00E0105A" w:rsidRDefault="00E0105A" w:rsidP="007527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5ECD1A0" w14:textId="77777777" w:rsidR="0075278B" w:rsidRPr="005F5FD7" w:rsidRDefault="0075278B" w:rsidP="007527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F5FD7">
        <w:rPr>
          <w:rFonts w:ascii="Times New Roman" w:hAnsi="Times New Roman" w:cs="Times New Roman"/>
          <w:b/>
          <w:bCs/>
          <w:sz w:val="24"/>
          <w:szCs w:val="24"/>
        </w:rPr>
        <w:lastRenderedPageBreak/>
        <w:t>Март</w:t>
      </w:r>
    </w:p>
    <w:p w14:paraId="2932CD67" w14:textId="77777777" w:rsidR="0075278B" w:rsidRPr="005F5FD7" w:rsidRDefault="0075278B" w:rsidP="007527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F5FD7">
        <w:rPr>
          <w:rFonts w:ascii="Times New Roman" w:hAnsi="Times New Roman" w:cs="Times New Roman"/>
          <w:b/>
          <w:bCs/>
          <w:sz w:val="24"/>
          <w:szCs w:val="24"/>
        </w:rPr>
        <w:t>2 неделя</w:t>
      </w:r>
    </w:p>
    <w:p w14:paraId="1CFEBFF0" w14:textId="77777777" w:rsidR="0075278B" w:rsidRPr="005F5FD7" w:rsidRDefault="0075278B" w:rsidP="00752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7"/>
        <w:tblW w:w="14600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835"/>
        <w:gridCol w:w="2268"/>
      </w:tblGrid>
      <w:tr w:rsidR="00E0105A" w:rsidRPr="005F5FD7" w14:paraId="7FCF5805" w14:textId="77777777" w:rsidTr="00944773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41613A8" w14:textId="77777777" w:rsidR="00E0105A" w:rsidRPr="005F5FD7" w:rsidRDefault="00E0105A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0DFCFA16" w14:textId="77777777" w:rsidR="00E0105A" w:rsidRPr="005F5FD7" w:rsidRDefault="00E0105A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3D12E0C1" w14:textId="77777777" w:rsidR="00E0105A" w:rsidRPr="005F5FD7" w:rsidRDefault="00E0105A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8451FE3" w14:textId="77777777" w:rsidR="00E0105A" w:rsidRPr="005F5FD7" w:rsidRDefault="00E0105A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EE4FDCA" w14:textId="77777777" w:rsidR="00E0105A" w:rsidRPr="005F5FD7" w:rsidRDefault="00E0105A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21E8FC4F" w14:textId="77777777" w:rsidR="00E0105A" w:rsidRPr="00AE0AE2" w:rsidRDefault="00E0105A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22438F2" w14:textId="77777777" w:rsidR="00E0105A" w:rsidRPr="005C19DA" w:rsidRDefault="00E0105A" w:rsidP="00944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42A95203" w14:textId="77777777" w:rsidR="00E0105A" w:rsidRPr="005C19DA" w:rsidRDefault="00E0105A" w:rsidP="00944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познавательное,</w:t>
            </w:r>
          </w:p>
          <w:p w14:paraId="74BC1C79" w14:textId="77777777" w:rsidR="00E0105A" w:rsidRPr="005F5FD7" w:rsidRDefault="00E0105A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духовно-нравственное, эстетическое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F9D4790" w14:textId="77777777" w:rsidR="00E0105A" w:rsidRPr="005F5FD7" w:rsidRDefault="00E0105A" w:rsidP="0094477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600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835"/>
        <w:gridCol w:w="2268"/>
      </w:tblGrid>
      <w:tr w:rsidR="0075278B" w:rsidRPr="005F5FD7" w14:paraId="238E90BB" w14:textId="77777777" w:rsidTr="00E0105A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0A9A2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«Слова, обозначающие пространственные отношения»</w:t>
            </w:r>
          </w:p>
          <w:p w14:paraId="0D288266" w14:textId="77777777" w:rsidR="0075278B" w:rsidRPr="005F5FD7" w:rsidRDefault="007527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«З</w:t>
            </w:r>
            <w:r w:rsidR="00476031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вуковая культура речи: звуки щ -</w:t>
            </w:r>
            <w:r w:rsidRPr="005F5FD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ч» (повторение, закрепление)</w:t>
            </w:r>
          </w:p>
          <w:p w14:paraId="661F2EA9" w14:textId="77777777" w:rsidR="0075278B" w:rsidRPr="005F5FD7" w:rsidRDefault="007527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Цель:</w:t>
            </w:r>
          </w:p>
          <w:p w14:paraId="554DFEA8" w14:textId="77777777" w:rsidR="0075278B" w:rsidRPr="005F5FD7" w:rsidRDefault="007527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создание условий для овладения новыми речевыми понятиями.</w:t>
            </w:r>
          </w:p>
          <w:p w14:paraId="2C2F5723" w14:textId="77777777" w:rsidR="0075278B" w:rsidRPr="00476031" w:rsidRDefault="00476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Задачи</w:t>
            </w:r>
            <w:r w:rsidR="0075278B" w:rsidRPr="00476031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:</w:t>
            </w:r>
          </w:p>
          <w:p w14:paraId="2F2EA6F8" w14:textId="77777777" w:rsidR="0075278B" w:rsidRPr="005F5FD7" w:rsidRDefault="007527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 познакомить со словами, обозначающими пространственные отношения;</w:t>
            </w:r>
          </w:p>
          <w:p w14:paraId="2BC835FC" w14:textId="77777777" w:rsidR="0075278B" w:rsidRPr="006B2A98" w:rsidRDefault="0075278B" w:rsidP="006B2A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 повторить и закрепить произнош</w:t>
            </w:r>
            <w:r w:rsidR="006B2A9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ение слов со звуками «щ» и «ч».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BDFBC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3A530B4F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Беседа о словах, которые обозначают пространственные отношения: </w:t>
            </w:r>
          </w:p>
          <w:p w14:paraId="1EE5B1A3" w14:textId="77777777" w:rsidR="0075278B" w:rsidRPr="005F5FD7" w:rsidRDefault="0047603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ближе - дальше, впереди -</w:t>
            </w:r>
            <w:r w:rsidR="0075278B" w:rsidRPr="005F5FD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сзади.</w:t>
            </w:r>
          </w:p>
          <w:p w14:paraId="6CDC8F2E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Игровые задания со словами</w:t>
            </w:r>
            <w:r w:rsidR="00476031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ближе - дальше, впереди -</w:t>
            </w:r>
            <w:r w:rsidRPr="005F5FD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сзади.</w:t>
            </w:r>
          </w:p>
          <w:p w14:paraId="646DD729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Речевая деятельность</w:t>
            </w:r>
          </w:p>
          <w:p w14:paraId="64E43F0C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Игра «Что где находится?».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«Доскажите словечко».</w:t>
            </w:r>
          </w:p>
          <w:p w14:paraId="23539291" w14:textId="77777777" w:rsidR="0075278B" w:rsidRPr="005F5FD7" w:rsidRDefault="007527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«Звуковая культура речи: звуки щ – ч» (повторение, закрепление)</w:t>
            </w:r>
          </w:p>
          <w:p w14:paraId="582A8B08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Речевая игра «Повтори»: </w:t>
            </w:r>
          </w:p>
          <w:p w14:paraId="7324A13F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«Щука проглотила щетку. </w:t>
            </w:r>
          </w:p>
          <w:p w14:paraId="5F4AEAF1" w14:textId="77777777" w:rsidR="0075278B" w:rsidRPr="005F5FD7" w:rsidRDefault="0047603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 w:rsidR="0075278B"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Щетка ей щекочет глотку».</w:t>
            </w:r>
          </w:p>
          <w:p w14:paraId="5823FF88" w14:textId="77777777" w:rsidR="0075278B" w:rsidRPr="005F5FD7" w:rsidRDefault="007527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Исполнение песенки паровоза:</w:t>
            </w:r>
          </w:p>
          <w:p w14:paraId="780EF864" w14:textId="77777777" w:rsidR="0075278B" w:rsidRPr="005F5FD7" w:rsidRDefault="00476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«Чу-чу-чу -</w:t>
            </w:r>
            <w:r w:rsidR="0075278B" w:rsidRPr="005F5FD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стоять не хочу…»</w:t>
            </w:r>
          </w:p>
          <w:p w14:paraId="715C1B6C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4EB41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6D12018A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поддерживает речевые высказывания детей о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словах, которые обозначают пространственные отношения.</w:t>
            </w:r>
          </w:p>
          <w:p w14:paraId="66D1FEBF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2126C9B8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681553A2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15366C1C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63DE241E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5C1C8AB5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4E022C9A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4475EA89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35465" w14:textId="77777777" w:rsidR="0075278B" w:rsidRPr="005F5FD7" w:rsidRDefault="007527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воспитателя нап</w:t>
            </w:r>
            <w:r w:rsidR="00BC71D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равлены на</w:t>
            </w: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создание комфортной речевой среды для развития всех компонентов речи.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9A399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ребенок имеет представление о словах,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которые обозначают пространственные отношения;</w:t>
            </w:r>
          </w:p>
          <w:p w14:paraId="08C5F6A2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подбирает слова на заданный звук</w:t>
            </w:r>
          </w:p>
          <w:p w14:paraId="2D93545C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0818070C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CD2FEA0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57EFA7E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35CA0B8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14:paraId="2F532044" w14:textId="77777777" w:rsidR="0075278B" w:rsidRPr="005F5FD7" w:rsidRDefault="0075278B" w:rsidP="00752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636363"/>
          <w:sz w:val="24"/>
          <w:szCs w:val="24"/>
        </w:rPr>
      </w:pPr>
    </w:p>
    <w:p w14:paraId="23098B60" w14:textId="77777777" w:rsidR="0075278B" w:rsidRPr="005F5FD7" w:rsidRDefault="0075278B" w:rsidP="00752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636363"/>
          <w:sz w:val="24"/>
          <w:szCs w:val="24"/>
        </w:rPr>
      </w:pPr>
    </w:p>
    <w:p w14:paraId="40349DF8" w14:textId="77777777" w:rsidR="0075278B" w:rsidRPr="005F5FD7" w:rsidRDefault="0075278B" w:rsidP="007527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F5FD7">
        <w:rPr>
          <w:rFonts w:ascii="Times New Roman" w:hAnsi="Times New Roman" w:cs="Times New Roman"/>
          <w:b/>
          <w:bCs/>
          <w:sz w:val="24"/>
          <w:szCs w:val="24"/>
        </w:rPr>
        <w:lastRenderedPageBreak/>
        <w:t>Март</w:t>
      </w:r>
    </w:p>
    <w:p w14:paraId="3D9D007F" w14:textId="77777777" w:rsidR="0075278B" w:rsidRPr="005F5FD7" w:rsidRDefault="0075278B" w:rsidP="007527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F5FD7">
        <w:rPr>
          <w:rFonts w:ascii="Times New Roman" w:hAnsi="Times New Roman" w:cs="Times New Roman"/>
          <w:b/>
          <w:bCs/>
          <w:sz w:val="24"/>
          <w:szCs w:val="24"/>
        </w:rPr>
        <w:t>3 неделя</w:t>
      </w:r>
    </w:p>
    <w:p w14:paraId="4B28D3F7" w14:textId="77777777" w:rsidR="0075278B" w:rsidRPr="005F5FD7" w:rsidRDefault="0075278B" w:rsidP="00752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8"/>
        <w:tblW w:w="14600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835"/>
        <w:gridCol w:w="2268"/>
      </w:tblGrid>
      <w:tr w:rsidR="00E0105A" w:rsidRPr="005F5FD7" w14:paraId="38CDBCAD" w14:textId="77777777" w:rsidTr="00944773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8587DAC" w14:textId="77777777" w:rsidR="00E0105A" w:rsidRPr="005F5FD7" w:rsidRDefault="00E0105A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75DA329B" w14:textId="77777777" w:rsidR="00E0105A" w:rsidRPr="005F5FD7" w:rsidRDefault="00E0105A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4ED45FB7" w14:textId="77777777" w:rsidR="00E0105A" w:rsidRPr="005F5FD7" w:rsidRDefault="00E0105A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468CF9D" w14:textId="77777777" w:rsidR="00E0105A" w:rsidRPr="005F5FD7" w:rsidRDefault="00E0105A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3F1959A" w14:textId="77777777" w:rsidR="00E0105A" w:rsidRPr="005F5FD7" w:rsidRDefault="00E0105A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6604E712" w14:textId="77777777" w:rsidR="00E0105A" w:rsidRPr="00AE0AE2" w:rsidRDefault="00E0105A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5218B3B" w14:textId="77777777" w:rsidR="00E0105A" w:rsidRPr="005C19DA" w:rsidRDefault="00E0105A" w:rsidP="00944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52E753A3" w14:textId="77777777" w:rsidR="00E0105A" w:rsidRPr="005C19DA" w:rsidRDefault="00E0105A" w:rsidP="00944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познавательное,</w:t>
            </w:r>
          </w:p>
          <w:p w14:paraId="0F808210" w14:textId="77777777" w:rsidR="00E0105A" w:rsidRPr="005F5FD7" w:rsidRDefault="00E0105A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духовно-нравственное, эстетическое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00A5E3A" w14:textId="77777777" w:rsidR="00E0105A" w:rsidRPr="005F5FD7" w:rsidRDefault="00E0105A" w:rsidP="0094477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600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835"/>
        <w:gridCol w:w="2268"/>
      </w:tblGrid>
      <w:tr w:rsidR="0075278B" w:rsidRPr="005F5FD7" w14:paraId="1105000A" w14:textId="77777777" w:rsidTr="00E0105A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BF803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«Составление рассказа по картине»</w:t>
            </w:r>
          </w:p>
          <w:p w14:paraId="76F669A5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663FE7FC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создание условий для развития речевых умений при составлении короткого рассказа по картине.</w:t>
            </w:r>
          </w:p>
          <w:p w14:paraId="3CB390EE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Задача: </w:t>
            </w:r>
          </w:p>
          <w:p w14:paraId="4FCBC0E5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научить составлению короткого рассказа по картине «Куры».</w:t>
            </w:r>
          </w:p>
          <w:p w14:paraId="56B3E124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4DD0F4A6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66496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 деятельность</w:t>
            </w:r>
          </w:p>
          <w:p w14:paraId="7B8DB7FD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Беседа и рассматривание картины «Куры».</w:t>
            </w:r>
          </w:p>
          <w:p w14:paraId="06D85B87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Речевой диалог.</w:t>
            </w:r>
          </w:p>
          <w:p w14:paraId="353BEBD6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Речевая деятельность</w:t>
            </w:r>
          </w:p>
          <w:p w14:paraId="56D34782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Подбор слов для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сравнения петуха,</w:t>
            </w:r>
          </w:p>
          <w:p w14:paraId="026B2D1B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курицы с цыплятами.</w:t>
            </w:r>
          </w:p>
          <w:p w14:paraId="64AE2758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рассказа.</w:t>
            </w:r>
          </w:p>
          <w:p w14:paraId="08284034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Приобщение к художественной литературе</w:t>
            </w:r>
          </w:p>
          <w:p w14:paraId="0B33BE38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стихотворения</w:t>
            </w:r>
          </w:p>
          <w:p w14:paraId="5B152E14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П. Образцова «Март».</w:t>
            </w:r>
          </w:p>
          <w:p w14:paraId="569596E5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AC308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Коммуникативная инициатива </w:t>
            </w:r>
          </w:p>
          <w:p w14:paraId="54A8DCB3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участие детей в беседе, речевом диалоге при рассматривании картины.</w:t>
            </w:r>
          </w:p>
          <w:p w14:paraId="6D27B436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Познавательная </w:t>
            </w:r>
          </w:p>
          <w:p w14:paraId="27397F1E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инициатива</w:t>
            </w:r>
          </w:p>
          <w:p w14:paraId="63CE7358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помогает детям в подборе слов для сравнения петуха с курицей.</w:t>
            </w:r>
          </w:p>
          <w:p w14:paraId="022BE1D2" w14:textId="77777777" w:rsidR="0075278B" w:rsidRPr="006B2A98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поощряет интерес детей к знакомству с новыми литературными произведениями.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2E983" w14:textId="77777777" w:rsidR="0075278B" w:rsidRPr="00BC71DE" w:rsidRDefault="0075278B" w:rsidP="00BC71D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</w:t>
            </w:r>
            <w:r w:rsidR="00BC71D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твия воспитателя направлены на</w:t>
            </w: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комфортной речевой среды для развития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речевых умений при составлении короткого рассказа по картине.</w:t>
            </w:r>
          </w:p>
          <w:p w14:paraId="01453797" w14:textId="77777777" w:rsidR="0075278B" w:rsidRPr="005F5FD7" w:rsidRDefault="007527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23CAC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ребенок принимает участие в беседе;</w:t>
            </w:r>
          </w:p>
          <w:p w14:paraId="548E81C1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самостоятельно подбирает слова при составлении короткого рассказа.</w:t>
            </w:r>
          </w:p>
          <w:p w14:paraId="7A14A44C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04EFF9FD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0556147D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525CAE04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88CA88B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72AB536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C76B4DB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14:paraId="07DF483E" w14:textId="77777777" w:rsidR="0075278B" w:rsidRPr="005F5FD7" w:rsidRDefault="0075278B" w:rsidP="00752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636363"/>
          <w:sz w:val="24"/>
          <w:szCs w:val="24"/>
        </w:rPr>
      </w:pPr>
    </w:p>
    <w:p w14:paraId="1BE32660" w14:textId="77777777" w:rsidR="0075278B" w:rsidRPr="005F5FD7" w:rsidRDefault="0075278B" w:rsidP="00752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636363"/>
          <w:sz w:val="24"/>
          <w:szCs w:val="24"/>
        </w:rPr>
      </w:pPr>
    </w:p>
    <w:p w14:paraId="7443FF06" w14:textId="77777777" w:rsidR="00E0105A" w:rsidRDefault="00E0105A" w:rsidP="007527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F9B7453" w14:textId="77777777" w:rsidR="0075278B" w:rsidRPr="005F5FD7" w:rsidRDefault="0075278B" w:rsidP="007527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F5FD7">
        <w:rPr>
          <w:rFonts w:ascii="Times New Roman" w:hAnsi="Times New Roman" w:cs="Times New Roman"/>
          <w:b/>
          <w:bCs/>
          <w:sz w:val="24"/>
          <w:szCs w:val="24"/>
        </w:rPr>
        <w:lastRenderedPageBreak/>
        <w:t>Март</w:t>
      </w:r>
    </w:p>
    <w:p w14:paraId="39CA8AC4" w14:textId="77777777" w:rsidR="0075278B" w:rsidRPr="005F5FD7" w:rsidRDefault="0075278B" w:rsidP="007527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F5FD7">
        <w:rPr>
          <w:rFonts w:ascii="Times New Roman" w:hAnsi="Times New Roman" w:cs="Times New Roman"/>
          <w:b/>
          <w:bCs/>
          <w:sz w:val="24"/>
          <w:szCs w:val="24"/>
        </w:rPr>
        <w:t>4 неделя</w:t>
      </w:r>
    </w:p>
    <w:p w14:paraId="2A3A495C" w14:textId="77777777" w:rsidR="0075278B" w:rsidRPr="005F5FD7" w:rsidRDefault="0075278B" w:rsidP="00752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9"/>
        <w:tblW w:w="14600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835"/>
        <w:gridCol w:w="2268"/>
      </w:tblGrid>
      <w:tr w:rsidR="00E0105A" w:rsidRPr="005F5FD7" w14:paraId="5C5F2610" w14:textId="77777777" w:rsidTr="00944773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91D2531" w14:textId="77777777" w:rsidR="00E0105A" w:rsidRPr="005F5FD7" w:rsidRDefault="00E0105A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0E288951" w14:textId="77777777" w:rsidR="00E0105A" w:rsidRPr="005F5FD7" w:rsidRDefault="00E0105A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4428AAF6" w14:textId="77777777" w:rsidR="00E0105A" w:rsidRPr="005F5FD7" w:rsidRDefault="00E0105A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7338498" w14:textId="77777777" w:rsidR="00E0105A" w:rsidRPr="005F5FD7" w:rsidRDefault="00E0105A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E72A445" w14:textId="77777777" w:rsidR="00E0105A" w:rsidRPr="005F5FD7" w:rsidRDefault="00E0105A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4F14B7DE" w14:textId="77777777" w:rsidR="00E0105A" w:rsidRPr="00AE0AE2" w:rsidRDefault="00E0105A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8DEA074" w14:textId="77777777" w:rsidR="00E0105A" w:rsidRPr="005C19DA" w:rsidRDefault="00E0105A" w:rsidP="00944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3FBE760E" w14:textId="77777777" w:rsidR="00E0105A" w:rsidRPr="005C19DA" w:rsidRDefault="00E0105A" w:rsidP="00944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познавательное,</w:t>
            </w:r>
          </w:p>
          <w:p w14:paraId="08C3D0DB" w14:textId="77777777" w:rsidR="00E0105A" w:rsidRPr="005F5FD7" w:rsidRDefault="00E0105A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духовно-нравственное, эстетическое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B3005E6" w14:textId="77777777" w:rsidR="00E0105A" w:rsidRPr="005F5FD7" w:rsidRDefault="00E0105A" w:rsidP="0094477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600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835"/>
        <w:gridCol w:w="2268"/>
      </w:tblGrid>
      <w:tr w:rsidR="003E0D84" w:rsidRPr="005F5FD7" w14:paraId="5CA2967F" w14:textId="77777777" w:rsidTr="003E0D84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42807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«Книжная выставка»</w:t>
            </w:r>
          </w:p>
          <w:p w14:paraId="56C063D1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2DC22983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создание условий для развития речевых умений и навыков в процессе разных видов деятельности.</w:t>
            </w:r>
          </w:p>
          <w:p w14:paraId="0CBF3F3D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Задача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: </w:t>
            </w:r>
          </w:p>
          <w:p w14:paraId="1FE9C6ED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закрепить речевые умения и навыки в процессе самостоятельных высказываний о любимых книжных героях.</w:t>
            </w:r>
          </w:p>
          <w:p w14:paraId="66813BAD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06DB43ED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24C99A0A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73B49" w14:textId="77777777" w:rsidR="0075278B" w:rsidRPr="005F5FD7" w:rsidRDefault="000D16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Познавательно-исследовательская деятельность</w:t>
            </w:r>
          </w:p>
          <w:p w14:paraId="2D1A4E91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Экскурсия в групповой книжный уголок на выставку детских книг и иллюстраций.</w:t>
            </w:r>
          </w:p>
          <w:p w14:paraId="6544CB7E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 деятельность</w:t>
            </w:r>
          </w:p>
          <w:p w14:paraId="1B3F912B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Беседа о знакомых книгах и иллюстрациях к ним.</w:t>
            </w:r>
          </w:p>
          <w:p w14:paraId="70B0E3C7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Самостоятельные высказывания о любимых книжных героях.</w:t>
            </w:r>
          </w:p>
          <w:p w14:paraId="4D1F3C3C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Приобщение к художественной литературе</w:t>
            </w:r>
          </w:p>
          <w:p w14:paraId="425695D9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сказки Д. Родари «Собака, которая не умела лаять».</w:t>
            </w:r>
          </w:p>
          <w:p w14:paraId="0EBF8DB0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65AB42F8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76352079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BAFE0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Коммуникативная инициатива </w:t>
            </w:r>
          </w:p>
          <w:p w14:paraId="7A071032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поддерживает интерес к экскурсии в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групповой книжный уголок на выставку детских книг и иллюстраций.</w:t>
            </w:r>
          </w:p>
          <w:p w14:paraId="7C0536B0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Познавательная </w:t>
            </w:r>
          </w:p>
          <w:p w14:paraId="6F0FE6C2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инициатива</w:t>
            </w:r>
          </w:p>
          <w:p w14:paraId="5014A52D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отмечает речевые успехи детей   в процессе самостоятельных высказываний о любимых книжных героях.</w:t>
            </w:r>
          </w:p>
          <w:p w14:paraId="43117D33" w14:textId="77777777" w:rsidR="0075278B" w:rsidRPr="006B2A98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поощряет интерес детей к знакомству с новыми литературными произведениями.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CDCCE" w14:textId="77777777" w:rsidR="0075278B" w:rsidRPr="00BC71DE" w:rsidRDefault="0075278B" w:rsidP="00BC71D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</w:t>
            </w:r>
            <w:r w:rsidR="00BC71D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твия воспитателя направлены на</w:t>
            </w: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комфортной речевой среды для развития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познавательного интереса в процессе экскурсии в групповой книжный уголок.</w:t>
            </w:r>
          </w:p>
          <w:p w14:paraId="4FAF850E" w14:textId="77777777" w:rsidR="0075278B" w:rsidRPr="005F5FD7" w:rsidRDefault="007527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04919" w14:textId="77777777" w:rsidR="0075278B" w:rsidRPr="005F5FD7" w:rsidRDefault="004760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75278B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ребенок принимает участие в беседе;</w:t>
            </w:r>
          </w:p>
          <w:p w14:paraId="095103DA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ребенок проявляет речевые умения и навыки при самостоятельном высказывании о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любимых книжных героях.</w:t>
            </w:r>
          </w:p>
          <w:p w14:paraId="040D656A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0F85539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1EA2AA6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2F72EBF6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66D3050C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48757E8B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E846486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8115434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BD81B77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14:paraId="64746020" w14:textId="77777777" w:rsidR="0075278B" w:rsidRPr="005F5FD7" w:rsidRDefault="0075278B" w:rsidP="00752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636363"/>
          <w:sz w:val="24"/>
          <w:szCs w:val="24"/>
        </w:rPr>
      </w:pPr>
    </w:p>
    <w:p w14:paraId="5F988B3B" w14:textId="77777777" w:rsidR="0075278B" w:rsidRPr="005F5FD7" w:rsidRDefault="0075278B" w:rsidP="00752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636363"/>
          <w:sz w:val="24"/>
          <w:szCs w:val="24"/>
        </w:rPr>
      </w:pPr>
    </w:p>
    <w:p w14:paraId="7A224DF1" w14:textId="77777777" w:rsidR="003E0D84" w:rsidRDefault="003E0D84" w:rsidP="0075278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11150BE4" w14:textId="77777777" w:rsidR="0075278B" w:rsidRPr="005F5FD7" w:rsidRDefault="0075278B" w:rsidP="0075278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Апрель</w:t>
      </w:r>
    </w:p>
    <w:p w14:paraId="6F75EEAF" w14:textId="77777777" w:rsidR="0075278B" w:rsidRPr="005F5FD7" w:rsidRDefault="0075278B" w:rsidP="0075278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1 неделя</w:t>
      </w:r>
    </w:p>
    <w:tbl>
      <w:tblPr>
        <w:tblStyle w:val="100"/>
        <w:tblW w:w="14600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835"/>
        <w:gridCol w:w="2268"/>
      </w:tblGrid>
      <w:tr w:rsidR="003E0D84" w:rsidRPr="005F5FD7" w14:paraId="7E9E1543" w14:textId="77777777" w:rsidTr="00944773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A52AD02" w14:textId="77777777" w:rsidR="003E0D84" w:rsidRPr="005F5FD7" w:rsidRDefault="003E0D84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70C3DBE6" w14:textId="77777777" w:rsidR="003E0D84" w:rsidRPr="005F5FD7" w:rsidRDefault="003E0D84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24D7ECE9" w14:textId="77777777" w:rsidR="003E0D84" w:rsidRPr="005F5FD7" w:rsidRDefault="003E0D84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AA85EEB" w14:textId="77777777" w:rsidR="003E0D84" w:rsidRPr="005F5FD7" w:rsidRDefault="003E0D84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84E20A7" w14:textId="77777777" w:rsidR="003E0D84" w:rsidRPr="005F5FD7" w:rsidRDefault="003E0D84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6847AB37" w14:textId="77777777" w:rsidR="003E0D84" w:rsidRPr="00AE0AE2" w:rsidRDefault="003E0D84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0804343" w14:textId="77777777" w:rsidR="003E0D84" w:rsidRPr="005C19DA" w:rsidRDefault="003E0D84" w:rsidP="00944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73A1127D" w14:textId="77777777" w:rsidR="003E0D84" w:rsidRPr="005C19DA" w:rsidRDefault="003E0D84" w:rsidP="00944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познавательное,</w:t>
            </w:r>
          </w:p>
          <w:p w14:paraId="054F4B9C" w14:textId="77777777" w:rsidR="003E0D84" w:rsidRPr="005F5FD7" w:rsidRDefault="003E0D84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духовно-нравственное, эстетическое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E145F6F" w14:textId="77777777" w:rsidR="003E0D84" w:rsidRPr="005F5FD7" w:rsidRDefault="003E0D84" w:rsidP="0094477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600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835"/>
        <w:gridCol w:w="2268"/>
      </w:tblGrid>
      <w:tr w:rsidR="0075278B" w:rsidRPr="005F5FD7" w14:paraId="7AE286B2" w14:textId="77777777" w:rsidTr="003E0D84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2B9C8" w14:textId="77777777" w:rsidR="0075278B" w:rsidRPr="00476031" w:rsidRDefault="007527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476031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«Звуковая культура речи: звуки л, ль»</w:t>
            </w:r>
          </w:p>
          <w:p w14:paraId="2ABDECAC" w14:textId="77777777" w:rsidR="0075278B" w:rsidRPr="0047603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6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Авторская сказка</w:t>
            </w:r>
          </w:p>
          <w:p w14:paraId="532D531B" w14:textId="77777777" w:rsidR="0075278B" w:rsidRPr="00476031" w:rsidRDefault="00BC71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6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Д. Мамин-</w:t>
            </w:r>
            <w:r w:rsidR="0075278B" w:rsidRPr="00476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Сибиряк</w:t>
            </w:r>
          </w:p>
          <w:p w14:paraId="0CDA1DBC" w14:textId="77777777" w:rsidR="000D5D21" w:rsidRPr="005F5FD7" w:rsidRDefault="00BC71DE" w:rsidP="000D5D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476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«Сказка про Комара-</w:t>
            </w:r>
            <w:r w:rsidR="0075278B" w:rsidRPr="00476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Комар</w:t>
            </w:r>
            <w:r w:rsidR="000D5D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овича…»</w:t>
            </w:r>
            <w:r w:rsidR="000D5D21"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 Цель: </w:t>
            </w:r>
          </w:p>
          <w:p w14:paraId="26B3707E" w14:textId="77777777" w:rsidR="000D5D21" w:rsidRPr="005F5FD7" w:rsidRDefault="000D5D21" w:rsidP="000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создание условий для развития речевых умений и навыков в процессе разных видов деятельности.</w:t>
            </w:r>
          </w:p>
          <w:p w14:paraId="4CEF5848" w14:textId="77777777" w:rsidR="000D5D21" w:rsidRPr="005F5FD7" w:rsidRDefault="000D5D21" w:rsidP="000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Задача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: </w:t>
            </w:r>
          </w:p>
          <w:p w14:paraId="151A9913" w14:textId="77777777" w:rsidR="0075278B" w:rsidRPr="006B2A98" w:rsidRDefault="000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обогатить словарный запас, раз</w:t>
            </w:r>
            <w:r w:rsidR="006B2A9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вивать речевые умения и навыки.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F3C5A" w14:textId="77777777" w:rsidR="0075278B" w:rsidRPr="0047603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деятельность</w:t>
            </w:r>
            <w:r w:rsidRPr="004760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1E6B295B" w14:textId="77777777" w:rsidR="0075278B" w:rsidRPr="00476031" w:rsidRDefault="007527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0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слов со звуками «л» и «ль».</w:t>
            </w:r>
            <w:r w:rsidRPr="00476031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 предлагает детям внимат</w:t>
            </w:r>
            <w:r w:rsidR="00905277" w:rsidRPr="00476031">
              <w:rPr>
                <w:rFonts w:ascii="Times New Roman" w:hAnsi="Times New Roman" w:cs="Times New Roman"/>
                <w:sz w:val="24"/>
                <w:szCs w:val="24"/>
              </w:rPr>
              <w:t>ельно прослушать песенку «Лето»</w:t>
            </w:r>
            <w:r w:rsidRPr="00476031">
              <w:rPr>
                <w:rFonts w:ascii="Times New Roman" w:hAnsi="Times New Roman" w:cs="Times New Roman"/>
                <w:sz w:val="24"/>
                <w:szCs w:val="24"/>
              </w:rPr>
              <w:t xml:space="preserve"> из македонской поэзии в</w:t>
            </w:r>
          </w:p>
          <w:p w14:paraId="101E47AD" w14:textId="77777777" w:rsidR="0075278B" w:rsidRPr="00476031" w:rsidRDefault="007527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031">
              <w:rPr>
                <w:rFonts w:ascii="Times New Roman" w:hAnsi="Times New Roman" w:cs="Times New Roman"/>
                <w:sz w:val="24"/>
                <w:szCs w:val="24"/>
              </w:rPr>
              <w:t xml:space="preserve">пересказе Л. Яхнина, в которой много слов со звуками </w:t>
            </w:r>
            <w:r w:rsidRPr="0047603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л, ль</w:t>
            </w:r>
            <w:r w:rsidRPr="004760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4B0737D" w14:textId="77777777" w:rsidR="0075278B" w:rsidRPr="00476031" w:rsidRDefault="007527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031">
              <w:rPr>
                <w:rFonts w:ascii="Times New Roman" w:hAnsi="Times New Roman" w:cs="Times New Roman"/>
                <w:b/>
                <w:sz w:val="24"/>
                <w:szCs w:val="24"/>
              </w:rPr>
              <w:t>Речевая деятельность</w:t>
            </w:r>
          </w:p>
          <w:p w14:paraId="304B72BB" w14:textId="77777777" w:rsidR="0075278B" w:rsidRPr="00476031" w:rsidRDefault="007527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031">
              <w:rPr>
                <w:rFonts w:ascii="Times New Roman" w:hAnsi="Times New Roman" w:cs="Times New Roman"/>
                <w:sz w:val="24"/>
                <w:szCs w:val="24"/>
              </w:rPr>
              <w:t>Речевое упражнение «Не ошибись» со словами: лук, лимон, лиса, лес, ландыш.</w:t>
            </w:r>
          </w:p>
          <w:p w14:paraId="597D2E33" w14:textId="77777777" w:rsidR="0075278B" w:rsidRPr="0047603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76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Приобщение к художественной литературе</w:t>
            </w:r>
          </w:p>
          <w:p w14:paraId="32623232" w14:textId="77777777" w:rsidR="0075278B" w:rsidRPr="0047603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7603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Авторская сказка</w:t>
            </w:r>
          </w:p>
          <w:p w14:paraId="7C2C6F91" w14:textId="77777777" w:rsidR="0075278B" w:rsidRPr="00476031" w:rsidRDefault="00BC71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7603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Д. Мамина-</w:t>
            </w:r>
            <w:r w:rsidR="0075278B" w:rsidRPr="0047603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Сибиряка</w:t>
            </w:r>
          </w:p>
          <w:p w14:paraId="4FC111D9" w14:textId="77777777" w:rsidR="0075278B" w:rsidRPr="00476031" w:rsidRDefault="00BC71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7603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«Сказка про Комара-</w:t>
            </w:r>
            <w:r w:rsidR="0075278B" w:rsidRPr="0047603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Комаровича…»</w:t>
            </w:r>
          </w:p>
          <w:p w14:paraId="3CD69B8E" w14:textId="77777777" w:rsidR="0075278B" w:rsidRPr="0047603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03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Обмен впечатлениями (действия и поступки героев сказки).</w:t>
            </w:r>
          </w:p>
          <w:p w14:paraId="101A7BBE" w14:textId="77777777" w:rsidR="0075278B" w:rsidRPr="0047603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9E3BD" w14:textId="77777777" w:rsidR="0075278B" w:rsidRPr="0047603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6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Коммуникативная инициатива </w:t>
            </w:r>
          </w:p>
          <w:p w14:paraId="0D72C0F3" w14:textId="77777777" w:rsidR="0075278B" w:rsidRPr="0047603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7603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к выполнению речевого упражнения.</w:t>
            </w:r>
          </w:p>
          <w:p w14:paraId="0660E45A" w14:textId="77777777" w:rsidR="0075278B" w:rsidRPr="0047603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6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Познавательная </w:t>
            </w:r>
          </w:p>
          <w:p w14:paraId="4E24FB67" w14:textId="77777777" w:rsidR="0075278B" w:rsidRPr="0047603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6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инициатива</w:t>
            </w:r>
          </w:p>
          <w:p w14:paraId="7BCD8CC9" w14:textId="77777777" w:rsidR="0075278B" w:rsidRPr="0047603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7603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отмечает речевые успехи детей   в процессе самостоятельных высказываний о героях сказки.</w:t>
            </w:r>
          </w:p>
          <w:p w14:paraId="179EEA37" w14:textId="77777777" w:rsidR="0075278B" w:rsidRPr="0047603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760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(воспитатель) поощряет интерес детей к знакомству с новыми литературными произведениями.</w:t>
            </w:r>
          </w:p>
          <w:p w14:paraId="468C08BC" w14:textId="77777777" w:rsidR="0075278B" w:rsidRPr="0047603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7FC73" w14:textId="77777777" w:rsidR="0075278B" w:rsidRPr="00476031" w:rsidRDefault="0075278B" w:rsidP="00BC71D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7603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</w:t>
            </w:r>
            <w:r w:rsidR="00BC71DE" w:rsidRPr="0047603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твия воспитателя направлены на</w:t>
            </w:r>
            <w:r w:rsidRPr="004760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76031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комфортной речевой среды для развития </w:t>
            </w:r>
            <w:r w:rsidRPr="00476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познавательного интереса в процессе разных видов деятельности.</w:t>
            </w:r>
          </w:p>
          <w:p w14:paraId="4FDC8DAF" w14:textId="77777777" w:rsidR="0075278B" w:rsidRPr="00476031" w:rsidRDefault="007527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45E78" w14:textId="77777777" w:rsidR="0075278B" w:rsidRPr="0047603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0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ребенок поддерживает беседу;</w:t>
            </w:r>
          </w:p>
          <w:p w14:paraId="03191104" w14:textId="77777777" w:rsidR="0075278B" w:rsidRPr="0047603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0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ребенок самостоятельно произносит слова на заданный звук;</w:t>
            </w:r>
          </w:p>
          <w:p w14:paraId="73AE7DBF" w14:textId="77777777" w:rsidR="0075278B" w:rsidRPr="0047603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0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 интересом слушает новые литературные произведения.</w:t>
            </w:r>
          </w:p>
          <w:p w14:paraId="081B0A8B" w14:textId="77777777" w:rsidR="0075278B" w:rsidRPr="0047603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0702E2C" w14:textId="77777777" w:rsidR="0075278B" w:rsidRPr="0047603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AA7FFE3" w14:textId="77777777" w:rsidR="0075278B" w:rsidRPr="0047603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5A108041" w14:textId="77777777" w:rsidR="0075278B" w:rsidRPr="0047603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461520D1" w14:textId="77777777" w:rsidR="0075278B" w:rsidRPr="0047603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3398DEA6" w14:textId="77777777" w:rsidR="0075278B" w:rsidRPr="0047603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AA24F4A" w14:textId="77777777" w:rsidR="0075278B" w:rsidRPr="0047603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FC87A37" w14:textId="77777777" w:rsidR="0075278B" w:rsidRPr="0047603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9054987" w14:textId="77777777" w:rsidR="0075278B" w:rsidRPr="0047603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14:paraId="5F5665E1" w14:textId="77777777" w:rsidR="00476031" w:rsidRPr="005F5FD7" w:rsidRDefault="00476031" w:rsidP="006B2A98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108F5576" w14:textId="77777777" w:rsidR="003E0D84" w:rsidRDefault="003E0D84" w:rsidP="0075278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65CE58D8" w14:textId="77777777" w:rsidR="0075278B" w:rsidRPr="005F5FD7" w:rsidRDefault="0075278B" w:rsidP="0075278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Апрель</w:t>
      </w:r>
    </w:p>
    <w:p w14:paraId="38335386" w14:textId="77777777" w:rsidR="0075278B" w:rsidRPr="005F5FD7" w:rsidRDefault="0075278B" w:rsidP="0075278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2 неделя</w:t>
      </w:r>
    </w:p>
    <w:tbl>
      <w:tblPr>
        <w:tblStyle w:val="120"/>
        <w:tblW w:w="14600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835"/>
        <w:gridCol w:w="2268"/>
      </w:tblGrid>
      <w:tr w:rsidR="003E0D84" w:rsidRPr="005F5FD7" w14:paraId="14DAB4ED" w14:textId="77777777" w:rsidTr="003E0D84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4181B97" w14:textId="77777777" w:rsidR="003E0D84" w:rsidRPr="005F5FD7" w:rsidRDefault="003E0D84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4BE73683" w14:textId="77777777" w:rsidR="003E0D84" w:rsidRPr="005F5FD7" w:rsidRDefault="003E0D84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00232473" w14:textId="77777777" w:rsidR="003E0D84" w:rsidRPr="005F5FD7" w:rsidRDefault="003E0D84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F39EF9F" w14:textId="77777777" w:rsidR="003E0D84" w:rsidRPr="005F5FD7" w:rsidRDefault="003E0D84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CAA882B" w14:textId="77777777" w:rsidR="003E0D84" w:rsidRPr="005F5FD7" w:rsidRDefault="003E0D84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4536C6F1" w14:textId="77777777" w:rsidR="003E0D84" w:rsidRPr="00AE0AE2" w:rsidRDefault="003E0D84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17AE5EA" w14:textId="77777777" w:rsidR="003E0D84" w:rsidRPr="005C19DA" w:rsidRDefault="003E0D84" w:rsidP="00944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42D31E18" w14:textId="77777777" w:rsidR="003E0D84" w:rsidRPr="005C19DA" w:rsidRDefault="003E0D84" w:rsidP="00944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познавательное,</w:t>
            </w:r>
          </w:p>
          <w:p w14:paraId="383661A0" w14:textId="77777777" w:rsidR="003E0D84" w:rsidRPr="005F5FD7" w:rsidRDefault="003E0D84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духовно-нравственное, эстетическое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94C07FA" w14:textId="77777777" w:rsidR="003E0D84" w:rsidRPr="005F5FD7" w:rsidRDefault="003E0D84" w:rsidP="0094477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600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835"/>
        <w:gridCol w:w="2268"/>
      </w:tblGrid>
      <w:tr w:rsidR="003E0D84" w:rsidRPr="005F5FD7" w14:paraId="22AA9744" w14:textId="77777777" w:rsidTr="003E0D84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B96EE" w14:textId="77777777" w:rsidR="0075278B" w:rsidRPr="00476031" w:rsidRDefault="007527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476031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«Обучение рассказыванию: работа с картиной-</w:t>
            </w:r>
          </w:p>
          <w:p w14:paraId="45B9F018" w14:textId="77777777" w:rsidR="0075278B" w:rsidRPr="00476031" w:rsidRDefault="007527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476031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матрицей и раздаточными картинками»</w:t>
            </w:r>
          </w:p>
          <w:p w14:paraId="093C9513" w14:textId="77777777" w:rsidR="0075278B" w:rsidRPr="00476031" w:rsidRDefault="007527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476031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Цель:</w:t>
            </w:r>
          </w:p>
          <w:p w14:paraId="742FB0E6" w14:textId="77777777" w:rsidR="0075278B" w:rsidRPr="00476031" w:rsidRDefault="007527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7603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создание условий для обучения рассказыванию</w:t>
            </w:r>
            <w:r w:rsidR="00476031" w:rsidRPr="0047603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в процессе работы с картиной-</w:t>
            </w:r>
            <w:r w:rsidRPr="0047603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матрицей.</w:t>
            </w:r>
          </w:p>
          <w:p w14:paraId="64A24DD4" w14:textId="77777777" w:rsidR="0075278B" w:rsidRPr="00476031" w:rsidRDefault="007527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476031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Задача:</w:t>
            </w:r>
          </w:p>
          <w:p w14:paraId="4190BBF8" w14:textId="77777777" w:rsidR="0075278B" w:rsidRPr="00476031" w:rsidRDefault="007527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7603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научить составлять рассказ</w:t>
            </w:r>
            <w:r w:rsidR="0047603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в процессе работы с картиной-</w:t>
            </w:r>
            <w:r w:rsidRPr="0047603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матрицей.</w:t>
            </w:r>
          </w:p>
          <w:p w14:paraId="6887FFE5" w14:textId="77777777" w:rsidR="0075278B" w:rsidRPr="00476031" w:rsidRDefault="007527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4470D61F" w14:textId="77777777" w:rsidR="0075278B" w:rsidRPr="0047603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34C9D" w14:textId="77777777" w:rsidR="0075278B" w:rsidRPr="0047603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76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402EE559" w14:textId="77777777" w:rsidR="0075278B" w:rsidRPr="0047603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0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Беседа.</w:t>
            </w:r>
          </w:p>
          <w:p w14:paraId="622157A7" w14:textId="77777777" w:rsidR="0075278B" w:rsidRPr="0047603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0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 обращает внимание детей на информационное полотно (или магнитную доску) где расположена большая картина «Лесная поляна». Для детей заготовлены небольшие картинки (на каждого ребенка): бабочки, птички, цветочки, деревья, животные (медведь, лиса, заяц, ёжик).</w:t>
            </w:r>
          </w:p>
          <w:p w14:paraId="342C9715" w14:textId="77777777" w:rsidR="0075278B" w:rsidRPr="00476031" w:rsidRDefault="000D16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76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2DACCC4F" w14:textId="77777777" w:rsidR="0075278B" w:rsidRPr="0047603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0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Задание: назвать картин</w:t>
            </w:r>
            <w:r w:rsidR="00C35A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 и раз</w:t>
            </w:r>
            <w:r w:rsidRPr="004760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мести</w:t>
            </w:r>
            <w:r w:rsidR="00C35A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 её на информационном полотне</w:t>
            </w:r>
            <w:r w:rsidRPr="004760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«Лесной поляне».</w:t>
            </w:r>
          </w:p>
          <w:p w14:paraId="5926B7B5" w14:textId="77777777" w:rsidR="0075278B" w:rsidRPr="0047603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76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Действия детей</w:t>
            </w:r>
          </w:p>
          <w:p w14:paraId="3D627FC2" w14:textId="77777777" w:rsidR="0075278B" w:rsidRPr="0047603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0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поочередно размещают картинку на полотне и называют её.</w:t>
            </w:r>
          </w:p>
          <w:p w14:paraId="06CC09A0" w14:textId="77777777" w:rsidR="0075278B" w:rsidRPr="0047603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0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Результатом работы является создание совместной картины «Лесная поляна».</w:t>
            </w:r>
          </w:p>
          <w:p w14:paraId="5C99F1ED" w14:textId="77777777" w:rsidR="0075278B" w:rsidRPr="0047603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76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Речевая деятельность</w:t>
            </w:r>
          </w:p>
          <w:p w14:paraId="18E2F0C9" w14:textId="77777777" w:rsidR="0075278B" w:rsidRPr="0047603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0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рассказывают о том, что находится на лесной поляне.</w:t>
            </w:r>
          </w:p>
          <w:p w14:paraId="553C00C5" w14:textId="77777777" w:rsidR="0075278B" w:rsidRPr="00476031" w:rsidRDefault="000D16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76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Художественно-эстетическая деятельность</w:t>
            </w:r>
            <w:r w:rsidR="0075278B" w:rsidRPr="0047603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14:paraId="79F676C8" w14:textId="77777777" w:rsidR="00476031" w:rsidRPr="0047603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0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Исполнение хоровода «Мы на луг ходили» музыка А. Филиппенко.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7C21A" w14:textId="77777777" w:rsidR="0075278B" w:rsidRPr="0047603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6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Коммуникативная инициатива </w:t>
            </w:r>
          </w:p>
          <w:p w14:paraId="191E4B92" w14:textId="77777777" w:rsidR="0075278B" w:rsidRPr="0047603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7603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к выполнению речевого творческого задания.</w:t>
            </w:r>
          </w:p>
          <w:p w14:paraId="3A45D7B6" w14:textId="77777777" w:rsidR="0075278B" w:rsidRPr="0047603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6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Познавательная </w:t>
            </w:r>
          </w:p>
          <w:p w14:paraId="24713962" w14:textId="77777777" w:rsidR="0075278B" w:rsidRPr="0047603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60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инициатива</w:t>
            </w:r>
          </w:p>
          <w:p w14:paraId="26B33D65" w14:textId="77777777" w:rsidR="0075278B" w:rsidRPr="0047603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7603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отмечает речевые успехи детей   в процессе самостоятельных высказываний о предметах, расположенных на полотне.</w:t>
            </w:r>
          </w:p>
          <w:p w14:paraId="45470888" w14:textId="77777777" w:rsidR="0075278B" w:rsidRPr="0047603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4760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(воспитатель) отмечает выразительное пение и выполнение хороводных движений.</w:t>
            </w:r>
          </w:p>
          <w:p w14:paraId="511F3620" w14:textId="77777777" w:rsidR="0075278B" w:rsidRPr="0047603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C58F8" w14:textId="77777777" w:rsidR="0075278B" w:rsidRPr="00476031" w:rsidRDefault="0075278B" w:rsidP="0090527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7603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Действия восп</w:t>
            </w:r>
            <w:r w:rsidR="00905277" w:rsidRPr="0047603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итателя направлены на</w:t>
            </w:r>
            <w:r w:rsidRPr="004760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76031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комфортной речевой среды для развития </w:t>
            </w:r>
            <w:r w:rsidRPr="0047603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познавательного интереса в процессе разных видов деятельности.</w:t>
            </w:r>
          </w:p>
          <w:p w14:paraId="189DF8CA" w14:textId="77777777" w:rsidR="0075278B" w:rsidRPr="00476031" w:rsidRDefault="007527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E16ED" w14:textId="77777777" w:rsidR="0075278B" w:rsidRPr="0047603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0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проявляет самостоятельность при выполнении творческих заданий;</w:t>
            </w:r>
          </w:p>
          <w:p w14:paraId="57A26F1E" w14:textId="77777777" w:rsidR="0075278B" w:rsidRPr="0047603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60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эмоционально реагирует на результаты коллективного труда.</w:t>
            </w:r>
          </w:p>
          <w:p w14:paraId="0D8DB6D5" w14:textId="77777777" w:rsidR="0075278B" w:rsidRPr="0047603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0ABB032" w14:textId="77777777" w:rsidR="0075278B" w:rsidRPr="0047603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5932517" w14:textId="77777777" w:rsidR="0075278B" w:rsidRPr="0047603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9029C4E" w14:textId="77777777" w:rsidR="0075278B" w:rsidRPr="0047603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1433119D" w14:textId="77777777" w:rsidR="0075278B" w:rsidRPr="0047603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06376D22" w14:textId="77777777" w:rsidR="0075278B" w:rsidRPr="0047603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17627491" w14:textId="77777777" w:rsidR="0075278B" w:rsidRPr="0047603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71E8F88" w14:textId="77777777" w:rsidR="0075278B" w:rsidRPr="0047603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A75185E" w14:textId="77777777" w:rsidR="0075278B" w:rsidRPr="0047603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9349E52" w14:textId="77777777" w:rsidR="0075278B" w:rsidRPr="0047603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14:paraId="0579DFA0" w14:textId="77777777" w:rsidR="003E0D84" w:rsidRDefault="003E0D84" w:rsidP="0075278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F84C163" w14:textId="77777777" w:rsidR="0075278B" w:rsidRPr="005F5FD7" w:rsidRDefault="0075278B" w:rsidP="0075278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Апрель</w:t>
      </w:r>
    </w:p>
    <w:p w14:paraId="12FBB8A7" w14:textId="77777777" w:rsidR="0075278B" w:rsidRPr="005F5FD7" w:rsidRDefault="0075278B" w:rsidP="0075278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3 неделя</w:t>
      </w:r>
    </w:p>
    <w:tbl>
      <w:tblPr>
        <w:tblStyle w:val="130"/>
        <w:tblW w:w="14458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835"/>
        <w:gridCol w:w="2126"/>
      </w:tblGrid>
      <w:tr w:rsidR="003E0D84" w:rsidRPr="005F5FD7" w14:paraId="0DD9A517" w14:textId="77777777" w:rsidTr="003E0D84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DE78F4C" w14:textId="77777777" w:rsidR="003E0D84" w:rsidRPr="005F5FD7" w:rsidRDefault="003E0D84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17712C08" w14:textId="77777777" w:rsidR="003E0D84" w:rsidRPr="005F5FD7" w:rsidRDefault="003E0D84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6BB2E514" w14:textId="77777777" w:rsidR="003E0D84" w:rsidRPr="005F5FD7" w:rsidRDefault="003E0D84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90B169E" w14:textId="77777777" w:rsidR="003E0D84" w:rsidRPr="005F5FD7" w:rsidRDefault="003E0D84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96F8A08" w14:textId="77777777" w:rsidR="003E0D84" w:rsidRPr="005F5FD7" w:rsidRDefault="003E0D84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570F3E8E" w14:textId="77777777" w:rsidR="003E0D84" w:rsidRPr="00AE0AE2" w:rsidRDefault="003E0D84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EDFABC4" w14:textId="77777777" w:rsidR="003E0D84" w:rsidRPr="005C19DA" w:rsidRDefault="003E0D84" w:rsidP="00944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65CD8AC4" w14:textId="77777777" w:rsidR="003E0D84" w:rsidRPr="005C19DA" w:rsidRDefault="003E0D84" w:rsidP="00944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познавательное,</w:t>
            </w:r>
          </w:p>
          <w:p w14:paraId="1951781E" w14:textId="77777777" w:rsidR="003E0D84" w:rsidRPr="005F5FD7" w:rsidRDefault="003E0D84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духовно-нравственное, эстетическое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579D47D" w14:textId="77777777" w:rsidR="003E0D84" w:rsidRPr="005F5FD7" w:rsidRDefault="003E0D84" w:rsidP="0094477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835"/>
        <w:gridCol w:w="2126"/>
      </w:tblGrid>
      <w:tr w:rsidR="0075278B" w:rsidRPr="005F5FD7" w14:paraId="2D7B8CF3" w14:textId="77777777" w:rsidTr="003E0D84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F297C" w14:textId="77777777" w:rsidR="0075278B" w:rsidRPr="000D5D2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D5D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«Звуковая культура речи: звук «р».</w:t>
            </w:r>
          </w:p>
          <w:p w14:paraId="02077ADA" w14:textId="77777777" w:rsidR="0075278B" w:rsidRPr="000D5D2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0D5D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7400B9F6" w14:textId="77777777" w:rsidR="0075278B" w:rsidRPr="000D5D2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D5D2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создание условий для развития звуковой культуры речи.</w:t>
            </w:r>
          </w:p>
          <w:p w14:paraId="5AEAF81F" w14:textId="77777777" w:rsidR="0075278B" w:rsidRPr="000D5D2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D5D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Задача:</w:t>
            </w:r>
            <w:r w:rsidRPr="000D5D2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</w:p>
          <w:p w14:paraId="033DA172" w14:textId="77777777" w:rsidR="0075278B" w:rsidRPr="000D5D2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D5D2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развивать звуковую культуру речи детей в процессе разных видов деятельности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74045" w14:textId="77777777" w:rsidR="0075278B" w:rsidRPr="000D5D2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0D5D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 деятельность</w:t>
            </w:r>
          </w:p>
          <w:p w14:paraId="0A197735" w14:textId="77777777" w:rsidR="0075278B" w:rsidRPr="000D5D2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D5D2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Беседа о словах, первый звук в слове.</w:t>
            </w:r>
          </w:p>
          <w:p w14:paraId="0DFED219" w14:textId="77777777" w:rsidR="0075278B" w:rsidRPr="000D5D2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0D5D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Речевая деятельность </w:t>
            </w:r>
          </w:p>
          <w:p w14:paraId="03CEB226" w14:textId="77777777" w:rsidR="0075278B" w:rsidRPr="000D5D2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D5D2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Звук «р». Рифмованные загадки с картинками. </w:t>
            </w:r>
          </w:p>
          <w:p w14:paraId="2B94FD99" w14:textId="77777777" w:rsidR="0075278B" w:rsidRPr="000D5D2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D5D2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Задание: закончи двустишие одним словом:</w:t>
            </w:r>
          </w:p>
          <w:p w14:paraId="0DD1AD5A" w14:textId="77777777" w:rsidR="0075278B" w:rsidRPr="000D5D2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5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Дождь прошёл, и на луга</w:t>
            </w:r>
            <w:r w:rsidRPr="000D5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Опустилась … (</w:t>
            </w:r>
            <w:r w:rsidRPr="000D5D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радуга</w:t>
            </w:r>
            <w:r w:rsidRPr="000D5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14:paraId="3FF41635" w14:textId="77777777" w:rsidR="0075278B" w:rsidRPr="000D5D2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5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Рыба не клюёт никак</w:t>
            </w:r>
            <w:r w:rsidRPr="000D5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Видно я плохой … (</w:t>
            </w:r>
            <w:r w:rsidRPr="000D5D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рыбак</w:t>
            </w:r>
            <w:r w:rsidRPr="000D5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  <w:r w:rsidRPr="000D5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Дом устроили букашки</w:t>
            </w:r>
            <w:r w:rsidRPr="000D5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 лесном цветке … (</w:t>
            </w:r>
            <w:r w:rsidRPr="000D5D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ромашке</w:t>
            </w:r>
            <w:r w:rsidRPr="000D5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14:paraId="1204D828" w14:textId="77777777" w:rsidR="0075278B" w:rsidRPr="000D5D21" w:rsidRDefault="000D16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0D5D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lastRenderedPageBreak/>
              <w:t>Познавательно-исследовательская деятельность</w:t>
            </w:r>
          </w:p>
          <w:p w14:paraId="5EE53565" w14:textId="77777777" w:rsidR="0075278B" w:rsidRPr="000D5D2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5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Заучивание чистоговорок:</w:t>
            </w:r>
          </w:p>
          <w:p w14:paraId="1A3E4CBE" w14:textId="77777777" w:rsidR="0075278B" w:rsidRPr="000D5D2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5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Ра-</w:t>
            </w:r>
            <w:proofErr w:type="spellStart"/>
            <w:r w:rsidRPr="000D5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</w:t>
            </w:r>
            <w:proofErr w:type="spellEnd"/>
            <w:r w:rsidRPr="000D5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0D5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</w:t>
            </w:r>
            <w:proofErr w:type="spellEnd"/>
            <w:r w:rsidRPr="000D5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весь мусор уберем с утра, </w:t>
            </w:r>
          </w:p>
          <w:p w14:paraId="6312E1D3" w14:textId="77777777" w:rsidR="000D5D21" w:rsidRPr="000D5D2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5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Ро-</w:t>
            </w:r>
            <w:proofErr w:type="spellStart"/>
            <w:r w:rsidRPr="000D5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proofErr w:type="spellEnd"/>
            <w:r w:rsidRPr="000D5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0D5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proofErr w:type="spellEnd"/>
            <w:r w:rsidRPr="000D5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весь мусор соберем в ведро. </w:t>
            </w:r>
          </w:p>
          <w:p w14:paraId="666E3C75" w14:textId="77777777" w:rsidR="0075278B" w:rsidRPr="000D5D2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5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Ре-ре-ре - метем усердно во дворе, </w:t>
            </w:r>
          </w:p>
          <w:p w14:paraId="2E12486B" w14:textId="77777777" w:rsidR="0075278B" w:rsidRPr="000D5D2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5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Ри-ри-ри - двор убрали - раз, два, три!</w:t>
            </w:r>
          </w:p>
          <w:p w14:paraId="0E710AA3" w14:textId="77777777" w:rsidR="0075278B" w:rsidRPr="000D5D2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D5D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Приобщение к художественной литературе</w:t>
            </w:r>
          </w:p>
          <w:p w14:paraId="21B1D9EC" w14:textId="77777777" w:rsidR="006B2A98" w:rsidRPr="000D5D21" w:rsidRDefault="0075278B" w:rsidP="003E0D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D5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стихотворения Э. Успенского «Разгром».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1E9E2" w14:textId="77777777" w:rsidR="0075278B" w:rsidRPr="000D5D21" w:rsidRDefault="0075278B" w:rsidP="000D5D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D5D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Коммуникативная инициатива </w:t>
            </w:r>
          </w:p>
          <w:p w14:paraId="477650F4" w14:textId="77777777" w:rsidR="0075278B" w:rsidRPr="000D5D21" w:rsidRDefault="0075278B" w:rsidP="000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D5D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помогает определить первый звук в слове.</w:t>
            </w:r>
          </w:p>
          <w:p w14:paraId="210C6FEB" w14:textId="77777777" w:rsidR="0075278B" w:rsidRPr="000D5D21" w:rsidRDefault="0075278B" w:rsidP="000D5D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D5D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Познавательная </w:t>
            </w:r>
          </w:p>
          <w:p w14:paraId="752E4496" w14:textId="77777777" w:rsidR="0075278B" w:rsidRPr="000D5D21" w:rsidRDefault="0075278B" w:rsidP="000D5D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D5D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инициатива</w:t>
            </w:r>
          </w:p>
          <w:p w14:paraId="0B0A33DE" w14:textId="77777777" w:rsidR="0075278B" w:rsidRPr="000D5D21" w:rsidRDefault="0075278B" w:rsidP="000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D5D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отмечает речевые успехи детей   в процессе заучивания чистоговорок.</w:t>
            </w:r>
          </w:p>
          <w:p w14:paraId="21748B6A" w14:textId="77777777" w:rsidR="0075278B" w:rsidRPr="000D5D21" w:rsidRDefault="0075278B" w:rsidP="000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D5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(воспитатель) поощряет интерес детей к знакомству с новыми </w:t>
            </w:r>
            <w:r w:rsidRPr="000D5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литературными произведениями.</w:t>
            </w:r>
          </w:p>
          <w:p w14:paraId="0F152B17" w14:textId="77777777" w:rsidR="0075278B" w:rsidRPr="000D5D21" w:rsidRDefault="0075278B" w:rsidP="000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3A22D311" w14:textId="77777777" w:rsidR="0075278B" w:rsidRPr="000D5D21" w:rsidRDefault="0075278B" w:rsidP="000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8187A" w14:textId="77777777" w:rsidR="0075278B" w:rsidRPr="000D5D21" w:rsidRDefault="0075278B" w:rsidP="00BC71D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D5D2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</w:t>
            </w:r>
            <w:r w:rsidR="00BC71DE" w:rsidRPr="000D5D2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твия воспитателя направлены на</w:t>
            </w:r>
            <w:r w:rsidRPr="000D5D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D5D21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комфортной речевой среды для развития </w:t>
            </w:r>
            <w:r w:rsidRPr="000D5D2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познавательного интереса в процессе разных видов деятельности.</w:t>
            </w:r>
          </w:p>
          <w:p w14:paraId="029FF058" w14:textId="77777777" w:rsidR="0075278B" w:rsidRPr="000D5D21" w:rsidRDefault="007527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40249" w14:textId="77777777" w:rsidR="0075278B" w:rsidRPr="000D5D21" w:rsidRDefault="00D54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75278B" w:rsidRPr="000D5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ребенок поддерживает беседу;</w:t>
            </w:r>
          </w:p>
          <w:p w14:paraId="7C688BB3" w14:textId="77777777" w:rsidR="0075278B" w:rsidRPr="000D5D21" w:rsidRDefault="00D54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75278B" w:rsidRPr="000D5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ребенок самостоятельно произносит слова на заданный звук;</w:t>
            </w:r>
          </w:p>
          <w:p w14:paraId="51C4596C" w14:textId="77777777" w:rsidR="0075278B" w:rsidRPr="000D5D2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5D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 интересом слушает новые литературные произведения.</w:t>
            </w:r>
          </w:p>
          <w:p w14:paraId="74A766C3" w14:textId="77777777" w:rsidR="0075278B" w:rsidRPr="000D5D2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51E4192" w14:textId="77777777" w:rsidR="0075278B" w:rsidRPr="000D5D2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4C66C43" w14:textId="77777777" w:rsidR="0075278B" w:rsidRPr="000D5D2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4B34013C" w14:textId="77777777" w:rsidR="0075278B" w:rsidRPr="000D5D2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25202BCC" w14:textId="77777777" w:rsidR="0075278B" w:rsidRPr="000D5D2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5E3CF225" w14:textId="77777777" w:rsidR="0075278B" w:rsidRPr="000D5D2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32268C1" w14:textId="77777777" w:rsidR="0075278B" w:rsidRPr="000D5D2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A19A2DC" w14:textId="77777777" w:rsidR="0075278B" w:rsidRPr="000D5D2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489973C" w14:textId="77777777" w:rsidR="0075278B" w:rsidRPr="000D5D2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14:paraId="77DB09EF" w14:textId="77777777" w:rsidR="0075278B" w:rsidRPr="005F5FD7" w:rsidRDefault="0075278B" w:rsidP="00752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636363"/>
          <w:sz w:val="24"/>
          <w:szCs w:val="24"/>
        </w:rPr>
      </w:pPr>
    </w:p>
    <w:p w14:paraId="291916DA" w14:textId="77777777" w:rsidR="006B2A98" w:rsidRDefault="006B2A98" w:rsidP="00D40EF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28E7AF1" w14:textId="77777777" w:rsidR="00D40EF0" w:rsidRDefault="00D40EF0" w:rsidP="00D40EF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0EF0">
        <w:rPr>
          <w:rFonts w:ascii="Times New Roman" w:hAnsi="Times New Roman" w:cs="Times New Roman"/>
          <w:b/>
          <w:sz w:val="24"/>
          <w:szCs w:val="24"/>
        </w:rPr>
        <w:t>Апрель</w:t>
      </w:r>
    </w:p>
    <w:p w14:paraId="6F0F4FE8" w14:textId="77777777" w:rsidR="006B2A98" w:rsidRDefault="006B2A98" w:rsidP="00D40EF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97967C0" w14:textId="77777777" w:rsidR="0075278B" w:rsidRDefault="0075278B" w:rsidP="00D40EF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0EF0">
        <w:rPr>
          <w:rFonts w:ascii="Times New Roman" w:hAnsi="Times New Roman" w:cs="Times New Roman"/>
          <w:b/>
          <w:sz w:val="24"/>
          <w:szCs w:val="24"/>
        </w:rPr>
        <w:t>4 неделя</w:t>
      </w:r>
    </w:p>
    <w:p w14:paraId="018DFCF5" w14:textId="77777777" w:rsidR="006B2A98" w:rsidRPr="00D40EF0" w:rsidRDefault="006B2A98" w:rsidP="00D40EF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30"/>
        <w:tblW w:w="14458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835"/>
        <w:gridCol w:w="2126"/>
      </w:tblGrid>
      <w:tr w:rsidR="003E0D84" w:rsidRPr="005F5FD7" w14:paraId="7420277F" w14:textId="77777777" w:rsidTr="00944773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F2DEC11" w14:textId="77777777" w:rsidR="003E0D84" w:rsidRPr="005F5FD7" w:rsidRDefault="003E0D84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5FC61055" w14:textId="77777777" w:rsidR="003E0D84" w:rsidRPr="005F5FD7" w:rsidRDefault="003E0D84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4C6D6F1C" w14:textId="77777777" w:rsidR="003E0D84" w:rsidRPr="005F5FD7" w:rsidRDefault="003E0D84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D4C6409" w14:textId="77777777" w:rsidR="003E0D84" w:rsidRPr="005F5FD7" w:rsidRDefault="003E0D84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6A65F1A" w14:textId="77777777" w:rsidR="003E0D84" w:rsidRPr="005F5FD7" w:rsidRDefault="003E0D84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079B13E8" w14:textId="77777777" w:rsidR="003E0D84" w:rsidRPr="00AE0AE2" w:rsidRDefault="003E0D84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3576C3E" w14:textId="77777777" w:rsidR="003E0D84" w:rsidRPr="005C19DA" w:rsidRDefault="003E0D84" w:rsidP="00944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2BE072DF" w14:textId="77777777" w:rsidR="003E0D84" w:rsidRPr="005C19DA" w:rsidRDefault="003E0D84" w:rsidP="00944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познавательное,</w:t>
            </w:r>
          </w:p>
          <w:p w14:paraId="5CA3A183" w14:textId="77777777" w:rsidR="003E0D84" w:rsidRPr="005F5FD7" w:rsidRDefault="003E0D84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духовно-нравственное, эстетическое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C7809E4" w14:textId="77777777" w:rsidR="003E0D84" w:rsidRPr="005F5FD7" w:rsidRDefault="003E0D84" w:rsidP="0094477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835"/>
        <w:gridCol w:w="2126"/>
      </w:tblGrid>
      <w:tr w:rsidR="0075278B" w:rsidRPr="005F5FD7" w14:paraId="02F9D3F9" w14:textId="77777777" w:rsidTr="003E0D84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831C5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Приобщение к художественной литературе</w:t>
            </w:r>
          </w:p>
          <w:p w14:paraId="39BA0525" w14:textId="77777777" w:rsidR="000D5D21" w:rsidRDefault="000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Стихотворение </w:t>
            </w:r>
          </w:p>
          <w:p w14:paraId="30642739" w14:textId="77777777" w:rsidR="0075278B" w:rsidRDefault="000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Ю. Кушака </w:t>
            </w:r>
            <w:r w:rsidR="0075278B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«Олененок».</w:t>
            </w:r>
          </w:p>
          <w:p w14:paraId="0D4173D3" w14:textId="77777777" w:rsidR="000D5D21" w:rsidRPr="000D5D21" w:rsidRDefault="000D5D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0D5D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Цель:</w:t>
            </w:r>
          </w:p>
          <w:p w14:paraId="23052F62" w14:textId="77777777" w:rsidR="000D5D21" w:rsidRDefault="000D5D21" w:rsidP="000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создание условий для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обогащения словарного запаса, развития речевых умений и навыков</w:t>
            </w:r>
          </w:p>
          <w:p w14:paraId="18F79241" w14:textId="77777777" w:rsidR="000D5D21" w:rsidRPr="000D5D21" w:rsidRDefault="000D5D21" w:rsidP="000D5D2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0D5D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Задача:</w:t>
            </w:r>
          </w:p>
          <w:p w14:paraId="6CB27E4F" w14:textId="77777777" w:rsidR="0075278B" w:rsidRDefault="000D5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обогатить словарный запас, раз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вивать речевые умения и навыки.</w:t>
            </w:r>
          </w:p>
          <w:p w14:paraId="16A48D78" w14:textId="77777777" w:rsidR="006B2A98" w:rsidRPr="000D5D21" w:rsidRDefault="006B2A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3F64E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Приобщение к художественной литературе</w:t>
            </w:r>
          </w:p>
          <w:p w14:paraId="7B9CF3A3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Заучивание стихотворения Ю. Кушака «Олененок».</w:t>
            </w:r>
          </w:p>
          <w:p w14:paraId="4F3BA43B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Воспитатель ис</w:t>
            </w:r>
            <w:r w:rsidR="000D5D21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пользует форму общения «вопрос -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ответ» для запоминания текста стихотворения.</w:t>
            </w:r>
          </w:p>
          <w:p w14:paraId="3E185A8D" w14:textId="77777777" w:rsidR="0075278B" w:rsidRPr="005F5FD7" w:rsidRDefault="007527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Речевые игры</w:t>
            </w:r>
          </w:p>
          <w:p w14:paraId="4756BB5F" w14:textId="77777777" w:rsidR="0075278B" w:rsidRPr="005F5FD7" w:rsidRDefault="007527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636363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Воспитатель самостоятельно подбирает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знакомые детям речевые игры и речевые упражнения, освоенные за месячный период.</w:t>
            </w:r>
          </w:p>
          <w:p w14:paraId="655F17C8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0C203F8E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2F3A4" w14:textId="77777777" w:rsidR="0075278B" w:rsidRPr="005F5FD7" w:rsidRDefault="0075278B" w:rsidP="00D549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Коммуникативная инициатива </w:t>
            </w:r>
          </w:p>
          <w:p w14:paraId="59B9B83D" w14:textId="77777777" w:rsidR="0075278B" w:rsidRPr="005F5FD7" w:rsidRDefault="0075278B" w:rsidP="00D54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помогает детям запомнить текст стихотворения.</w:t>
            </w:r>
          </w:p>
          <w:p w14:paraId="44DDD7F3" w14:textId="77777777" w:rsidR="0075278B" w:rsidRPr="005F5FD7" w:rsidRDefault="0075278B" w:rsidP="00D549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Познавательная </w:t>
            </w:r>
          </w:p>
          <w:p w14:paraId="0DB24C50" w14:textId="77777777" w:rsidR="0075278B" w:rsidRPr="005F5FD7" w:rsidRDefault="0075278B" w:rsidP="00D549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инициатива</w:t>
            </w:r>
          </w:p>
          <w:p w14:paraId="0C265409" w14:textId="77777777" w:rsidR="0075278B" w:rsidRPr="005F5FD7" w:rsidRDefault="0075278B" w:rsidP="00D54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Педагог (воспитатель) </w:t>
            </w:r>
            <w:r w:rsidRPr="005F5F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поощряет интерес детей к знакомству с новыми литературными произведениями.</w:t>
            </w:r>
          </w:p>
          <w:p w14:paraId="35728EDF" w14:textId="77777777" w:rsidR="0075278B" w:rsidRPr="005F5FD7" w:rsidRDefault="0075278B" w:rsidP="00D54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06DFE44C" w14:textId="77777777" w:rsidR="0075278B" w:rsidRPr="005F5FD7" w:rsidRDefault="0075278B" w:rsidP="00D549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5DE92" w14:textId="77777777" w:rsidR="0075278B" w:rsidRPr="005F5FD7" w:rsidRDefault="007527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51787243" w14:textId="77777777" w:rsidR="0075278B" w:rsidRPr="005F5FD7" w:rsidRDefault="0075278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создание развивающей среды для развития звуковой культуры речи;</w:t>
            </w:r>
          </w:p>
          <w:p w14:paraId="14C44B69" w14:textId="77777777" w:rsidR="0075278B" w:rsidRPr="005F5FD7" w:rsidRDefault="0075278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создание условий для пополнения словарного запаса детей. </w:t>
            </w:r>
          </w:p>
          <w:p w14:paraId="498DB12B" w14:textId="77777777" w:rsidR="0075278B" w:rsidRPr="005F5FD7" w:rsidRDefault="007527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BD29709" w14:textId="77777777" w:rsidR="0075278B" w:rsidRPr="005F5FD7" w:rsidRDefault="007527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91AFF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ребенок обладает развитой памятью.</w:t>
            </w:r>
          </w:p>
          <w:p w14:paraId="478D8399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AFE720E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E6A4506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DE6CB06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5A0788D5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6E19438B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5A41287A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0BAA943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3FC3A1E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E4E7560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14:paraId="4545A0BE" w14:textId="77777777" w:rsidR="0075278B" w:rsidRPr="005F5FD7" w:rsidRDefault="0075278B" w:rsidP="00752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636363"/>
          <w:sz w:val="24"/>
          <w:szCs w:val="24"/>
        </w:rPr>
      </w:pPr>
    </w:p>
    <w:p w14:paraId="1B347617" w14:textId="77777777" w:rsidR="0075278B" w:rsidRPr="005F5FD7" w:rsidRDefault="0075278B" w:rsidP="0075278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Май</w:t>
      </w:r>
    </w:p>
    <w:p w14:paraId="46A30B66" w14:textId="77777777" w:rsidR="0075278B" w:rsidRPr="005F5FD7" w:rsidRDefault="0075278B" w:rsidP="0075278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1 неделя</w:t>
      </w:r>
    </w:p>
    <w:tbl>
      <w:tblPr>
        <w:tblStyle w:val="130"/>
        <w:tblW w:w="14458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835"/>
        <w:gridCol w:w="2126"/>
      </w:tblGrid>
      <w:tr w:rsidR="003E0D84" w:rsidRPr="005F5FD7" w14:paraId="7A5400C6" w14:textId="77777777" w:rsidTr="00944773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7F926FC" w14:textId="77777777" w:rsidR="003E0D84" w:rsidRPr="005F5FD7" w:rsidRDefault="003E0D84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2C599712" w14:textId="77777777" w:rsidR="003E0D84" w:rsidRPr="005F5FD7" w:rsidRDefault="003E0D84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04055B65" w14:textId="77777777" w:rsidR="003E0D84" w:rsidRPr="005F5FD7" w:rsidRDefault="003E0D84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C8FDA9A" w14:textId="77777777" w:rsidR="003E0D84" w:rsidRPr="005F5FD7" w:rsidRDefault="003E0D84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5C22688" w14:textId="77777777" w:rsidR="003E0D84" w:rsidRPr="005F5FD7" w:rsidRDefault="003E0D84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544CE80D" w14:textId="77777777" w:rsidR="003E0D84" w:rsidRPr="00AE0AE2" w:rsidRDefault="003E0D84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56F20DA" w14:textId="77777777" w:rsidR="003E0D84" w:rsidRPr="005C19DA" w:rsidRDefault="003E0D84" w:rsidP="00944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334C14C7" w14:textId="77777777" w:rsidR="003E0D84" w:rsidRPr="005C19DA" w:rsidRDefault="003E0D84" w:rsidP="00944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познавательное,</w:t>
            </w:r>
          </w:p>
          <w:p w14:paraId="08C5D802" w14:textId="77777777" w:rsidR="003E0D84" w:rsidRPr="005F5FD7" w:rsidRDefault="003E0D84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духовно-нравственное, эстетическое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8FC83AB" w14:textId="77777777" w:rsidR="003E0D84" w:rsidRPr="005F5FD7" w:rsidRDefault="003E0D84" w:rsidP="0094477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835"/>
        <w:gridCol w:w="2126"/>
      </w:tblGrid>
      <w:tr w:rsidR="0075278B" w:rsidRPr="005F5FD7" w14:paraId="7E52174E" w14:textId="77777777" w:rsidTr="003E0D84">
        <w:trPr>
          <w:trHeight w:val="832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E9AFA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«День Победы»</w:t>
            </w:r>
          </w:p>
          <w:p w14:paraId="5C7C23CA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2175D45A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создание условий для развития творческого воображения и памяти в процессе подготовки к празднику «День Победы». </w:t>
            </w:r>
          </w:p>
          <w:p w14:paraId="40603D9D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Задача: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</w:p>
          <w:p w14:paraId="47287D5C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развивать речевые умения в процессе подготовки к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 xml:space="preserve">празднику «День Победы». </w:t>
            </w:r>
          </w:p>
          <w:p w14:paraId="775E1DA4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41A01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lastRenderedPageBreak/>
              <w:t>Коммуникативная деятельность</w:t>
            </w:r>
          </w:p>
          <w:p w14:paraId="62869B43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Беседа о празднике «День Победы». Рассматривание фотографий, иллюстраций.</w:t>
            </w:r>
          </w:p>
          <w:p w14:paraId="60FF3FC4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Речевая деятельность</w:t>
            </w:r>
          </w:p>
          <w:p w14:paraId="3B3E27A8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Составление короткого рассказа по фотографиям и иллюстрациям. </w:t>
            </w:r>
          </w:p>
          <w:p w14:paraId="5A842F9F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Приобщение к художественной литературе</w:t>
            </w:r>
          </w:p>
          <w:p w14:paraId="1C23CD91" w14:textId="77777777" w:rsidR="000D5D21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Заучивание стихотворения </w:t>
            </w:r>
          </w:p>
          <w:p w14:paraId="2491EF3F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Т. Белозерова «Праздник Победы»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406E0" w14:textId="77777777" w:rsidR="0075278B" w:rsidRPr="005F5FD7" w:rsidRDefault="0075278B" w:rsidP="00D549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Коммуникативная инициатива </w:t>
            </w:r>
          </w:p>
          <w:p w14:paraId="02D881B1" w14:textId="77777777" w:rsidR="0075278B" w:rsidRPr="005F5FD7" w:rsidRDefault="0075278B" w:rsidP="00D54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речевой диалог о государственном празднике России.</w:t>
            </w:r>
          </w:p>
          <w:p w14:paraId="46F40D43" w14:textId="77777777" w:rsidR="0075278B" w:rsidRPr="005F5FD7" w:rsidRDefault="0075278B" w:rsidP="00D549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Познавательная </w:t>
            </w:r>
          </w:p>
          <w:p w14:paraId="1BAD9265" w14:textId="77777777" w:rsidR="0075278B" w:rsidRPr="005F5FD7" w:rsidRDefault="0075278B" w:rsidP="00D549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инициатива</w:t>
            </w:r>
          </w:p>
          <w:p w14:paraId="6CD5E902" w14:textId="77777777" w:rsidR="0075278B" w:rsidRPr="005F5FD7" w:rsidRDefault="0075278B" w:rsidP="00D549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Педагог (воспитатель) поощряет интерес детей к познанию исторических событий своей страны.</w:t>
            </w:r>
          </w:p>
          <w:p w14:paraId="6558D408" w14:textId="77777777" w:rsidR="0075278B" w:rsidRPr="00D40EF0" w:rsidRDefault="0075278B" w:rsidP="00D54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Педагог (воспитатель) высказывает похвалу за выразительное исполнение стихотворения.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B1CBD" w14:textId="77777777" w:rsidR="0075278B" w:rsidRPr="005F5FD7" w:rsidRDefault="007527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Действия воспитателя направлены на:</w:t>
            </w:r>
          </w:p>
          <w:p w14:paraId="5A1A2C5D" w14:textId="77777777" w:rsidR="0075278B" w:rsidRPr="005F5FD7" w:rsidRDefault="0075278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воспитание чувства патриотизма;</w:t>
            </w:r>
          </w:p>
          <w:p w14:paraId="3924E458" w14:textId="77777777" w:rsidR="0075278B" w:rsidRPr="005F5FD7" w:rsidRDefault="0075278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развитие способности воспринимать содержание и форму художественных произведений.</w:t>
            </w:r>
          </w:p>
          <w:p w14:paraId="5758E7C6" w14:textId="77777777" w:rsidR="0075278B" w:rsidRPr="005F5FD7" w:rsidRDefault="007527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8C06EAD" w14:textId="77777777" w:rsidR="0075278B" w:rsidRPr="005F5FD7" w:rsidRDefault="007527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28ADC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ребенок имеет представление о празднике «День Победы»;</w:t>
            </w:r>
          </w:p>
          <w:p w14:paraId="3475F39D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проявляет речевую активность при составлении короткого рассказа;</w:t>
            </w:r>
          </w:p>
          <w:p w14:paraId="2C0F91C6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ребенок может запомнить и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рассказать наизусть небольшое стихотворение.</w:t>
            </w:r>
          </w:p>
          <w:p w14:paraId="6C581432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A0BB602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14:paraId="2E550E76" w14:textId="77777777" w:rsidR="003E0D84" w:rsidRDefault="003E0D84" w:rsidP="00D40EF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01899EA" w14:textId="77777777" w:rsidR="0075278B" w:rsidRPr="00D40EF0" w:rsidRDefault="0075278B" w:rsidP="00D40EF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0EF0">
        <w:rPr>
          <w:rFonts w:ascii="Times New Roman" w:hAnsi="Times New Roman" w:cs="Times New Roman"/>
          <w:b/>
          <w:sz w:val="24"/>
          <w:szCs w:val="24"/>
        </w:rPr>
        <w:t>Май</w:t>
      </w:r>
    </w:p>
    <w:p w14:paraId="1AD55FB5" w14:textId="77777777" w:rsidR="003E0D84" w:rsidRDefault="003E0D84" w:rsidP="00D40EF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6C550FD" w14:textId="77777777" w:rsidR="0075278B" w:rsidRDefault="0075278B" w:rsidP="00D40EF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0EF0">
        <w:rPr>
          <w:rFonts w:ascii="Times New Roman" w:hAnsi="Times New Roman" w:cs="Times New Roman"/>
          <w:b/>
          <w:sz w:val="24"/>
          <w:szCs w:val="24"/>
        </w:rPr>
        <w:t>2 неделя</w:t>
      </w:r>
    </w:p>
    <w:p w14:paraId="5AC0B028" w14:textId="77777777" w:rsidR="003E0D84" w:rsidRPr="00D40EF0" w:rsidRDefault="003E0D84" w:rsidP="00D40EF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30"/>
        <w:tblW w:w="14458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835"/>
        <w:gridCol w:w="2126"/>
      </w:tblGrid>
      <w:tr w:rsidR="00814FC8" w:rsidRPr="005F5FD7" w14:paraId="4C380C66" w14:textId="77777777" w:rsidTr="00814FC8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D32DBDA" w14:textId="77777777" w:rsidR="00814FC8" w:rsidRPr="005F5FD7" w:rsidRDefault="00814FC8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13291490" w14:textId="77777777" w:rsidR="00814FC8" w:rsidRPr="005F5FD7" w:rsidRDefault="00814FC8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2A068E0A" w14:textId="77777777" w:rsidR="00814FC8" w:rsidRPr="005F5FD7" w:rsidRDefault="00814FC8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883D22C" w14:textId="77777777" w:rsidR="00814FC8" w:rsidRPr="005F5FD7" w:rsidRDefault="00814FC8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422D932" w14:textId="77777777" w:rsidR="00814FC8" w:rsidRPr="005F5FD7" w:rsidRDefault="00814FC8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57F32CA1" w14:textId="77777777" w:rsidR="00814FC8" w:rsidRPr="00AE0AE2" w:rsidRDefault="00814FC8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703F1AF" w14:textId="77777777" w:rsidR="00814FC8" w:rsidRPr="005C19DA" w:rsidRDefault="00814FC8" w:rsidP="00944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5D5B8E34" w14:textId="77777777" w:rsidR="00814FC8" w:rsidRPr="005C19DA" w:rsidRDefault="00814FC8" w:rsidP="00944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познавательное,</w:t>
            </w:r>
          </w:p>
          <w:p w14:paraId="1C6B539C" w14:textId="77777777" w:rsidR="00814FC8" w:rsidRPr="005F5FD7" w:rsidRDefault="00814FC8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духовно-нравственное, эстетическое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C733EAB" w14:textId="77777777" w:rsidR="00814FC8" w:rsidRPr="005F5FD7" w:rsidRDefault="00814FC8" w:rsidP="0094477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835"/>
        <w:gridCol w:w="2126"/>
      </w:tblGrid>
      <w:tr w:rsidR="0075278B" w:rsidRPr="005F5FD7" w14:paraId="793BA130" w14:textId="77777777" w:rsidTr="00814FC8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07C93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Итоговая педагогическая диагностика </w:t>
            </w:r>
            <w:r w:rsidRPr="005F5F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(мониторинг)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 разделу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 «Формирование словаря», </w:t>
            </w:r>
          </w:p>
          <w:p w14:paraId="4DF7CCDF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«Звуковая культура речи».</w:t>
            </w:r>
          </w:p>
          <w:p w14:paraId="367B6D11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3813E7CA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создание условий для проведения итоговой педагогической диагностики (мониторинга) по речевому развитию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детей.</w:t>
            </w:r>
          </w:p>
          <w:p w14:paraId="6EAFF637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Задача: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проанализировать результаты речевого развития детей.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580E8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Содержание итоговой педагогической диагностики (мониторинга) состоит из пройденного программного материала с использованием речевых игр, литературных произведений разных жанров.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F37E5" w14:textId="77777777" w:rsidR="0075278B" w:rsidRPr="005F5FD7" w:rsidRDefault="0075278B" w:rsidP="00D549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Коммуникативная инициатива </w:t>
            </w:r>
          </w:p>
          <w:p w14:paraId="30003086" w14:textId="77777777" w:rsidR="0075278B" w:rsidRPr="005F5FD7" w:rsidRDefault="0075278B" w:rsidP="00D549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поддерживает интерес детей к успешному выполнению речевых, игровых заданий и упражнений.</w:t>
            </w:r>
          </w:p>
          <w:p w14:paraId="1252408D" w14:textId="77777777" w:rsidR="0075278B" w:rsidRPr="005F5FD7" w:rsidRDefault="0075278B" w:rsidP="00D54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788319B7" w14:textId="77777777" w:rsidR="0075278B" w:rsidRPr="005F5FD7" w:rsidRDefault="0075278B" w:rsidP="00D54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587E8008" w14:textId="77777777" w:rsidR="0075278B" w:rsidRPr="005F5FD7" w:rsidRDefault="0075278B" w:rsidP="00D54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0802AB2B" w14:textId="77777777" w:rsidR="0075278B" w:rsidRPr="005F5FD7" w:rsidRDefault="0075278B" w:rsidP="00D54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696D588D" w14:textId="77777777" w:rsidR="0075278B" w:rsidRPr="005F5FD7" w:rsidRDefault="0075278B" w:rsidP="00D54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22EB0173" w14:textId="77777777" w:rsidR="0075278B" w:rsidRPr="005F5FD7" w:rsidRDefault="0075278B" w:rsidP="00D54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2CA365A8" w14:textId="77777777" w:rsidR="0075278B" w:rsidRPr="005F5FD7" w:rsidRDefault="0075278B" w:rsidP="00D54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137F9F72" w14:textId="77777777" w:rsidR="0075278B" w:rsidRPr="005F5FD7" w:rsidRDefault="0075278B" w:rsidP="00D54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2214A1D9" w14:textId="77777777" w:rsidR="0075278B" w:rsidRPr="005F5FD7" w:rsidRDefault="0075278B" w:rsidP="00D54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0C91B59C" w14:textId="77777777" w:rsidR="0075278B" w:rsidRPr="005F5FD7" w:rsidRDefault="0075278B" w:rsidP="00D54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4CF0E8DA" w14:textId="77777777" w:rsidR="0075278B" w:rsidRPr="005F5FD7" w:rsidRDefault="0075278B" w:rsidP="00D54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5121E277" w14:textId="77777777" w:rsidR="0075278B" w:rsidRPr="005F5FD7" w:rsidRDefault="0075278B" w:rsidP="00D54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1BF9BEF5" w14:textId="77777777" w:rsidR="0075278B" w:rsidRPr="005F5FD7" w:rsidRDefault="0075278B" w:rsidP="00D54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571F7AAB" w14:textId="77777777" w:rsidR="0075278B" w:rsidRPr="005F5FD7" w:rsidRDefault="0075278B" w:rsidP="00D549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1DEC4" w14:textId="77777777" w:rsidR="0075278B" w:rsidRPr="00BC71DE" w:rsidRDefault="007527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</w:t>
            </w:r>
            <w:r w:rsidR="00BC71D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твия воспитателя направлены на</w:t>
            </w: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успешного проведения промежуточной педагогической диагностики по речевому развитию детей группы.</w:t>
            </w:r>
          </w:p>
          <w:p w14:paraId="5BBBED94" w14:textId="77777777" w:rsidR="0075278B" w:rsidRPr="005F5FD7" w:rsidRDefault="007527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39621A7" w14:textId="77777777" w:rsidR="0075278B" w:rsidRPr="005F5FD7" w:rsidRDefault="007527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5EA2C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ребенок умеет использовать в речи существительные, обозначающие названия частей и деталей предметов, прилагательные, обозначающие свойства предметов, наиболее употребительные глаголы, наречия и предлоги;</w:t>
            </w:r>
          </w:p>
          <w:p w14:paraId="2F45600B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lastRenderedPageBreak/>
              <w:t xml:space="preserve">-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ребенок отчетливо произносит слова и словосочетания;</w:t>
            </w:r>
          </w:p>
          <w:p w14:paraId="13825978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ребенок владеет приемами выразительной речи.</w:t>
            </w:r>
          </w:p>
          <w:p w14:paraId="0AAF1169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14:paraId="7FA3A98B" w14:textId="77777777" w:rsidR="00814FC8" w:rsidRDefault="00814FC8" w:rsidP="00D40EF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4AC241E" w14:textId="77777777" w:rsidR="00814FC8" w:rsidRDefault="0075278B" w:rsidP="00D40EF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0EF0">
        <w:rPr>
          <w:rFonts w:ascii="Times New Roman" w:hAnsi="Times New Roman" w:cs="Times New Roman"/>
          <w:b/>
          <w:sz w:val="24"/>
          <w:szCs w:val="24"/>
        </w:rPr>
        <w:t>Май</w:t>
      </w:r>
    </w:p>
    <w:p w14:paraId="1AF27F06" w14:textId="77777777" w:rsidR="0075278B" w:rsidRDefault="0075278B" w:rsidP="00D40EF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0EF0">
        <w:rPr>
          <w:rFonts w:ascii="Times New Roman" w:hAnsi="Times New Roman" w:cs="Times New Roman"/>
          <w:b/>
          <w:sz w:val="24"/>
          <w:szCs w:val="24"/>
        </w:rPr>
        <w:t>3 неделя</w:t>
      </w:r>
    </w:p>
    <w:p w14:paraId="63FFC0C6" w14:textId="77777777" w:rsidR="00814FC8" w:rsidRPr="00D40EF0" w:rsidRDefault="00814FC8" w:rsidP="00D40EF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30"/>
        <w:tblW w:w="14458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835"/>
        <w:gridCol w:w="2126"/>
      </w:tblGrid>
      <w:tr w:rsidR="00814FC8" w:rsidRPr="005F5FD7" w14:paraId="03114816" w14:textId="77777777" w:rsidTr="00944773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5936397" w14:textId="77777777" w:rsidR="00814FC8" w:rsidRPr="005F5FD7" w:rsidRDefault="00814FC8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626074C4" w14:textId="77777777" w:rsidR="00814FC8" w:rsidRPr="005F5FD7" w:rsidRDefault="00814FC8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296C6609" w14:textId="77777777" w:rsidR="00814FC8" w:rsidRPr="005F5FD7" w:rsidRDefault="00814FC8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E933126" w14:textId="77777777" w:rsidR="00814FC8" w:rsidRPr="005F5FD7" w:rsidRDefault="00814FC8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FD15C64" w14:textId="77777777" w:rsidR="00814FC8" w:rsidRPr="005F5FD7" w:rsidRDefault="00814FC8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0DD23D26" w14:textId="77777777" w:rsidR="00814FC8" w:rsidRPr="00AE0AE2" w:rsidRDefault="00814FC8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580A5F5" w14:textId="77777777" w:rsidR="00814FC8" w:rsidRPr="005C19DA" w:rsidRDefault="00814FC8" w:rsidP="00944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436B88F6" w14:textId="77777777" w:rsidR="00814FC8" w:rsidRPr="005C19DA" w:rsidRDefault="00814FC8" w:rsidP="00944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познавательное,</w:t>
            </w:r>
          </w:p>
          <w:p w14:paraId="0F7220DC" w14:textId="77777777" w:rsidR="00814FC8" w:rsidRPr="005F5FD7" w:rsidRDefault="00814FC8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духовно-нравственное, эстетическое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8634315" w14:textId="77777777" w:rsidR="00814FC8" w:rsidRPr="005F5FD7" w:rsidRDefault="00814FC8" w:rsidP="0094477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69"/>
        <w:gridCol w:w="2843"/>
        <w:gridCol w:w="2126"/>
      </w:tblGrid>
      <w:tr w:rsidR="0075278B" w:rsidRPr="005F5FD7" w14:paraId="54706F96" w14:textId="77777777" w:rsidTr="00814FC8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72419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Итоговая педагогическая диагностика </w:t>
            </w:r>
            <w:r w:rsidRPr="005F5F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(мониторинг)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 разделу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 «Грамматический строй речи», «Связная речь». </w:t>
            </w:r>
          </w:p>
          <w:p w14:paraId="32009E17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5CBD9C04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создание условий для проведения итоговой педагогической диагностики (мониторинга) по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речевому развитию детей.</w:t>
            </w:r>
          </w:p>
          <w:p w14:paraId="7117201D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Задача: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проанализировать результаты речевого развития детей.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7F07F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Содержание итоговой педагогической диагностики (мониторинга) состоит из пройденного программного материала с использованием речевых игр, литературных произведений разных жанров.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20AA2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Коммуникативная инициатива </w:t>
            </w:r>
          </w:p>
          <w:p w14:paraId="0F2EC22B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поддерживает интерес детей к успешному выполнению речевых, игровых заданий и упражнений.</w:t>
            </w:r>
          </w:p>
          <w:p w14:paraId="0FDBB2E2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7A6A319C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56FE1FA3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6E1094B1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0D253A66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683E0457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2E395AAB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69581C86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744B28AD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0264798D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6397BDB5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4F55BE65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2775F9EA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74015BF3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7331603A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58117" w14:textId="77777777" w:rsidR="0075278B" w:rsidRPr="00BC71DE" w:rsidRDefault="007527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</w:t>
            </w:r>
            <w:r w:rsidR="00BC71D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твия воспитателя направлены на</w:t>
            </w: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успешного проведения промежуточной педагогической диагностики по речевому развитию детей группы.</w:t>
            </w:r>
          </w:p>
          <w:p w14:paraId="2D76181D" w14:textId="77777777" w:rsidR="0075278B" w:rsidRPr="005F5FD7" w:rsidRDefault="007527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687D253" w14:textId="77777777" w:rsidR="0075278B" w:rsidRPr="005F5FD7" w:rsidRDefault="007527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C8010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ребенок правильно употребляет форму множественного числа;</w:t>
            </w:r>
          </w:p>
          <w:p w14:paraId="65E9AB58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 -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ребенок активно употребляет в речи простейшие виды сложносочиненных и сложноподчиненных предложений;</w:t>
            </w:r>
          </w:p>
          <w:p w14:paraId="505F3E63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- ребенок имеет представление о диалоге, умеет отвечать на вопросы и задавать их;</w:t>
            </w:r>
          </w:p>
          <w:p w14:paraId="70E9399F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умеет составить короткий описательный рассказ;</w:t>
            </w:r>
          </w:p>
          <w:p w14:paraId="3E548AEA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умеет пересказать небольшой отрывок сказки.</w:t>
            </w:r>
          </w:p>
          <w:p w14:paraId="4C61FA1D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5C512D5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14:paraId="7875B125" w14:textId="77777777" w:rsidR="0075278B" w:rsidRPr="005F5FD7" w:rsidRDefault="0075278B" w:rsidP="00752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636363"/>
          <w:sz w:val="24"/>
          <w:szCs w:val="24"/>
        </w:rPr>
      </w:pPr>
    </w:p>
    <w:p w14:paraId="5619C89C" w14:textId="77777777" w:rsidR="0075278B" w:rsidRPr="005F5FD7" w:rsidRDefault="0075278B" w:rsidP="0075278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Май</w:t>
      </w:r>
    </w:p>
    <w:p w14:paraId="3631DF5D" w14:textId="77777777" w:rsidR="0075278B" w:rsidRPr="005F5FD7" w:rsidRDefault="0075278B" w:rsidP="0075278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4 неделя</w:t>
      </w:r>
    </w:p>
    <w:tbl>
      <w:tblPr>
        <w:tblStyle w:val="130"/>
        <w:tblW w:w="14458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835"/>
        <w:gridCol w:w="2126"/>
      </w:tblGrid>
      <w:tr w:rsidR="00814FC8" w:rsidRPr="005F5FD7" w14:paraId="53987035" w14:textId="77777777" w:rsidTr="00814FC8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252D2B2" w14:textId="77777777" w:rsidR="00814FC8" w:rsidRPr="005F5FD7" w:rsidRDefault="00814FC8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2E69BD53" w14:textId="77777777" w:rsidR="00814FC8" w:rsidRPr="005F5FD7" w:rsidRDefault="00814FC8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2990D7A5" w14:textId="77777777" w:rsidR="00814FC8" w:rsidRPr="005F5FD7" w:rsidRDefault="00814FC8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4AD9B26" w14:textId="77777777" w:rsidR="00814FC8" w:rsidRPr="005F5FD7" w:rsidRDefault="00814FC8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325E237" w14:textId="77777777" w:rsidR="00814FC8" w:rsidRPr="005F5FD7" w:rsidRDefault="00814FC8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5F64108D" w14:textId="77777777" w:rsidR="00814FC8" w:rsidRPr="00AE0AE2" w:rsidRDefault="00814FC8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CDBD063" w14:textId="77777777" w:rsidR="00814FC8" w:rsidRPr="005C19DA" w:rsidRDefault="00814FC8" w:rsidP="00944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37D6244E" w14:textId="77777777" w:rsidR="00814FC8" w:rsidRPr="005C19DA" w:rsidRDefault="00814FC8" w:rsidP="00944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познавательное,</w:t>
            </w:r>
          </w:p>
          <w:p w14:paraId="2D3BA2F9" w14:textId="77777777" w:rsidR="00814FC8" w:rsidRPr="005F5FD7" w:rsidRDefault="00814FC8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духовно-нравственное, эстетическое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3E7EDBE" w14:textId="77777777" w:rsidR="00814FC8" w:rsidRPr="005F5FD7" w:rsidRDefault="00814FC8" w:rsidP="0094477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835"/>
        <w:gridCol w:w="2126"/>
      </w:tblGrid>
      <w:tr w:rsidR="00814FC8" w:rsidRPr="005F5FD7" w14:paraId="751B954C" w14:textId="77777777" w:rsidTr="00814FC8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58775" w14:textId="77777777" w:rsidR="0075278B" w:rsidRPr="005F5FD7" w:rsidRDefault="00D40E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Литературно-</w:t>
            </w:r>
            <w:r w:rsidR="0075278B"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музыкальный праздник</w:t>
            </w:r>
          </w:p>
          <w:p w14:paraId="46FA640D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0EDD2AAE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создание услов</w:t>
            </w:r>
            <w:r w:rsidR="00D40EF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ий для </w:t>
            </w:r>
            <w:r w:rsidR="00D40EF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проведения литературно-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музыкального праздника.</w:t>
            </w:r>
          </w:p>
          <w:p w14:paraId="55BB1486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Задача: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проанализировать результаты речевого развития детей в процессе р</w:t>
            </w:r>
            <w:r w:rsidR="00D40EF0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олевого участия в литературно-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музыкальном празднике.</w:t>
            </w:r>
          </w:p>
          <w:p w14:paraId="050F452E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DA9C9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Литера</w:t>
            </w:r>
            <w:r w:rsidR="00D40E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турно-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музыкальный праздник состоит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из сценарного представления стихов, загадок, песен, танцев, инсценировок по пройденному программному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материалу.</w:t>
            </w:r>
          </w:p>
          <w:p w14:paraId="13C76714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63CA22AF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18B29" w14:textId="77777777" w:rsidR="0075278B" w:rsidRPr="005F5FD7" w:rsidRDefault="0075278B" w:rsidP="00D549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Коммуникативная инициатива </w:t>
            </w:r>
          </w:p>
          <w:p w14:paraId="3C6479D6" w14:textId="77777777" w:rsidR="0075278B" w:rsidRPr="005F5FD7" w:rsidRDefault="0075278B" w:rsidP="00D549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Педагог (воспитатель) поддерживает творческие проявления детей в </w:t>
            </w:r>
            <w:r w:rsidRPr="005F5FD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речевой, музыкальной, двигательной деятельности.</w:t>
            </w:r>
          </w:p>
          <w:p w14:paraId="75A2EDB1" w14:textId="77777777" w:rsidR="0075278B" w:rsidRPr="005F5FD7" w:rsidRDefault="0075278B" w:rsidP="00D54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06858F2C" w14:textId="77777777" w:rsidR="0075278B" w:rsidRPr="005F5FD7" w:rsidRDefault="0075278B" w:rsidP="00D54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4CD245CD" w14:textId="77777777" w:rsidR="0075278B" w:rsidRPr="005F5FD7" w:rsidRDefault="0075278B" w:rsidP="00D54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39CCB9DE" w14:textId="77777777" w:rsidR="0075278B" w:rsidRPr="005F5FD7" w:rsidRDefault="0075278B" w:rsidP="00D54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7E033ECE" w14:textId="77777777" w:rsidR="0075278B" w:rsidRPr="005F5FD7" w:rsidRDefault="0075278B" w:rsidP="00D54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5D8D57C6" w14:textId="77777777" w:rsidR="0075278B" w:rsidRPr="005F5FD7" w:rsidRDefault="0075278B" w:rsidP="00D54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126D3959" w14:textId="77777777" w:rsidR="0075278B" w:rsidRPr="005F5FD7" w:rsidRDefault="0075278B" w:rsidP="00D54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033DCCD3" w14:textId="77777777" w:rsidR="0075278B" w:rsidRPr="005F5FD7" w:rsidRDefault="0075278B" w:rsidP="00D549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74E764AF" w14:textId="77777777" w:rsidR="0075278B" w:rsidRPr="005F5FD7" w:rsidRDefault="0075278B" w:rsidP="00D549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E89F5" w14:textId="77777777" w:rsidR="0075278B" w:rsidRPr="00BC71DE" w:rsidRDefault="007527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Дейс</w:t>
            </w:r>
            <w:r w:rsidR="00BC71D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твия воспитателя направлены на</w:t>
            </w: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создание развивающей среды для усп</w:t>
            </w:r>
            <w:r w:rsidR="00BC71D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ешного проведения литературно-</w:t>
            </w:r>
            <w:r w:rsidRPr="005F5F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музыкального праздника.</w:t>
            </w:r>
          </w:p>
          <w:p w14:paraId="04CF5AA4" w14:textId="77777777" w:rsidR="0075278B" w:rsidRPr="005F5FD7" w:rsidRDefault="007527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1D508F1" w14:textId="77777777" w:rsidR="0075278B" w:rsidRPr="005F5FD7" w:rsidRDefault="0075278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4C458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- ребенок проявляет речевую, познавательную, двигательную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активность в коллективной творческой деятельности;</w:t>
            </w:r>
          </w:p>
          <w:p w14:paraId="0BAD1FB1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доброжелательно взаимодействует со сверстниками и взрослыми.</w:t>
            </w:r>
          </w:p>
          <w:p w14:paraId="0BA573DD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55A9F5A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0A03721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D6FDB5B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473F2141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5BEB835E" w14:textId="77777777" w:rsidR="0075278B" w:rsidRPr="005F5FD7" w:rsidRDefault="007527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14:paraId="3E3B70E2" w14:textId="77777777" w:rsidR="0075278B" w:rsidRPr="005F5FD7" w:rsidRDefault="0075278B" w:rsidP="0075278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96653B7" w14:textId="77777777" w:rsidR="00D40EF0" w:rsidRDefault="00D40EF0" w:rsidP="00B94FA9">
      <w:pPr>
        <w:rPr>
          <w:rFonts w:ascii="Times New Roman" w:hAnsi="Times New Roman" w:cs="Times New Roman"/>
          <w:b/>
          <w:sz w:val="24"/>
          <w:szCs w:val="24"/>
        </w:rPr>
      </w:pPr>
    </w:p>
    <w:p w14:paraId="35A63D24" w14:textId="77777777" w:rsidR="00814FC8" w:rsidRDefault="00814FC8" w:rsidP="00B94FA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584679E" w14:textId="77777777" w:rsidR="006F407D" w:rsidRPr="005F5FD7" w:rsidRDefault="00B94FA9" w:rsidP="00B94FA9">
      <w:pPr>
        <w:rPr>
          <w:rFonts w:ascii="Times New Roman" w:hAnsi="Times New Roman" w:cs="Times New Roman"/>
          <w:b/>
          <w:sz w:val="24"/>
          <w:szCs w:val="24"/>
        </w:rPr>
      </w:pPr>
      <w:r w:rsidRPr="005F5FD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2.6. </w:t>
      </w:r>
      <w:r w:rsidR="006F407D" w:rsidRPr="005F5FD7">
        <w:rPr>
          <w:rFonts w:ascii="Times New Roman" w:hAnsi="Times New Roman" w:cs="Times New Roman"/>
          <w:b/>
          <w:sz w:val="24"/>
          <w:szCs w:val="24"/>
        </w:rPr>
        <w:t>Образовательная область «Х</w:t>
      </w:r>
      <w:r w:rsidR="00D40EF0">
        <w:rPr>
          <w:rFonts w:ascii="Times New Roman" w:hAnsi="Times New Roman" w:cs="Times New Roman"/>
          <w:b/>
          <w:sz w:val="24"/>
          <w:szCs w:val="24"/>
        </w:rPr>
        <w:t>удожественно-эстетическ</w:t>
      </w:r>
      <w:r w:rsidR="006F407D" w:rsidRPr="005F5FD7">
        <w:rPr>
          <w:rFonts w:ascii="Times New Roman" w:hAnsi="Times New Roman" w:cs="Times New Roman"/>
          <w:b/>
          <w:sz w:val="24"/>
          <w:szCs w:val="24"/>
        </w:rPr>
        <w:t>ое развитие»</w:t>
      </w:r>
    </w:p>
    <w:p w14:paraId="0387F490" w14:textId="77777777" w:rsidR="00B94FA9" w:rsidRPr="005F5FD7" w:rsidRDefault="00B94FA9" w:rsidP="00B94FA9">
      <w:pPr>
        <w:rPr>
          <w:rFonts w:ascii="Times New Roman" w:hAnsi="Times New Roman" w:cs="Times New Roman"/>
          <w:b/>
          <w:sz w:val="24"/>
          <w:szCs w:val="24"/>
        </w:rPr>
      </w:pPr>
      <w:r w:rsidRPr="005F5FD7">
        <w:rPr>
          <w:rFonts w:ascii="Times New Roman" w:hAnsi="Times New Roman" w:cs="Times New Roman"/>
          <w:b/>
          <w:sz w:val="24"/>
          <w:szCs w:val="24"/>
        </w:rPr>
        <w:t>2.6.1. Приобщение к искусству</w:t>
      </w:r>
    </w:p>
    <w:p w14:paraId="11BDFBD3" w14:textId="77777777" w:rsidR="006F407D" w:rsidRPr="005F5FD7" w:rsidRDefault="006F407D" w:rsidP="006F407D">
      <w:pPr>
        <w:pStyle w:val="a3"/>
        <w:ind w:left="-567" w:right="-14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5FD7">
        <w:rPr>
          <w:rFonts w:ascii="Times New Roman" w:hAnsi="Times New Roman" w:cs="Times New Roman"/>
          <w:b/>
          <w:sz w:val="24"/>
          <w:szCs w:val="24"/>
        </w:rPr>
        <w:t>Примерное планирование образовательной деятельности по х</w:t>
      </w:r>
      <w:r w:rsidR="00D40EF0">
        <w:rPr>
          <w:rFonts w:ascii="Times New Roman" w:hAnsi="Times New Roman" w:cs="Times New Roman"/>
          <w:b/>
          <w:sz w:val="24"/>
          <w:szCs w:val="24"/>
        </w:rPr>
        <w:t>удожественно-эстетическ</w:t>
      </w:r>
      <w:r w:rsidRPr="005F5FD7">
        <w:rPr>
          <w:rFonts w:ascii="Times New Roman" w:hAnsi="Times New Roman" w:cs="Times New Roman"/>
          <w:b/>
          <w:sz w:val="24"/>
          <w:szCs w:val="24"/>
        </w:rPr>
        <w:t xml:space="preserve">ому развитию </w:t>
      </w:r>
    </w:p>
    <w:p w14:paraId="40729A61" w14:textId="7FFFA531" w:rsidR="006F407D" w:rsidRPr="005F5FD7" w:rsidRDefault="006F407D" w:rsidP="006F407D">
      <w:pPr>
        <w:pStyle w:val="a3"/>
        <w:ind w:left="-567" w:right="-14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5FD7">
        <w:rPr>
          <w:rFonts w:ascii="Times New Roman" w:hAnsi="Times New Roman" w:cs="Times New Roman"/>
          <w:b/>
          <w:sz w:val="24"/>
          <w:szCs w:val="24"/>
        </w:rPr>
        <w:t xml:space="preserve">детей 4 - 5 лет, обеспечивающее реализацию содержания </w:t>
      </w:r>
      <w:r w:rsidR="0049375F">
        <w:rPr>
          <w:rFonts w:ascii="Times New Roman" w:hAnsi="Times New Roman" w:cs="Times New Roman"/>
          <w:b/>
          <w:sz w:val="24"/>
          <w:szCs w:val="24"/>
        </w:rPr>
        <w:t>основ</w:t>
      </w:r>
      <w:r w:rsidRPr="005F5FD7">
        <w:rPr>
          <w:rFonts w:ascii="Times New Roman" w:hAnsi="Times New Roman" w:cs="Times New Roman"/>
          <w:b/>
          <w:sz w:val="24"/>
          <w:szCs w:val="24"/>
        </w:rPr>
        <w:t xml:space="preserve">ной </w:t>
      </w:r>
      <w:r w:rsidR="0049375F">
        <w:rPr>
          <w:rFonts w:ascii="Times New Roman" w:hAnsi="Times New Roman" w:cs="Times New Roman"/>
          <w:b/>
          <w:sz w:val="24"/>
          <w:szCs w:val="24"/>
        </w:rPr>
        <w:t xml:space="preserve">образовательной </w:t>
      </w:r>
      <w:r w:rsidRPr="005F5FD7">
        <w:rPr>
          <w:rFonts w:ascii="Times New Roman" w:hAnsi="Times New Roman" w:cs="Times New Roman"/>
          <w:b/>
          <w:sz w:val="24"/>
          <w:szCs w:val="24"/>
        </w:rPr>
        <w:t>программы</w:t>
      </w:r>
      <w:r w:rsidR="0049375F">
        <w:rPr>
          <w:rFonts w:ascii="Times New Roman" w:hAnsi="Times New Roman" w:cs="Times New Roman"/>
          <w:b/>
          <w:sz w:val="24"/>
          <w:szCs w:val="24"/>
        </w:rPr>
        <w:t xml:space="preserve"> МАДОУ «Детский сад 45»</w:t>
      </w:r>
    </w:p>
    <w:p w14:paraId="07995515" w14:textId="77777777" w:rsidR="00814FC8" w:rsidRDefault="00814FC8" w:rsidP="006F407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061B1F1" w14:textId="77777777" w:rsidR="006F407D" w:rsidRPr="005F5FD7" w:rsidRDefault="006F407D" w:rsidP="006F407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5FD7">
        <w:rPr>
          <w:rFonts w:ascii="Times New Roman" w:hAnsi="Times New Roman" w:cs="Times New Roman"/>
          <w:b/>
          <w:sz w:val="24"/>
          <w:szCs w:val="24"/>
        </w:rPr>
        <w:t>Сентябрь</w:t>
      </w:r>
    </w:p>
    <w:p w14:paraId="5EF41D93" w14:textId="77777777" w:rsidR="006F407D" w:rsidRPr="005F5FD7" w:rsidRDefault="006F407D" w:rsidP="006F407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5FD7">
        <w:rPr>
          <w:rFonts w:ascii="Times New Roman" w:hAnsi="Times New Roman" w:cs="Times New Roman"/>
          <w:b/>
          <w:sz w:val="24"/>
          <w:szCs w:val="24"/>
        </w:rPr>
        <w:t>Приобщение к искусству</w:t>
      </w:r>
    </w:p>
    <w:tbl>
      <w:tblPr>
        <w:tblStyle w:val="130"/>
        <w:tblW w:w="14458" w:type="dxa"/>
        <w:tblInd w:w="392" w:type="dxa"/>
        <w:shd w:val="clear" w:color="auto" w:fill="FFF2CC" w:themeFill="accent4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835"/>
        <w:gridCol w:w="2126"/>
      </w:tblGrid>
      <w:tr w:rsidR="00814FC8" w:rsidRPr="005F5FD7" w14:paraId="71382AAB" w14:textId="77777777" w:rsidTr="00814FC8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61F84FD" w14:textId="77777777" w:rsidR="00814FC8" w:rsidRPr="005F5FD7" w:rsidRDefault="00814FC8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123DD007" w14:textId="77777777" w:rsidR="00814FC8" w:rsidRPr="005F5FD7" w:rsidRDefault="00814FC8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68626885" w14:textId="77777777" w:rsidR="00814FC8" w:rsidRPr="005F5FD7" w:rsidRDefault="00814FC8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2509733" w14:textId="77777777" w:rsidR="00814FC8" w:rsidRPr="005F5FD7" w:rsidRDefault="00814FC8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8C5540D" w14:textId="77777777" w:rsidR="00814FC8" w:rsidRPr="005F5FD7" w:rsidRDefault="00814FC8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15362601" w14:textId="77777777" w:rsidR="00814FC8" w:rsidRPr="00AE0AE2" w:rsidRDefault="00814FC8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95CBF71" w14:textId="77777777" w:rsidR="00814FC8" w:rsidRPr="005C19DA" w:rsidRDefault="00814FC8" w:rsidP="00944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56292C0A" w14:textId="77777777" w:rsidR="00814FC8" w:rsidRPr="005F5FD7" w:rsidRDefault="00814FC8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эстетическое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48B5B3F" w14:textId="77777777" w:rsidR="00814FC8" w:rsidRPr="005F5FD7" w:rsidRDefault="00814FC8" w:rsidP="0094477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835"/>
        <w:gridCol w:w="2126"/>
      </w:tblGrid>
      <w:tr w:rsidR="006F407D" w:rsidRPr="005F5FD7" w14:paraId="55BABFB3" w14:textId="77777777" w:rsidTr="00814FC8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9D776" w14:textId="77777777" w:rsidR="006F407D" w:rsidRPr="005F5FD7" w:rsidRDefault="006F40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«Творческие профессии: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музыкант, композитор, художник, скульптор»</w:t>
            </w:r>
          </w:p>
          <w:p w14:paraId="645B8EB9" w14:textId="77777777" w:rsidR="006F407D" w:rsidRPr="005F5FD7" w:rsidRDefault="006F40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277F4CA4" w14:textId="77777777" w:rsidR="006F407D" w:rsidRPr="005F5FD7" w:rsidRDefault="006F40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создание условий для ознакомления с творческими профессиями людей.</w:t>
            </w:r>
          </w:p>
          <w:p w14:paraId="59ABE59A" w14:textId="77777777" w:rsidR="006F407D" w:rsidRPr="005F5FD7" w:rsidRDefault="006F40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Задача:</w:t>
            </w:r>
          </w:p>
          <w:p w14:paraId="32941D5D" w14:textId="77777777" w:rsidR="006F407D" w:rsidRPr="00D40EF0" w:rsidRDefault="006F40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познакомить детей с творческими профессиями.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73925" w14:textId="77777777" w:rsidR="006F407D" w:rsidRPr="005F5FD7" w:rsidRDefault="000D1649">
            <w:pPr>
              <w:pStyle w:val="a3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Познавательно-исследовательская деятельность</w:t>
            </w:r>
          </w:p>
          <w:p w14:paraId="1C9841C5" w14:textId="77777777" w:rsidR="006F407D" w:rsidRPr="005F5FD7" w:rsidRDefault="006F407D">
            <w:pPr>
              <w:pStyle w:val="a3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Экскурсия в книжный уголок (Центр) на фотовыставку «Музыканты, композиторы, художники, скульпторы».</w:t>
            </w:r>
          </w:p>
          <w:p w14:paraId="181FE9D3" w14:textId="77777777" w:rsidR="006F407D" w:rsidRPr="005F5FD7" w:rsidRDefault="006F407D">
            <w:pPr>
              <w:pStyle w:val="a3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Беседа о творческих профессиях.</w:t>
            </w:r>
          </w:p>
          <w:p w14:paraId="1B5A1387" w14:textId="77777777" w:rsidR="006F407D" w:rsidRPr="005F5FD7" w:rsidRDefault="006F407D">
            <w:pPr>
              <w:pStyle w:val="a3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Речевой диалог.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BEDA5" w14:textId="77777777" w:rsidR="006F407D" w:rsidRPr="005F5FD7" w:rsidRDefault="006F407D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Коммуникативная инициатива</w:t>
            </w:r>
          </w:p>
          <w:p w14:paraId="03C8B759" w14:textId="77777777" w:rsidR="006F407D" w:rsidRPr="005F5FD7" w:rsidRDefault="006F407D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вовлекает детей в речевой диалог о творческих профессиях людей.</w:t>
            </w:r>
          </w:p>
          <w:p w14:paraId="462E9418" w14:textId="77777777" w:rsidR="006F407D" w:rsidRPr="005F5FD7" w:rsidRDefault="006F407D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Познавательная инициатива </w:t>
            </w:r>
          </w:p>
          <w:p w14:paraId="03F4307E" w14:textId="77777777" w:rsidR="006F407D" w:rsidRPr="005F5FD7" w:rsidRDefault="006F407D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(воспитатель)</w:t>
            </w:r>
          </w:p>
          <w:p w14:paraId="49F50819" w14:textId="77777777" w:rsidR="006F407D" w:rsidRPr="005F5FD7" w:rsidRDefault="006F407D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интерес к творческим профессиям в процессе групповой экскурсии.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47502" w14:textId="77777777" w:rsidR="006F407D" w:rsidRPr="00BC71DE" w:rsidRDefault="006F407D" w:rsidP="00BC71D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Дейс</w:t>
            </w:r>
            <w:r w:rsidR="00BC71DE">
              <w:rPr>
                <w:rFonts w:ascii="Times New Roman" w:hAnsi="Times New Roman" w:cs="Times New Roman"/>
                <w:b/>
                <w:sz w:val="24"/>
                <w:szCs w:val="24"/>
              </w:rPr>
              <w:t>твия воспитателя направлены на</w:t>
            </w: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</w:t>
            </w:r>
          </w:p>
          <w:p w14:paraId="5549A3F8" w14:textId="77777777" w:rsidR="006F407D" w:rsidRPr="005F5FD7" w:rsidRDefault="006F40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ознакомления детей с творческими профессиями людей.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43D8F" w14:textId="77777777" w:rsidR="006F407D" w:rsidRPr="005F5FD7" w:rsidRDefault="006F40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- ребенок эмоционально реагирует на информацию о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творческих профессиях людей.</w:t>
            </w:r>
          </w:p>
          <w:p w14:paraId="5A5A4FF8" w14:textId="77777777" w:rsidR="006F407D" w:rsidRPr="005F5FD7" w:rsidRDefault="006F40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7859115D" w14:textId="77777777" w:rsidR="00814FC8" w:rsidRDefault="00814FC8" w:rsidP="006F407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BFC06BD" w14:textId="77777777" w:rsidR="006F407D" w:rsidRPr="005F5FD7" w:rsidRDefault="006F407D" w:rsidP="006F407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5FD7">
        <w:rPr>
          <w:rFonts w:ascii="Times New Roman" w:hAnsi="Times New Roman" w:cs="Times New Roman"/>
          <w:b/>
          <w:sz w:val="24"/>
          <w:szCs w:val="24"/>
        </w:rPr>
        <w:lastRenderedPageBreak/>
        <w:t>Октябрь</w:t>
      </w:r>
    </w:p>
    <w:p w14:paraId="5E9B2E24" w14:textId="77777777" w:rsidR="006F407D" w:rsidRPr="005F5FD7" w:rsidRDefault="006F407D" w:rsidP="006F407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5FD7">
        <w:rPr>
          <w:rFonts w:ascii="Times New Roman" w:hAnsi="Times New Roman" w:cs="Times New Roman"/>
          <w:b/>
          <w:sz w:val="24"/>
          <w:szCs w:val="24"/>
        </w:rPr>
        <w:t>Приобщение к искусству</w:t>
      </w:r>
    </w:p>
    <w:tbl>
      <w:tblPr>
        <w:tblStyle w:val="130"/>
        <w:tblW w:w="14458" w:type="dxa"/>
        <w:tblInd w:w="392" w:type="dxa"/>
        <w:shd w:val="clear" w:color="auto" w:fill="FFF2CC" w:themeFill="accent4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835"/>
        <w:gridCol w:w="2126"/>
      </w:tblGrid>
      <w:tr w:rsidR="00814FC8" w:rsidRPr="005F5FD7" w14:paraId="5067851E" w14:textId="77777777" w:rsidTr="000D7FF3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245FEBD" w14:textId="77777777" w:rsidR="00814FC8" w:rsidRPr="005F5FD7" w:rsidRDefault="00814FC8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524A3C1A" w14:textId="77777777" w:rsidR="00814FC8" w:rsidRPr="005F5FD7" w:rsidRDefault="00814FC8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04F08812" w14:textId="77777777" w:rsidR="00814FC8" w:rsidRPr="005F5FD7" w:rsidRDefault="00814FC8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AA0BDC2" w14:textId="77777777" w:rsidR="00814FC8" w:rsidRPr="005F5FD7" w:rsidRDefault="00814FC8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39C7D31" w14:textId="77777777" w:rsidR="00814FC8" w:rsidRPr="005F5FD7" w:rsidRDefault="00814FC8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457B7FBE" w14:textId="77777777" w:rsidR="00814FC8" w:rsidRPr="00AE0AE2" w:rsidRDefault="00814FC8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DE065AE" w14:textId="77777777" w:rsidR="00814FC8" w:rsidRPr="005C19DA" w:rsidRDefault="00814FC8" w:rsidP="00944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14A98CE5" w14:textId="77777777" w:rsidR="00814FC8" w:rsidRPr="005F5FD7" w:rsidRDefault="00814FC8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эстетическое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78EE803" w14:textId="77777777" w:rsidR="00814FC8" w:rsidRPr="005F5FD7" w:rsidRDefault="00814FC8" w:rsidP="0094477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835"/>
        <w:gridCol w:w="2126"/>
      </w:tblGrid>
      <w:tr w:rsidR="006F407D" w:rsidRPr="005F5FD7" w14:paraId="370B23F3" w14:textId="77777777" w:rsidTr="000D7FF3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ABB6C" w14:textId="77777777" w:rsidR="006F407D" w:rsidRPr="005F5FD7" w:rsidRDefault="006F40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«Предметы и явления природы, окружающей действительности в художественных образах: в литературе, музыке, изобразительном искусстве».</w:t>
            </w:r>
          </w:p>
          <w:p w14:paraId="4FA4EACF" w14:textId="77777777" w:rsidR="006F407D" w:rsidRPr="005F5FD7" w:rsidRDefault="006F40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создание условий для развития художественного и эстетического восприятия в процессе ознакомления с произведениями разных видов искусств.</w:t>
            </w:r>
          </w:p>
          <w:p w14:paraId="04D0F978" w14:textId="77777777" w:rsidR="006F407D" w:rsidRPr="005F5FD7" w:rsidRDefault="006F40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</w:p>
          <w:p w14:paraId="5FFF2425" w14:textId="77777777" w:rsidR="006F407D" w:rsidRPr="005F5FD7" w:rsidRDefault="006F40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развивать художественное и эстетическое восприятие </w:t>
            </w:r>
            <w:r w:rsidR="00BC71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процессе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ознакомления с произведениями разных видов искусств.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A7815" w14:textId="77777777" w:rsidR="006F407D" w:rsidRPr="005F5FD7" w:rsidRDefault="000D1649">
            <w:pPr>
              <w:pStyle w:val="a3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Познавательно-исследовательская деятельность</w:t>
            </w:r>
          </w:p>
          <w:p w14:paraId="447D92E6" w14:textId="77777777" w:rsidR="006F407D" w:rsidRPr="005F5FD7" w:rsidRDefault="006F407D">
            <w:pPr>
              <w:pStyle w:val="a3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Беседа и рассматривание иллюстраций по теме «Явления природы в стихах поэтов» (И. Бунин «Листопад», Я. Аким «Первый снег»).</w:t>
            </w:r>
          </w:p>
          <w:p w14:paraId="20795028" w14:textId="77777777" w:rsidR="006F407D" w:rsidRPr="005F5FD7" w:rsidRDefault="000D1649">
            <w:pPr>
              <w:pStyle w:val="a3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Художественно-эстетическая деятельность</w:t>
            </w:r>
          </w:p>
          <w:p w14:paraId="6904D6C3" w14:textId="77777777" w:rsidR="006F407D" w:rsidRPr="005F5FD7" w:rsidRDefault="006F407D">
            <w:pPr>
              <w:pStyle w:val="a3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Беседа и слушание музыки. </w:t>
            </w:r>
          </w:p>
          <w:p w14:paraId="79AFD492" w14:textId="77777777" w:rsidR="006F407D" w:rsidRPr="005F5FD7" w:rsidRDefault="006F407D">
            <w:pPr>
              <w:pStyle w:val="a3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П. Чайковский «Времена года» (по выбору педагога).</w:t>
            </w:r>
          </w:p>
          <w:p w14:paraId="697AEE28" w14:textId="77777777" w:rsidR="006F407D" w:rsidRPr="005F5FD7" w:rsidRDefault="006F407D">
            <w:pPr>
              <w:pStyle w:val="a3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Беседа и рассматривание иллюстраций картин.</w:t>
            </w:r>
          </w:p>
          <w:p w14:paraId="2C0F5DF5" w14:textId="77777777" w:rsidR="006F407D" w:rsidRPr="005F5FD7" w:rsidRDefault="006F407D">
            <w:pPr>
              <w:pStyle w:val="a3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А. Головин «Купавки», И. Шишкин «Сосновый бор», И. Левитан «Золотая осень».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44948" w14:textId="77777777" w:rsidR="006F407D" w:rsidRPr="005F5FD7" w:rsidRDefault="006F407D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Коммуникативная инициатива</w:t>
            </w:r>
          </w:p>
          <w:p w14:paraId="27CC41B9" w14:textId="77777777" w:rsidR="006F407D" w:rsidRPr="005F5FD7" w:rsidRDefault="006F407D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вовлекает детей в речевой диалог в процессе беседы.</w:t>
            </w:r>
          </w:p>
          <w:p w14:paraId="620225A1" w14:textId="77777777" w:rsidR="006F407D" w:rsidRPr="005F5FD7" w:rsidRDefault="006F407D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Познавательная инициатива </w:t>
            </w:r>
          </w:p>
          <w:p w14:paraId="076A8003" w14:textId="77777777" w:rsidR="006F407D" w:rsidRPr="005F5FD7" w:rsidRDefault="006F407D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интерес к рассматриванию иллюстраций, слушанию инструментальной музыки.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DA37F" w14:textId="77777777" w:rsidR="006F407D" w:rsidRPr="00BC71DE" w:rsidRDefault="006F407D" w:rsidP="00BC71D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Дейс</w:t>
            </w:r>
            <w:r w:rsidR="00BC71DE">
              <w:rPr>
                <w:rFonts w:ascii="Times New Roman" w:hAnsi="Times New Roman" w:cs="Times New Roman"/>
                <w:b/>
                <w:sz w:val="24"/>
                <w:szCs w:val="24"/>
              </w:rPr>
              <w:t>твия воспитателя направлены на</w:t>
            </w: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воспитание художественного вкуса.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5FFA6" w14:textId="77777777" w:rsidR="006F407D" w:rsidRPr="005F5FD7" w:rsidRDefault="006F40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ребенок проявляет интерес к рассматриванию иллюстраций картин, слушанию музыки;</w:t>
            </w:r>
          </w:p>
          <w:p w14:paraId="139D6C35" w14:textId="77777777" w:rsidR="006F407D" w:rsidRPr="005F5FD7" w:rsidRDefault="006F40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ребенок проявляет интерес к искусству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 виду творческой деятельности человека.</w:t>
            </w:r>
          </w:p>
          <w:p w14:paraId="194CEC1F" w14:textId="77777777" w:rsidR="006F407D" w:rsidRPr="005F5FD7" w:rsidRDefault="006F40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416EEE14" w14:textId="77777777" w:rsidR="006F407D" w:rsidRDefault="006F407D" w:rsidP="000412F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7B05612" w14:textId="77777777" w:rsidR="000412F1" w:rsidRPr="000412F1" w:rsidRDefault="000412F1" w:rsidP="000412F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2E2E475" w14:textId="77777777" w:rsidR="006F407D" w:rsidRPr="000412F1" w:rsidRDefault="006F407D" w:rsidP="000412F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12F1">
        <w:rPr>
          <w:rFonts w:ascii="Times New Roman" w:hAnsi="Times New Roman" w:cs="Times New Roman"/>
          <w:b/>
          <w:sz w:val="24"/>
          <w:szCs w:val="24"/>
        </w:rPr>
        <w:t>Ноябрь</w:t>
      </w:r>
    </w:p>
    <w:p w14:paraId="75630FE7" w14:textId="77777777" w:rsidR="006F407D" w:rsidRDefault="006F407D" w:rsidP="000412F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12F1">
        <w:rPr>
          <w:rFonts w:ascii="Times New Roman" w:hAnsi="Times New Roman" w:cs="Times New Roman"/>
          <w:b/>
          <w:sz w:val="24"/>
          <w:szCs w:val="24"/>
        </w:rPr>
        <w:t>Приобщение к искусству</w:t>
      </w:r>
    </w:p>
    <w:p w14:paraId="746601FB" w14:textId="77777777" w:rsidR="000412F1" w:rsidRPr="000412F1" w:rsidRDefault="000412F1" w:rsidP="000412F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30"/>
        <w:tblW w:w="14458" w:type="dxa"/>
        <w:tblInd w:w="392" w:type="dxa"/>
        <w:shd w:val="clear" w:color="auto" w:fill="FFF2CC" w:themeFill="accent4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835"/>
        <w:gridCol w:w="2126"/>
      </w:tblGrid>
      <w:tr w:rsidR="007B5BAF" w:rsidRPr="005F5FD7" w14:paraId="212984CB" w14:textId="77777777" w:rsidTr="00944773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866FE23" w14:textId="77777777" w:rsidR="007B5BAF" w:rsidRPr="005F5FD7" w:rsidRDefault="007B5BAF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7230333E" w14:textId="77777777" w:rsidR="007B5BAF" w:rsidRPr="005F5FD7" w:rsidRDefault="007B5BAF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3E2ACA02" w14:textId="77777777" w:rsidR="007B5BAF" w:rsidRPr="005F5FD7" w:rsidRDefault="007B5BAF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A948B91" w14:textId="77777777" w:rsidR="007B5BAF" w:rsidRPr="005F5FD7" w:rsidRDefault="007B5BAF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FBAEF2C" w14:textId="77777777" w:rsidR="007B5BAF" w:rsidRPr="005F5FD7" w:rsidRDefault="007B5BAF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41765F59" w14:textId="77777777" w:rsidR="007B5BAF" w:rsidRPr="00AE0AE2" w:rsidRDefault="007B5BAF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534B69D" w14:textId="77777777" w:rsidR="007B5BAF" w:rsidRPr="005C19DA" w:rsidRDefault="007B5BAF" w:rsidP="00944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024EAAB6" w14:textId="77777777" w:rsidR="007B5BAF" w:rsidRPr="005F5FD7" w:rsidRDefault="007B5BAF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эстетическое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1EF7BD65" w14:textId="77777777" w:rsidR="007B5BAF" w:rsidRPr="005F5FD7" w:rsidRDefault="007B5BAF" w:rsidP="0094477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835"/>
        <w:gridCol w:w="2126"/>
      </w:tblGrid>
      <w:tr w:rsidR="006F407D" w:rsidRPr="005F5FD7" w14:paraId="0C6A6516" w14:textId="77777777" w:rsidTr="007B5BAF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81399" w14:textId="77777777" w:rsidR="006F407D" w:rsidRPr="005F5FD7" w:rsidRDefault="006F40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«Жанры и виды искусства: стихи, проза, загадки (литература), песни, танцы (музыка), картина (репродукция), скульптура (изобразительное </w:t>
            </w:r>
            <w:r w:rsidR="00BC71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искусство), здания и сооружения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(архитектура)»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4A2BC" w14:textId="77777777" w:rsidR="006F407D" w:rsidRPr="005F5FD7" w:rsidRDefault="006F407D">
            <w:pPr>
              <w:pStyle w:val="a3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Коммуникативная деятельность</w:t>
            </w:r>
          </w:p>
          <w:p w14:paraId="7193CB14" w14:textId="77777777" w:rsidR="006F407D" w:rsidRPr="005F5FD7" w:rsidRDefault="006F407D">
            <w:pPr>
              <w:pStyle w:val="a3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Беседа о жанрах и видах искусства.</w:t>
            </w:r>
          </w:p>
          <w:p w14:paraId="4DE2B4BA" w14:textId="77777777" w:rsidR="006F407D" w:rsidRPr="005F5FD7" w:rsidRDefault="000D1649">
            <w:pPr>
              <w:pStyle w:val="a3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Познавательно-исследовательская деятельность</w:t>
            </w:r>
          </w:p>
          <w:p w14:paraId="0D3C2428" w14:textId="77777777" w:rsidR="006F407D" w:rsidRPr="005F5FD7" w:rsidRDefault="006F407D">
            <w:pPr>
              <w:pStyle w:val="a3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Викторина «Стихи, проза, песни, танцы, картина, скульптура, архитектура».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3CB2D" w14:textId="77777777" w:rsidR="006F407D" w:rsidRPr="005F5FD7" w:rsidRDefault="006F407D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Коммуникативная инициатива</w:t>
            </w:r>
          </w:p>
          <w:p w14:paraId="5ED66379" w14:textId="77777777" w:rsidR="006F407D" w:rsidRPr="005F5FD7" w:rsidRDefault="006F407D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вовлекает детей в речевой диалог о жанрах и видах искусства.</w:t>
            </w:r>
          </w:p>
          <w:p w14:paraId="61B308E6" w14:textId="77777777" w:rsidR="006F407D" w:rsidRPr="005F5FD7" w:rsidRDefault="006F407D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Познавательная инициатива </w:t>
            </w:r>
          </w:p>
          <w:p w14:paraId="2C6947A2" w14:textId="77777777" w:rsidR="006F407D" w:rsidRPr="005F5FD7" w:rsidRDefault="006F407D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интерес к участию в викторине.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DD0CA" w14:textId="77777777" w:rsidR="006F407D" w:rsidRPr="005F5FD7" w:rsidRDefault="006F407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воспитателя направлены на:</w:t>
            </w:r>
          </w:p>
          <w:p w14:paraId="076FC568" w14:textId="77777777" w:rsidR="006F407D" w:rsidRPr="005F5FD7" w:rsidRDefault="006F40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воспитание художественного вкуса;</w:t>
            </w:r>
          </w:p>
          <w:p w14:paraId="65F4C919" w14:textId="77777777" w:rsidR="006F407D" w:rsidRPr="005F5FD7" w:rsidRDefault="006F40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расширение представлений о жанрах и видов искусства.</w:t>
            </w:r>
          </w:p>
          <w:p w14:paraId="7AD3A543" w14:textId="77777777" w:rsidR="006F407D" w:rsidRPr="005F5FD7" w:rsidRDefault="006F40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7EBBC" w14:textId="77777777" w:rsidR="006F407D" w:rsidRPr="005F5FD7" w:rsidRDefault="006F40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ребенок имеет представление о разных жанрах и видах искусства.</w:t>
            </w:r>
          </w:p>
          <w:p w14:paraId="279B5075" w14:textId="77777777" w:rsidR="006F407D" w:rsidRPr="005F5FD7" w:rsidRDefault="006F40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68B4A287" w14:textId="77777777" w:rsidR="007B5BAF" w:rsidRDefault="007B5BAF" w:rsidP="006F407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74CC1551" w14:textId="77777777" w:rsidR="006F407D" w:rsidRPr="005F5FD7" w:rsidRDefault="006F407D" w:rsidP="006F407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5FD7">
        <w:rPr>
          <w:rFonts w:ascii="Times New Roman" w:hAnsi="Times New Roman" w:cs="Times New Roman"/>
          <w:b/>
          <w:sz w:val="24"/>
          <w:szCs w:val="24"/>
        </w:rPr>
        <w:lastRenderedPageBreak/>
        <w:t>Декабрь</w:t>
      </w:r>
    </w:p>
    <w:p w14:paraId="545AC36E" w14:textId="77777777" w:rsidR="006F407D" w:rsidRPr="005F5FD7" w:rsidRDefault="006F407D" w:rsidP="006F407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5FD7">
        <w:rPr>
          <w:rFonts w:ascii="Times New Roman" w:hAnsi="Times New Roman" w:cs="Times New Roman"/>
          <w:b/>
          <w:sz w:val="24"/>
          <w:szCs w:val="24"/>
        </w:rPr>
        <w:t>Приобщение к искусству</w:t>
      </w:r>
    </w:p>
    <w:tbl>
      <w:tblPr>
        <w:tblStyle w:val="130"/>
        <w:tblW w:w="14458" w:type="dxa"/>
        <w:tblInd w:w="392" w:type="dxa"/>
        <w:shd w:val="clear" w:color="auto" w:fill="DEEAF6" w:themeFill="accent1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835"/>
        <w:gridCol w:w="2126"/>
      </w:tblGrid>
      <w:tr w:rsidR="007B5BAF" w:rsidRPr="005F5FD7" w14:paraId="25C10040" w14:textId="77777777" w:rsidTr="007B5BAF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908284E" w14:textId="77777777" w:rsidR="007B5BAF" w:rsidRPr="005F5FD7" w:rsidRDefault="007B5BAF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08FF0DE8" w14:textId="77777777" w:rsidR="007B5BAF" w:rsidRPr="005F5FD7" w:rsidRDefault="007B5BAF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3BC54164" w14:textId="77777777" w:rsidR="007B5BAF" w:rsidRPr="005F5FD7" w:rsidRDefault="007B5BAF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96A7771" w14:textId="77777777" w:rsidR="007B5BAF" w:rsidRPr="005F5FD7" w:rsidRDefault="007B5BAF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474E2EC" w14:textId="77777777" w:rsidR="007B5BAF" w:rsidRPr="005F5FD7" w:rsidRDefault="007B5BAF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33324C68" w14:textId="77777777" w:rsidR="007B5BAF" w:rsidRPr="00AE0AE2" w:rsidRDefault="007B5BAF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BA9EF00" w14:textId="77777777" w:rsidR="007B5BAF" w:rsidRPr="005C19DA" w:rsidRDefault="007B5BAF" w:rsidP="00944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314295D6" w14:textId="77777777" w:rsidR="007B5BAF" w:rsidRPr="005F5FD7" w:rsidRDefault="007B5BAF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эстетическое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627B0D7B" w14:textId="77777777" w:rsidR="007B5BAF" w:rsidRPr="005F5FD7" w:rsidRDefault="007B5BAF" w:rsidP="0094477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835"/>
        <w:gridCol w:w="2126"/>
      </w:tblGrid>
      <w:tr w:rsidR="006F407D" w:rsidRPr="005F5FD7" w14:paraId="4FCC0EF3" w14:textId="77777777" w:rsidTr="007B5BAF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3658C" w14:textId="77777777" w:rsidR="006F407D" w:rsidRPr="005F5FD7" w:rsidRDefault="006F40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средства художественной выразительности: цвет, форма, величина, ритм, движение, жест, звук».</w:t>
            </w:r>
          </w:p>
          <w:p w14:paraId="66CBA4F1" w14:textId="77777777" w:rsidR="006F407D" w:rsidRPr="005F5FD7" w:rsidRDefault="006F40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71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создание условий для ознакомления с основными средствами художественной выразительности.</w:t>
            </w:r>
          </w:p>
          <w:p w14:paraId="2D839FC6" w14:textId="77777777" w:rsidR="006F407D" w:rsidRPr="00BC71DE" w:rsidRDefault="006F40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C71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</w:p>
          <w:p w14:paraId="2D9529D3" w14:textId="77777777" w:rsidR="006F407D" w:rsidRPr="005F5FD7" w:rsidRDefault="006F407D" w:rsidP="007B5B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детей с основными средствами художественной выразительности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в музыке и изобразительном искусстве.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254A6" w14:textId="77777777" w:rsidR="006F407D" w:rsidRPr="005F5FD7" w:rsidRDefault="006F407D">
            <w:pPr>
              <w:pStyle w:val="a3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Коммуникативная деятельность</w:t>
            </w:r>
          </w:p>
          <w:p w14:paraId="13264BB5" w14:textId="77777777" w:rsidR="006F407D" w:rsidRPr="005F5FD7" w:rsidRDefault="006F407D">
            <w:pPr>
              <w:pStyle w:val="a3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Беседа «Основные средства выразительности в изобразительной деятельности: цвет, форма, величина».</w:t>
            </w:r>
          </w:p>
          <w:p w14:paraId="3F332BB5" w14:textId="77777777" w:rsidR="006F407D" w:rsidRPr="005F5FD7" w:rsidRDefault="006F407D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Музыка. Творческий показ: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ритм, движение, жест, звук.</w:t>
            </w:r>
          </w:p>
          <w:p w14:paraId="29208723" w14:textId="77777777" w:rsidR="006F407D" w:rsidRPr="005F5FD7" w:rsidRDefault="000D1649">
            <w:pPr>
              <w:pStyle w:val="a3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Познавательно-исследовательская деятельность</w:t>
            </w:r>
          </w:p>
          <w:p w14:paraId="5FED0F06" w14:textId="77777777" w:rsidR="006F407D" w:rsidRPr="005F5FD7" w:rsidRDefault="006F407D">
            <w:pPr>
              <w:pStyle w:val="a3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Изобр</w:t>
            </w:r>
            <w:r w:rsidR="000412F1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азительно-</w:t>
            </w:r>
            <w:r w:rsidRPr="005F5FD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выразительные умения.</w:t>
            </w:r>
          </w:p>
          <w:p w14:paraId="246633B2" w14:textId="77777777" w:rsidR="006F407D" w:rsidRPr="005F5FD7" w:rsidRDefault="006F407D">
            <w:pPr>
              <w:pStyle w:val="a3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Ситуация подбора детьми цвета, соответствующего изображаемому предмету.</w:t>
            </w:r>
          </w:p>
          <w:p w14:paraId="7FD9F752" w14:textId="77777777" w:rsidR="006F407D" w:rsidRPr="005F5FD7" w:rsidRDefault="006F407D">
            <w:pPr>
              <w:pStyle w:val="a3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205D0" w14:textId="77777777" w:rsidR="006F407D" w:rsidRPr="005F5FD7" w:rsidRDefault="006F407D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Коммуникативная инициатива</w:t>
            </w:r>
          </w:p>
          <w:p w14:paraId="4AD5F4AC" w14:textId="77777777" w:rsidR="006F407D" w:rsidRPr="005F5FD7" w:rsidRDefault="006F407D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вовлекает детей в речевой диалог об основных средствах выразительности.</w:t>
            </w:r>
          </w:p>
          <w:p w14:paraId="0D184AD8" w14:textId="77777777" w:rsidR="006F407D" w:rsidRPr="005F5FD7" w:rsidRDefault="006F407D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Познавательная инициатива </w:t>
            </w:r>
          </w:p>
          <w:p w14:paraId="77FC0A92" w14:textId="77777777" w:rsidR="006F407D" w:rsidRPr="005F5FD7" w:rsidRDefault="006F407D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интерес к составлению изображения из нескольких частей.</w:t>
            </w:r>
          </w:p>
          <w:p w14:paraId="1B2E7588" w14:textId="77777777" w:rsidR="006F407D" w:rsidRPr="005F5FD7" w:rsidRDefault="006F407D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интерес к творческому музицированию.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FAADC" w14:textId="77777777" w:rsidR="006F407D" w:rsidRPr="005F5FD7" w:rsidRDefault="006F407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воспитателя направлены на:</w:t>
            </w:r>
          </w:p>
          <w:p w14:paraId="512AAC90" w14:textId="77777777" w:rsidR="006F407D" w:rsidRPr="005F5FD7" w:rsidRDefault="006F40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воспитание художественного вкуса;</w:t>
            </w:r>
          </w:p>
          <w:p w14:paraId="6D2AE6B4" w14:textId="77777777" w:rsidR="006F407D" w:rsidRPr="005F5FD7" w:rsidRDefault="006F40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расширение представлений о средствах художественной выразительности в музыке и изобразительном искусстве.</w:t>
            </w:r>
          </w:p>
          <w:p w14:paraId="21E171CA" w14:textId="77777777" w:rsidR="006F407D" w:rsidRPr="005F5FD7" w:rsidRDefault="006F40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72986" w14:textId="77777777" w:rsidR="006F407D" w:rsidRPr="005F5FD7" w:rsidRDefault="006F40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ребенок имеет представление о средствах художественной выразительности в музыке и изобразительном искусстве.</w:t>
            </w:r>
          </w:p>
          <w:p w14:paraId="3960DD09" w14:textId="77777777" w:rsidR="006F407D" w:rsidRPr="005F5FD7" w:rsidRDefault="006F40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0C7690" w14:textId="77777777" w:rsidR="006F407D" w:rsidRPr="005F5FD7" w:rsidRDefault="006F40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2D5969" w14:textId="77777777" w:rsidR="006F407D" w:rsidRPr="005F5FD7" w:rsidRDefault="006F40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62665937" w14:textId="77777777" w:rsidR="006F407D" w:rsidRPr="005F5FD7" w:rsidRDefault="006F407D" w:rsidP="006F407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5FD7">
        <w:rPr>
          <w:rFonts w:ascii="Times New Roman" w:hAnsi="Times New Roman" w:cs="Times New Roman"/>
          <w:b/>
          <w:sz w:val="24"/>
          <w:szCs w:val="24"/>
        </w:rPr>
        <w:lastRenderedPageBreak/>
        <w:t>Январь</w:t>
      </w:r>
    </w:p>
    <w:p w14:paraId="0B798420" w14:textId="77777777" w:rsidR="006F407D" w:rsidRPr="005F5FD7" w:rsidRDefault="006F407D" w:rsidP="006F407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5FD7">
        <w:rPr>
          <w:rFonts w:ascii="Times New Roman" w:hAnsi="Times New Roman" w:cs="Times New Roman"/>
          <w:b/>
          <w:sz w:val="24"/>
          <w:szCs w:val="24"/>
        </w:rPr>
        <w:t>Приобщение к искусству</w:t>
      </w:r>
    </w:p>
    <w:tbl>
      <w:tblPr>
        <w:tblStyle w:val="130"/>
        <w:tblW w:w="14458" w:type="dxa"/>
        <w:tblInd w:w="392" w:type="dxa"/>
        <w:shd w:val="clear" w:color="auto" w:fill="DEEAF6" w:themeFill="accent1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835"/>
        <w:gridCol w:w="2126"/>
      </w:tblGrid>
      <w:tr w:rsidR="007B5BAF" w:rsidRPr="005F5FD7" w14:paraId="3E99E9C5" w14:textId="77777777" w:rsidTr="00944773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FCE7DBD" w14:textId="77777777" w:rsidR="007B5BAF" w:rsidRPr="005F5FD7" w:rsidRDefault="007B5BAF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3FBAABC1" w14:textId="77777777" w:rsidR="007B5BAF" w:rsidRPr="005F5FD7" w:rsidRDefault="007B5BAF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775BDAC2" w14:textId="77777777" w:rsidR="007B5BAF" w:rsidRPr="005F5FD7" w:rsidRDefault="007B5BAF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9E447E7" w14:textId="77777777" w:rsidR="007B5BAF" w:rsidRPr="005F5FD7" w:rsidRDefault="007B5BAF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65A73378" w14:textId="77777777" w:rsidR="007B5BAF" w:rsidRPr="005F5FD7" w:rsidRDefault="007B5BAF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5A6E7888" w14:textId="77777777" w:rsidR="007B5BAF" w:rsidRPr="00AE0AE2" w:rsidRDefault="007B5BAF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B12CF7F" w14:textId="77777777" w:rsidR="007B5BAF" w:rsidRPr="005C19DA" w:rsidRDefault="007B5BAF" w:rsidP="00944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7BAF3006" w14:textId="77777777" w:rsidR="007B5BAF" w:rsidRPr="005F5FD7" w:rsidRDefault="007B5BAF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эстетическое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0AD23DCF" w14:textId="77777777" w:rsidR="007B5BAF" w:rsidRPr="005F5FD7" w:rsidRDefault="007B5BAF" w:rsidP="0094477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835"/>
        <w:gridCol w:w="2126"/>
      </w:tblGrid>
      <w:tr w:rsidR="006F407D" w:rsidRPr="005F5FD7" w14:paraId="68C9A58A" w14:textId="77777777" w:rsidTr="007B5BAF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9ED8E" w14:textId="77777777" w:rsidR="006F407D" w:rsidRPr="005F5FD7" w:rsidRDefault="006F40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«Жанровая живопись: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натюрморт, пейзаж, портрет»</w:t>
            </w:r>
          </w:p>
          <w:p w14:paraId="5F0B22E5" w14:textId="77777777" w:rsidR="006F407D" w:rsidRPr="005F5FD7" w:rsidRDefault="006F40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</w:p>
          <w:p w14:paraId="4946A1E1" w14:textId="77777777" w:rsidR="006F407D" w:rsidRPr="005F5FD7" w:rsidRDefault="006F40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 ознакомления детей с жанровой живописью.</w:t>
            </w:r>
          </w:p>
          <w:p w14:paraId="35BD03CA" w14:textId="77777777" w:rsidR="006F407D" w:rsidRPr="005F5FD7" w:rsidRDefault="006F40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</w:p>
          <w:p w14:paraId="2F472810" w14:textId="77777777" w:rsidR="006F407D" w:rsidRPr="005F5FD7" w:rsidRDefault="006F40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детей с разными видами жанровой живописи.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8B2D2" w14:textId="77777777" w:rsidR="006F407D" w:rsidRPr="005F5FD7" w:rsidRDefault="006F407D">
            <w:pPr>
              <w:pStyle w:val="a3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Коммуникативная деятельность</w:t>
            </w:r>
          </w:p>
          <w:p w14:paraId="2F51074B" w14:textId="77777777" w:rsidR="006F407D" w:rsidRPr="005F5FD7" w:rsidRDefault="006F407D">
            <w:pPr>
              <w:pStyle w:val="a3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Беседа. «Натюрморт, пейзаж, портрет».</w:t>
            </w:r>
          </w:p>
          <w:p w14:paraId="52919C64" w14:textId="77777777" w:rsidR="006F407D" w:rsidRPr="005F5FD7" w:rsidRDefault="000D1649">
            <w:pPr>
              <w:pStyle w:val="a3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Познавательно-исследовательская деятельность</w:t>
            </w:r>
          </w:p>
          <w:p w14:paraId="3729817E" w14:textId="77777777" w:rsidR="006F407D" w:rsidRPr="005F5FD7" w:rsidRDefault="006F407D">
            <w:pPr>
              <w:pStyle w:val="a3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Экскурсия на групповую выставку.</w:t>
            </w:r>
          </w:p>
          <w:p w14:paraId="4E599E75" w14:textId="77777777" w:rsidR="006F407D" w:rsidRPr="005F5FD7" w:rsidRDefault="006F407D">
            <w:pPr>
              <w:pStyle w:val="a3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Рассматривание произведений изобразительного искусства и речевой диалог.</w:t>
            </w:r>
          </w:p>
          <w:p w14:paraId="5F20C69E" w14:textId="77777777" w:rsidR="006F407D" w:rsidRPr="005F5FD7" w:rsidRDefault="006F407D">
            <w:pPr>
              <w:pStyle w:val="a3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Иллюстрации.</w:t>
            </w:r>
          </w:p>
          <w:p w14:paraId="07708C9E" w14:textId="77777777" w:rsidR="006F407D" w:rsidRPr="005F5FD7" w:rsidRDefault="006F407D">
            <w:pPr>
              <w:pStyle w:val="a3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Натюрморт</w:t>
            </w:r>
          </w:p>
          <w:p w14:paraId="03CF4E7C" w14:textId="77777777" w:rsidR="006F407D" w:rsidRPr="005F5FD7" w:rsidRDefault="006F407D">
            <w:pPr>
              <w:pStyle w:val="a3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И. Репин «Яблоки», И. Левитан «Одуванчики».</w:t>
            </w:r>
          </w:p>
          <w:p w14:paraId="4302B0A8" w14:textId="77777777" w:rsidR="006F407D" w:rsidRPr="005F5FD7" w:rsidRDefault="006F407D">
            <w:pPr>
              <w:pStyle w:val="a3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Пейзаж</w:t>
            </w:r>
          </w:p>
          <w:p w14:paraId="593FED0E" w14:textId="77777777" w:rsidR="006F407D" w:rsidRPr="005F5FD7" w:rsidRDefault="006F407D">
            <w:pPr>
              <w:pStyle w:val="a3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И. Шишкин «Сосновый бор»,</w:t>
            </w:r>
          </w:p>
          <w:p w14:paraId="04760BA1" w14:textId="77777777" w:rsidR="006F407D" w:rsidRPr="005F5FD7" w:rsidRDefault="006F407D">
            <w:pPr>
              <w:pStyle w:val="a3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И. Айвазовский «Волна».</w:t>
            </w:r>
          </w:p>
          <w:p w14:paraId="3FA8D54A" w14:textId="77777777" w:rsidR="006F407D" w:rsidRPr="005F5FD7" w:rsidRDefault="006F407D">
            <w:pPr>
              <w:pStyle w:val="a3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Портрет</w:t>
            </w:r>
          </w:p>
          <w:p w14:paraId="4B0B3B65" w14:textId="77777777" w:rsidR="006F407D" w:rsidRPr="005F5FD7" w:rsidRDefault="006F407D">
            <w:pPr>
              <w:pStyle w:val="a3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В. Суриков «Смеющийся солдат», П. Кончаловский «Лизонька».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25E6C" w14:textId="77777777" w:rsidR="006F407D" w:rsidRPr="005F5FD7" w:rsidRDefault="006F407D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Коммуникативная инициатива</w:t>
            </w:r>
          </w:p>
          <w:p w14:paraId="551D08B6" w14:textId="77777777" w:rsidR="006F407D" w:rsidRPr="005F5FD7" w:rsidRDefault="006F407D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вовлекает детей в речевой диалог о жанровой живописи.</w:t>
            </w:r>
          </w:p>
          <w:p w14:paraId="55E3FFCA" w14:textId="77777777" w:rsidR="006F407D" w:rsidRPr="005F5FD7" w:rsidRDefault="006F407D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Познавательная инициатива </w:t>
            </w:r>
          </w:p>
          <w:p w14:paraId="26D8C1C6" w14:textId="77777777" w:rsidR="006F407D" w:rsidRPr="005F5FD7" w:rsidRDefault="006F407D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 (воспитатель) поддерживает интерес к выставочным работам известных художников.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E9727" w14:textId="77777777" w:rsidR="006F407D" w:rsidRPr="005F5FD7" w:rsidRDefault="006F407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воспитателя направлены на:</w:t>
            </w:r>
          </w:p>
          <w:p w14:paraId="4D49A549" w14:textId="77777777" w:rsidR="006F407D" w:rsidRPr="005F5FD7" w:rsidRDefault="006F40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воспитание художественного вкуса;</w:t>
            </w:r>
          </w:p>
          <w:p w14:paraId="1D56AD80" w14:textId="77777777" w:rsidR="006F407D" w:rsidRPr="005F5FD7" w:rsidRDefault="006F40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- расширение представлений о жанровой живописи. </w:t>
            </w:r>
          </w:p>
          <w:p w14:paraId="214AC205" w14:textId="77777777" w:rsidR="006F407D" w:rsidRPr="005F5FD7" w:rsidRDefault="006F40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20E56" w14:textId="77777777" w:rsidR="006F407D" w:rsidRPr="005F5FD7" w:rsidRDefault="006F40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ребенок имеет представление о натюрморте, пейзаже, портрете.</w:t>
            </w:r>
          </w:p>
          <w:p w14:paraId="05ECCEE4" w14:textId="77777777" w:rsidR="006F407D" w:rsidRPr="005F5FD7" w:rsidRDefault="006F40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1AE09F7D" w14:textId="77777777" w:rsidR="006F407D" w:rsidRPr="005F5FD7" w:rsidRDefault="006F407D" w:rsidP="006F407D">
      <w:pPr>
        <w:rPr>
          <w:rFonts w:ascii="Times New Roman" w:hAnsi="Times New Roman" w:cs="Times New Roman"/>
          <w:b/>
          <w:sz w:val="24"/>
          <w:szCs w:val="24"/>
        </w:rPr>
      </w:pPr>
    </w:p>
    <w:p w14:paraId="365337A8" w14:textId="77777777" w:rsidR="007B5BAF" w:rsidRDefault="007B5BAF" w:rsidP="006F407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18AF92E" w14:textId="77777777" w:rsidR="006F407D" w:rsidRPr="005F5FD7" w:rsidRDefault="006F407D" w:rsidP="006F407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5FD7">
        <w:rPr>
          <w:rFonts w:ascii="Times New Roman" w:hAnsi="Times New Roman" w:cs="Times New Roman"/>
          <w:b/>
          <w:sz w:val="24"/>
          <w:szCs w:val="24"/>
        </w:rPr>
        <w:lastRenderedPageBreak/>
        <w:t>Февраль</w:t>
      </w:r>
    </w:p>
    <w:p w14:paraId="3B8628B0" w14:textId="77777777" w:rsidR="006F407D" w:rsidRPr="005F5FD7" w:rsidRDefault="006F407D" w:rsidP="006F407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5FD7">
        <w:rPr>
          <w:rFonts w:ascii="Times New Roman" w:hAnsi="Times New Roman" w:cs="Times New Roman"/>
          <w:b/>
          <w:sz w:val="24"/>
          <w:szCs w:val="24"/>
        </w:rPr>
        <w:t>Приобщение к искусству</w:t>
      </w:r>
    </w:p>
    <w:tbl>
      <w:tblPr>
        <w:tblStyle w:val="130"/>
        <w:tblW w:w="14458" w:type="dxa"/>
        <w:tblInd w:w="392" w:type="dxa"/>
        <w:shd w:val="clear" w:color="auto" w:fill="DEEAF6" w:themeFill="accent1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835"/>
        <w:gridCol w:w="2126"/>
      </w:tblGrid>
      <w:tr w:rsidR="007B5BAF" w:rsidRPr="005F5FD7" w14:paraId="4A89268A" w14:textId="77777777" w:rsidTr="00944773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4D3ACA6" w14:textId="77777777" w:rsidR="007B5BAF" w:rsidRPr="005F5FD7" w:rsidRDefault="007B5BAF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6793256F" w14:textId="77777777" w:rsidR="007B5BAF" w:rsidRPr="005F5FD7" w:rsidRDefault="007B5BAF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130FF7F5" w14:textId="77777777" w:rsidR="007B5BAF" w:rsidRPr="005F5FD7" w:rsidRDefault="007B5BAF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66A8234E" w14:textId="77777777" w:rsidR="007B5BAF" w:rsidRPr="005F5FD7" w:rsidRDefault="007B5BAF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B5F551B" w14:textId="77777777" w:rsidR="007B5BAF" w:rsidRPr="005F5FD7" w:rsidRDefault="007B5BAF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7350CA9E" w14:textId="77777777" w:rsidR="007B5BAF" w:rsidRPr="00AE0AE2" w:rsidRDefault="007B5BAF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7D79F91E" w14:textId="77777777" w:rsidR="007B5BAF" w:rsidRPr="005C19DA" w:rsidRDefault="007B5BAF" w:rsidP="00944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4B56FF7D" w14:textId="77777777" w:rsidR="007B5BAF" w:rsidRPr="005F5FD7" w:rsidRDefault="007B5BAF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эстетическое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63944788" w14:textId="77777777" w:rsidR="007B5BAF" w:rsidRPr="005F5FD7" w:rsidRDefault="007B5BAF" w:rsidP="0094477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835"/>
        <w:gridCol w:w="2126"/>
      </w:tblGrid>
      <w:tr w:rsidR="006F407D" w:rsidRPr="005F5FD7" w14:paraId="29AE88F7" w14:textId="77777777" w:rsidTr="007B5BAF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858D3" w14:textId="77777777" w:rsidR="006F407D" w:rsidRPr="005F5FD7" w:rsidRDefault="006F40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«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Скульптура. Способы создания скульптуры: пластика, высекание»</w:t>
            </w:r>
          </w:p>
          <w:p w14:paraId="11943E38" w14:textId="77777777" w:rsidR="006F407D" w:rsidRPr="005F5FD7" w:rsidRDefault="006F40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14:paraId="7F239A38" w14:textId="77777777" w:rsidR="006F407D" w:rsidRPr="005F5FD7" w:rsidRDefault="006F40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 ознакомления со способами создания скульптуры.</w:t>
            </w:r>
          </w:p>
          <w:p w14:paraId="13E0592C" w14:textId="77777777" w:rsidR="006F407D" w:rsidRPr="005F5FD7" w:rsidRDefault="006F40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</w:p>
          <w:p w14:paraId="20C9A628" w14:textId="77777777" w:rsidR="006F407D" w:rsidRPr="005F5FD7" w:rsidRDefault="006F40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детей со способами создания скульптуры.</w:t>
            </w:r>
          </w:p>
          <w:p w14:paraId="72F816B5" w14:textId="77777777" w:rsidR="006F407D" w:rsidRPr="005F5FD7" w:rsidRDefault="006F40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C1737" w14:textId="77777777" w:rsidR="006F407D" w:rsidRPr="005F5FD7" w:rsidRDefault="000D1649">
            <w:pPr>
              <w:pStyle w:val="a3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Познавательно-исследовательская деятельность</w:t>
            </w:r>
          </w:p>
          <w:p w14:paraId="43635D64" w14:textId="77777777" w:rsidR="006F407D" w:rsidRPr="005F5FD7" w:rsidRDefault="006F407D">
            <w:pPr>
              <w:pStyle w:val="a3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Просмотр видеофильма «Скульптура: малые формы» (по знакомым сюжетам бытового и сказочного характера).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298F2" w14:textId="77777777" w:rsidR="006F407D" w:rsidRPr="005F5FD7" w:rsidRDefault="006F407D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Познавательная инициатива </w:t>
            </w:r>
          </w:p>
          <w:p w14:paraId="3CB27107" w14:textId="77777777" w:rsidR="006F407D" w:rsidRPr="005F5FD7" w:rsidRDefault="006F407D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интерес к просмотру нового фильма о малых формах скульптуры.</w:t>
            </w:r>
          </w:p>
          <w:p w14:paraId="24A6EFB6" w14:textId="77777777" w:rsidR="006F407D" w:rsidRPr="005F5FD7" w:rsidRDefault="006F407D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6EE9D" w14:textId="77777777" w:rsidR="006F407D" w:rsidRPr="005F5FD7" w:rsidRDefault="006F407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воспитателя направлены на:</w:t>
            </w:r>
          </w:p>
          <w:p w14:paraId="433CBA2D" w14:textId="77777777" w:rsidR="006F407D" w:rsidRPr="005F5FD7" w:rsidRDefault="006F40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воспитание художественного вкуса;</w:t>
            </w:r>
          </w:p>
          <w:p w14:paraId="0BBF3295" w14:textId="77777777" w:rsidR="006F407D" w:rsidRPr="005F5FD7" w:rsidRDefault="006F40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расширение представлений о малых формах скульптуры.</w:t>
            </w:r>
          </w:p>
          <w:p w14:paraId="410436A0" w14:textId="77777777" w:rsidR="006F407D" w:rsidRPr="005F5FD7" w:rsidRDefault="006F40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B07050" w14:textId="77777777" w:rsidR="006F407D" w:rsidRPr="005F5FD7" w:rsidRDefault="006F40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1A53F" w14:textId="77777777" w:rsidR="006F407D" w:rsidRPr="005F5FD7" w:rsidRDefault="006F40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ребенок имеет представление о малых формах скульптуры.</w:t>
            </w:r>
          </w:p>
          <w:p w14:paraId="65BD4936" w14:textId="77777777" w:rsidR="006F407D" w:rsidRPr="005F5FD7" w:rsidRDefault="006F40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27C9383C" w14:textId="77777777" w:rsidR="007B5BAF" w:rsidRDefault="007B5BAF" w:rsidP="006F407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D7F1ABA" w14:textId="77777777" w:rsidR="006F407D" w:rsidRPr="005F5FD7" w:rsidRDefault="006F407D" w:rsidP="006F407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5FD7">
        <w:rPr>
          <w:rFonts w:ascii="Times New Roman" w:hAnsi="Times New Roman" w:cs="Times New Roman"/>
          <w:b/>
          <w:sz w:val="24"/>
          <w:szCs w:val="24"/>
        </w:rPr>
        <w:lastRenderedPageBreak/>
        <w:t>Март</w:t>
      </w:r>
    </w:p>
    <w:p w14:paraId="403155F8" w14:textId="77777777" w:rsidR="006F407D" w:rsidRPr="005F5FD7" w:rsidRDefault="006F407D" w:rsidP="006F407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5FD7">
        <w:rPr>
          <w:rFonts w:ascii="Times New Roman" w:hAnsi="Times New Roman" w:cs="Times New Roman"/>
          <w:b/>
          <w:sz w:val="24"/>
          <w:szCs w:val="24"/>
        </w:rPr>
        <w:t>Приобщение к искусству</w:t>
      </w:r>
    </w:p>
    <w:tbl>
      <w:tblPr>
        <w:tblStyle w:val="130"/>
        <w:tblW w:w="14458" w:type="dxa"/>
        <w:tblInd w:w="392" w:type="dxa"/>
        <w:shd w:val="clear" w:color="auto" w:fill="E2EFD9" w:themeFill="accent6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835"/>
        <w:gridCol w:w="2126"/>
      </w:tblGrid>
      <w:tr w:rsidR="007B5BAF" w:rsidRPr="005F5FD7" w14:paraId="44A83A44" w14:textId="77777777" w:rsidTr="007B5BAF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FBBE36F" w14:textId="77777777" w:rsidR="007B5BAF" w:rsidRPr="005F5FD7" w:rsidRDefault="007B5BAF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2610F916" w14:textId="77777777" w:rsidR="007B5BAF" w:rsidRPr="005F5FD7" w:rsidRDefault="007B5BAF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743079B6" w14:textId="77777777" w:rsidR="007B5BAF" w:rsidRPr="005F5FD7" w:rsidRDefault="007B5BAF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2BA2838" w14:textId="77777777" w:rsidR="007B5BAF" w:rsidRPr="005F5FD7" w:rsidRDefault="007B5BAF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AA58B71" w14:textId="77777777" w:rsidR="007B5BAF" w:rsidRPr="005F5FD7" w:rsidRDefault="007B5BAF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7BE33023" w14:textId="77777777" w:rsidR="007B5BAF" w:rsidRPr="00AE0AE2" w:rsidRDefault="007B5BAF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5BAA780" w14:textId="77777777" w:rsidR="007B5BAF" w:rsidRPr="005C19DA" w:rsidRDefault="007B5BAF" w:rsidP="00944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74B8ABD8" w14:textId="77777777" w:rsidR="007B5BAF" w:rsidRPr="005F5FD7" w:rsidRDefault="007B5BAF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эстетическое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BA56F35" w14:textId="77777777" w:rsidR="007B5BAF" w:rsidRPr="005F5FD7" w:rsidRDefault="007B5BAF" w:rsidP="0094477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835"/>
        <w:gridCol w:w="2126"/>
      </w:tblGrid>
      <w:tr w:rsidR="006F407D" w:rsidRPr="005F5FD7" w14:paraId="0995EC4C" w14:textId="77777777" w:rsidTr="007B5BAF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01FD8" w14:textId="77777777" w:rsidR="006F407D" w:rsidRDefault="006F40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«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Архитектурные сооружения»</w:t>
            </w:r>
          </w:p>
          <w:p w14:paraId="3F624C7A" w14:textId="77777777" w:rsidR="000412F1" w:rsidRPr="005F5FD7" w:rsidRDefault="000412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91CC833" w14:textId="77777777" w:rsidR="006F407D" w:rsidRPr="005F5FD7" w:rsidRDefault="006F40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14:paraId="20392B3D" w14:textId="77777777" w:rsidR="006F407D" w:rsidRDefault="006F40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 ознакомления с архитектурными сооружениями.</w:t>
            </w:r>
          </w:p>
          <w:p w14:paraId="4C3C8D6A" w14:textId="77777777" w:rsidR="000412F1" w:rsidRPr="005F5FD7" w:rsidRDefault="000412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A09F592" w14:textId="77777777" w:rsidR="006F407D" w:rsidRPr="005F5FD7" w:rsidRDefault="006F40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</w:p>
          <w:p w14:paraId="7B1EC89D" w14:textId="77777777" w:rsidR="006F407D" w:rsidRPr="005F5FD7" w:rsidRDefault="006F40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детей с архитектурой простейшей жилой постройки.</w:t>
            </w:r>
          </w:p>
          <w:p w14:paraId="6703226C" w14:textId="77777777" w:rsidR="006F407D" w:rsidRDefault="006F40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E4C7EF1" w14:textId="77777777" w:rsidR="000412F1" w:rsidRDefault="000412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7AEF177" w14:textId="77777777" w:rsidR="000412F1" w:rsidRDefault="000412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D723D44" w14:textId="77777777" w:rsidR="000412F1" w:rsidRDefault="000412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2A54E24" w14:textId="77777777" w:rsidR="000412F1" w:rsidRDefault="000412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AB39F69" w14:textId="77777777" w:rsidR="000412F1" w:rsidRDefault="000412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7F73AF0" w14:textId="77777777" w:rsidR="000412F1" w:rsidRPr="005F5FD7" w:rsidRDefault="000412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CE113" w14:textId="77777777" w:rsidR="006F407D" w:rsidRPr="005F5FD7" w:rsidRDefault="000D1649">
            <w:pPr>
              <w:pStyle w:val="a3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Познавательно-исследовательская деятельность</w:t>
            </w:r>
          </w:p>
          <w:p w14:paraId="07739895" w14:textId="77777777" w:rsidR="006F407D" w:rsidRPr="005F5FD7" w:rsidRDefault="006F407D">
            <w:pPr>
              <w:pStyle w:val="a3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Творческая мастерская «Мы архитекторы»</w:t>
            </w:r>
          </w:p>
          <w:p w14:paraId="78B13736" w14:textId="77777777" w:rsidR="006F407D" w:rsidRPr="005F5FD7" w:rsidRDefault="006F407D">
            <w:pPr>
              <w:pStyle w:val="a3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Рисование «чертежа» жилой постройки.</w:t>
            </w:r>
          </w:p>
          <w:p w14:paraId="419FFD77" w14:textId="77777777" w:rsidR="006F407D" w:rsidRPr="005F5FD7" w:rsidRDefault="006F407D">
            <w:pPr>
              <w:pStyle w:val="a3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Постройка из конструктора по чертежу.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B98F8" w14:textId="77777777" w:rsidR="006F407D" w:rsidRPr="005F5FD7" w:rsidRDefault="006F407D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Познавательная инициатива </w:t>
            </w:r>
          </w:p>
          <w:p w14:paraId="6AB83AA8" w14:textId="77777777" w:rsidR="006F407D" w:rsidRPr="005F5FD7" w:rsidRDefault="006F407D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интерес к рисованию «чертежа», постройки из конструктора по чертежу.</w:t>
            </w:r>
          </w:p>
          <w:p w14:paraId="38AF33B2" w14:textId="77777777" w:rsidR="006F407D" w:rsidRPr="005F5FD7" w:rsidRDefault="006F407D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F0663" w14:textId="77777777" w:rsidR="006F407D" w:rsidRPr="005F5FD7" w:rsidRDefault="006F407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воспитателя направлены на:</w:t>
            </w:r>
          </w:p>
          <w:p w14:paraId="3C84CBD2" w14:textId="77777777" w:rsidR="006F407D" w:rsidRPr="005F5FD7" w:rsidRDefault="006F40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воспитание художественного вкуса;</w:t>
            </w:r>
          </w:p>
          <w:p w14:paraId="4D8C188C" w14:textId="77777777" w:rsidR="006F407D" w:rsidRPr="005F5FD7" w:rsidRDefault="006F40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освоение понятий «чертёж», жилая постройка.</w:t>
            </w:r>
          </w:p>
          <w:p w14:paraId="129683DC" w14:textId="77777777" w:rsidR="006F407D" w:rsidRPr="005F5FD7" w:rsidRDefault="006F40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4D4FF6" w14:textId="77777777" w:rsidR="006F407D" w:rsidRPr="005F5FD7" w:rsidRDefault="006F40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15D52" w14:textId="77777777" w:rsidR="006F407D" w:rsidRPr="005F5FD7" w:rsidRDefault="006F40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ребенок имеет представление об архитектурных сооружениях.</w:t>
            </w:r>
          </w:p>
          <w:p w14:paraId="2765DB2C" w14:textId="77777777" w:rsidR="006F407D" w:rsidRPr="005F5FD7" w:rsidRDefault="006F40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5796D3C2" w14:textId="77777777" w:rsidR="006F407D" w:rsidRPr="005F5FD7" w:rsidRDefault="006F407D" w:rsidP="006F407D">
      <w:pPr>
        <w:rPr>
          <w:rFonts w:ascii="Times New Roman" w:hAnsi="Times New Roman" w:cs="Times New Roman"/>
          <w:b/>
          <w:sz w:val="24"/>
          <w:szCs w:val="24"/>
        </w:rPr>
      </w:pPr>
    </w:p>
    <w:p w14:paraId="5046A380" w14:textId="77777777" w:rsidR="006F407D" w:rsidRPr="005F5FD7" w:rsidRDefault="006F407D" w:rsidP="006F407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5FD7">
        <w:rPr>
          <w:rFonts w:ascii="Times New Roman" w:hAnsi="Times New Roman" w:cs="Times New Roman"/>
          <w:b/>
          <w:sz w:val="24"/>
          <w:szCs w:val="24"/>
        </w:rPr>
        <w:lastRenderedPageBreak/>
        <w:t>Апрель</w:t>
      </w:r>
    </w:p>
    <w:p w14:paraId="40FB402A" w14:textId="77777777" w:rsidR="006F407D" w:rsidRPr="005F5FD7" w:rsidRDefault="006F407D" w:rsidP="006F407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5FD7">
        <w:rPr>
          <w:rFonts w:ascii="Times New Roman" w:hAnsi="Times New Roman" w:cs="Times New Roman"/>
          <w:b/>
          <w:sz w:val="24"/>
          <w:szCs w:val="24"/>
        </w:rPr>
        <w:t>Приобщение к искусству</w:t>
      </w:r>
    </w:p>
    <w:tbl>
      <w:tblPr>
        <w:tblStyle w:val="130"/>
        <w:tblW w:w="14458" w:type="dxa"/>
        <w:tblInd w:w="392" w:type="dxa"/>
        <w:shd w:val="clear" w:color="auto" w:fill="E2EFD9" w:themeFill="accent6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835"/>
        <w:gridCol w:w="2126"/>
      </w:tblGrid>
      <w:tr w:rsidR="003F31BA" w:rsidRPr="005F5FD7" w14:paraId="4C062BE5" w14:textId="77777777" w:rsidTr="003F31BA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1D95CDC" w14:textId="77777777" w:rsidR="003F31BA" w:rsidRPr="005F5FD7" w:rsidRDefault="003F31BA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0ACC0FFC" w14:textId="77777777" w:rsidR="003F31BA" w:rsidRPr="005F5FD7" w:rsidRDefault="003F31BA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518DE288" w14:textId="77777777" w:rsidR="003F31BA" w:rsidRPr="005F5FD7" w:rsidRDefault="003F31BA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B385DC7" w14:textId="77777777" w:rsidR="003F31BA" w:rsidRPr="005F5FD7" w:rsidRDefault="003F31BA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C7278CE" w14:textId="77777777" w:rsidR="003F31BA" w:rsidRPr="005F5FD7" w:rsidRDefault="003F31BA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5E9144AF" w14:textId="77777777" w:rsidR="003F31BA" w:rsidRPr="00AE0AE2" w:rsidRDefault="003F31BA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604E337" w14:textId="77777777" w:rsidR="003F31BA" w:rsidRPr="005C19DA" w:rsidRDefault="003F31BA" w:rsidP="00944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048D6F34" w14:textId="77777777" w:rsidR="003F31BA" w:rsidRPr="005F5FD7" w:rsidRDefault="003F31BA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эстетическое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0EFD689" w14:textId="77777777" w:rsidR="003F31BA" w:rsidRPr="005F5FD7" w:rsidRDefault="003F31BA" w:rsidP="0094477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835"/>
        <w:gridCol w:w="2126"/>
      </w:tblGrid>
      <w:tr w:rsidR="006F407D" w:rsidRPr="005F5FD7" w14:paraId="0130FA35" w14:textId="77777777" w:rsidTr="003F31BA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EE023" w14:textId="77777777" w:rsidR="006F407D" w:rsidRDefault="006F40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«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Художественная выставка: народные умельцы»</w:t>
            </w:r>
          </w:p>
          <w:p w14:paraId="5279606D" w14:textId="77777777" w:rsidR="000412F1" w:rsidRPr="005F5FD7" w:rsidRDefault="000412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5751AE7" w14:textId="77777777" w:rsidR="006F407D" w:rsidRPr="005F5FD7" w:rsidRDefault="006F40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14:paraId="4895D993" w14:textId="77777777" w:rsidR="006F407D" w:rsidRDefault="006F407D">
            <w:pPr>
              <w:spacing w:after="0" w:line="240" w:lineRule="auto"/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условий для ознакомления с предметами </w:t>
            </w:r>
            <w:r w:rsidR="00BC71DE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декоративно-</w:t>
            </w:r>
            <w:r w:rsidRPr="005F5FD7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прикладного искусства.</w:t>
            </w:r>
          </w:p>
          <w:p w14:paraId="37C8A515" w14:textId="77777777" w:rsidR="000412F1" w:rsidRPr="005F5FD7" w:rsidRDefault="000412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771F7D0" w14:textId="77777777" w:rsidR="006F407D" w:rsidRPr="005F5FD7" w:rsidRDefault="006F40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</w:p>
          <w:p w14:paraId="5A3CB097" w14:textId="77777777" w:rsidR="006F407D" w:rsidRPr="005F5FD7" w:rsidRDefault="006F40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познакомить детей с предметами </w:t>
            </w:r>
            <w:r w:rsidR="00905277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декоративно-</w:t>
            </w:r>
            <w:r w:rsidRPr="005F5FD7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прикладного искусства.</w:t>
            </w:r>
          </w:p>
          <w:p w14:paraId="654F7C60" w14:textId="77777777" w:rsidR="006F407D" w:rsidRPr="005F5FD7" w:rsidRDefault="006F40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361D1" w14:textId="77777777" w:rsidR="006F407D" w:rsidRPr="005F5FD7" w:rsidRDefault="000D1649">
            <w:pPr>
              <w:pStyle w:val="a3"/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Познавательно-исследовательская деятельность</w:t>
            </w:r>
            <w:r w:rsidR="006F407D" w:rsidRPr="005F5FD7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Рассматривание и обследование п</w:t>
            </w:r>
            <w:r w:rsidR="00BC71DE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редметов народного декоративно-</w:t>
            </w:r>
            <w:r w:rsidR="000412F1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прикладного искусства: гжели, дымковской игрушки, городецкой</w:t>
            </w:r>
            <w:r w:rsidR="006F407D" w:rsidRPr="005F5FD7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росписи.</w:t>
            </w:r>
          </w:p>
          <w:p w14:paraId="40AC5AD4" w14:textId="77777777" w:rsidR="006F407D" w:rsidRPr="005F5FD7" w:rsidRDefault="006F407D">
            <w:pPr>
              <w:pStyle w:val="a3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5F5FD7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Просмотр видеофильма «Народные умельцы России»</w:t>
            </w:r>
          </w:p>
          <w:p w14:paraId="2F2550EE" w14:textId="77777777" w:rsidR="006F407D" w:rsidRPr="005F5FD7" w:rsidRDefault="006F407D">
            <w:pPr>
              <w:pStyle w:val="a3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E931A" w14:textId="77777777" w:rsidR="006F407D" w:rsidRPr="005F5FD7" w:rsidRDefault="006F407D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Познавательная инициатива </w:t>
            </w:r>
          </w:p>
          <w:p w14:paraId="6F7E21B6" w14:textId="77777777" w:rsidR="006F407D" w:rsidRPr="005F5FD7" w:rsidRDefault="006F407D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 (воспитатель) поддерживает интерес к рассматриванию и </w:t>
            </w:r>
            <w:r w:rsidRPr="005F5FD7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обследованию п</w:t>
            </w:r>
            <w:r w:rsidR="00BC71DE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редметов народного декоративно-</w:t>
            </w:r>
            <w:r w:rsidRPr="005F5FD7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прикладного искусства.</w:t>
            </w:r>
          </w:p>
          <w:p w14:paraId="54E03814" w14:textId="77777777" w:rsidR="006F407D" w:rsidRPr="005F5FD7" w:rsidRDefault="006F407D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445EF" w14:textId="77777777" w:rsidR="006F407D" w:rsidRPr="005F5FD7" w:rsidRDefault="006F407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воспитателя направлены на:</w:t>
            </w:r>
          </w:p>
          <w:p w14:paraId="428BC687" w14:textId="77777777" w:rsidR="006F407D" w:rsidRPr="005F5FD7" w:rsidRDefault="006F40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воспитание художественного вкуса;</w:t>
            </w:r>
          </w:p>
          <w:p w14:paraId="074C07AE" w14:textId="77777777" w:rsidR="006F407D" w:rsidRPr="005F5FD7" w:rsidRDefault="006F40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- создание условий для ознакомления детей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предметами </w:t>
            </w:r>
            <w:r w:rsidR="00BC71DE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декоративно-</w:t>
            </w:r>
            <w:r w:rsidRPr="005F5FD7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прикладного искусства.</w:t>
            </w:r>
          </w:p>
          <w:p w14:paraId="0ACF6180" w14:textId="77777777" w:rsidR="006F407D" w:rsidRPr="005F5FD7" w:rsidRDefault="006F40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DC2352" w14:textId="77777777" w:rsidR="006F407D" w:rsidRPr="005F5FD7" w:rsidRDefault="006F40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43E6FE" w14:textId="77777777" w:rsidR="006F407D" w:rsidRPr="005F5FD7" w:rsidRDefault="006F40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16ED2" w14:textId="77777777" w:rsidR="006F407D" w:rsidRPr="005F5FD7" w:rsidRDefault="006F40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- ребенок имеет представление о предметах </w:t>
            </w:r>
            <w:r w:rsidR="00BC71DE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декоративно-</w:t>
            </w:r>
            <w:r w:rsidRPr="005F5FD7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прикладного искусства.</w:t>
            </w:r>
          </w:p>
          <w:p w14:paraId="6205523E" w14:textId="77777777" w:rsidR="006F407D" w:rsidRPr="005F5FD7" w:rsidRDefault="006F40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4EFB6306" w14:textId="77777777" w:rsidR="006F407D" w:rsidRPr="005F5FD7" w:rsidRDefault="006F407D" w:rsidP="006F407D">
      <w:pPr>
        <w:rPr>
          <w:rFonts w:ascii="Times New Roman" w:hAnsi="Times New Roman" w:cs="Times New Roman"/>
          <w:b/>
          <w:sz w:val="24"/>
          <w:szCs w:val="24"/>
        </w:rPr>
      </w:pPr>
    </w:p>
    <w:p w14:paraId="1D12B79F" w14:textId="77777777" w:rsidR="003F31BA" w:rsidRDefault="003F31BA" w:rsidP="006F407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721B16EA" w14:textId="77777777" w:rsidR="006F407D" w:rsidRPr="005F5FD7" w:rsidRDefault="006F407D" w:rsidP="006F407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5FD7">
        <w:rPr>
          <w:rFonts w:ascii="Times New Roman" w:hAnsi="Times New Roman" w:cs="Times New Roman"/>
          <w:b/>
          <w:sz w:val="24"/>
          <w:szCs w:val="24"/>
        </w:rPr>
        <w:lastRenderedPageBreak/>
        <w:t>Май</w:t>
      </w:r>
    </w:p>
    <w:p w14:paraId="144B0C24" w14:textId="77777777" w:rsidR="006F407D" w:rsidRPr="005F5FD7" w:rsidRDefault="006F407D" w:rsidP="006F407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5FD7">
        <w:rPr>
          <w:rFonts w:ascii="Times New Roman" w:hAnsi="Times New Roman" w:cs="Times New Roman"/>
          <w:b/>
          <w:sz w:val="24"/>
          <w:szCs w:val="24"/>
        </w:rPr>
        <w:t>Приобщение к искусству</w:t>
      </w:r>
    </w:p>
    <w:tbl>
      <w:tblPr>
        <w:tblStyle w:val="130"/>
        <w:tblW w:w="14458" w:type="dxa"/>
        <w:tblInd w:w="392" w:type="dxa"/>
        <w:shd w:val="clear" w:color="auto" w:fill="E2EFD9" w:themeFill="accent6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835"/>
        <w:gridCol w:w="2126"/>
      </w:tblGrid>
      <w:tr w:rsidR="003F31BA" w:rsidRPr="005F5FD7" w14:paraId="0C7FE1D8" w14:textId="77777777" w:rsidTr="00944773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E1D81BE" w14:textId="77777777" w:rsidR="003F31BA" w:rsidRPr="005F5FD7" w:rsidRDefault="003F31BA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6D07267E" w14:textId="77777777" w:rsidR="003F31BA" w:rsidRPr="005F5FD7" w:rsidRDefault="003F31BA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465CB31F" w14:textId="77777777" w:rsidR="003F31BA" w:rsidRPr="005F5FD7" w:rsidRDefault="003F31BA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D509622" w14:textId="77777777" w:rsidR="003F31BA" w:rsidRPr="005F5FD7" w:rsidRDefault="003F31BA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79C8971" w14:textId="77777777" w:rsidR="003F31BA" w:rsidRPr="005F5FD7" w:rsidRDefault="003F31BA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5B518DE3" w14:textId="77777777" w:rsidR="003F31BA" w:rsidRPr="00AE0AE2" w:rsidRDefault="003F31BA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2BD3580" w14:textId="77777777" w:rsidR="003F31BA" w:rsidRPr="005C19DA" w:rsidRDefault="003F31BA" w:rsidP="00944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0FBA48E5" w14:textId="77777777" w:rsidR="003F31BA" w:rsidRPr="005F5FD7" w:rsidRDefault="003F31BA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эстетическое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88B210D" w14:textId="77777777" w:rsidR="003F31BA" w:rsidRPr="005F5FD7" w:rsidRDefault="003F31BA" w:rsidP="0094477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835"/>
        <w:gridCol w:w="2126"/>
      </w:tblGrid>
      <w:tr w:rsidR="006F407D" w:rsidRPr="005F5FD7" w14:paraId="211108ED" w14:textId="77777777" w:rsidTr="003F31BA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7C129" w14:textId="77777777" w:rsidR="006F407D" w:rsidRDefault="006F40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«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Посещение детского кукольного театра»</w:t>
            </w:r>
          </w:p>
          <w:p w14:paraId="418A0362" w14:textId="77777777" w:rsidR="000412F1" w:rsidRPr="005F5FD7" w:rsidRDefault="000412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6B096FF" w14:textId="77777777" w:rsidR="006F407D" w:rsidRPr="005F5FD7" w:rsidRDefault="006F40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14:paraId="1F9DB105" w14:textId="77777777" w:rsidR="006F407D" w:rsidRDefault="006F40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 коллективного посещения городского кукольного театра.</w:t>
            </w:r>
          </w:p>
          <w:p w14:paraId="7F9CD45F" w14:textId="77777777" w:rsidR="000412F1" w:rsidRPr="005F5FD7" w:rsidRDefault="000412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E8C2C42" w14:textId="77777777" w:rsidR="006F407D" w:rsidRPr="005F5FD7" w:rsidRDefault="006F407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</w:p>
          <w:p w14:paraId="228AC19C" w14:textId="77777777" w:rsidR="006F407D" w:rsidRPr="005F5FD7" w:rsidRDefault="006F40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формировать интерес и желание детей посещать кукольный театр. </w:t>
            </w:r>
          </w:p>
          <w:p w14:paraId="40324B26" w14:textId="77777777" w:rsidR="006F407D" w:rsidRPr="005F5FD7" w:rsidRDefault="006F40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479C399" w14:textId="77777777" w:rsidR="006F407D" w:rsidRPr="005F5FD7" w:rsidRDefault="006F40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1B9C5" w14:textId="77777777" w:rsidR="006F407D" w:rsidRPr="005F5FD7" w:rsidRDefault="000D1649">
            <w:pPr>
              <w:pStyle w:val="a3"/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Познавательно-исследовательская деятельность</w:t>
            </w:r>
            <w:r w:rsidR="006F407D" w:rsidRPr="005F5FD7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Посещение кукольного театра.</w:t>
            </w:r>
          </w:p>
          <w:p w14:paraId="105097B5" w14:textId="77777777" w:rsidR="006F407D" w:rsidRPr="005F5FD7" w:rsidRDefault="006F407D">
            <w:pPr>
              <w:pStyle w:val="a3"/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5FD7">
              <w:rPr>
                <w:rStyle w:val="c0"/>
                <w:rFonts w:ascii="Times New Roman" w:hAnsi="Times New Roman" w:cs="Times New Roman"/>
                <w:color w:val="000000"/>
                <w:sz w:val="24"/>
                <w:szCs w:val="24"/>
              </w:rPr>
              <w:t>Просмотр спектакля, обсуждение.</w:t>
            </w:r>
          </w:p>
          <w:p w14:paraId="7ED8A5C2" w14:textId="77777777" w:rsidR="006F407D" w:rsidRPr="005F5FD7" w:rsidRDefault="006F40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5C0DB8" w14:textId="77777777" w:rsidR="006F407D" w:rsidRPr="005F5FD7" w:rsidRDefault="006F407D">
            <w:pPr>
              <w:pStyle w:val="a3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72AA0" w14:textId="77777777" w:rsidR="006F407D" w:rsidRPr="005F5FD7" w:rsidRDefault="006F407D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Познавательная инициатива </w:t>
            </w:r>
          </w:p>
          <w:p w14:paraId="027B33B7" w14:textId="77777777" w:rsidR="006F407D" w:rsidRPr="005F5FD7" w:rsidRDefault="006F407D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интерес к посещению кукольного театра.</w:t>
            </w:r>
          </w:p>
          <w:p w14:paraId="4B7BA30F" w14:textId="77777777" w:rsidR="006F407D" w:rsidRPr="005F5FD7" w:rsidRDefault="006F407D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B5D67" w14:textId="77777777" w:rsidR="006F407D" w:rsidRPr="005F5FD7" w:rsidRDefault="006F407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воспитателя направлены на:</w:t>
            </w:r>
          </w:p>
          <w:p w14:paraId="57AB18ED" w14:textId="77777777" w:rsidR="006F407D" w:rsidRPr="005F5FD7" w:rsidRDefault="006F40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воспитание художественного вкуса;</w:t>
            </w:r>
          </w:p>
          <w:p w14:paraId="59E81423" w14:textId="77777777" w:rsidR="006F407D" w:rsidRPr="005F5FD7" w:rsidRDefault="006F407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- создание условий для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коллективного посещения городского кукольного театра.</w:t>
            </w:r>
          </w:p>
          <w:p w14:paraId="37596CF7" w14:textId="77777777" w:rsidR="006F407D" w:rsidRPr="005F5FD7" w:rsidRDefault="006F40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B608EF" w14:textId="77777777" w:rsidR="006F407D" w:rsidRPr="005F5FD7" w:rsidRDefault="006F40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81A46B" w14:textId="77777777" w:rsidR="006F407D" w:rsidRPr="005F5FD7" w:rsidRDefault="006F40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D96C7" w14:textId="77777777" w:rsidR="006F407D" w:rsidRPr="005F5FD7" w:rsidRDefault="006F40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ребенок с желанием и интересом посещает детский театр.</w:t>
            </w:r>
          </w:p>
          <w:p w14:paraId="18DE3E84" w14:textId="77777777" w:rsidR="006F407D" w:rsidRPr="005F5FD7" w:rsidRDefault="006F407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25901DB4" w14:textId="77777777" w:rsidR="00D03AC0" w:rsidRPr="005F5FD7" w:rsidRDefault="00D03AC0" w:rsidP="00D03AC0">
      <w:pPr>
        <w:rPr>
          <w:rFonts w:ascii="Times New Roman" w:hAnsi="Times New Roman" w:cs="Times New Roman"/>
          <w:b/>
          <w:sz w:val="24"/>
          <w:szCs w:val="24"/>
        </w:rPr>
      </w:pPr>
    </w:p>
    <w:p w14:paraId="24D03F4F" w14:textId="77777777" w:rsidR="00B94FA9" w:rsidRPr="005F5FD7" w:rsidRDefault="00B94FA9" w:rsidP="00D03A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5FD7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4198706" w14:textId="77777777" w:rsidR="00D03AC0" w:rsidRPr="005F5FD7" w:rsidRDefault="00B94FA9" w:rsidP="003F31BA">
      <w:pPr>
        <w:ind w:left="284"/>
        <w:rPr>
          <w:rFonts w:ascii="Times New Roman" w:hAnsi="Times New Roman" w:cs="Times New Roman"/>
          <w:b/>
          <w:sz w:val="24"/>
          <w:szCs w:val="24"/>
        </w:rPr>
      </w:pPr>
      <w:r w:rsidRPr="005F5FD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2.6.2. </w:t>
      </w:r>
      <w:r w:rsidR="00D03AC0" w:rsidRPr="005F5FD7">
        <w:rPr>
          <w:rFonts w:ascii="Times New Roman" w:hAnsi="Times New Roman" w:cs="Times New Roman"/>
          <w:b/>
          <w:sz w:val="24"/>
          <w:szCs w:val="24"/>
        </w:rPr>
        <w:t>Изобразительная деятельность</w:t>
      </w:r>
    </w:p>
    <w:p w14:paraId="425DDC67" w14:textId="77777777" w:rsidR="00D03AC0" w:rsidRPr="005F5FD7" w:rsidRDefault="00D03AC0" w:rsidP="003F31BA">
      <w:pPr>
        <w:pStyle w:val="a3"/>
        <w:ind w:left="284" w:right="-14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5FD7">
        <w:rPr>
          <w:rFonts w:ascii="Times New Roman" w:hAnsi="Times New Roman" w:cs="Times New Roman"/>
          <w:b/>
          <w:sz w:val="24"/>
          <w:szCs w:val="24"/>
        </w:rPr>
        <w:t>Примерное планирование образовательной деятельности по изобразительной деятельности</w:t>
      </w:r>
    </w:p>
    <w:p w14:paraId="25DD327D" w14:textId="11547A39" w:rsidR="00D03AC0" w:rsidRPr="005F5FD7" w:rsidRDefault="00D03AC0" w:rsidP="003F31BA">
      <w:pPr>
        <w:pStyle w:val="a3"/>
        <w:ind w:left="284" w:right="-14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5FD7">
        <w:rPr>
          <w:rFonts w:ascii="Times New Roman" w:hAnsi="Times New Roman" w:cs="Times New Roman"/>
          <w:b/>
          <w:sz w:val="24"/>
          <w:szCs w:val="24"/>
        </w:rPr>
        <w:t>детей 4 - 5 лет, обеспечивающее реализацию с</w:t>
      </w:r>
      <w:r w:rsidR="00B94FA9" w:rsidRPr="005F5FD7">
        <w:rPr>
          <w:rFonts w:ascii="Times New Roman" w:hAnsi="Times New Roman" w:cs="Times New Roman"/>
          <w:b/>
          <w:sz w:val="24"/>
          <w:szCs w:val="24"/>
        </w:rPr>
        <w:t xml:space="preserve">одержания </w:t>
      </w:r>
      <w:r w:rsidR="0049375F">
        <w:rPr>
          <w:rFonts w:ascii="Times New Roman" w:hAnsi="Times New Roman" w:cs="Times New Roman"/>
          <w:b/>
          <w:sz w:val="24"/>
          <w:szCs w:val="24"/>
        </w:rPr>
        <w:t>основ</w:t>
      </w:r>
      <w:r w:rsidR="00B94FA9" w:rsidRPr="005F5FD7">
        <w:rPr>
          <w:rFonts w:ascii="Times New Roman" w:hAnsi="Times New Roman" w:cs="Times New Roman"/>
          <w:b/>
          <w:sz w:val="24"/>
          <w:szCs w:val="24"/>
        </w:rPr>
        <w:t xml:space="preserve">ной </w:t>
      </w:r>
      <w:r w:rsidR="0049375F">
        <w:rPr>
          <w:rFonts w:ascii="Times New Roman" w:hAnsi="Times New Roman" w:cs="Times New Roman"/>
          <w:b/>
          <w:sz w:val="24"/>
          <w:szCs w:val="24"/>
        </w:rPr>
        <w:t xml:space="preserve">образовательной </w:t>
      </w:r>
      <w:r w:rsidR="00B94FA9" w:rsidRPr="005F5FD7">
        <w:rPr>
          <w:rFonts w:ascii="Times New Roman" w:hAnsi="Times New Roman" w:cs="Times New Roman"/>
          <w:b/>
          <w:sz w:val="24"/>
          <w:szCs w:val="24"/>
        </w:rPr>
        <w:t>программы</w:t>
      </w:r>
      <w:r w:rsidR="0049375F">
        <w:rPr>
          <w:rFonts w:ascii="Times New Roman" w:hAnsi="Times New Roman" w:cs="Times New Roman"/>
          <w:b/>
          <w:sz w:val="24"/>
          <w:szCs w:val="24"/>
        </w:rPr>
        <w:t xml:space="preserve"> МАДОУ «Детский сад 45»</w:t>
      </w:r>
    </w:p>
    <w:p w14:paraId="31E69B6F" w14:textId="77777777" w:rsidR="003F31BA" w:rsidRDefault="003F31BA" w:rsidP="003F31BA">
      <w:pPr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6E5C9BD" w14:textId="77777777" w:rsidR="00D03AC0" w:rsidRPr="005F5FD7" w:rsidRDefault="00D03AC0" w:rsidP="003F31BA">
      <w:pPr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5FD7">
        <w:rPr>
          <w:rFonts w:ascii="Times New Roman" w:hAnsi="Times New Roman" w:cs="Times New Roman"/>
          <w:b/>
          <w:sz w:val="24"/>
          <w:szCs w:val="24"/>
        </w:rPr>
        <w:t>Сентябрь</w:t>
      </w:r>
    </w:p>
    <w:p w14:paraId="68793E62" w14:textId="77777777" w:rsidR="00D03AC0" w:rsidRPr="005F5FD7" w:rsidRDefault="00B94FA9" w:rsidP="003F31BA">
      <w:pPr>
        <w:spacing w:after="0" w:line="240" w:lineRule="auto"/>
        <w:ind w:left="28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1 неделя</w:t>
      </w:r>
    </w:p>
    <w:p w14:paraId="0E5B3702" w14:textId="77777777" w:rsidR="00B94FA9" w:rsidRPr="005F5FD7" w:rsidRDefault="00B94FA9" w:rsidP="00B94FA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130"/>
        <w:tblW w:w="14458" w:type="dxa"/>
        <w:tblInd w:w="392" w:type="dxa"/>
        <w:shd w:val="clear" w:color="auto" w:fill="FFF2CC" w:themeFill="accent4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3F31BA" w:rsidRPr="005F5FD7" w14:paraId="4FEB92C5" w14:textId="77777777" w:rsidTr="003F31BA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C59EF70" w14:textId="77777777" w:rsidR="003F31BA" w:rsidRPr="005F5FD7" w:rsidRDefault="003F31BA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01437FDF" w14:textId="77777777" w:rsidR="003F31BA" w:rsidRPr="005F5FD7" w:rsidRDefault="003F31BA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158D3BDF" w14:textId="77777777" w:rsidR="003F31BA" w:rsidRPr="005F5FD7" w:rsidRDefault="003F31BA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63E93C8" w14:textId="77777777" w:rsidR="003F31BA" w:rsidRPr="005F5FD7" w:rsidRDefault="003F31BA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9B846B9" w14:textId="77777777" w:rsidR="003F31BA" w:rsidRPr="005F5FD7" w:rsidRDefault="003F31BA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7D7DE7F1" w14:textId="77777777" w:rsidR="003F31BA" w:rsidRPr="00AE0AE2" w:rsidRDefault="003F31BA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238065B" w14:textId="77777777" w:rsidR="003F31BA" w:rsidRPr="005C19DA" w:rsidRDefault="003F31BA" w:rsidP="00944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1A58AA00" w14:textId="77777777" w:rsidR="003F31BA" w:rsidRPr="005F5FD7" w:rsidRDefault="003F31BA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эстетическое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67E8CC7" w14:textId="77777777" w:rsidR="003F31BA" w:rsidRPr="005F5FD7" w:rsidRDefault="003F31BA" w:rsidP="0094477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D03AC0" w:rsidRPr="005F5FD7" w14:paraId="37A912F0" w14:textId="77777777" w:rsidTr="003F31BA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A7FA9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Рисование</w:t>
            </w:r>
          </w:p>
          <w:p w14:paraId="5FB0460B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«Летняя картинка».</w:t>
            </w:r>
          </w:p>
          <w:p w14:paraId="087BF110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 Лепка</w:t>
            </w:r>
          </w:p>
          <w:p w14:paraId="15DB96DB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«Яблоки и ягоды»</w:t>
            </w:r>
          </w:p>
          <w:p w14:paraId="24371133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6F9B897F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</w:t>
            </w:r>
            <w:r w:rsidR="00E40A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овий для развития художественно-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творческих навыков в продуктивной деятельности.</w:t>
            </w:r>
          </w:p>
          <w:p w14:paraId="3CF6C147" w14:textId="77777777" w:rsidR="00D03AC0" w:rsidRPr="00E40A3B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40A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</w:p>
          <w:p w14:paraId="6161893F" w14:textId="77777777" w:rsidR="00D03AC0" w:rsidRPr="005F5FD7" w:rsidRDefault="00BC71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художественно-</w:t>
            </w:r>
            <w:r w:rsidR="00D03AC0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творческие умения и навыки в процессе продуктивной </w:t>
            </w:r>
            <w:r w:rsidR="00D03AC0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деятельности.</w:t>
            </w:r>
          </w:p>
          <w:p w14:paraId="75DB2886" w14:textId="77777777" w:rsidR="00D03AC0" w:rsidRPr="005F5FD7" w:rsidRDefault="00D03AC0" w:rsidP="000412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E996F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Рисование</w:t>
            </w:r>
          </w:p>
          <w:p w14:paraId="0C4121CD" w14:textId="77777777" w:rsidR="00D03AC0" w:rsidRPr="005F5FD7" w:rsidRDefault="000D16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39BA6D4C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 по летнему участку детского сада.</w:t>
            </w:r>
          </w:p>
          <w:p w14:paraId="3FFFBC73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50ED5853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Беседа о лете. Рассматривание иллюстраций и картинок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14:paraId="3C624C1B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220E8D7D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Творческое свободное рисование красками на тему «Летняя картинка».</w:t>
            </w:r>
          </w:p>
          <w:p w14:paraId="2356BA8C" w14:textId="77777777" w:rsidR="00D03AC0" w:rsidRPr="005F5FD7" w:rsidRDefault="00D03AC0">
            <w:pPr>
              <w:pStyle w:val="a3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Лепка</w:t>
            </w:r>
          </w:p>
          <w:p w14:paraId="513F40EF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02AAF3E2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Беседа.</w:t>
            </w:r>
          </w:p>
          <w:p w14:paraId="735ADD85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иллюстраций с изображением яблок и ягод.</w:t>
            </w:r>
          </w:p>
          <w:p w14:paraId="7FF12EE7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Продуктивная деятельность</w:t>
            </w:r>
          </w:p>
          <w:p w14:paraId="62A140F0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 яблок и ягод.</w:t>
            </w:r>
          </w:p>
          <w:p w14:paraId="5F451C1D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навыков лепки предметов круглой формы.</w:t>
            </w:r>
          </w:p>
          <w:p w14:paraId="79547812" w14:textId="77777777" w:rsidR="00D03AC0" w:rsidRPr="005F5FD7" w:rsidRDefault="00D03AC0">
            <w:pPr>
              <w:pStyle w:val="a3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работ детей.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F4E30" w14:textId="77777777" w:rsidR="00D03AC0" w:rsidRPr="005F5FD7" w:rsidRDefault="00D03AC0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Познавательная инициатива</w:t>
            </w:r>
          </w:p>
          <w:p w14:paraId="6CB766D2" w14:textId="77777777" w:rsidR="00D03AC0" w:rsidRPr="005F5FD7" w:rsidRDefault="00D03AC0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самостоятельный выбор темы рисунка в процессе рисования.</w:t>
            </w:r>
          </w:p>
          <w:p w14:paraId="52F068E5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</w:t>
            </w:r>
            <w:r w:rsidR="00BC71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помогает освоить приемы лепки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фруктов и ягод из пластилина.</w:t>
            </w:r>
          </w:p>
          <w:p w14:paraId="6BF4F487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2F55C8FE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 (воспитатель) поддерживает стремление ребенка включаться в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разные виды продуктивной деятельности: рисование, лепку.</w:t>
            </w:r>
          </w:p>
          <w:p w14:paraId="090C8C1F" w14:textId="77777777" w:rsidR="00D03AC0" w:rsidRPr="00B55891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83E8E" w14:textId="77777777" w:rsidR="00D03AC0" w:rsidRPr="00905277" w:rsidRDefault="00D03AC0" w:rsidP="0090527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Дейс</w:t>
            </w:r>
            <w:r w:rsidR="00905277">
              <w:rPr>
                <w:rFonts w:ascii="Times New Roman" w:hAnsi="Times New Roman" w:cs="Times New Roman"/>
                <w:b/>
                <w:sz w:val="24"/>
                <w:szCs w:val="24"/>
              </w:rPr>
              <w:t>твия воспитателя направлены на</w:t>
            </w: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05277">
              <w:rPr>
                <w:rFonts w:ascii="Times New Roman" w:hAnsi="Times New Roman" w:cs="Times New Roman"/>
                <w:sz w:val="24"/>
                <w:szCs w:val="24"/>
              </w:rPr>
              <w:t xml:space="preserve">оспитание художественного вкуса,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обогащение опыта работы с различными материалами.</w:t>
            </w:r>
          </w:p>
          <w:p w14:paraId="57349764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0ADF3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проявляет самостоятельность в выборе художественного замысла в изобразительной деятельности;</w:t>
            </w:r>
          </w:p>
          <w:p w14:paraId="0A3DF5DC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BC71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ребенок может самостоятельно выполнить творческую работу в процессе лепки из пластилина.</w:t>
            </w:r>
          </w:p>
          <w:p w14:paraId="060D9D57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359D0B8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C4850D5" w14:textId="77777777" w:rsidR="00D03AC0" w:rsidRPr="005F5FD7" w:rsidRDefault="00D03AC0" w:rsidP="00D03AC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D51FECE" w14:textId="77777777" w:rsidR="00D03AC0" w:rsidRPr="005F5FD7" w:rsidRDefault="00D03AC0" w:rsidP="00D03A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5FD7">
        <w:rPr>
          <w:rFonts w:ascii="Times New Roman" w:hAnsi="Times New Roman" w:cs="Times New Roman"/>
          <w:b/>
          <w:sz w:val="24"/>
          <w:szCs w:val="24"/>
        </w:rPr>
        <w:t>2 неделя</w:t>
      </w:r>
    </w:p>
    <w:tbl>
      <w:tblPr>
        <w:tblStyle w:val="130"/>
        <w:tblW w:w="14458" w:type="dxa"/>
        <w:tblInd w:w="392" w:type="dxa"/>
        <w:shd w:val="clear" w:color="auto" w:fill="FFF2CC" w:themeFill="accent4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3F31BA" w:rsidRPr="005F5FD7" w14:paraId="0C824D8A" w14:textId="77777777" w:rsidTr="003F31BA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DA8EF64" w14:textId="77777777" w:rsidR="003F31BA" w:rsidRPr="005F5FD7" w:rsidRDefault="003F31BA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14F49EE8" w14:textId="77777777" w:rsidR="003F31BA" w:rsidRPr="005F5FD7" w:rsidRDefault="003F31BA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0780DA04" w14:textId="77777777" w:rsidR="003F31BA" w:rsidRPr="005F5FD7" w:rsidRDefault="003F31BA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538739D" w14:textId="77777777" w:rsidR="003F31BA" w:rsidRPr="005F5FD7" w:rsidRDefault="003F31BA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1B835AA" w14:textId="77777777" w:rsidR="003F31BA" w:rsidRPr="005F5FD7" w:rsidRDefault="003F31BA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62EF7653" w14:textId="77777777" w:rsidR="003F31BA" w:rsidRPr="00AE0AE2" w:rsidRDefault="003F31BA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79B3781" w14:textId="77777777" w:rsidR="003F31BA" w:rsidRPr="005C19DA" w:rsidRDefault="003F31BA" w:rsidP="00944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38AD122D" w14:textId="77777777" w:rsidR="003F31BA" w:rsidRPr="005F5FD7" w:rsidRDefault="003F31BA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эстетическое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29F18AB" w14:textId="77777777" w:rsidR="003F31BA" w:rsidRPr="005F5FD7" w:rsidRDefault="003F31BA" w:rsidP="0094477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D03AC0" w:rsidRPr="005F5FD7" w14:paraId="2E060FE1" w14:textId="77777777" w:rsidTr="003F31BA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54C72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Рисование</w:t>
            </w:r>
          </w:p>
          <w:p w14:paraId="60B29CC9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«Разноцветные шары»</w:t>
            </w:r>
          </w:p>
          <w:p w14:paraId="3F35B019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09B18A33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создание условий для овладения приемами закрашивания карандашами предметов круглой и овальной формы.</w:t>
            </w:r>
          </w:p>
          <w:p w14:paraId="7B0F7534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Задача: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</w:p>
          <w:p w14:paraId="1B105251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научить приемам закрашивания карандашами предметов круглой и овальной формы.</w:t>
            </w:r>
          </w:p>
          <w:p w14:paraId="5C329BCE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Аппликация</w:t>
            </w:r>
          </w:p>
          <w:p w14:paraId="1C901863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«Красивые флажки»</w:t>
            </w:r>
          </w:p>
          <w:p w14:paraId="5F044CAE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Цель: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42FE8A53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 развития овладения приемами работы с ножницами и клеем в процессе выполнения творческой работы.</w:t>
            </w:r>
          </w:p>
          <w:p w14:paraId="3A0D6732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Задача: </w:t>
            </w:r>
          </w:p>
          <w:p w14:paraId="2F3CC939" w14:textId="77777777" w:rsidR="00D03AC0" w:rsidRPr="000420FA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овладеть приемами работы с ножницами и клеем в процессе выполнения творческой работы.</w:t>
            </w:r>
          </w:p>
          <w:p w14:paraId="4A00644D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4BA96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Рисование</w:t>
            </w:r>
          </w:p>
          <w:p w14:paraId="1246D374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422ABD24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Беседа о рассматривание разноцветных шаров круглой и овальной формы. Сравнение разных форм, выделение их различий.</w:t>
            </w:r>
          </w:p>
          <w:p w14:paraId="7CA6EA29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2A72302A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карандашами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14:paraId="79AE8C1A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Закрашивание разноцветных шаров. Приемы закрашивания.</w:t>
            </w:r>
          </w:p>
          <w:p w14:paraId="3841C146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Выставка работ детей.</w:t>
            </w:r>
          </w:p>
          <w:p w14:paraId="4DA06FC6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Аппликация</w:t>
            </w:r>
          </w:p>
          <w:p w14:paraId="1EECD480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7EA0F69B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иллюстраций с цветными флажками.</w:t>
            </w:r>
          </w:p>
          <w:p w14:paraId="00219CC9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о правилах безопасной работы с ножницами.</w:t>
            </w:r>
          </w:p>
          <w:p w14:paraId="248883E4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Показ приемов вырезания и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аккуратного наклеивания.</w:t>
            </w:r>
          </w:p>
          <w:p w14:paraId="24389680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29F2781B" w14:textId="77777777" w:rsidR="00D03AC0" w:rsidRPr="005F5FD7" w:rsidRDefault="00D03AC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Аппликация «Красивые флажки».</w:t>
            </w:r>
          </w:p>
          <w:p w14:paraId="55F661D9" w14:textId="77777777" w:rsidR="00D03AC0" w:rsidRPr="005F5FD7" w:rsidRDefault="00D03AC0">
            <w:pPr>
              <w:pStyle w:val="a3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работ детей.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4AAF4" w14:textId="77777777" w:rsidR="00D03AC0" w:rsidRPr="005F5FD7" w:rsidRDefault="00D03AC0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Познавательная инициатива</w:t>
            </w:r>
          </w:p>
          <w:p w14:paraId="7BEF4CC5" w14:textId="77777777" w:rsidR="00D03AC0" w:rsidRPr="005F5FD7" w:rsidRDefault="00D03AC0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участие детей в беседе.</w:t>
            </w:r>
          </w:p>
          <w:p w14:paraId="2661249E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 (воспитатель) помогает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освоить приемы вырезания и аккуратного наклеивания.</w:t>
            </w:r>
          </w:p>
          <w:p w14:paraId="77C68F65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17781945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 (воспитатель) поддерживает стремление ребенка включаться в разные виды продуктивной деятельности: рисование,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аппликацию</w:t>
            </w:r>
            <w:r w:rsidR="00E40A3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756E1E0A" w14:textId="77777777" w:rsidR="00D03AC0" w:rsidRPr="005F5FD7" w:rsidRDefault="00D03AC0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C836BC2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9AA58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Действия воспитателя направлены на:</w:t>
            </w:r>
          </w:p>
          <w:p w14:paraId="6B98ED00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воспитание художественного вкуса;</w:t>
            </w:r>
          </w:p>
          <w:p w14:paraId="64C8FCBA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обогащение опыта работы с различными материалами.</w:t>
            </w:r>
          </w:p>
          <w:p w14:paraId="0D9462C9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E6C20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проявляет самостоятельность при выполнении рисунка;</w:t>
            </w:r>
          </w:p>
          <w:p w14:paraId="28A6B675" w14:textId="77777777" w:rsidR="00D03AC0" w:rsidRPr="005F5FD7" w:rsidRDefault="000420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ребенок </w:t>
            </w:r>
            <w:r w:rsidR="00D03AC0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самостоятельно выполнить вырезание и наклеивание флажков;</w:t>
            </w:r>
          </w:p>
          <w:p w14:paraId="1EB26E23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 ребенка развита крупная и мелкая моторика.</w:t>
            </w:r>
          </w:p>
          <w:p w14:paraId="3E380111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58DC68A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B065C0C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99BE436" w14:textId="77777777" w:rsidR="00D03AC0" w:rsidRPr="005F5FD7" w:rsidRDefault="00D03AC0" w:rsidP="00D03AC0">
      <w:pPr>
        <w:rPr>
          <w:rFonts w:ascii="Times New Roman" w:hAnsi="Times New Roman" w:cs="Times New Roman"/>
          <w:b/>
          <w:sz w:val="24"/>
          <w:szCs w:val="24"/>
        </w:rPr>
      </w:pPr>
    </w:p>
    <w:p w14:paraId="2C8EAB4F" w14:textId="77777777" w:rsidR="00D03AC0" w:rsidRPr="005F5FD7" w:rsidRDefault="00D03AC0" w:rsidP="00D03A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5FD7">
        <w:rPr>
          <w:rFonts w:ascii="Times New Roman" w:hAnsi="Times New Roman" w:cs="Times New Roman"/>
          <w:b/>
          <w:sz w:val="24"/>
          <w:szCs w:val="24"/>
        </w:rPr>
        <w:t>3 неделя</w:t>
      </w:r>
    </w:p>
    <w:tbl>
      <w:tblPr>
        <w:tblStyle w:val="130"/>
        <w:tblW w:w="14458" w:type="dxa"/>
        <w:tblInd w:w="392" w:type="dxa"/>
        <w:shd w:val="clear" w:color="auto" w:fill="FFF2CC" w:themeFill="accent4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3F31BA" w:rsidRPr="005F5FD7" w14:paraId="49D96CA2" w14:textId="77777777" w:rsidTr="003F31BA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84EB84F" w14:textId="77777777" w:rsidR="003F31BA" w:rsidRPr="005F5FD7" w:rsidRDefault="003F31BA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7F019AE4" w14:textId="77777777" w:rsidR="003F31BA" w:rsidRPr="005F5FD7" w:rsidRDefault="003F31BA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7BA0281E" w14:textId="77777777" w:rsidR="003F31BA" w:rsidRPr="005F5FD7" w:rsidRDefault="003F31BA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A2FFA83" w14:textId="77777777" w:rsidR="003F31BA" w:rsidRPr="005F5FD7" w:rsidRDefault="003F31BA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DAA57EC" w14:textId="77777777" w:rsidR="003F31BA" w:rsidRPr="005F5FD7" w:rsidRDefault="003F31BA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7AFBB486" w14:textId="77777777" w:rsidR="003F31BA" w:rsidRPr="00AE0AE2" w:rsidRDefault="003F31BA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54976F0" w14:textId="77777777" w:rsidR="003F31BA" w:rsidRPr="005C19DA" w:rsidRDefault="003F31BA" w:rsidP="00944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0E648B37" w14:textId="77777777" w:rsidR="003F31BA" w:rsidRPr="005F5FD7" w:rsidRDefault="003F31BA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эстетическое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23D6F08" w14:textId="77777777" w:rsidR="003F31BA" w:rsidRPr="005F5FD7" w:rsidRDefault="003F31BA" w:rsidP="0094477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D03AC0" w:rsidRPr="005F5FD7" w14:paraId="07D010DC" w14:textId="77777777" w:rsidTr="003F31BA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95DD1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Рисование</w:t>
            </w:r>
          </w:p>
          <w:p w14:paraId="0F00E209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«Красивые цветы» </w:t>
            </w:r>
          </w:p>
          <w:p w14:paraId="2FEC3535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13C2061A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создание условий для овладения приемами </w:t>
            </w:r>
            <w:proofErr w:type="spellStart"/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примакивания</w:t>
            </w:r>
            <w:proofErr w:type="spellEnd"/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при рисовании красками.</w:t>
            </w:r>
          </w:p>
          <w:p w14:paraId="1570D0BD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Задача: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</w:p>
          <w:p w14:paraId="2404AC77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научить приемам </w:t>
            </w:r>
            <w:proofErr w:type="spellStart"/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примакивания</w:t>
            </w:r>
            <w:proofErr w:type="spellEnd"/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при рисовании красками.</w:t>
            </w:r>
          </w:p>
          <w:p w14:paraId="625927D9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 </w:t>
            </w: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Конструирование</w:t>
            </w:r>
          </w:p>
          <w:p w14:paraId="115A88C6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«Загородки и заборы»</w:t>
            </w:r>
          </w:p>
          <w:p w14:paraId="593DDEB5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3595AA3C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 развития представления об основных геометрических фигурах в процессе конструирования.</w:t>
            </w:r>
          </w:p>
          <w:p w14:paraId="49B08987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Задача: </w:t>
            </w:r>
          </w:p>
          <w:p w14:paraId="1498CFB2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 замыканию пространства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способом </w:t>
            </w:r>
            <w:proofErr w:type="spellStart"/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обстраивания</w:t>
            </w:r>
            <w:proofErr w:type="spellEnd"/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плоскостных фигур в процессе конструирования.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4965D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3EE93830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Беседа о рассматривание цветов; части растения.</w:t>
            </w:r>
          </w:p>
          <w:p w14:paraId="141D7171" w14:textId="77777777" w:rsidR="00D03AC0" w:rsidRPr="005F5FD7" w:rsidRDefault="000D16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Познавательно-исследовательская деятельность</w:t>
            </w:r>
          </w:p>
          <w:p w14:paraId="4895B406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Экскурсия по участку детского с</w:t>
            </w:r>
            <w:r w:rsidR="00BC71D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а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да, рассматривание цветов, травы, есть ли в траве цветы.</w:t>
            </w:r>
          </w:p>
          <w:p w14:paraId="322817F5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Игровая деятельность</w:t>
            </w:r>
          </w:p>
          <w:p w14:paraId="472BDA4F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Игры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«Найди такую же траву»; «Найди травку.</w:t>
            </w:r>
          </w:p>
          <w:p w14:paraId="7862ED66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063A670E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красками.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Прием </w:t>
            </w:r>
            <w:proofErr w:type="spellStart"/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примакивания</w:t>
            </w:r>
            <w:proofErr w:type="spellEnd"/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концом кисти.</w:t>
            </w:r>
          </w:p>
          <w:p w14:paraId="09904773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работ детей.</w:t>
            </w:r>
          </w:p>
          <w:p w14:paraId="7F11C590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Конструирование</w:t>
            </w:r>
          </w:p>
          <w:p w14:paraId="67D52DC1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</w:t>
            </w: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</w:p>
          <w:p w14:paraId="78493C79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и рассматривание картинок из набора по конструированию</w:t>
            </w:r>
          </w:p>
          <w:p w14:paraId="2CA1D55C" w14:textId="77777777" w:rsidR="00D03AC0" w:rsidRPr="005F5FD7" w:rsidRDefault="00D03AC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Замыкание пространства способом </w:t>
            </w:r>
            <w:proofErr w:type="spellStart"/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обстраивания</w:t>
            </w:r>
            <w:proofErr w:type="spellEnd"/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плоскостных фигур.</w:t>
            </w:r>
          </w:p>
          <w:p w14:paraId="5782F75F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Продуктивная </w:t>
            </w: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</w:p>
          <w:p w14:paraId="5658E641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Конструирование «Загородки и заборы»</w:t>
            </w:r>
          </w:p>
          <w:p w14:paraId="2B863749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703C608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6D10AEE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D271F" w14:textId="77777777" w:rsidR="00D03AC0" w:rsidRPr="005F5FD7" w:rsidRDefault="00D03AC0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Познавательная инициатива</w:t>
            </w:r>
          </w:p>
          <w:p w14:paraId="13F2C83A" w14:textId="77777777" w:rsidR="00D03AC0" w:rsidRPr="005F5FD7" w:rsidRDefault="00D03AC0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участие детей в беседе.</w:t>
            </w:r>
          </w:p>
          <w:p w14:paraId="63F80520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 (воспитатель) помогает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освоить приемы рисования красками.</w:t>
            </w:r>
          </w:p>
          <w:p w14:paraId="3CE99556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 (воспитатель)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поощряет самостоятельные действия детей в процессе конструирования.</w:t>
            </w:r>
          </w:p>
          <w:p w14:paraId="6812CF9E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34B3D643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стремление ребенка включаться в разные виды продуктивной деятельности: рисование, конструирование.</w:t>
            </w:r>
          </w:p>
          <w:p w14:paraId="722F9776" w14:textId="77777777" w:rsidR="00D03AC0" w:rsidRPr="005F5FD7" w:rsidRDefault="00D03AC0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6D282E1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3B2B3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Действия воспитателя направлены на:</w:t>
            </w:r>
          </w:p>
          <w:p w14:paraId="441B6960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воспитание художественного вкуса;</w:t>
            </w:r>
          </w:p>
          <w:p w14:paraId="6AA65486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освоение приемов рисования красками;</w:t>
            </w:r>
          </w:p>
          <w:p w14:paraId="0A0591EB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C71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представления об основных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геометрических фигурах в процессе конструирования.</w:t>
            </w:r>
          </w:p>
          <w:p w14:paraId="12BB93CE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21F87D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6A528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ребенок умеет поддерживать беседу;</w:t>
            </w:r>
          </w:p>
          <w:p w14:paraId="643ACFE3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ребенок имеет представление о приеме </w:t>
            </w:r>
            <w:proofErr w:type="spellStart"/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примакивания</w:t>
            </w:r>
            <w:proofErr w:type="spellEnd"/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 рисовании красками;</w:t>
            </w:r>
          </w:p>
          <w:p w14:paraId="3F4627EF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ребенок с интересом рассматривает работы сверстников;</w:t>
            </w:r>
          </w:p>
          <w:p w14:paraId="0176C7F5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умеет замыкать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пространство способом </w:t>
            </w:r>
            <w:proofErr w:type="spellStart"/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обстраивания</w:t>
            </w:r>
            <w:proofErr w:type="spellEnd"/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плоскостных фигур п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 конструировании.</w:t>
            </w:r>
          </w:p>
          <w:p w14:paraId="44E1A419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F611F5D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BFCEE47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14DFC2C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4237879" w14:textId="77777777" w:rsidR="003F31BA" w:rsidRDefault="003F31BA" w:rsidP="00D03AC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FD1AEC5" w14:textId="77777777" w:rsidR="003F31BA" w:rsidRDefault="003F31BA" w:rsidP="00D03A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5A2A9C39" w14:textId="77777777" w:rsidR="00D03AC0" w:rsidRPr="005F5FD7" w:rsidRDefault="00D03AC0" w:rsidP="00D03A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5FD7">
        <w:rPr>
          <w:rFonts w:ascii="Times New Roman" w:hAnsi="Times New Roman" w:cs="Times New Roman"/>
          <w:b/>
          <w:sz w:val="24"/>
          <w:szCs w:val="24"/>
        </w:rPr>
        <w:lastRenderedPageBreak/>
        <w:t>4 неделя</w:t>
      </w:r>
    </w:p>
    <w:tbl>
      <w:tblPr>
        <w:tblStyle w:val="130"/>
        <w:tblW w:w="14458" w:type="dxa"/>
        <w:tblInd w:w="392" w:type="dxa"/>
        <w:shd w:val="clear" w:color="auto" w:fill="FFF2CC" w:themeFill="accent4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3F31BA" w:rsidRPr="005F5FD7" w14:paraId="08A48702" w14:textId="77777777" w:rsidTr="00944773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FB81CD6" w14:textId="77777777" w:rsidR="003F31BA" w:rsidRPr="005F5FD7" w:rsidRDefault="003F31BA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45370752" w14:textId="77777777" w:rsidR="003F31BA" w:rsidRPr="005F5FD7" w:rsidRDefault="003F31BA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6B20BCDD" w14:textId="77777777" w:rsidR="003F31BA" w:rsidRPr="005F5FD7" w:rsidRDefault="003F31BA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1FA4F96" w14:textId="77777777" w:rsidR="003F31BA" w:rsidRPr="005F5FD7" w:rsidRDefault="003F31BA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ACC1D82" w14:textId="77777777" w:rsidR="003F31BA" w:rsidRPr="005F5FD7" w:rsidRDefault="003F31BA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6394F345" w14:textId="77777777" w:rsidR="003F31BA" w:rsidRPr="00AE0AE2" w:rsidRDefault="003F31BA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4457F3F" w14:textId="77777777" w:rsidR="003F31BA" w:rsidRPr="005C19DA" w:rsidRDefault="003F31BA" w:rsidP="00944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592F8447" w14:textId="77777777" w:rsidR="003F31BA" w:rsidRPr="005F5FD7" w:rsidRDefault="003F31BA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эстетическое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EF28352" w14:textId="77777777" w:rsidR="003F31BA" w:rsidRPr="005F5FD7" w:rsidRDefault="003F31BA" w:rsidP="0094477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D03AC0" w:rsidRPr="005F5FD7" w14:paraId="04B42179" w14:textId="77777777" w:rsidTr="003F31BA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BFD44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Рисование</w:t>
            </w:r>
          </w:p>
          <w:p w14:paraId="548FF39E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«На яблоне поспели яблоки»</w:t>
            </w:r>
          </w:p>
          <w:p w14:paraId="3181CD0A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5BA3CDE6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создание условий для закрепления приемов рисования карандашами.</w:t>
            </w:r>
          </w:p>
          <w:p w14:paraId="361EE585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Задача: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</w:p>
          <w:p w14:paraId="5A57E78C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научить изображению на бумаге фруктового дерева «яблоня» в процессе рисования цветными карандашами.</w:t>
            </w:r>
          </w:p>
          <w:p w14:paraId="795AC397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Коллективная аппликация</w:t>
            </w:r>
          </w:p>
          <w:p w14:paraId="2A0E80FA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«Яблоневый сад».</w:t>
            </w:r>
          </w:p>
          <w:p w14:paraId="0976B9E3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2AC5DC62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 выполнения коллективной художественной деятельности.</w:t>
            </w:r>
          </w:p>
          <w:p w14:paraId="03A467CF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Задача: </w:t>
            </w:r>
          </w:p>
          <w:p w14:paraId="552F1942" w14:textId="77777777" w:rsidR="00D03AC0" w:rsidRPr="005F5FD7" w:rsidRDefault="00D03AC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научить выполнять безопасные операции с ножницами, клеем в процессе создания коллективной аппликации.</w:t>
            </w:r>
          </w:p>
          <w:p w14:paraId="0AE8E780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5C9E8" w14:textId="77777777" w:rsidR="00D03AC0" w:rsidRPr="005F5FD7" w:rsidRDefault="000D16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lastRenderedPageBreak/>
              <w:t>Познавательно-исследовательская деятельность</w:t>
            </w:r>
          </w:p>
          <w:p w14:paraId="0D1F89CC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 на участок детского сада. Рассматривание дерева яблони.</w:t>
            </w:r>
          </w:p>
          <w:p w14:paraId="0DF619A6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Коммуникативная 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деятельность</w:t>
            </w:r>
          </w:p>
          <w:p w14:paraId="3542B42C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и рассматривание дерева яблони: ствол, длинные и короткие ветки, листва, плоды.</w:t>
            </w:r>
          </w:p>
          <w:p w14:paraId="5B06BEAB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2CCD994A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карандашами</w:t>
            </w:r>
          </w:p>
          <w:p w14:paraId="667E6653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«На яблоне поспели яблоки»</w:t>
            </w:r>
          </w:p>
          <w:p w14:paraId="1A287212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детских работ.</w:t>
            </w:r>
          </w:p>
          <w:p w14:paraId="1CACCFF1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Коллективная аппликация</w:t>
            </w:r>
          </w:p>
          <w:p w14:paraId="2CB21B41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«Яблоневый сад»</w:t>
            </w:r>
          </w:p>
          <w:p w14:paraId="47CC6A20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 деятельность</w:t>
            </w:r>
          </w:p>
          <w:p w14:paraId="08101B7B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Беседа о том, как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правильно держать и выполнять опе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рации ножницами </w:t>
            </w:r>
            <w:r w:rsidR="00B94FA9"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вырезать круг из четырехуголь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ника.</w:t>
            </w:r>
          </w:p>
          <w:p w14:paraId="6CFAE698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706D35CC" w14:textId="77777777" w:rsidR="00D03AC0" w:rsidRPr="005F5FD7" w:rsidRDefault="00D03AC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Коллективная аппликация</w:t>
            </w:r>
          </w:p>
          <w:p w14:paraId="28B5D88F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«Яблоневый сад». </w:t>
            </w:r>
          </w:p>
          <w:p w14:paraId="6341ACC1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98D5AE7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EE5343F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A12370A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7D67909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E3884" w14:textId="77777777" w:rsidR="00D03AC0" w:rsidRPr="005F5FD7" w:rsidRDefault="00D03AC0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Познавательная инициатива</w:t>
            </w:r>
          </w:p>
          <w:p w14:paraId="22FB0F86" w14:textId="77777777" w:rsidR="00D03AC0" w:rsidRPr="005F5FD7" w:rsidRDefault="00D03AC0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интерес к наблюдению за яблоней.</w:t>
            </w:r>
          </w:p>
          <w:p w14:paraId="148F4CEB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 (воспитатель) помогает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освоить приемы рисования карандашами.</w:t>
            </w:r>
          </w:p>
          <w:p w14:paraId="5886808D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</w:t>
            </w:r>
            <w:r w:rsidR="00BC71DE">
              <w:rPr>
                <w:rFonts w:ascii="Times New Roman" w:eastAsia="Calibri" w:hAnsi="Times New Roman" w:cs="Times New Roman"/>
                <w:sz w:val="24"/>
                <w:szCs w:val="24"/>
              </w:rPr>
              <w:t>оощряет самостоятельные действия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детей с ножницами.</w:t>
            </w:r>
          </w:p>
          <w:p w14:paraId="3AFE8F5E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52CEE370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стремление ребенка включаться в разные виды продуктивной деятельности: рисование, аппликация.</w:t>
            </w:r>
          </w:p>
          <w:p w14:paraId="65F814CE" w14:textId="77777777" w:rsidR="00D03AC0" w:rsidRPr="005F5FD7" w:rsidRDefault="00D03AC0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94309DC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E33C3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воспитателя направлены на:</w:t>
            </w:r>
          </w:p>
          <w:p w14:paraId="3674769D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воспитание художественного вкуса;</w:t>
            </w:r>
          </w:p>
          <w:p w14:paraId="2CF73669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освоение приемов рисования карандашами;</w:t>
            </w:r>
          </w:p>
          <w:p w14:paraId="22EF17AA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420FA" w:rsidRPr="000420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развитие навыка безопасной работы с ножницами.</w:t>
            </w:r>
          </w:p>
          <w:p w14:paraId="496B8D1B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110F10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BB2E1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ребенок имеет представление о фруктовом дереве «яблоня» и может изобразить его на бумаге цветными карандашами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;</w:t>
            </w:r>
          </w:p>
          <w:p w14:paraId="378A21F4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ребенок обладает развитым воображением, которое проявляется в изобразительной деятельности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;</w:t>
            </w:r>
          </w:p>
          <w:p w14:paraId="49455AAB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ребенок имеет представление о выполнении безопасных операций с ножницами и клеем при выполнении коллективной работы.</w:t>
            </w:r>
          </w:p>
        </w:tc>
      </w:tr>
    </w:tbl>
    <w:p w14:paraId="0D74E026" w14:textId="77777777" w:rsidR="00D03AC0" w:rsidRPr="00B55891" w:rsidRDefault="00D03AC0" w:rsidP="00D03AC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7C7C654" w14:textId="77777777" w:rsidR="000420FA" w:rsidRPr="00B55891" w:rsidRDefault="000420FA" w:rsidP="00D03AC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6106B05" w14:textId="77777777" w:rsidR="00D03AC0" w:rsidRPr="005F5FD7" w:rsidRDefault="00D03AC0" w:rsidP="00D03AC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EE664DF" w14:textId="77777777" w:rsidR="00D03AC0" w:rsidRPr="005F5FD7" w:rsidRDefault="00D03AC0" w:rsidP="00D03A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5FD7">
        <w:rPr>
          <w:rFonts w:ascii="Times New Roman" w:hAnsi="Times New Roman" w:cs="Times New Roman"/>
          <w:b/>
          <w:sz w:val="24"/>
          <w:szCs w:val="24"/>
        </w:rPr>
        <w:t>Октябрь</w:t>
      </w:r>
    </w:p>
    <w:p w14:paraId="47B8B8D8" w14:textId="77777777" w:rsidR="00D03AC0" w:rsidRPr="005F5FD7" w:rsidRDefault="00D03AC0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1 неделя</w:t>
      </w:r>
    </w:p>
    <w:p w14:paraId="14981DA6" w14:textId="77777777" w:rsidR="00D03AC0" w:rsidRPr="005F5FD7" w:rsidRDefault="00D03AC0" w:rsidP="00D03AC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30"/>
        <w:tblW w:w="14458" w:type="dxa"/>
        <w:tblInd w:w="392" w:type="dxa"/>
        <w:shd w:val="clear" w:color="auto" w:fill="FFF2CC" w:themeFill="accent4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3F31BA" w:rsidRPr="005F5FD7" w14:paraId="587F1E3D" w14:textId="77777777" w:rsidTr="00944773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AB6215A" w14:textId="77777777" w:rsidR="003F31BA" w:rsidRPr="005F5FD7" w:rsidRDefault="003F31BA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282A4E71" w14:textId="77777777" w:rsidR="003F31BA" w:rsidRPr="005F5FD7" w:rsidRDefault="003F31BA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7A10093B" w14:textId="77777777" w:rsidR="003F31BA" w:rsidRPr="005F5FD7" w:rsidRDefault="003F31BA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43F27E0" w14:textId="77777777" w:rsidR="003F31BA" w:rsidRPr="005F5FD7" w:rsidRDefault="003F31BA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5E99791" w14:textId="77777777" w:rsidR="003F31BA" w:rsidRPr="005F5FD7" w:rsidRDefault="003F31BA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3D684B53" w14:textId="77777777" w:rsidR="003F31BA" w:rsidRPr="00AE0AE2" w:rsidRDefault="003F31BA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51E8B16" w14:textId="77777777" w:rsidR="003F31BA" w:rsidRPr="005C19DA" w:rsidRDefault="003F31BA" w:rsidP="00944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5FCAC653" w14:textId="77777777" w:rsidR="003F31BA" w:rsidRPr="005F5FD7" w:rsidRDefault="003F31BA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эстетическое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127373F" w14:textId="77777777" w:rsidR="003F31BA" w:rsidRPr="005F5FD7" w:rsidRDefault="003F31BA" w:rsidP="0094477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D03AC0" w:rsidRPr="005F5FD7" w14:paraId="1CFB5C57" w14:textId="77777777" w:rsidTr="003F31BA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7E666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Рисование</w:t>
            </w:r>
          </w:p>
          <w:p w14:paraId="6D0EACFF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«Фрукты и овощи»</w:t>
            </w:r>
          </w:p>
          <w:p w14:paraId="670F9996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5C83FF82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создание условий для закрепления умений и навыков в процессе декоративного рисования.</w:t>
            </w:r>
          </w:p>
          <w:p w14:paraId="4EEE0D45" w14:textId="77777777" w:rsidR="00440952" w:rsidRPr="00437453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Задача: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</w:p>
          <w:p w14:paraId="1D7FF140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закрепить изобразительные умения и навыки в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процессе декоративного рисования.</w:t>
            </w:r>
          </w:p>
          <w:p w14:paraId="5056EE47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Лепка</w:t>
            </w:r>
          </w:p>
          <w:p w14:paraId="32000551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«Любимая игрушка»</w:t>
            </w:r>
          </w:p>
          <w:p w14:paraId="45D8C101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14:paraId="27710F44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 овладения навыками в разных видах изобразительной деятельности.</w:t>
            </w:r>
          </w:p>
          <w:p w14:paraId="37637D9E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7ED6EF09" w14:textId="77777777" w:rsidR="000420FA" w:rsidRPr="00B55891" w:rsidRDefault="00D03AC0" w:rsidP="003F31B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творческое воображение в процессе лепки любимых игрушек.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D27E7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261097AB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Беседа.</w:t>
            </w:r>
          </w:p>
          <w:p w14:paraId="65975149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«Для чего нужны человеку в жизни фрукты и овощи?»</w:t>
            </w:r>
          </w:p>
          <w:p w14:paraId="7916595F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иллюстраций.</w:t>
            </w:r>
          </w:p>
          <w:p w14:paraId="696F9B61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Продуктивная</w:t>
            </w: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</w:p>
          <w:p w14:paraId="79A8BA77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на заданную тему с применением собственного замысла.</w:t>
            </w:r>
          </w:p>
          <w:p w14:paraId="59066C74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Лепка</w:t>
            </w:r>
          </w:p>
          <w:p w14:paraId="667B767B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</w:t>
            </w: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</w:p>
          <w:p w14:paraId="297D2C72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Беседа и рассматривание любимых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игрушек.</w:t>
            </w:r>
          </w:p>
          <w:p w14:paraId="421ECA23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Продуктивная</w:t>
            </w: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</w:p>
          <w:p w14:paraId="323D6773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 игрушек, которыми дети хотели бы играть в повседневной жизни.</w:t>
            </w:r>
          </w:p>
          <w:p w14:paraId="78B66C3C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9632240" w14:textId="77777777" w:rsidR="00D03AC0" w:rsidRPr="005F5FD7" w:rsidRDefault="00D03AC0">
            <w:pPr>
              <w:pStyle w:val="a3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работ детей.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5ACD2" w14:textId="77777777" w:rsidR="00D03AC0" w:rsidRPr="005F5FD7" w:rsidRDefault="00D03AC0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Познавательная инициатива</w:t>
            </w:r>
          </w:p>
          <w:p w14:paraId="2F63B747" w14:textId="77777777" w:rsidR="00D03AC0" w:rsidRPr="005F5FD7" w:rsidRDefault="00D03AC0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поддерживает, поощряет самостоятельные действия детей в процессе рисования.</w:t>
            </w:r>
          </w:p>
          <w:p w14:paraId="1F7AE11B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помогает освоить приемы лепки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пластилина.</w:t>
            </w:r>
          </w:p>
          <w:p w14:paraId="481A9922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</w:t>
            </w:r>
            <w:r w:rsidRPr="005F5FD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lastRenderedPageBreak/>
              <w:t xml:space="preserve">усилие </w:t>
            </w:r>
          </w:p>
          <w:p w14:paraId="3F717C67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стремление ребенка включаться в разные виды продуктивной деятельности: рисование, лепку.</w:t>
            </w:r>
          </w:p>
          <w:p w14:paraId="7FBE4718" w14:textId="77777777" w:rsidR="00D03AC0" w:rsidRPr="005F5FD7" w:rsidRDefault="00D03AC0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1BA4F17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90A70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Действия воспитателя направлены на:</w:t>
            </w:r>
          </w:p>
          <w:p w14:paraId="75921F6F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воспитание художественного вкуса;</w:t>
            </w:r>
          </w:p>
          <w:p w14:paraId="01CCE0BC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обогащение опыта работы с различными материалами.</w:t>
            </w:r>
          </w:p>
          <w:p w14:paraId="2BD64611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AD5BD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проявляет самостоятельность в выборе художественного замысла в изобразительной деятельности;</w:t>
            </w:r>
          </w:p>
          <w:p w14:paraId="0FF6A328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ребенок проявляет индивидуальное творчество при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лепке игрушек.</w:t>
            </w:r>
          </w:p>
          <w:p w14:paraId="03DDF3CD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4DEB0C6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E3089B4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71F75EA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2123046" w14:textId="77777777" w:rsidR="00D03AC0" w:rsidRPr="005F5FD7" w:rsidRDefault="00D03AC0" w:rsidP="00D03AC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ED2CFE3" w14:textId="77777777" w:rsidR="00D03AC0" w:rsidRPr="005F5FD7" w:rsidRDefault="00D03AC0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2 неделя</w:t>
      </w:r>
    </w:p>
    <w:p w14:paraId="387E0504" w14:textId="77777777" w:rsidR="00D03AC0" w:rsidRPr="005F5FD7" w:rsidRDefault="00D03AC0" w:rsidP="00D03AC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30"/>
        <w:tblW w:w="14458" w:type="dxa"/>
        <w:tblInd w:w="392" w:type="dxa"/>
        <w:shd w:val="clear" w:color="auto" w:fill="FFF2CC" w:themeFill="accent4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3F31BA" w:rsidRPr="005F5FD7" w14:paraId="217CB907" w14:textId="77777777" w:rsidTr="00944773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5934437" w14:textId="77777777" w:rsidR="003F31BA" w:rsidRPr="005F5FD7" w:rsidRDefault="003F31BA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0DACE30D" w14:textId="77777777" w:rsidR="003F31BA" w:rsidRPr="005F5FD7" w:rsidRDefault="003F31BA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3C8F20DF" w14:textId="77777777" w:rsidR="003F31BA" w:rsidRPr="005F5FD7" w:rsidRDefault="003F31BA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9ECD8DC" w14:textId="77777777" w:rsidR="003F31BA" w:rsidRPr="005F5FD7" w:rsidRDefault="003F31BA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E48658F" w14:textId="77777777" w:rsidR="003F31BA" w:rsidRPr="005F5FD7" w:rsidRDefault="003F31BA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6A6CFF88" w14:textId="77777777" w:rsidR="003F31BA" w:rsidRPr="00AE0AE2" w:rsidRDefault="003F31BA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293E37D" w14:textId="77777777" w:rsidR="003F31BA" w:rsidRPr="005C19DA" w:rsidRDefault="003F31BA" w:rsidP="00944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2E8B1F82" w14:textId="77777777" w:rsidR="003F31BA" w:rsidRPr="005F5FD7" w:rsidRDefault="003F31BA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эстетическое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A4483B0" w14:textId="77777777" w:rsidR="003F31BA" w:rsidRPr="005F5FD7" w:rsidRDefault="003F31BA" w:rsidP="0094477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D03AC0" w:rsidRPr="005F5FD7" w14:paraId="2DEC549D" w14:textId="77777777" w:rsidTr="001A7F99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2FCF6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Рисование</w:t>
            </w:r>
          </w:p>
          <w:p w14:paraId="613F44C7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«Домик для птички»</w:t>
            </w:r>
          </w:p>
          <w:p w14:paraId="533E7736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1E702232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создание условий для закрепления умений и навыков в процессе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изображения несложного сюжета.</w:t>
            </w:r>
          </w:p>
          <w:p w14:paraId="4EDC87E5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Задача: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</w:p>
          <w:p w14:paraId="7D562AB6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закрепить изобразительные умения и навыки в процессе изображения несложного сюжета.</w:t>
            </w:r>
          </w:p>
          <w:p w14:paraId="6DB1961B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Коллективная аппликация</w:t>
            </w:r>
          </w:p>
          <w:p w14:paraId="50D86BBD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«Осенний ковер»</w:t>
            </w:r>
          </w:p>
          <w:p w14:paraId="19AA1B16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14:paraId="2DDDE446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 овладения навыками в разных видах изобразительной деятельности.</w:t>
            </w:r>
          </w:p>
          <w:p w14:paraId="348B1DA2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57FC9F46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творческое воображение в процессе выполнения коллективной аппликации.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72EF4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lastRenderedPageBreak/>
              <w:t>Коммуникативная</w:t>
            </w: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</w:p>
          <w:p w14:paraId="2450F70C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Беседа о птичьем домике. Рассматривание картинки.</w:t>
            </w:r>
          </w:p>
          <w:p w14:paraId="512247DF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Игровая</w:t>
            </w: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</w:p>
          <w:p w14:paraId="2B2C1EEA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Художественно-развивающая игра «Найди картины, написанные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теплыми и холодными красками».</w:t>
            </w:r>
          </w:p>
          <w:p w14:paraId="56AAB5DF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Продуктивная</w:t>
            </w: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деятельность</w:t>
            </w:r>
          </w:p>
          <w:p w14:paraId="6E10150F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Домик для птички»</w:t>
            </w:r>
          </w:p>
          <w:p w14:paraId="7A04D39C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Передача в рисунке несложного сюжета.</w:t>
            </w:r>
          </w:p>
          <w:p w14:paraId="26370EEB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Коллективная аппликация</w:t>
            </w:r>
          </w:p>
          <w:p w14:paraId="294421F8" w14:textId="77777777" w:rsidR="00D03AC0" w:rsidRPr="005F5FD7" w:rsidRDefault="000D16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35D7DD58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Экскурсия на участок. Рассмотреть деревья и кустарники в осеннем наряде. Рассмотреть иллюстрации с осенним пейзажем.</w:t>
            </w:r>
          </w:p>
          <w:p w14:paraId="35533FED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55C84176" w14:textId="77777777" w:rsidR="00D03AC0" w:rsidRPr="005F5FD7" w:rsidRDefault="00D03AC0">
            <w:pPr>
              <w:pStyle w:val="a3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Наклеивание разноцветных листьев на большой лист бумаги.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427F3" w14:textId="77777777" w:rsidR="00D03AC0" w:rsidRPr="005F5FD7" w:rsidRDefault="00D03AC0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Познавательная инициатива</w:t>
            </w:r>
          </w:p>
          <w:p w14:paraId="2EFD9E8C" w14:textId="77777777" w:rsidR="00D03AC0" w:rsidRPr="005F5FD7" w:rsidRDefault="00D03AC0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помогает определить картины,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написанные теплыми и холодными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красками.</w:t>
            </w:r>
          </w:p>
          <w:p w14:paraId="52B831B5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интерес к рассматриванию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иллюстрации с осенним пейзажем.</w:t>
            </w:r>
          </w:p>
          <w:p w14:paraId="7F57C637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655C2789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стремление ребенка включаться в разные виды продуктивной деятельности: рисование, аппликацию.</w:t>
            </w:r>
          </w:p>
          <w:p w14:paraId="1B65A0D7" w14:textId="77777777" w:rsidR="00D03AC0" w:rsidRPr="005F5FD7" w:rsidRDefault="00D03AC0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4D82B6D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6CDD7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Действия воспитателя направлены на:</w:t>
            </w:r>
          </w:p>
          <w:p w14:paraId="64137164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воспитание художественного вкуса;</w:t>
            </w:r>
          </w:p>
          <w:p w14:paraId="58F203AF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развитие эстетического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восприятия в процессе создания рисунка;</w:t>
            </w:r>
          </w:p>
          <w:p w14:paraId="5784422A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создание условий для эмоционального комфорта детей в процессе творческой деятельности.</w:t>
            </w:r>
          </w:p>
          <w:p w14:paraId="07EB2D30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4313B70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FC22FF2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B64535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9EA7A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ребенок может самостоятельно выполнить работу на заданную тему;</w:t>
            </w:r>
          </w:p>
          <w:p w14:paraId="03F53D90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ребенок проявляет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индивидуальное творчество при выборе разноцветных листочков.</w:t>
            </w:r>
          </w:p>
          <w:p w14:paraId="72477EB9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BD56F00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6102D25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5A08543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A25243E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E76C8B3" w14:textId="77777777" w:rsidR="00D03AC0" w:rsidRPr="005F5FD7" w:rsidRDefault="00D03AC0" w:rsidP="00D03AC0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0DFE67AD" w14:textId="77777777" w:rsidR="001A7F99" w:rsidRDefault="001A7F99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73DC19DB" w14:textId="77777777" w:rsidR="00D03AC0" w:rsidRPr="005F5FD7" w:rsidRDefault="00D03AC0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lastRenderedPageBreak/>
        <w:t>3 неделя</w:t>
      </w:r>
    </w:p>
    <w:p w14:paraId="5DD8E7BC" w14:textId="77777777" w:rsidR="00D03AC0" w:rsidRPr="005F5FD7" w:rsidRDefault="00D03AC0" w:rsidP="00D03AC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30"/>
        <w:tblW w:w="14458" w:type="dxa"/>
        <w:tblInd w:w="392" w:type="dxa"/>
        <w:shd w:val="clear" w:color="auto" w:fill="FFF2CC" w:themeFill="accent4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1A7F99" w:rsidRPr="005F5FD7" w14:paraId="24088EE6" w14:textId="77777777" w:rsidTr="00944773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53EF6D4" w14:textId="77777777" w:rsidR="001A7F99" w:rsidRPr="005F5FD7" w:rsidRDefault="001A7F99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3B90138F" w14:textId="77777777" w:rsidR="001A7F99" w:rsidRPr="005F5FD7" w:rsidRDefault="001A7F99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214B280C" w14:textId="77777777" w:rsidR="001A7F99" w:rsidRPr="005F5FD7" w:rsidRDefault="001A7F99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B4C18B1" w14:textId="77777777" w:rsidR="001A7F99" w:rsidRPr="005F5FD7" w:rsidRDefault="001A7F99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15C3152" w14:textId="77777777" w:rsidR="001A7F99" w:rsidRPr="005F5FD7" w:rsidRDefault="001A7F99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18DCC34D" w14:textId="77777777" w:rsidR="001A7F99" w:rsidRPr="00AE0AE2" w:rsidRDefault="001A7F99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83D1066" w14:textId="77777777" w:rsidR="001A7F99" w:rsidRPr="005C19DA" w:rsidRDefault="001A7F99" w:rsidP="00944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09AB1870" w14:textId="77777777" w:rsidR="001A7F99" w:rsidRPr="005F5FD7" w:rsidRDefault="001A7F99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эстетическое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3D52C13" w14:textId="77777777" w:rsidR="001A7F99" w:rsidRPr="005F5FD7" w:rsidRDefault="001A7F99" w:rsidP="0094477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D03AC0" w:rsidRPr="005F5FD7" w14:paraId="09A5B509" w14:textId="77777777" w:rsidTr="001A7F99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ED7A8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Рисование</w:t>
            </w:r>
          </w:p>
          <w:p w14:paraId="0C843A86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по замыслу</w:t>
            </w:r>
          </w:p>
          <w:p w14:paraId="47C5EF23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0F73DDFF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создание условий для закрепления умений и навыков в процессе изображения несложного сюжета.</w:t>
            </w:r>
          </w:p>
          <w:p w14:paraId="6B182FAA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Задача: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</w:p>
          <w:p w14:paraId="19E97729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закрепить изобразительные умения и навыки в процессе изображения несложного сюжета.</w:t>
            </w:r>
          </w:p>
          <w:p w14:paraId="2C8D10AD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Коллективная аппликация</w:t>
            </w:r>
          </w:p>
          <w:p w14:paraId="3AC579D7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«Осень»</w:t>
            </w:r>
          </w:p>
          <w:p w14:paraId="44E00166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14:paraId="60A28D28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 овладения навыками в разных видах изобразительной деятельности.</w:t>
            </w:r>
          </w:p>
          <w:p w14:paraId="570E0EF9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</w:p>
          <w:p w14:paraId="51613F52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развивать творческое воображение в процессе выполнения коллективной аппликации.</w:t>
            </w:r>
          </w:p>
          <w:p w14:paraId="1AC716F7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8C3F7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4B12CA73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о выборе темы для своего рисунка.</w:t>
            </w:r>
          </w:p>
          <w:p w14:paraId="2AED70F3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7212E594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 собственному замыслу.</w:t>
            </w:r>
          </w:p>
          <w:p w14:paraId="59FE4DA9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Выставка детских рисунков.</w:t>
            </w:r>
          </w:p>
          <w:p w14:paraId="0BF61FA5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Коллективная аппликация</w:t>
            </w:r>
          </w:p>
          <w:p w14:paraId="7C28A8D9" w14:textId="77777777" w:rsidR="00D03AC0" w:rsidRPr="005F5FD7" w:rsidRDefault="000D16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3EE2779B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Экскурсия на участок. Рассмотреть деревья и кустарники в осеннем наряде.</w:t>
            </w:r>
          </w:p>
          <w:p w14:paraId="11134902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Рассмотреть иллюстрации с осенним пейзажем.</w:t>
            </w:r>
          </w:p>
          <w:p w14:paraId="2BE48115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838D4AC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3743C6B7" w14:textId="77777777" w:rsidR="00D03AC0" w:rsidRPr="005F5FD7" w:rsidRDefault="00D03AC0">
            <w:pPr>
              <w:pStyle w:val="a3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Наклеивание заготовок на большой лист бумаги.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B3A9D" w14:textId="77777777" w:rsidR="00D03AC0" w:rsidRPr="005F5FD7" w:rsidRDefault="00D03AC0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Познавательная инициатива</w:t>
            </w:r>
          </w:p>
          <w:p w14:paraId="1B74749A" w14:textId="77777777" w:rsidR="00D03AC0" w:rsidRPr="005F5FD7" w:rsidRDefault="00D03AC0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и поощряет самостоятельные действия детей в процессе рисования, выполнения коллективной аппликации.</w:t>
            </w:r>
          </w:p>
          <w:p w14:paraId="5DA9EA12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5A85A23C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стремление ребенка включаться в разные виды продуктивной деятельности: рисование, аппликацию.</w:t>
            </w:r>
          </w:p>
          <w:p w14:paraId="53ADAEA3" w14:textId="77777777" w:rsidR="00D03AC0" w:rsidRPr="005F5FD7" w:rsidRDefault="00D03AC0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911910F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6D13A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воспитателя направлены на:</w:t>
            </w:r>
          </w:p>
          <w:p w14:paraId="34C583AD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воспитание художественного вкуса;</w:t>
            </w:r>
          </w:p>
          <w:p w14:paraId="18594304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развитие эстетического восприятия в процессе создания рисунка;</w:t>
            </w:r>
          </w:p>
          <w:p w14:paraId="336CA8A7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создание условий для эмоционального комфорта детей в процессе творческой деятельности.</w:t>
            </w:r>
          </w:p>
          <w:p w14:paraId="6A8ECAFC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30E07DB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C501C06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4FE641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10E72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умеет поддерживать беседу,</w:t>
            </w:r>
          </w:p>
          <w:p w14:paraId="16D42C85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самостоятельно выполнить работу по замыслу;</w:t>
            </w:r>
          </w:p>
          <w:p w14:paraId="64BC9C97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ребенок проявляет индивидуальное творчество. </w:t>
            </w:r>
          </w:p>
          <w:p w14:paraId="32D0487D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B79B202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6AEE553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EA05885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870EF6F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F9E5EBF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51EC01C" w14:textId="77777777" w:rsidR="00D03AC0" w:rsidRPr="005F5FD7" w:rsidRDefault="00D03AC0" w:rsidP="00D03AC0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77BCC198" w14:textId="77777777" w:rsidR="00D03AC0" w:rsidRPr="005F5FD7" w:rsidRDefault="00D03AC0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4 неделя</w:t>
      </w:r>
    </w:p>
    <w:p w14:paraId="1F5BD2BE" w14:textId="77777777" w:rsidR="00D03AC0" w:rsidRPr="005F5FD7" w:rsidRDefault="00D03AC0" w:rsidP="00D03AC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30"/>
        <w:tblW w:w="14458" w:type="dxa"/>
        <w:tblInd w:w="392" w:type="dxa"/>
        <w:shd w:val="clear" w:color="auto" w:fill="FFF2CC" w:themeFill="accent4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1A7F99" w:rsidRPr="005F5FD7" w14:paraId="2AF9E976" w14:textId="77777777" w:rsidTr="00944773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0B07381" w14:textId="77777777" w:rsidR="001A7F99" w:rsidRPr="005F5FD7" w:rsidRDefault="001A7F99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2C4BE359" w14:textId="77777777" w:rsidR="001A7F99" w:rsidRPr="005F5FD7" w:rsidRDefault="001A7F99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765D8BBF" w14:textId="77777777" w:rsidR="001A7F99" w:rsidRPr="005F5FD7" w:rsidRDefault="001A7F99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DC703FC" w14:textId="77777777" w:rsidR="001A7F99" w:rsidRPr="005F5FD7" w:rsidRDefault="001A7F99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6F0E670" w14:textId="77777777" w:rsidR="001A7F99" w:rsidRPr="005F5FD7" w:rsidRDefault="001A7F99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72C53552" w14:textId="77777777" w:rsidR="001A7F99" w:rsidRPr="00AE0AE2" w:rsidRDefault="001A7F99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29B7471" w14:textId="77777777" w:rsidR="001A7F99" w:rsidRPr="005C19DA" w:rsidRDefault="001A7F99" w:rsidP="00944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70CECB05" w14:textId="77777777" w:rsidR="001A7F99" w:rsidRPr="005F5FD7" w:rsidRDefault="001A7F99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эстетическое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84F72F5" w14:textId="77777777" w:rsidR="001A7F99" w:rsidRPr="005F5FD7" w:rsidRDefault="001A7F99" w:rsidP="0094477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D03AC0" w:rsidRPr="005F5FD7" w14:paraId="099B3C3D" w14:textId="77777777" w:rsidTr="001A7F99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E2025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Рисование</w:t>
            </w:r>
          </w:p>
          <w:p w14:paraId="11A401D6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«Узоры на фартуке»</w:t>
            </w:r>
          </w:p>
          <w:p w14:paraId="5BE732C7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4F93D36F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 развития детского художественного творчества.</w:t>
            </w:r>
          </w:p>
          <w:p w14:paraId="75232CAD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6175E381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 детей самостоятельно отбирать материал для своего узора.</w:t>
            </w:r>
          </w:p>
          <w:p w14:paraId="02A5B30B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Лепка</w:t>
            </w:r>
          </w:p>
          <w:p w14:paraId="29D2650B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 «Грибы»</w:t>
            </w:r>
          </w:p>
          <w:p w14:paraId="077B2BBF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Цель: </w:t>
            </w:r>
          </w:p>
          <w:p w14:paraId="1B49F337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условий для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закрепления умений и навыков в процессе лепки из пластилина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14:paraId="7F043AA0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</w:p>
          <w:p w14:paraId="604A0E6C" w14:textId="77777777" w:rsidR="00D03AC0" w:rsidRPr="005F5FD7" w:rsidRDefault="00D03AC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закрепить умения и навыки в процессе лепки из пластилина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14:paraId="141840A5" w14:textId="77777777" w:rsidR="00D03AC0" w:rsidRPr="00B55891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4B3A4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751C48CE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Беседа.</w:t>
            </w:r>
          </w:p>
          <w:p w14:paraId="592209D0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«Фартук для кухни и русские узоры на фартуке».</w:t>
            </w:r>
          </w:p>
          <w:p w14:paraId="09DF4310" w14:textId="77777777" w:rsidR="00D03AC0" w:rsidRPr="005F5FD7" w:rsidRDefault="000D16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551C6FC3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Экскурсия в выставочный книжный уголок. </w:t>
            </w:r>
          </w:p>
          <w:p w14:paraId="3EF87976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иллюстраций русского узора.</w:t>
            </w:r>
          </w:p>
          <w:p w14:paraId="5D5873BD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255D0BA1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«Узоры на фартуке».</w:t>
            </w:r>
          </w:p>
          <w:p w14:paraId="7D93DD87" w14:textId="77777777" w:rsidR="00D03AC0" w:rsidRPr="005F5FD7" w:rsidRDefault="00D03AC0">
            <w:pPr>
              <w:pStyle w:val="a3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</w:p>
          <w:p w14:paraId="2CA66D2B" w14:textId="77777777" w:rsidR="00D03AC0" w:rsidRPr="005F5FD7" w:rsidRDefault="00D03AC0">
            <w:pPr>
              <w:pStyle w:val="a3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</w:p>
          <w:p w14:paraId="07B6DE78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Лепка</w:t>
            </w:r>
          </w:p>
          <w:p w14:paraId="0D815EE3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деятельность</w:t>
            </w:r>
          </w:p>
          <w:p w14:paraId="3721F445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Беседа о грибах. Рассматривание картинок.</w:t>
            </w:r>
          </w:p>
          <w:p w14:paraId="2CA4D1AF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Продуктивная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деятельность</w:t>
            </w:r>
          </w:p>
          <w:p w14:paraId="4A0CFF84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Лепим из пластилина грибы.</w:t>
            </w:r>
          </w:p>
          <w:p w14:paraId="6FB335BB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212B6A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188B4B51" w14:textId="77777777" w:rsidR="00D03AC0" w:rsidRPr="005F5FD7" w:rsidRDefault="00D03AC0">
            <w:pPr>
              <w:pStyle w:val="a3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512AE" w14:textId="77777777" w:rsidR="00D03AC0" w:rsidRPr="005F5FD7" w:rsidRDefault="00D03AC0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Познавательная инициатива</w:t>
            </w:r>
          </w:p>
          <w:p w14:paraId="333A7627" w14:textId="77777777" w:rsidR="00D03AC0" w:rsidRPr="005F5FD7" w:rsidRDefault="00D03AC0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самостоятельные действия детей при отборе материала для своего узора.</w:t>
            </w:r>
          </w:p>
          <w:p w14:paraId="64D380F2" w14:textId="77777777" w:rsidR="00D03AC0" w:rsidRPr="005F5FD7" w:rsidRDefault="00D03AC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 (воспитатель) помогает закрепить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умения и навыки в процессе лепки из пластилина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14:paraId="2106A865" w14:textId="77777777" w:rsidR="00D03AC0" w:rsidRPr="005F5FD7" w:rsidRDefault="00D03AC0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776F46C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</w:t>
            </w:r>
            <w:r w:rsidRPr="005F5FD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lastRenderedPageBreak/>
              <w:t xml:space="preserve">усилие </w:t>
            </w:r>
          </w:p>
          <w:p w14:paraId="498BA2E2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стремление ребенка включаться в разные виды продуктивной деятельности: рисование, лепка.</w:t>
            </w:r>
          </w:p>
          <w:p w14:paraId="0CF4952A" w14:textId="77777777" w:rsidR="00D03AC0" w:rsidRPr="005F5FD7" w:rsidRDefault="00D03AC0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E0B36AA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CD965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Действия воспитателя направлены на:</w:t>
            </w:r>
          </w:p>
          <w:p w14:paraId="4C6CD607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воспитание художественного вкуса;</w:t>
            </w:r>
          </w:p>
          <w:p w14:paraId="065B9853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развитие эстетического восприятия в процессе создания своего узора;</w:t>
            </w:r>
          </w:p>
          <w:p w14:paraId="02EF4A19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развитие умений и навыков при создании разных форм из пластилина.</w:t>
            </w:r>
          </w:p>
          <w:p w14:paraId="30FA5F6C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создание условий для эмоционального комфорта детей в процессе творческой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деятельности.</w:t>
            </w:r>
          </w:p>
          <w:p w14:paraId="102B90E0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261954C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4A98018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A3D963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75513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ребенок самостоятельно отбирает материал для своего узора;</w:t>
            </w:r>
          </w:p>
          <w:p w14:paraId="64E796E3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ребенок умеет раскатывать пластилин;</w:t>
            </w:r>
          </w:p>
          <w:p w14:paraId="23946C44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у ребенка развита мелкая и крупная моторика.</w:t>
            </w:r>
          </w:p>
          <w:p w14:paraId="100A3277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23EB6D3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AF8B44F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22A3E0C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3629687" w14:textId="77777777" w:rsidR="000420FA" w:rsidRPr="00B55891" w:rsidRDefault="000420FA" w:rsidP="000420F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8356C85" w14:textId="77777777" w:rsidR="000420FA" w:rsidRPr="00B55891" w:rsidRDefault="000420FA" w:rsidP="000420F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490FBFD" w14:textId="77777777" w:rsidR="000420FA" w:rsidRPr="00B55891" w:rsidRDefault="000420FA" w:rsidP="000420F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91FF24C" w14:textId="77777777" w:rsidR="00D03AC0" w:rsidRPr="005F5FD7" w:rsidRDefault="00D03AC0" w:rsidP="000420F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Ноябрь</w:t>
      </w:r>
    </w:p>
    <w:p w14:paraId="399F4233" w14:textId="77777777" w:rsidR="00D03AC0" w:rsidRPr="000420FA" w:rsidRDefault="00D03AC0" w:rsidP="000420FA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1 неделя</w:t>
      </w:r>
    </w:p>
    <w:tbl>
      <w:tblPr>
        <w:tblStyle w:val="130"/>
        <w:tblW w:w="14458" w:type="dxa"/>
        <w:tblInd w:w="392" w:type="dxa"/>
        <w:shd w:val="clear" w:color="auto" w:fill="FFF2CC" w:themeFill="accent4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1A7F99" w:rsidRPr="005F5FD7" w14:paraId="5D3FD833" w14:textId="77777777" w:rsidTr="00944773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DBB6A48" w14:textId="77777777" w:rsidR="001A7F99" w:rsidRPr="005F5FD7" w:rsidRDefault="001A7F99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09E91823" w14:textId="77777777" w:rsidR="001A7F99" w:rsidRPr="005F5FD7" w:rsidRDefault="001A7F99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4E4FB13C" w14:textId="77777777" w:rsidR="001A7F99" w:rsidRPr="005F5FD7" w:rsidRDefault="001A7F99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24F1F50" w14:textId="77777777" w:rsidR="001A7F99" w:rsidRPr="005F5FD7" w:rsidRDefault="001A7F99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0713C12" w14:textId="77777777" w:rsidR="001A7F99" w:rsidRPr="005F5FD7" w:rsidRDefault="001A7F99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631A499E" w14:textId="77777777" w:rsidR="001A7F99" w:rsidRPr="00AE0AE2" w:rsidRDefault="001A7F99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2870C64" w14:textId="77777777" w:rsidR="001A7F99" w:rsidRPr="005C19DA" w:rsidRDefault="001A7F99" w:rsidP="00944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11F31194" w14:textId="77777777" w:rsidR="001A7F99" w:rsidRPr="005F5FD7" w:rsidRDefault="001A7F99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эстетическое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4F6058E" w14:textId="77777777" w:rsidR="001A7F99" w:rsidRPr="005F5FD7" w:rsidRDefault="001A7F99" w:rsidP="0094477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D03AC0" w:rsidRPr="005F5FD7" w14:paraId="60924AEF" w14:textId="77777777" w:rsidTr="001A7F99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5FE88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Рисование по замыслу</w:t>
            </w:r>
          </w:p>
          <w:p w14:paraId="7F1297B8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075378D7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 развития детского художественного творчества.</w:t>
            </w:r>
          </w:p>
          <w:p w14:paraId="284F817C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0D27406D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научить детей самостоятельно выбирать тему своего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рисунка.</w:t>
            </w:r>
          </w:p>
          <w:p w14:paraId="35DF48ED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Лепка</w:t>
            </w:r>
          </w:p>
          <w:p w14:paraId="51FD6FD5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«Уточка»</w:t>
            </w:r>
          </w:p>
          <w:p w14:paraId="02B82004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Цель: </w:t>
            </w:r>
          </w:p>
          <w:p w14:paraId="6CB0E090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 закрепления умений и навыков в процессе лепки из пластилина.</w:t>
            </w:r>
          </w:p>
          <w:p w14:paraId="58A3ED79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23DA20C9" w14:textId="77777777" w:rsidR="00D03AC0" w:rsidRPr="005F5FD7" w:rsidRDefault="00D03AC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закрепить умения и навыки в процессе лепки из пластилина.</w:t>
            </w:r>
          </w:p>
          <w:p w14:paraId="02289318" w14:textId="77777777" w:rsidR="00D03AC0" w:rsidRPr="00B55891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FAB8D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2D852408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о том, как выбрать тему для своего рисунка, доводить задуманное до конца.</w:t>
            </w:r>
          </w:p>
          <w:p w14:paraId="67C40F49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678B4F30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 собственному замыслу.</w:t>
            </w:r>
          </w:p>
          <w:p w14:paraId="6669E550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Выставка детских рисунков.</w:t>
            </w:r>
          </w:p>
          <w:p w14:paraId="078F1817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Лепка</w:t>
            </w:r>
          </w:p>
          <w:p w14:paraId="179BDEA9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деятельность</w:t>
            </w:r>
          </w:p>
          <w:p w14:paraId="51B9A4A1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Беседа о дымковской игрушке. </w:t>
            </w:r>
          </w:p>
          <w:p w14:paraId="59ED86E8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Красота слитной обтекаемой формы.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14:paraId="085D6AFF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2DE5DA8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27BB9F2B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Лепим из пластилина уточку. Используем приемы сглаживания, </w:t>
            </w:r>
            <w:proofErr w:type="spellStart"/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приплющивания</w:t>
            </w:r>
            <w:proofErr w:type="spellEnd"/>
            <w:r w:rsidR="00BC71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3D603BF" w14:textId="77777777" w:rsidR="00D03AC0" w:rsidRPr="005F5FD7" w:rsidRDefault="00D03AC0">
            <w:pPr>
              <w:pStyle w:val="a3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AA00A" w14:textId="77777777" w:rsidR="00D03AC0" w:rsidRPr="005F5FD7" w:rsidRDefault="00D03AC0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Познавательная инициатива</w:t>
            </w:r>
          </w:p>
          <w:p w14:paraId="43BA5774" w14:textId="77777777" w:rsidR="00D03AC0" w:rsidRPr="005F5FD7" w:rsidRDefault="00D03AC0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поддерживает, поощряет самостоятельные действия детей в процессе рисования.</w:t>
            </w:r>
          </w:p>
          <w:p w14:paraId="5EB9E357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помогает освоить приемы лепки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пластилина.</w:t>
            </w:r>
          </w:p>
          <w:p w14:paraId="1C537785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</w:t>
            </w:r>
            <w:r w:rsidRPr="005F5FD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lastRenderedPageBreak/>
              <w:t xml:space="preserve">целеполагание и волевое усилие </w:t>
            </w:r>
          </w:p>
          <w:p w14:paraId="491CE6E8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стремление ребенка включаться в разные виды продуктивной деятельности: рисование, лепку.</w:t>
            </w:r>
          </w:p>
          <w:p w14:paraId="74D337F5" w14:textId="77777777" w:rsidR="00D03AC0" w:rsidRPr="005F5FD7" w:rsidRDefault="00D03AC0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6169E80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B6EF1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Действия воспитателя направлены на:</w:t>
            </w:r>
          </w:p>
          <w:p w14:paraId="736BD03D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воспитание художественного вкуса;</w:t>
            </w:r>
          </w:p>
          <w:p w14:paraId="0A20B950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обогащение опыта работы с различными материалами.</w:t>
            </w:r>
          </w:p>
          <w:p w14:paraId="2471DD00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7FF8C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умеет поддерживать беседу;</w:t>
            </w:r>
          </w:p>
          <w:p w14:paraId="625380B0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самостоятельно выбирает тему для своего рисунка;</w:t>
            </w:r>
          </w:p>
          <w:p w14:paraId="387CD02E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ребенок умеет раскатывать пластилин;</w:t>
            </w:r>
          </w:p>
          <w:p w14:paraId="274B524C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- ребенок имеет представление о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приемах «сглаживания», «</w:t>
            </w:r>
            <w:proofErr w:type="spellStart"/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приплющивания</w:t>
            </w:r>
            <w:proofErr w:type="spellEnd"/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14:paraId="0FA1026E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EE7011E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F22967D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CF43B43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751AB9B" w14:textId="77777777" w:rsidR="000420FA" w:rsidRPr="00B55891" w:rsidRDefault="000420FA" w:rsidP="00D03AC0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3315205" w14:textId="77777777" w:rsidR="00D03AC0" w:rsidRPr="005F5FD7" w:rsidRDefault="00D03AC0" w:rsidP="00D03AC0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Ноябрь</w:t>
      </w:r>
    </w:p>
    <w:p w14:paraId="56245531" w14:textId="77777777" w:rsidR="00D03AC0" w:rsidRPr="000420FA" w:rsidRDefault="00D03AC0" w:rsidP="000420FA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2 неделя</w:t>
      </w:r>
    </w:p>
    <w:tbl>
      <w:tblPr>
        <w:tblStyle w:val="130"/>
        <w:tblW w:w="14458" w:type="dxa"/>
        <w:tblInd w:w="392" w:type="dxa"/>
        <w:shd w:val="clear" w:color="auto" w:fill="FFF2CC" w:themeFill="accent4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1A7F99" w:rsidRPr="005F5FD7" w14:paraId="067186D2" w14:textId="77777777" w:rsidTr="00944773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AE52EAA" w14:textId="77777777" w:rsidR="001A7F99" w:rsidRPr="005F5FD7" w:rsidRDefault="001A7F99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553BFEE2" w14:textId="77777777" w:rsidR="001A7F99" w:rsidRPr="005F5FD7" w:rsidRDefault="001A7F99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79ADF6BF" w14:textId="77777777" w:rsidR="001A7F99" w:rsidRPr="005F5FD7" w:rsidRDefault="001A7F99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1DFE4A4" w14:textId="77777777" w:rsidR="001A7F99" w:rsidRPr="005F5FD7" w:rsidRDefault="001A7F99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55326BF" w14:textId="77777777" w:rsidR="001A7F99" w:rsidRPr="005F5FD7" w:rsidRDefault="001A7F99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02022596" w14:textId="77777777" w:rsidR="001A7F99" w:rsidRPr="00AE0AE2" w:rsidRDefault="001A7F99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768A7D0" w14:textId="77777777" w:rsidR="001A7F99" w:rsidRPr="005C19DA" w:rsidRDefault="001A7F99" w:rsidP="00944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74FA9281" w14:textId="77777777" w:rsidR="001A7F99" w:rsidRPr="005F5FD7" w:rsidRDefault="001A7F99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эстетическое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BD35BB2" w14:textId="77777777" w:rsidR="001A7F99" w:rsidRPr="005F5FD7" w:rsidRDefault="001A7F99" w:rsidP="0094477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D03AC0" w:rsidRPr="005F5FD7" w14:paraId="0F1EC133" w14:textId="77777777" w:rsidTr="001A7F99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DE0E2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Рисование красками</w:t>
            </w:r>
          </w:p>
          <w:p w14:paraId="62B91996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«Разноцветные вёдра для воды»</w:t>
            </w:r>
          </w:p>
          <w:p w14:paraId="72178760" w14:textId="77777777" w:rsidR="000420FA" w:rsidRPr="00B55891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0BB15FB2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создание условий для закрепления умений и навыков в процессе индивидуальной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работы.</w:t>
            </w:r>
          </w:p>
          <w:p w14:paraId="2EB0DFD8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Задача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: </w:t>
            </w:r>
          </w:p>
          <w:p w14:paraId="52883371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закрепить умения и навыки, необходимые для выполнения индивидуальной художественной работы.</w:t>
            </w:r>
          </w:p>
          <w:p w14:paraId="4E2A44F3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Аппликация</w:t>
            </w:r>
          </w:p>
          <w:p w14:paraId="46A40262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«Накроем большой круглый обеденный стол»</w:t>
            </w:r>
          </w:p>
          <w:p w14:paraId="1CFC36DB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12D12D74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создание условий для развития умений и навыков в процессе коллективной работы.</w:t>
            </w:r>
          </w:p>
          <w:p w14:paraId="7DC96FF6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Задача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: </w:t>
            </w:r>
          </w:p>
          <w:p w14:paraId="33D932BE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закрепить умения и навыки, необходимые для выполнения коллективной художественной работы.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C7EF6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791F7855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Беседа и рассматривание ведер для воды в русской избе.</w:t>
            </w:r>
          </w:p>
          <w:p w14:paraId="47585455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Обсуждение приемов   рисования пальчиками, как набирать нужное количество гуаши, </w:t>
            </w:r>
            <w:proofErr w:type="spellStart"/>
            <w:r w:rsidRPr="005F5F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примакивать</w:t>
            </w:r>
            <w:proofErr w:type="spellEnd"/>
            <w:r w:rsidRPr="005F5F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движениями руки.</w:t>
            </w:r>
          </w:p>
          <w:p w14:paraId="22A819AC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25ED9854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Рисование</w:t>
            </w:r>
          </w:p>
          <w:p w14:paraId="26F994E0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Раскрасим ведра для воды.</w:t>
            </w:r>
          </w:p>
          <w:p w14:paraId="4FD11E5B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24865FC1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521428A8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6A68A20D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4B1DB193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4D3240F9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1BF371DE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65640A38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49E8E581" w14:textId="77777777" w:rsidR="000420FA" w:rsidRPr="00B55891" w:rsidRDefault="000420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06B95391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Аппликация</w:t>
            </w:r>
          </w:p>
          <w:p w14:paraId="0EC7A304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</w:p>
          <w:p w14:paraId="1BC592EB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Беседа о том, как накрыть большой стол для семьи к обеду.</w:t>
            </w:r>
            <w:r w:rsidRPr="005F5F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Рассматривание готовых форм для наклеивания в определённых частях большого стола.</w:t>
            </w:r>
          </w:p>
          <w:p w14:paraId="05A1F946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31E492E0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Аппликация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«Накроем большой круглый обеденный стол».</w:t>
            </w:r>
          </w:p>
          <w:p w14:paraId="28E367CE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Коллективная работа.</w:t>
            </w:r>
          </w:p>
          <w:p w14:paraId="371207CD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9C225A1" w14:textId="77777777" w:rsidR="00D03AC0" w:rsidRPr="005F5FD7" w:rsidRDefault="00D03AC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82A6961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98A8D" w14:textId="77777777" w:rsidR="00D03AC0" w:rsidRPr="005F5FD7" w:rsidRDefault="00D03AC0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Познавательная инициатива</w:t>
            </w:r>
          </w:p>
          <w:p w14:paraId="44E514AB" w14:textId="77777777" w:rsidR="00D03AC0" w:rsidRPr="005F5FD7" w:rsidRDefault="00D03AC0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 (воспитатель) </w:t>
            </w:r>
          </w:p>
          <w:p w14:paraId="2356CEF9" w14:textId="77777777" w:rsidR="00D03AC0" w:rsidRPr="005F5FD7" w:rsidRDefault="00D03AC0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помогает в освоении приема рисования пальчиками.</w:t>
            </w:r>
          </w:p>
          <w:p w14:paraId="544EDAAE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 (воспитатель) помогает наклеивать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готовые формы для наклеивания.</w:t>
            </w:r>
          </w:p>
          <w:p w14:paraId="70283633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51B43F6F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стремление ребенка включаться в разные виды продуктивной деятельности: рисование, аппликацию.</w:t>
            </w:r>
          </w:p>
          <w:p w14:paraId="0AF25760" w14:textId="77777777" w:rsidR="00D03AC0" w:rsidRPr="005F5FD7" w:rsidRDefault="00D03AC0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E0EAD62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E4238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Действия воспитателя направлены на:</w:t>
            </w:r>
          </w:p>
          <w:p w14:paraId="77DF5254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воспитание художественного вкуса;</w:t>
            </w:r>
          </w:p>
          <w:p w14:paraId="4D66679C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освоение приемов рисования, аккуратного</w:t>
            </w:r>
          </w:p>
          <w:p w14:paraId="6CA1B8B1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Наклеивания готовых форм.</w:t>
            </w:r>
          </w:p>
          <w:p w14:paraId="13374328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81BE3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lastRenderedPageBreak/>
              <w:t xml:space="preserve">-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ребенок имеет представление о рисовании пальчиками;</w:t>
            </w:r>
          </w:p>
          <w:p w14:paraId="19F2C2D0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- ребенок с интересом выполняет заданную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индивидуальную работу;</w:t>
            </w:r>
          </w:p>
          <w:p w14:paraId="112855E5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ребенок имеет представление о готовых формах для наклеивания;</w:t>
            </w:r>
          </w:p>
          <w:p w14:paraId="5373EBBC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ребенок проявляет интерес к коллективной работе.</w:t>
            </w:r>
          </w:p>
          <w:p w14:paraId="21277852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23FA049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DF4B05D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9E66ABD" w14:textId="77777777" w:rsidR="00D03AC0" w:rsidRPr="005F5FD7" w:rsidRDefault="00D03AC0" w:rsidP="00D03AC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799AAC2" w14:textId="77777777" w:rsidR="001A7F99" w:rsidRDefault="001A7F99" w:rsidP="00D03AC0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2D387CA4" w14:textId="77777777" w:rsidR="00D03AC0" w:rsidRPr="005F5FD7" w:rsidRDefault="00D03AC0" w:rsidP="00D03AC0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Ноябрь</w:t>
      </w:r>
    </w:p>
    <w:p w14:paraId="6B1260D7" w14:textId="77777777" w:rsidR="00D03AC0" w:rsidRPr="00440952" w:rsidRDefault="00D03AC0" w:rsidP="0044095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3 неделя</w:t>
      </w:r>
    </w:p>
    <w:tbl>
      <w:tblPr>
        <w:tblStyle w:val="130"/>
        <w:tblW w:w="14458" w:type="dxa"/>
        <w:tblInd w:w="392" w:type="dxa"/>
        <w:shd w:val="clear" w:color="auto" w:fill="FFF2CC" w:themeFill="accent4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1A7F99" w:rsidRPr="005F5FD7" w14:paraId="5218EA9D" w14:textId="77777777" w:rsidTr="00944773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B19F9F6" w14:textId="77777777" w:rsidR="001A7F99" w:rsidRPr="005F5FD7" w:rsidRDefault="001A7F99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6E9734E5" w14:textId="77777777" w:rsidR="001A7F99" w:rsidRPr="005F5FD7" w:rsidRDefault="001A7F99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39D52FED" w14:textId="77777777" w:rsidR="001A7F99" w:rsidRPr="005F5FD7" w:rsidRDefault="001A7F99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29C5EF4" w14:textId="77777777" w:rsidR="001A7F99" w:rsidRPr="005F5FD7" w:rsidRDefault="001A7F99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3F397E7" w14:textId="77777777" w:rsidR="001A7F99" w:rsidRPr="005F5FD7" w:rsidRDefault="001A7F99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3317238E" w14:textId="77777777" w:rsidR="001A7F99" w:rsidRPr="00AE0AE2" w:rsidRDefault="001A7F99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9BBBFA0" w14:textId="77777777" w:rsidR="001A7F99" w:rsidRPr="005C19DA" w:rsidRDefault="001A7F99" w:rsidP="00944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52B32A13" w14:textId="77777777" w:rsidR="001A7F99" w:rsidRPr="005F5FD7" w:rsidRDefault="001A7F99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эстетическое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E6209A6" w14:textId="77777777" w:rsidR="001A7F99" w:rsidRPr="005F5FD7" w:rsidRDefault="001A7F99" w:rsidP="0094477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D03AC0" w:rsidRPr="005F5FD7" w14:paraId="7D0DC028" w14:textId="77777777" w:rsidTr="001A7F99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D638D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Рисование</w:t>
            </w:r>
          </w:p>
          <w:p w14:paraId="4E10DBE2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«Маленький гномик»</w:t>
            </w:r>
          </w:p>
          <w:p w14:paraId="77D047C3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0C5DFBCE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создание условий для развития умений и навыков в процессе рисования.</w:t>
            </w:r>
          </w:p>
          <w:p w14:paraId="0C91B9F9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Задача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: </w:t>
            </w:r>
          </w:p>
          <w:p w14:paraId="4D983868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научить </w:t>
            </w:r>
            <w:r w:rsidRPr="005F5F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размазывать краску рукой, дори</w:t>
            </w:r>
            <w:r w:rsidRPr="005F5F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 xml:space="preserve">совывать фломастером мелкие детали при   помощи приема </w:t>
            </w:r>
            <w:proofErr w:type="spellStart"/>
            <w:r w:rsidRPr="005F5F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кляксографии</w:t>
            </w:r>
            <w:proofErr w:type="spellEnd"/>
            <w:r w:rsidRPr="005F5F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14:paraId="63B8DB66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Конструирование</w:t>
            </w:r>
          </w:p>
          <w:p w14:paraId="45C5CE4B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«Мосты»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</w:p>
          <w:p w14:paraId="5087DED9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</w:p>
          <w:p w14:paraId="077D0F3D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закрепления навыков</w:t>
            </w: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плоскостного моделирования.</w:t>
            </w:r>
          </w:p>
          <w:p w14:paraId="63BE59EB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Задача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: </w:t>
            </w:r>
          </w:p>
          <w:p w14:paraId="188C8682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закрепить навыки</w:t>
            </w:r>
          </w:p>
          <w:p w14:paraId="6210DF8C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плоскостного моделирования в процессе коллективной работы по строительству моста.</w:t>
            </w:r>
          </w:p>
          <w:p w14:paraId="3C5CF226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2720C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Коммуникативная </w:t>
            </w: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</w:p>
          <w:p w14:paraId="429E12D2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Беседа. Рассматривание иллюстрации</w:t>
            </w:r>
          </w:p>
          <w:p w14:paraId="4544E1AC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«Лесной гномик».</w:t>
            </w:r>
          </w:p>
          <w:p w14:paraId="7E926616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Обсуждение приемов рисования: как размазывать краску рукой, дори</w:t>
            </w:r>
            <w:r w:rsidRPr="005F5F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 xml:space="preserve">совывать фломастером мелкие детали при   помощи приема </w:t>
            </w:r>
            <w:proofErr w:type="spellStart"/>
            <w:r w:rsidRPr="005F5F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кляксографии</w:t>
            </w:r>
            <w:proofErr w:type="spellEnd"/>
            <w:r w:rsidRPr="005F5F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14:paraId="51635BB1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6BC17F52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Рисование «Маленький гномик».</w:t>
            </w:r>
          </w:p>
          <w:p w14:paraId="793E6DD0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B07BCAC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2DDF2EB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7BCF285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6B0A74A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20EACF5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80DFC23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B8E88FB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Конструирование</w:t>
            </w:r>
          </w:p>
          <w:p w14:paraId="6629DCD9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</w:p>
          <w:p w14:paraId="6F0A5E99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о мостах, их назначении, строении.</w:t>
            </w:r>
          </w:p>
          <w:p w14:paraId="7BDC17C1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458830D6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Строим мост.</w:t>
            </w:r>
          </w:p>
          <w:p w14:paraId="14C666F9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92125" w14:textId="77777777" w:rsidR="00D03AC0" w:rsidRPr="005F5FD7" w:rsidRDefault="00D03AC0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Познавательная инициатива</w:t>
            </w:r>
          </w:p>
          <w:p w14:paraId="4E29553E" w14:textId="77777777" w:rsidR="00D03AC0" w:rsidRPr="005F5FD7" w:rsidRDefault="00D03AC0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 (воспитатель) помогает в освоении </w:t>
            </w:r>
            <w:r w:rsidRPr="005F5F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приемов рисования.</w:t>
            </w:r>
          </w:p>
          <w:p w14:paraId="22B80C55" w14:textId="77777777" w:rsidR="00D03AC0" w:rsidRPr="005F5FD7" w:rsidRDefault="00D03AC0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Помогает в освоении приема рисования пальчиками.</w:t>
            </w:r>
          </w:p>
          <w:p w14:paraId="09BDE66F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самостоятельные действия детей в процессе конструирования моста.</w:t>
            </w:r>
          </w:p>
          <w:p w14:paraId="553DE3B9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42562146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стремление ребенка включаться в разные виды продуктивной деятельности: рисование, конструирование.</w:t>
            </w:r>
          </w:p>
          <w:p w14:paraId="7D4757F0" w14:textId="77777777" w:rsidR="00D03AC0" w:rsidRPr="005F5FD7" w:rsidRDefault="00D03AC0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5058667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1ECC5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Действия воспитателя направлены на:</w:t>
            </w:r>
          </w:p>
          <w:p w14:paraId="54E502C1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воспитание художественного вкуса;</w:t>
            </w:r>
          </w:p>
          <w:p w14:paraId="70A78100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освоение приемов рисования;</w:t>
            </w:r>
          </w:p>
          <w:p w14:paraId="650CC380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- закрепление навыков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плоскостного моделирования.</w:t>
            </w:r>
          </w:p>
          <w:p w14:paraId="35B4F1EC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1BE34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ребенок имеет представление о приеме рисования «</w:t>
            </w:r>
            <w:proofErr w:type="spellStart"/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кляксография</w:t>
            </w:r>
            <w:proofErr w:type="spellEnd"/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»;</w:t>
            </w:r>
          </w:p>
          <w:p w14:paraId="32DAB811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ребенок умеет дорисовывать мелкие детали;</w:t>
            </w:r>
          </w:p>
          <w:p w14:paraId="0BD442AA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ребенок владеет навыками плоскостного моделирования.</w:t>
            </w:r>
          </w:p>
          <w:p w14:paraId="690E291B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ребенок проявляет интерес к коллективной работе.</w:t>
            </w:r>
          </w:p>
          <w:p w14:paraId="5F4BD73C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7B8CFE3F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B02B4D7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1E082FB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391AABB" w14:textId="77777777" w:rsidR="00D03AC0" w:rsidRPr="005F5FD7" w:rsidRDefault="00D03AC0" w:rsidP="00D03AC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64F867F" w14:textId="77777777" w:rsidR="00D03AC0" w:rsidRPr="005F5FD7" w:rsidRDefault="00D03AC0" w:rsidP="00D03AC0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Ноябрь</w:t>
      </w:r>
    </w:p>
    <w:p w14:paraId="43E7A9AD" w14:textId="77777777" w:rsidR="00D03AC0" w:rsidRPr="00440952" w:rsidRDefault="00D03AC0" w:rsidP="0044095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4 неделя</w:t>
      </w:r>
    </w:p>
    <w:tbl>
      <w:tblPr>
        <w:tblStyle w:val="130"/>
        <w:tblW w:w="14458" w:type="dxa"/>
        <w:tblInd w:w="392" w:type="dxa"/>
        <w:shd w:val="clear" w:color="auto" w:fill="FFF2CC" w:themeFill="accent4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1A7F99" w:rsidRPr="005F5FD7" w14:paraId="3C89A74D" w14:textId="77777777" w:rsidTr="00944773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9652F23" w14:textId="77777777" w:rsidR="001A7F99" w:rsidRPr="005F5FD7" w:rsidRDefault="001A7F99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29CE0AA9" w14:textId="77777777" w:rsidR="001A7F99" w:rsidRPr="005F5FD7" w:rsidRDefault="001A7F99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607BD108" w14:textId="77777777" w:rsidR="001A7F99" w:rsidRPr="005F5FD7" w:rsidRDefault="001A7F99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90EFF5E" w14:textId="77777777" w:rsidR="001A7F99" w:rsidRPr="005F5FD7" w:rsidRDefault="001A7F99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F677C5D" w14:textId="77777777" w:rsidR="001A7F99" w:rsidRPr="005F5FD7" w:rsidRDefault="001A7F99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601AACA3" w14:textId="77777777" w:rsidR="001A7F99" w:rsidRPr="00AE0AE2" w:rsidRDefault="001A7F99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A5DD389" w14:textId="77777777" w:rsidR="001A7F99" w:rsidRPr="005C19DA" w:rsidRDefault="001A7F99" w:rsidP="00944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7C89254D" w14:textId="77777777" w:rsidR="001A7F99" w:rsidRPr="005F5FD7" w:rsidRDefault="001A7F99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эстетическое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346908F6" w14:textId="77777777" w:rsidR="001A7F99" w:rsidRPr="005F5FD7" w:rsidRDefault="001A7F99" w:rsidP="0094477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D03AC0" w:rsidRPr="005F5FD7" w14:paraId="1F9D7DD4" w14:textId="77777777" w:rsidTr="001A7F99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3F7F6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Рисование</w:t>
            </w:r>
          </w:p>
          <w:p w14:paraId="4FAC5AAE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«Скоро будет Новый год! Он нам ёлку принесёт!»</w:t>
            </w:r>
          </w:p>
          <w:p w14:paraId="221F9589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30B877D2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создание условий для обогащения представлений о народных праздниках и их изображении в рисунке.</w:t>
            </w:r>
          </w:p>
          <w:p w14:paraId="2FD97EF8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Задача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: </w:t>
            </w:r>
          </w:p>
          <w:p w14:paraId="45E8B51A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научить рисовать нарядную елку.</w:t>
            </w:r>
          </w:p>
          <w:p w14:paraId="0B788B74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Аппликация</w:t>
            </w:r>
          </w:p>
          <w:p w14:paraId="2A8A8EEC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«Украшение елки»</w:t>
            </w:r>
          </w:p>
          <w:p w14:paraId="2099CCE7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4756733D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создание условий для коллективной работы по художественному творчеству.</w:t>
            </w:r>
          </w:p>
          <w:p w14:paraId="5A8FC346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Задача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: </w:t>
            </w:r>
          </w:p>
          <w:p w14:paraId="584345A5" w14:textId="77777777" w:rsidR="00D03AC0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закрепить умения и навыки при наклеивании круглых предметов в процессе коллективной деятельности.</w:t>
            </w:r>
          </w:p>
          <w:p w14:paraId="27D3B664" w14:textId="77777777" w:rsidR="00440952" w:rsidRPr="005F5FD7" w:rsidRDefault="004409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8DFF1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lastRenderedPageBreak/>
              <w:t>Коммуникативная деятельность</w:t>
            </w:r>
          </w:p>
          <w:p w14:paraId="6F83CA35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Беседа о предстоящем Новогоднем празднике и ёлке.</w:t>
            </w:r>
          </w:p>
          <w:p w14:paraId="2DF15329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Рассматривание иллюстраций картинок с изображением ёлки, иголок и игрушек на ёлке.</w:t>
            </w:r>
          </w:p>
          <w:p w14:paraId="1E100F68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692BD581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Рисование красками «Ёлка».</w:t>
            </w:r>
          </w:p>
          <w:p w14:paraId="51AAB611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1D177BDA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28F70D39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28C311EF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5E93C993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66A8FEBE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7C419FE7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7CA05BCC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2EEE9D1E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Аппликация</w:t>
            </w:r>
          </w:p>
          <w:p w14:paraId="130E530E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 деятельность</w:t>
            </w:r>
          </w:p>
          <w:p w14:paraId="2794FAAF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Беседа о том, как и чем можно украсить елку.</w:t>
            </w:r>
          </w:p>
          <w:p w14:paraId="1961C0B3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Рассматривание заготовок цветных кружочков (бус), шаров, сосулек для наклеивания на трафарет большой елки.</w:t>
            </w:r>
          </w:p>
          <w:p w14:paraId="562A648C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336040AD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Аппликация. Коллективная работа.</w:t>
            </w:r>
          </w:p>
          <w:p w14:paraId="0E9E0351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2056D" w14:textId="77777777" w:rsidR="00D03AC0" w:rsidRPr="005F5FD7" w:rsidRDefault="00D03AC0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Познавательная инициатива</w:t>
            </w:r>
          </w:p>
          <w:p w14:paraId="05C71FFC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 (воспитатель) поддерживает интерес к беседе, рассматриванию иллюстраций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 изображением ёлки, иголок и игрушек на ёлке.</w:t>
            </w:r>
          </w:p>
          <w:p w14:paraId="4322C3EA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хвалит детей за аккуратное наклеивание готовых форм для украшения ёлки.</w:t>
            </w:r>
          </w:p>
          <w:p w14:paraId="27C2B8C8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</w:t>
            </w:r>
            <w:r w:rsidRPr="005F5FD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lastRenderedPageBreak/>
              <w:t xml:space="preserve">целеполагание и волевое усилие </w:t>
            </w:r>
          </w:p>
          <w:p w14:paraId="7437A326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стремление ребенка включаться в разные виды продуктивной деятельности: рисование, аппликацию.</w:t>
            </w:r>
          </w:p>
          <w:p w14:paraId="157AE87C" w14:textId="77777777" w:rsidR="00D03AC0" w:rsidRPr="005F5FD7" w:rsidRDefault="00D03AC0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735A44E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D1435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Действия воспитателя направлены на:</w:t>
            </w:r>
          </w:p>
          <w:p w14:paraId="552D2738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воспитание художественного вкуса;</w:t>
            </w:r>
          </w:p>
          <w:p w14:paraId="404673BF" w14:textId="77777777" w:rsidR="00D03AC0" w:rsidRPr="00440952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освоение приемов рисования разноцветными красками</w:t>
            </w:r>
            <w:r w:rsidR="0044095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69D34F82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закрепление навыков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наклеивания круглых предметов.</w:t>
            </w:r>
          </w:p>
          <w:p w14:paraId="6A9E285B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F2E1C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ребенок имеет представление о Новогоднем празднике и новогодней елке;</w:t>
            </w:r>
          </w:p>
          <w:p w14:paraId="3A18B619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ребенок умеет располагать изображение по всему листу;</w:t>
            </w:r>
          </w:p>
          <w:p w14:paraId="610EB353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ребенок использует знакомые приемы при наклеивании круглых предметов.</w:t>
            </w:r>
          </w:p>
          <w:p w14:paraId="0C02539E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504E8D6B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70942479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E4837A8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38C120E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7F0E037" w14:textId="77777777" w:rsidR="00D03AC0" w:rsidRPr="005F5FD7" w:rsidRDefault="00D03AC0" w:rsidP="00D03AC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ED692A4" w14:textId="77777777" w:rsidR="00D03AC0" w:rsidRPr="005F5FD7" w:rsidRDefault="00D03AC0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8C496BD" w14:textId="77777777" w:rsidR="00D03AC0" w:rsidRPr="005F5FD7" w:rsidRDefault="00D03AC0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 xml:space="preserve">Декабрь </w:t>
      </w:r>
    </w:p>
    <w:p w14:paraId="68D79F8F" w14:textId="77777777" w:rsidR="00D03AC0" w:rsidRPr="005F5FD7" w:rsidRDefault="00D03AC0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1 неделя</w:t>
      </w:r>
    </w:p>
    <w:p w14:paraId="3311150E" w14:textId="77777777" w:rsidR="00D03AC0" w:rsidRPr="005F5FD7" w:rsidRDefault="00D03AC0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130"/>
        <w:tblW w:w="14458" w:type="dxa"/>
        <w:tblInd w:w="392" w:type="dxa"/>
        <w:shd w:val="clear" w:color="auto" w:fill="DEEAF6" w:themeFill="accent1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1A7F99" w:rsidRPr="005F5FD7" w14:paraId="328F816C" w14:textId="77777777" w:rsidTr="001A7F99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1618757" w14:textId="77777777" w:rsidR="001A7F99" w:rsidRPr="005F5FD7" w:rsidRDefault="001A7F99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0591D280" w14:textId="77777777" w:rsidR="001A7F99" w:rsidRPr="005F5FD7" w:rsidRDefault="001A7F99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46452D53" w14:textId="77777777" w:rsidR="001A7F99" w:rsidRPr="005F5FD7" w:rsidRDefault="001A7F99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66E8A52A" w14:textId="77777777" w:rsidR="001A7F99" w:rsidRPr="005F5FD7" w:rsidRDefault="001A7F99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6151833" w14:textId="77777777" w:rsidR="001A7F99" w:rsidRPr="005F5FD7" w:rsidRDefault="001A7F99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724E0B21" w14:textId="77777777" w:rsidR="001A7F99" w:rsidRPr="00AE0AE2" w:rsidRDefault="001A7F99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70DF071" w14:textId="77777777" w:rsidR="001A7F99" w:rsidRPr="005C19DA" w:rsidRDefault="001A7F99" w:rsidP="00944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2CCDF7D8" w14:textId="77777777" w:rsidR="001A7F99" w:rsidRPr="005F5FD7" w:rsidRDefault="001A7F99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эстетическое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4A9D64F" w14:textId="77777777" w:rsidR="001A7F99" w:rsidRPr="005F5FD7" w:rsidRDefault="001A7F99" w:rsidP="0094477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D03AC0" w:rsidRPr="005F5FD7" w14:paraId="71BE295F" w14:textId="77777777" w:rsidTr="001A7F99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4D54A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Рисование</w:t>
            </w:r>
          </w:p>
          <w:p w14:paraId="2557558C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Промежуточная педагогическая диагностика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(мониторинг)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по освоению программных умений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навыков в изобразительной деятельности.</w:t>
            </w:r>
          </w:p>
          <w:p w14:paraId="22799149" w14:textId="77777777" w:rsidR="00D03AC0" w:rsidRPr="00440952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0952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14:paraId="2CC7648E" w14:textId="77777777" w:rsidR="00D03AC0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проведения </w:t>
            </w:r>
            <w:r w:rsidR="00E97EAA">
              <w:rPr>
                <w:rFonts w:ascii="Times New Roman" w:hAnsi="Times New Roman" w:cs="Times New Roman"/>
                <w:sz w:val="24"/>
                <w:szCs w:val="24"/>
              </w:rPr>
              <w:t xml:space="preserve">промежуточной педагогической диагностики (мониторинга) по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освоению программных умений и навыков в изобразительной деятельности.</w:t>
            </w:r>
          </w:p>
          <w:p w14:paraId="7869568D" w14:textId="77777777" w:rsidR="00E97EAA" w:rsidRPr="005F5FD7" w:rsidRDefault="00E97EAA" w:rsidP="00E97EA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14:paraId="7C2A5D8C" w14:textId="77777777" w:rsidR="00E97EAA" w:rsidRDefault="00E97EAA" w:rsidP="00E97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проанализировать результаты выполнения программных заданий по освоению разных </w:t>
            </w:r>
            <w:proofErr w:type="gramStart"/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приемов  рисования</w:t>
            </w:r>
            <w:proofErr w:type="gramEnd"/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053CDA8" w14:textId="77777777" w:rsidR="00E97EAA" w:rsidRPr="005F5FD7" w:rsidRDefault="00E97EAA" w:rsidP="00E97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55B02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Содержание заданий по рисованию составляет воспитатель (педагог) с учетом базовых требований программы</w:t>
            </w: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11F51" w14:textId="77777777" w:rsidR="00D03AC0" w:rsidRPr="005F5FD7" w:rsidRDefault="00D03AC0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Коммуникативная инициатива</w:t>
            </w:r>
          </w:p>
          <w:p w14:paraId="369B2225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к выполнению задания по рисованию</w:t>
            </w:r>
            <w:r w:rsidRPr="005F5FD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 на знакомую сюжетную композицию.</w:t>
            </w:r>
          </w:p>
          <w:p w14:paraId="7879B65C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lastRenderedPageBreak/>
              <w:t xml:space="preserve">Инициатива как целеполагание и волевое усилие </w:t>
            </w:r>
          </w:p>
          <w:p w14:paraId="7055EE37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волевые усилия детей для получения результата в продуктивной деятельности.</w:t>
            </w:r>
          </w:p>
          <w:p w14:paraId="2BA0AB7E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FCFD3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Действия воспитателя направлены на:</w:t>
            </w:r>
          </w:p>
          <w:p w14:paraId="1E349D55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развитие эстетического восприятия в процессе создания рисунка </w:t>
            </w:r>
            <w:r w:rsidR="00440952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на знакомую сюжетную </w:t>
            </w:r>
            <w:r w:rsidR="00440952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lastRenderedPageBreak/>
              <w:t>композицию;</w:t>
            </w:r>
          </w:p>
          <w:p w14:paraId="63848AE3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создание условий для эмоционального комфорта для выполнения творческого задания.</w:t>
            </w:r>
          </w:p>
          <w:p w14:paraId="6ED10B77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B1CEBC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501E7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-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ребенок умеет отобразить в рисунке соотношение предметов по величине</w:t>
            </w: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;</w:t>
            </w:r>
          </w:p>
          <w:p w14:paraId="1C36BB35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- ребенок имеет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представление о разных приемах рисования;</w:t>
            </w:r>
          </w:p>
          <w:p w14:paraId="7AB8B43F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ребенок умеет дорисовывать мелкие детали;</w:t>
            </w:r>
          </w:p>
          <w:p w14:paraId="1AE7C67B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ребенок подбирает разные цвета для собственного рисунка</w:t>
            </w:r>
            <w:r w:rsidR="00440952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;</w:t>
            </w:r>
          </w:p>
          <w:p w14:paraId="48B61E3F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проявляет самостоятельность в выборе художественного замысла в изобразительной деятельности.</w:t>
            </w:r>
          </w:p>
          <w:p w14:paraId="0DB32E42" w14:textId="77777777" w:rsidR="00D03AC0" w:rsidRPr="005F5FD7" w:rsidRDefault="00D03AC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2E024583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28317A86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0D36288C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746094A" w14:textId="77777777" w:rsidR="00E97EAA" w:rsidRDefault="00E97EAA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4DF2563" w14:textId="77777777" w:rsidR="00E97EAA" w:rsidRDefault="00E97EAA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FAA2812" w14:textId="77777777" w:rsidR="00E97EAA" w:rsidRDefault="00E97EAA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DD023F6" w14:textId="77777777" w:rsidR="001A7F99" w:rsidRDefault="001A7F99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35008403" w14:textId="77777777" w:rsidR="00D03AC0" w:rsidRPr="005F5FD7" w:rsidRDefault="00D03AC0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Декабрь </w:t>
      </w:r>
    </w:p>
    <w:p w14:paraId="6FD53370" w14:textId="77777777" w:rsidR="00D03AC0" w:rsidRPr="005F5FD7" w:rsidRDefault="00D03AC0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2 неделя</w:t>
      </w:r>
    </w:p>
    <w:p w14:paraId="61235369" w14:textId="77777777" w:rsidR="00D03AC0" w:rsidRPr="005F5FD7" w:rsidRDefault="00D03AC0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130"/>
        <w:tblW w:w="14458" w:type="dxa"/>
        <w:tblInd w:w="392" w:type="dxa"/>
        <w:shd w:val="clear" w:color="auto" w:fill="DEEAF6" w:themeFill="accent1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1A7F99" w:rsidRPr="005F5FD7" w14:paraId="19910B9F" w14:textId="77777777" w:rsidTr="001A7F99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343C993" w14:textId="77777777" w:rsidR="001A7F99" w:rsidRPr="005F5FD7" w:rsidRDefault="001A7F99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7A98CB7D" w14:textId="77777777" w:rsidR="001A7F99" w:rsidRPr="005F5FD7" w:rsidRDefault="001A7F99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52C3785D" w14:textId="77777777" w:rsidR="001A7F99" w:rsidRPr="005F5FD7" w:rsidRDefault="001A7F99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FED6EAA" w14:textId="77777777" w:rsidR="001A7F99" w:rsidRPr="005F5FD7" w:rsidRDefault="001A7F99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2BB324B" w14:textId="77777777" w:rsidR="001A7F99" w:rsidRPr="005F5FD7" w:rsidRDefault="001A7F99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22854C7A" w14:textId="77777777" w:rsidR="001A7F99" w:rsidRPr="00AE0AE2" w:rsidRDefault="001A7F99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6ED3A701" w14:textId="77777777" w:rsidR="001A7F99" w:rsidRPr="005C19DA" w:rsidRDefault="001A7F99" w:rsidP="00944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48BAC487" w14:textId="77777777" w:rsidR="001A7F99" w:rsidRPr="005F5FD7" w:rsidRDefault="001A7F99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эстетическое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0124FED" w14:textId="77777777" w:rsidR="001A7F99" w:rsidRPr="005F5FD7" w:rsidRDefault="001A7F99" w:rsidP="0094477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9"/>
        <w:gridCol w:w="2262"/>
      </w:tblGrid>
      <w:tr w:rsidR="00D03AC0" w:rsidRPr="005F5FD7" w14:paraId="64564558" w14:textId="77777777" w:rsidTr="001A7F99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77820A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Лепка</w:t>
            </w:r>
          </w:p>
          <w:p w14:paraId="3FC4AB13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Промежуточная педагогическая диагностика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(мониторинг)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по освоению программных умений и навыков в изобразительной деятельности (лепка)</w:t>
            </w:r>
            <w:r w:rsidR="005D1A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6E3D20A" w14:textId="77777777" w:rsidR="00D03AC0" w:rsidRPr="00440952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0952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14:paraId="1CFDB72E" w14:textId="77777777" w:rsidR="00D03AC0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проведения промежуточной педагогической диагн</w:t>
            </w:r>
            <w:r w:rsidR="00E97EAA">
              <w:rPr>
                <w:rFonts w:ascii="Times New Roman" w:hAnsi="Times New Roman" w:cs="Times New Roman"/>
                <w:sz w:val="24"/>
                <w:szCs w:val="24"/>
              </w:rPr>
              <w:t>остики (мониторинга)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по освоению программных умений и навыков в изобразительной деятельности.</w:t>
            </w:r>
          </w:p>
          <w:p w14:paraId="4C6928C4" w14:textId="77777777" w:rsidR="00E97EAA" w:rsidRPr="005F5FD7" w:rsidRDefault="00E97EAA" w:rsidP="00E97EA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14:paraId="794DC4DC" w14:textId="77777777" w:rsidR="00E97EAA" w:rsidRPr="005F5FD7" w:rsidRDefault="00E97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проанализировать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результаты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выполнения программных заданий по лепке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62E13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Содержание заданий по лепке составляет воспитатель (педагог) с учетом базовых требований программы</w:t>
            </w: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25603" w14:textId="77777777" w:rsidR="00D03AC0" w:rsidRPr="005F5FD7" w:rsidRDefault="00D03AC0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Коммуникативная инициатива</w:t>
            </w:r>
          </w:p>
          <w:p w14:paraId="3BCA7307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к выполнению задания по лепке из пластилина.</w:t>
            </w:r>
          </w:p>
          <w:p w14:paraId="60ABA763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3441649F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волевые усилия детей для получения результата в продуктивной деятельности.</w:t>
            </w:r>
          </w:p>
          <w:p w14:paraId="4BBDF191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91E4B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воспитателя направлены на:</w:t>
            </w:r>
          </w:p>
          <w:p w14:paraId="1A3BFC30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развитие эстетического восприятия в процесс</w:t>
            </w:r>
            <w:r w:rsidR="00EC6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создания работы из пластилина;</w:t>
            </w:r>
          </w:p>
          <w:p w14:paraId="0A468838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создание условий для эмоционального комфорта для выполнения творческого задания.</w:t>
            </w:r>
          </w:p>
          <w:p w14:paraId="4EE48A75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A09A99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7AF3C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ребенок имеет представление о разных приемах лепки;</w:t>
            </w:r>
          </w:p>
          <w:p w14:paraId="6AEA477E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ребенок умеет лепить и соединять мелкие и крупные детали;</w:t>
            </w:r>
          </w:p>
          <w:p w14:paraId="38C59D8B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проявляет самостоятельность в лепке по замыслу.</w:t>
            </w:r>
          </w:p>
          <w:p w14:paraId="10399F36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D9D998F" w14:textId="77777777" w:rsidR="00D03AC0" w:rsidRPr="005F5FD7" w:rsidRDefault="00D03AC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7218CC9A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3C6E1EFD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67A7B13D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27476F7E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A8CF1B0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C20E0A1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CAF3E66" w14:textId="77777777" w:rsidR="005D1ADF" w:rsidRDefault="005D1ADF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9F9AB71" w14:textId="77777777" w:rsidR="005D1ADF" w:rsidRDefault="005D1ADF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A32E678" w14:textId="77777777" w:rsidR="00D03AC0" w:rsidRPr="005F5FD7" w:rsidRDefault="00D03AC0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 xml:space="preserve">Декабрь </w:t>
      </w:r>
    </w:p>
    <w:p w14:paraId="5DC049F5" w14:textId="77777777" w:rsidR="00D03AC0" w:rsidRPr="005F5FD7" w:rsidRDefault="00D03AC0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3 неделя</w:t>
      </w:r>
    </w:p>
    <w:p w14:paraId="34E216F8" w14:textId="77777777" w:rsidR="00D03AC0" w:rsidRPr="005F5FD7" w:rsidRDefault="00D03AC0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130"/>
        <w:tblW w:w="14458" w:type="dxa"/>
        <w:tblInd w:w="392" w:type="dxa"/>
        <w:shd w:val="clear" w:color="auto" w:fill="DEEAF6" w:themeFill="accent1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1A7F99" w:rsidRPr="005F5FD7" w14:paraId="545C7F86" w14:textId="77777777" w:rsidTr="001A7F99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6097EF33" w14:textId="77777777" w:rsidR="001A7F99" w:rsidRPr="005F5FD7" w:rsidRDefault="001A7F99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3FC05FD4" w14:textId="77777777" w:rsidR="001A7F99" w:rsidRPr="005F5FD7" w:rsidRDefault="001A7F99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52291BDC" w14:textId="77777777" w:rsidR="001A7F99" w:rsidRPr="005F5FD7" w:rsidRDefault="001A7F99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E1EAA94" w14:textId="77777777" w:rsidR="001A7F99" w:rsidRPr="005F5FD7" w:rsidRDefault="001A7F99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982B992" w14:textId="77777777" w:rsidR="001A7F99" w:rsidRPr="005F5FD7" w:rsidRDefault="001A7F99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3715ECA8" w14:textId="77777777" w:rsidR="001A7F99" w:rsidRPr="00AE0AE2" w:rsidRDefault="001A7F99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F24C1F8" w14:textId="77777777" w:rsidR="001A7F99" w:rsidRPr="005C19DA" w:rsidRDefault="001A7F99" w:rsidP="00944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2032383D" w14:textId="77777777" w:rsidR="001A7F99" w:rsidRPr="005F5FD7" w:rsidRDefault="001A7F99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эстетическое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1A43A47" w14:textId="77777777" w:rsidR="001A7F99" w:rsidRPr="005F5FD7" w:rsidRDefault="001A7F99" w:rsidP="0094477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D03AC0" w:rsidRPr="005F5FD7" w14:paraId="3B72E5F1" w14:textId="77777777" w:rsidTr="001A7F99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50753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Аппликация</w:t>
            </w:r>
          </w:p>
          <w:p w14:paraId="1F46FE94" w14:textId="77777777" w:rsidR="00E97EAA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Промежуточная педагогическая диагностика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(мониторинг)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по освоению программных умений и навыков в изобразительной деятельности</w:t>
            </w:r>
            <w:r w:rsidR="005D1ADF">
              <w:rPr>
                <w:rFonts w:ascii="Times New Roman" w:hAnsi="Times New Roman" w:cs="Times New Roman"/>
                <w:sz w:val="24"/>
                <w:szCs w:val="24"/>
              </w:rPr>
              <w:t xml:space="preserve"> (аппликация)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1A13E53" w14:textId="77777777" w:rsidR="00D03AC0" w:rsidRPr="00440952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0952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14:paraId="21E09F5D" w14:textId="77777777" w:rsidR="00E97EAA" w:rsidRPr="005F5FD7" w:rsidRDefault="00D03AC0" w:rsidP="00E97EA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проведения </w:t>
            </w:r>
            <w:r w:rsidR="00E97EAA">
              <w:rPr>
                <w:rFonts w:ascii="Times New Roman" w:hAnsi="Times New Roman" w:cs="Times New Roman"/>
                <w:sz w:val="24"/>
                <w:szCs w:val="24"/>
              </w:rPr>
              <w:t xml:space="preserve">промежуточной педагогической диагностики (мониторинга) по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освоению программных умений и навыков в изобразительной деятельности.</w:t>
            </w:r>
            <w:r w:rsidR="00E97EAA"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Задача:</w:t>
            </w:r>
          </w:p>
          <w:p w14:paraId="414E88E1" w14:textId="77777777" w:rsidR="00D03AC0" w:rsidRDefault="00E97EAA" w:rsidP="00E97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проанализировать результаты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выполнения программных заданий по созданию аппликации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CE5F9C3" w14:textId="77777777" w:rsidR="00E97EAA" w:rsidRPr="005F5FD7" w:rsidRDefault="00E97EAA" w:rsidP="00E97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BA414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Содержание заданий по аппликации составляет воспитатель (педагог) с учетом базовых требований программы</w:t>
            </w: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25F04" w14:textId="77777777" w:rsidR="00D03AC0" w:rsidRPr="005F5FD7" w:rsidRDefault="00D03AC0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Коммуникативная инициатива</w:t>
            </w:r>
          </w:p>
          <w:p w14:paraId="27C40ECC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к выполнению задания по созданию аппликации.</w:t>
            </w:r>
          </w:p>
          <w:p w14:paraId="277862A1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506C8F02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волевые усилия детей для получения результата в продуктивной деятельности.</w:t>
            </w:r>
          </w:p>
          <w:p w14:paraId="6FB7155E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BA897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воспитателя направлены на:</w:t>
            </w:r>
          </w:p>
          <w:p w14:paraId="033F8300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развитие эстетического восприятия в</w:t>
            </w:r>
            <w:r w:rsidR="00EC6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процессе выполнения аппликации;</w:t>
            </w:r>
          </w:p>
          <w:p w14:paraId="369137D2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создание условий для эмоционального комфорта для выполнения творческого задания.</w:t>
            </w:r>
          </w:p>
          <w:p w14:paraId="7C173C31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6D30E5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975DD" w14:textId="77777777" w:rsidR="00D03AC0" w:rsidRPr="005F5FD7" w:rsidRDefault="00B94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</w:t>
            </w:r>
            <w:r w:rsidR="00D03AC0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редставление о работе с ножницами и клеем;</w:t>
            </w:r>
          </w:p>
          <w:p w14:paraId="6A2B93B9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ребенок владеет приемами вырезания и наклеивания разных форм;</w:t>
            </w:r>
          </w:p>
          <w:p w14:paraId="24CF0463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у ребенка сформировано умение по преобразованию разных форм;</w:t>
            </w:r>
          </w:p>
          <w:p w14:paraId="34E81E2F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ребенок доброжелательно взаимодействует со сверстниками и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взрослыми в коллективной деятельности.</w:t>
            </w:r>
          </w:p>
          <w:p w14:paraId="47DAD135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098B9D1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6E1D5F6A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7E25333" w14:textId="77777777" w:rsidR="00D03AC0" w:rsidRPr="005F5FD7" w:rsidRDefault="00D03AC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409EC8BC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26879BDB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1EC3008" w14:textId="77777777" w:rsidR="00E97EAA" w:rsidRDefault="00E97EAA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CFB88D0" w14:textId="77777777" w:rsidR="005D1ADF" w:rsidRDefault="005D1ADF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8BC483C" w14:textId="77777777" w:rsidR="00D03AC0" w:rsidRPr="005F5FD7" w:rsidRDefault="00D03AC0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 xml:space="preserve">Декабрь </w:t>
      </w:r>
    </w:p>
    <w:p w14:paraId="6A2C1A3C" w14:textId="77777777" w:rsidR="00D03AC0" w:rsidRPr="005F5FD7" w:rsidRDefault="00D03AC0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4 неделя</w:t>
      </w:r>
    </w:p>
    <w:p w14:paraId="38F75420" w14:textId="77777777" w:rsidR="00D03AC0" w:rsidRPr="005F5FD7" w:rsidRDefault="00D03AC0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130"/>
        <w:tblW w:w="14458" w:type="dxa"/>
        <w:tblInd w:w="392" w:type="dxa"/>
        <w:shd w:val="clear" w:color="auto" w:fill="DEEAF6" w:themeFill="accent1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1A7F99" w:rsidRPr="005F5FD7" w14:paraId="22D2E48E" w14:textId="77777777" w:rsidTr="00944773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36331C9" w14:textId="77777777" w:rsidR="001A7F99" w:rsidRPr="005F5FD7" w:rsidRDefault="001A7F99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0F799D8D" w14:textId="77777777" w:rsidR="001A7F99" w:rsidRPr="005F5FD7" w:rsidRDefault="001A7F99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479DE02C" w14:textId="77777777" w:rsidR="001A7F99" w:rsidRPr="005F5FD7" w:rsidRDefault="001A7F99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EADC96F" w14:textId="77777777" w:rsidR="001A7F99" w:rsidRPr="005F5FD7" w:rsidRDefault="001A7F99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C156BCF" w14:textId="77777777" w:rsidR="001A7F99" w:rsidRPr="005F5FD7" w:rsidRDefault="001A7F99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1CD5BECA" w14:textId="77777777" w:rsidR="001A7F99" w:rsidRPr="00AE0AE2" w:rsidRDefault="001A7F99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F051603" w14:textId="77777777" w:rsidR="001A7F99" w:rsidRPr="005C19DA" w:rsidRDefault="001A7F99" w:rsidP="00944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112A47A3" w14:textId="77777777" w:rsidR="001A7F99" w:rsidRPr="005F5FD7" w:rsidRDefault="001A7F99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эстетическое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1E0AE3D3" w14:textId="77777777" w:rsidR="001A7F99" w:rsidRPr="005F5FD7" w:rsidRDefault="001A7F99" w:rsidP="0094477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D03AC0" w:rsidRPr="005F5FD7" w14:paraId="4B28D88D" w14:textId="77777777" w:rsidTr="008D25E6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6D955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детского творчества.</w:t>
            </w:r>
          </w:p>
          <w:p w14:paraId="291C38C5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Промежуточная педагогическая диагностика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(мониторинг)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по освоению программных умений и навыков в изобразительной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деятельности.</w:t>
            </w:r>
          </w:p>
          <w:p w14:paraId="3ABA9B75" w14:textId="77777777" w:rsidR="00D03AC0" w:rsidRPr="00440952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0952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14:paraId="23EAB2B2" w14:textId="77777777" w:rsidR="00D03AC0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проведения </w:t>
            </w:r>
            <w:r w:rsidR="00E97EAA">
              <w:rPr>
                <w:rFonts w:ascii="Times New Roman" w:hAnsi="Times New Roman" w:cs="Times New Roman"/>
                <w:sz w:val="24"/>
                <w:szCs w:val="24"/>
              </w:rPr>
              <w:t xml:space="preserve">промежуточной педагогической диагностики (мониторинга) по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освоению программных умений и навыков в изобразительной деятельности.</w:t>
            </w:r>
          </w:p>
          <w:p w14:paraId="7DD60C4F" w14:textId="77777777" w:rsidR="00E97EAA" w:rsidRDefault="00E97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A33501" w14:textId="77777777" w:rsidR="00E97EAA" w:rsidRPr="005F5FD7" w:rsidRDefault="00E97EAA" w:rsidP="00E97EA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14:paraId="6B35160B" w14:textId="77777777" w:rsidR="005D1ADF" w:rsidRPr="005F5FD7" w:rsidRDefault="00E97EAA" w:rsidP="005D1ADF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проанализировать результаты выполнения программных заданий по </w:t>
            </w:r>
            <w:r w:rsidR="005D1ADF"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созданию творческой работы.</w:t>
            </w:r>
          </w:p>
          <w:p w14:paraId="6E9B840D" w14:textId="77777777" w:rsidR="00E97EAA" w:rsidRPr="005F5FD7" w:rsidRDefault="00E97EAA" w:rsidP="00E97E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5E1D4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Содержание заданий по развитию детского творчества в разных видах изобразительной </w:t>
            </w:r>
            <w:proofErr w:type="gramStart"/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деятельности  составляет</w:t>
            </w:r>
            <w:proofErr w:type="gramEnd"/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 (педагог) с учетом базовых требований программы</w:t>
            </w: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56CA3" w14:textId="77777777" w:rsidR="00D03AC0" w:rsidRPr="005F5FD7" w:rsidRDefault="00D03AC0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Коммуникативная инициатива</w:t>
            </w:r>
          </w:p>
          <w:p w14:paraId="27359543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к выполнению задания по созданию творческой работы.</w:t>
            </w:r>
          </w:p>
          <w:p w14:paraId="4DAC0255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5AE24C4C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Педагог (воспитатель) поддерживает волевые усилия детей для получения результата в продуктивной деятельности.</w:t>
            </w:r>
          </w:p>
          <w:p w14:paraId="3695DC26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B5DCB" w14:textId="77777777" w:rsidR="00D03AC0" w:rsidRPr="00EC6195" w:rsidRDefault="00D03AC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Дейс</w:t>
            </w:r>
            <w:r w:rsidR="00EC6195">
              <w:rPr>
                <w:rFonts w:ascii="Times New Roman" w:hAnsi="Times New Roman" w:cs="Times New Roman"/>
                <w:b/>
                <w:sz w:val="24"/>
                <w:szCs w:val="24"/>
              </w:rPr>
              <w:t>твия воспитателя направлены на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создание условий для эмоционального комфорта для выполнения творческого задания.</w:t>
            </w:r>
          </w:p>
          <w:p w14:paraId="50BA133B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809A26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663DF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ребенок проявляет интерес к изобразительной деятельности;</w:t>
            </w:r>
          </w:p>
          <w:p w14:paraId="1F52211B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ребенок имеет представление о разных видах художественной деятельности;</w:t>
            </w:r>
          </w:p>
          <w:p w14:paraId="2CCCBA0A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- умеет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использовать и применять простые средства выразительности в рисовании, лепке, аппликации;</w:t>
            </w:r>
          </w:p>
          <w:p w14:paraId="4509D212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ребенок проявляет дружелюбие при оценке работ других детей.</w:t>
            </w:r>
          </w:p>
          <w:p w14:paraId="24CCDE79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27F8AF1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202283A" w14:textId="77777777" w:rsidR="00D03AC0" w:rsidRPr="005F5FD7" w:rsidRDefault="00D03AC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37CE0965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764B36BD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E7FE2B4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90865CC" w14:textId="77777777" w:rsidR="00D03AC0" w:rsidRPr="005F5FD7" w:rsidRDefault="00D03AC0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2363560" w14:textId="77777777" w:rsidR="005D1ADF" w:rsidRDefault="005D1ADF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4AA7DDE" w14:textId="77777777" w:rsidR="008D25E6" w:rsidRDefault="008D25E6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1BAB66E5" w14:textId="77777777" w:rsidR="00D03AC0" w:rsidRPr="005F5FD7" w:rsidRDefault="00D03AC0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Январь</w:t>
      </w:r>
    </w:p>
    <w:p w14:paraId="19973057" w14:textId="77777777" w:rsidR="00D03AC0" w:rsidRPr="005F5FD7" w:rsidRDefault="00EC6195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1, 2 недели -</w:t>
      </w:r>
      <w:r w:rsidR="00D03AC0" w:rsidRPr="005F5FD7">
        <w:rPr>
          <w:rFonts w:ascii="Times New Roman" w:eastAsia="Calibri" w:hAnsi="Times New Roman" w:cs="Times New Roman"/>
          <w:b/>
          <w:sz w:val="24"/>
          <w:szCs w:val="24"/>
        </w:rPr>
        <w:t xml:space="preserve"> выходные праздничные дни.</w:t>
      </w:r>
    </w:p>
    <w:p w14:paraId="58264894" w14:textId="77777777" w:rsidR="00D03AC0" w:rsidRPr="005F5FD7" w:rsidRDefault="00D03AC0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FBB40D6" w14:textId="77777777" w:rsidR="00D03AC0" w:rsidRPr="005F5FD7" w:rsidRDefault="00D03AC0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3 неделя</w:t>
      </w:r>
    </w:p>
    <w:tbl>
      <w:tblPr>
        <w:tblStyle w:val="130"/>
        <w:tblW w:w="14458" w:type="dxa"/>
        <w:tblInd w:w="392" w:type="dxa"/>
        <w:shd w:val="clear" w:color="auto" w:fill="DEEAF6" w:themeFill="accent1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8D25E6" w:rsidRPr="005F5FD7" w14:paraId="07C3E9D4" w14:textId="77777777" w:rsidTr="00944773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DB3413C" w14:textId="77777777" w:rsidR="008D25E6" w:rsidRPr="005F5FD7" w:rsidRDefault="008D25E6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40DA7F6D" w14:textId="77777777" w:rsidR="008D25E6" w:rsidRPr="005F5FD7" w:rsidRDefault="008D25E6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19575044" w14:textId="77777777" w:rsidR="008D25E6" w:rsidRPr="005F5FD7" w:rsidRDefault="008D25E6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5AF081C" w14:textId="77777777" w:rsidR="008D25E6" w:rsidRPr="005F5FD7" w:rsidRDefault="008D25E6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66D6F7FB" w14:textId="77777777" w:rsidR="008D25E6" w:rsidRPr="005F5FD7" w:rsidRDefault="008D25E6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5FF441E8" w14:textId="77777777" w:rsidR="008D25E6" w:rsidRPr="00AE0AE2" w:rsidRDefault="008D25E6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891466F" w14:textId="77777777" w:rsidR="008D25E6" w:rsidRPr="005C19DA" w:rsidRDefault="008D25E6" w:rsidP="00944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3847F268" w14:textId="77777777" w:rsidR="008D25E6" w:rsidRPr="005F5FD7" w:rsidRDefault="008D25E6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эстетическое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B2B50B4" w14:textId="77777777" w:rsidR="008D25E6" w:rsidRPr="005F5FD7" w:rsidRDefault="008D25E6" w:rsidP="0094477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D03AC0" w:rsidRPr="005F5FD7" w14:paraId="1B470396" w14:textId="77777777" w:rsidTr="008D25E6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E14BB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Рисование</w:t>
            </w:r>
          </w:p>
          <w:p w14:paraId="259DEB94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«Украшение платочка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» (по мотивам дымковской росписи)</w:t>
            </w:r>
          </w:p>
          <w:p w14:paraId="36635599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1BD7AE58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создание условий для развития художественных впечатлений при знакомстве с дымковской росписью</w:t>
            </w:r>
          </w:p>
          <w:p w14:paraId="3C481EB1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Задача: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познакомить с дымковской росписью в процессе рисования по теме «Украшение платочка».</w:t>
            </w:r>
          </w:p>
          <w:p w14:paraId="35CE3309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Лепка из глины</w:t>
            </w:r>
          </w:p>
          <w:p w14:paraId="4288A5BA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«Птичка»</w:t>
            </w:r>
          </w:p>
          <w:p w14:paraId="0F4AB906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8D699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283D86FF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о дымковской росписи. Знакомство с дымковской росписью. «Барышни». Рассматривание игрушек и иллюстраций.</w:t>
            </w:r>
          </w:p>
          <w:p w14:paraId="5B70AF30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0CFDBA61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Рисование</w:t>
            </w:r>
          </w:p>
          <w:p w14:paraId="7CE3CAF7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«Украшение платочка» (по мотивам дымковской росписи). Элементы узора. Выставка детских работ.</w:t>
            </w:r>
          </w:p>
          <w:p w14:paraId="49EE5A9E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Лепка из глины</w:t>
            </w:r>
          </w:p>
          <w:p w14:paraId="58174706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100C930A" w14:textId="77777777" w:rsidR="00D03AC0" w:rsidRPr="005F5FD7" w:rsidRDefault="00D03AC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Беседа о том, как лепить из глины</w:t>
            </w: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Обсуждение приемов лепки: овальная форма тела, оттягивание и прищипывание мелких частей.</w:t>
            </w:r>
          </w:p>
          <w:p w14:paraId="4D71A2A6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1B79A71A" w14:textId="77777777" w:rsidR="00D03AC0" w:rsidRPr="005F5FD7" w:rsidRDefault="00D03AC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Лепка из глины</w:t>
            </w:r>
          </w:p>
          <w:p w14:paraId="250C6065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«Птичка»</w:t>
            </w:r>
          </w:p>
          <w:p w14:paraId="66DAD543" w14:textId="77777777" w:rsidR="00D03AC0" w:rsidRPr="005F5FD7" w:rsidRDefault="00D03AC0" w:rsidP="008D2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Выставка детских работ.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44B9F" w14:textId="77777777" w:rsidR="00D03AC0" w:rsidRPr="005F5FD7" w:rsidRDefault="00D03AC0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Коммуникативная инициатива</w:t>
            </w:r>
          </w:p>
          <w:p w14:paraId="1545FC44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к дымковской росписи.</w:t>
            </w:r>
          </w:p>
          <w:p w14:paraId="38EB6697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</w:t>
            </w:r>
          </w:p>
          <w:p w14:paraId="39CB76F0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поддерживает интерес к лепке из глины.</w:t>
            </w:r>
          </w:p>
          <w:p w14:paraId="4D9EA4FC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5A2C428B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волевые усилия детей для получения результ</w:t>
            </w:r>
            <w:r w:rsidR="00EC6195">
              <w:rPr>
                <w:rFonts w:ascii="Times New Roman" w:eastAsia="Calibri" w:hAnsi="Times New Roman" w:cs="Times New Roman"/>
                <w:sz w:val="24"/>
                <w:szCs w:val="24"/>
              </w:rPr>
              <w:t>ата в продуктивной деятельности: рисование, лепка.</w:t>
            </w:r>
          </w:p>
          <w:p w14:paraId="6F01B705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72391" w14:textId="77777777" w:rsidR="00D03AC0" w:rsidRPr="00BC71DE" w:rsidRDefault="00D03AC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Дейс</w:t>
            </w:r>
            <w:r w:rsidR="00BC71DE">
              <w:rPr>
                <w:rFonts w:ascii="Times New Roman" w:hAnsi="Times New Roman" w:cs="Times New Roman"/>
                <w:b/>
                <w:sz w:val="24"/>
                <w:szCs w:val="24"/>
              </w:rPr>
              <w:t>твия воспитателя направлены на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создание условий для эмоционального комфорта для выполнения творческого задания.</w:t>
            </w:r>
          </w:p>
          <w:p w14:paraId="6B7C491D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0DDCC4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B0F2A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ребенок имеет представление о дымковской росписи;</w:t>
            </w:r>
          </w:p>
          <w:p w14:paraId="0EE18E6F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ребенок умеет рисовать красками слитные вертикальные и горизонтальные линии;</w:t>
            </w:r>
          </w:p>
          <w:p w14:paraId="7E21F96F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ребенок использует знакомую цветовую палитру в рисунке;</w:t>
            </w:r>
          </w:p>
          <w:p w14:paraId="786B119B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ребенок имеет представление о лепке из глины;</w:t>
            </w:r>
          </w:p>
          <w:p w14:paraId="3E8F51EF" w14:textId="77777777" w:rsidR="00D03AC0" w:rsidRPr="005F5FD7" w:rsidRDefault="00D03AC0" w:rsidP="008D25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ребенок проявляет интерес к лепке из глины.</w:t>
            </w:r>
          </w:p>
        </w:tc>
      </w:tr>
    </w:tbl>
    <w:p w14:paraId="0E614918" w14:textId="77777777" w:rsidR="00D03AC0" w:rsidRDefault="00D03AC0" w:rsidP="006B2A9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53DC8A7" w14:textId="77777777" w:rsidR="00EC6195" w:rsidRPr="005F5FD7" w:rsidRDefault="00EC6195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E478B94" w14:textId="77777777" w:rsidR="00D03AC0" w:rsidRPr="005F5FD7" w:rsidRDefault="00D03AC0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lastRenderedPageBreak/>
        <w:t>4 неделя</w:t>
      </w:r>
    </w:p>
    <w:p w14:paraId="49C28F99" w14:textId="77777777" w:rsidR="00D03AC0" w:rsidRPr="005F5FD7" w:rsidRDefault="00D03AC0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130"/>
        <w:tblW w:w="14458" w:type="dxa"/>
        <w:tblInd w:w="392" w:type="dxa"/>
        <w:shd w:val="clear" w:color="auto" w:fill="DEEAF6" w:themeFill="accent1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8D25E6" w:rsidRPr="005F5FD7" w14:paraId="1B2FA5CF" w14:textId="77777777" w:rsidTr="00944773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80BAA89" w14:textId="77777777" w:rsidR="008D25E6" w:rsidRPr="005F5FD7" w:rsidRDefault="008D25E6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029A2E54" w14:textId="77777777" w:rsidR="008D25E6" w:rsidRPr="005F5FD7" w:rsidRDefault="008D25E6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6FEFF6D9" w14:textId="77777777" w:rsidR="008D25E6" w:rsidRPr="005F5FD7" w:rsidRDefault="008D25E6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63DDD4B9" w14:textId="77777777" w:rsidR="008D25E6" w:rsidRPr="005F5FD7" w:rsidRDefault="008D25E6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036B1B8" w14:textId="77777777" w:rsidR="008D25E6" w:rsidRPr="005F5FD7" w:rsidRDefault="008D25E6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5D4CCAFD" w14:textId="77777777" w:rsidR="008D25E6" w:rsidRPr="00AE0AE2" w:rsidRDefault="008D25E6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6614425F" w14:textId="77777777" w:rsidR="008D25E6" w:rsidRPr="005C19DA" w:rsidRDefault="008D25E6" w:rsidP="00944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32431705" w14:textId="77777777" w:rsidR="008D25E6" w:rsidRPr="005F5FD7" w:rsidRDefault="008D25E6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эстетическое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2D6F2DB" w14:textId="77777777" w:rsidR="008D25E6" w:rsidRPr="005F5FD7" w:rsidRDefault="008D25E6" w:rsidP="0094477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D03AC0" w:rsidRPr="005F5FD7" w14:paraId="6A2B0752" w14:textId="77777777" w:rsidTr="008D25E6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8BF68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Рисование по собственному замыслу</w:t>
            </w:r>
          </w:p>
          <w:p w14:paraId="1AD3BE05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482D72FF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создание условий для развития воображения и творчества в процессе рисования по собственному замыслу.</w:t>
            </w:r>
          </w:p>
          <w:p w14:paraId="12A18EC9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Задача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: </w:t>
            </w:r>
          </w:p>
          <w:p w14:paraId="5AEF68F2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развивать воображение и творчество в процессе рисования по собственному замыслу.</w:t>
            </w:r>
          </w:p>
          <w:p w14:paraId="2D99E109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Лепка по собственному замыслу</w:t>
            </w:r>
          </w:p>
          <w:p w14:paraId="035AD6F0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4EF45F4C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создание условий для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развития воображения и творчества в процессе лепки по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собственному замыслу.</w:t>
            </w:r>
          </w:p>
          <w:p w14:paraId="0FF8C399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Задача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: </w:t>
            </w:r>
          </w:p>
          <w:p w14:paraId="55748804" w14:textId="77777777" w:rsidR="00D03AC0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развивать воображение и творчество в процессе лепки по собственному замыслу.</w:t>
            </w:r>
          </w:p>
          <w:p w14:paraId="7292ED92" w14:textId="77777777" w:rsidR="00EC6195" w:rsidRPr="005F5FD7" w:rsidRDefault="00EC61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0FE5E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661B073B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о том, как выбрать тему для своего рисунка, доводить задуманное до конца.</w:t>
            </w:r>
          </w:p>
          <w:p w14:paraId="35F14D48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052E9DC0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 собственному замыслу.</w:t>
            </w:r>
          </w:p>
          <w:p w14:paraId="68667303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Выставка детских рисунков.</w:t>
            </w:r>
          </w:p>
          <w:p w14:paraId="3D5736FF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55E5A69B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66357D92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2D1F2E25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203A0EB2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6E52808D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6E1AA2C5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0EE36205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4434166F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1D4D7825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4006D26C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60C34ECD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3FB2F8F2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Лепка</w:t>
            </w:r>
          </w:p>
          <w:p w14:paraId="50053A06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 деятельность</w:t>
            </w:r>
          </w:p>
          <w:p w14:paraId="738FD769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Беседа о знакомых формах и предметах.</w:t>
            </w:r>
          </w:p>
          <w:p w14:paraId="7047D22D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0E56EC15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Лепка по собственному замыслу.</w:t>
            </w:r>
          </w:p>
          <w:p w14:paraId="37AB8C1D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B0E00" w14:textId="77777777" w:rsidR="00D03AC0" w:rsidRPr="005F5FD7" w:rsidRDefault="00D03AC0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Коммуникативная инициатива</w:t>
            </w:r>
          </w:p>
          <w:p w14:paraId="4DC4EB31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к рисованию и лепке по собственному замыслу.</w:t>
            </w:r>
          </w:p>
          <w:p w14:paraId="167FA4CC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39E1F276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волевые усилия детей для получения результата в продуктивной деятельности.</w:t>
            </w:r>
          </w:p>
          <w:p w14:paraId="2C1F763B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77559" w14:textId="77777777" w:rsidR="00D03AC0" w:rsidRPr="00BC71DE" w:rsidRDefault="00D03AC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Дейс</w:t>
            </w:r>
            <w:r w:rsidR="00BC71DE">
              <w:rPr>
                <w:rFonts w:ascii="Times New Roman" w:hAnsi="Times New Roman" w:cs="Times New Roman"/>
                <w:b/>
                <w:sz w:val="24"/>
                <w:szCs w:val="24"/>
              </w:rPr>
              <w:t>твия воспитателя направлены на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создание условий для эмоционального комфорта для выполнения творческого задания.</w:t>
            </w:r>
          </w:p>
          <w:p w14:paraId="0F2DAEDA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999AAA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F51D0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ребенок поддерживает беседу;</w:t>
            </w:r>
          </w:p>
          <w:p w14:paraId="05825B2D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ребенок проявляет фантазию и творчество в рисовании по собственному замыслу;</w:t>
            </w:r>
          </w:p>
          <w:p w14:paraId="74F0932E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ребенок использует знакомые приемы при лепке по собственному замыслу.</w:t>
            </w:r>
          </w:p>
          <w:p w14:paraId="4C4B30A4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7B95D0D3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3D793945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E96E767" w14:textId="77777777" w:rsidR="00D03AC0" w:rsidRPr="005F5FD7" w:rsidRDefault="00D03AC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2E38445E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3FA39DFE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2F0FCEF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2240043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FC4C4CF" w14:textId="77777777" w:rsidR="008D25E6" w:rsidRDefault="008D25E6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ABF01E2" w14:textId="77777777" w:rsidR="00D03AC0" w:rsidRPr="005F5FD7" w:rsidRDefault="00D03AC0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Февраль</w:t>
      </w:r>
    </w:p>
    <w:p w14:paraId="5CB7F5EB" w14:textId="77777777" w:rsidR="00D03AC0" w:rsidRPr="005F5FD7" w:rsidRDefault="00D03AC0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1 неделя</w:t>
      </w:r>
    </w:p>
    <w:p w14:paraId="186228C4" w14:textId="77777777" w:rsidR="00D03AC0" w:rsidRPr="005F5FD7" w:rsidRDefault="00D03AC0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130"/>
        <w:tblW w:w="14458" w:type="dxa"/>
        <w:tblInd w:w="392" w:type="dxa"/>
        <w:shd w:val="clear" w:color="auto" w:fill="DEEAF6" w:themeFill="accent1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8D25E6" w:rsidRPr="005F5FD7" w14:paraId="63DC15B9" w14:textId="77777777" w:rsidTr="00944773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8C2AC5E" w14:textId="77777777" w:rsidR="008D25E6" w:rsidRPr="005F5FD7" w:rsidRDefault="008D25E6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2F5B385D" w14:textId="77777777" w:rsidR="008D25E6" w:rsidRPr="005F5FD7" w:rsidRDefault="008D25E6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598E13B0" w14:textId="77777777" w:rsidR="008D25E6" w:rsidRPr="005F5FD7" w:rsidRDefault="008D25E6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A9620DA" w14:textId="77777777" w:rsidR="008D25E6" w:rsidRPr="005F5FD7" w:rsidRDefault="008D25E6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C7723D6" w14:textId="77777777" w:rsidR="008D25E6" w:rsidRPr="005F5FD7" w:rsidRDefault="008D25E6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71A69E02" w14:textId="77777777" w:rsidR="008D25E6" w:rsidRPr="00AE0AE2" w:rsidRDefault="008D25E6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008A7B1" w14:textId="77777777" w:rsidR="008D25E6" w:rsidRPr="005C19DA" w:rsidRDefault="008D25E6" w:rsidP="00944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0715F99C" w14:textId="77777777" w:rsidR="008D25E6" w:rsidRPr="005F5FD7" w:rsidRDefault="008D25E6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эстетическое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1159402" w14:textId="77777777" w:rsidR="008D25E6" w:rsidRPr="005F5FD7" w:rsidRDefault="008D25E6" w:rsidP="0094477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D03AC0" w:rsidRPr="005F5FD7" w14:paraId="49657706" w14:textId="77777777" w:rsidTr="008D25E6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A43EF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Рисование </w:t>
            </w:r>
          </w:p>
          <w:p w14:paraId="0F4CE69E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«Папин портрет»</w:t>
            </w:r>
          </w:p>
          <w:p w14:paraId="1437F71F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 (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 23 февраля)</w:t>
            </w:r>
          </w:p>
          <w:p w14:paraId="42100AD2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7C7BFAB8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создание условий для освоения средств</w:t>
            </w:r>
          </w:p>
          <w:p w14:paraId="3B4E5C48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художественной выразительности в процессе портретного изображения.</w:t>
            </w:r>
          </w:p>
          <w:p w14:paraId="4836FE50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Задача:</w:t>
            </w:r>
          </w:p>
          <w:p w14:paraId="00C719D5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научить изображению человека крупным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планом.</w:t>
            </w:r>
          </w:p>
          <w:p w14:paraId="7136C0E4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Аппликация</w:t>
            </w:r>
          </w:p>
          <w:p w14:paraId="5C92D3BA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«Летящие самолеты»</w:t>
            </w:r>
          </w:p>
          <w:p w14:paraId="07D17757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09DC063F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создание условий для развития творческих способностей в процессе выполнения коллективной работы.</w:t>
            </w:r>
          </w:p>
          <w:p w14:paraId="58E856DB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Задача: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</w:p>
          <w:p w14:paraId="645903B2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развивать творческие умения и навыки в процессе выполнения коллективной работы.</w:t>
            </w:r>
          </w:p>
          <w:p w14:paraId="45EFB255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94B96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lastRenderedPageBreak/>
              <w:t>Коммуникативная деятельность</w:t>
            </w:r>
          </w:p>
          <w:p w14:paraId="6EF571C3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Беседа о папе (дедушке). Рассматривание портретов и фотографий.</w:t>
            </w:r>
          </w:p>
          <w:p w14:paraId="591A2F7D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Обсуждение портрета, как рисовать и расположить изображение на листе бумаги.</w:t>
            </w:r>
          </w:p>
          <w:p w14:paraId="5C9CACBE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019BE92B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Рисование «Папин портрет».</w:t>
            </w:r>
          </w:p>
          <w:p w14:paraId="554CB890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Выставка детских работ.</w:t>
            </w:r>
          </w:p>
          <w:p w14:paraId="7B515104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Аппликация</w:t>
            </w:r>
          </w:p>
          <w:p w14:paraId="799DF08C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Коллективная работа</w:t>
            </w:r>
          </w:p>
          <w:p w14:paraId="3B2232DB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 деятельность</w:t>
            </w:r>
          </w:p>
          <w:p w14:paraId="2A05C91C" w14:textId="77777777" w:rsidR="00D03AC0" w:rsidRPr="005F5FD7" w:rsidRDefault="00D03AC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Беседа о воздушном транспорте </w:t>
            </w:r>
            <w:r w:rsidR="006B2A9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самолетах. Рассматривание картинок. Обсуждение формы, деталей самолета. Показ приемов вырезания необходимых форм.</w:t>
            </w:r>
          </w:p>
          <w:p w14:paraId="3B0110F0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32F391E4" w14:textId="77777777" w:rsidR="00D03AC0" w:rsidRPr="005F5FD7" w:rsidRDefault="00D03AC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Аппликация «Летящие самолеты».</w:t>
            </w:r>
          </w:p>
          <w:p w14:paraId="4530B557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Коллективная работа.</w:t>
            </w:r>
          </w:p>
          <w:p w14:paraId="78A99874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A8FC8" w14:textId="77777777" w:rsidR="00D03AC0" w:rsidRPr="005F5FD7" w:rsidRDefault="00D03AC0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Коммуникативная инициатива</w:t>
            </w:r>
          </w:p>
          <w:p w14:paraId="507AA606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к рисованию портрета близкого человека.</w:t>
            </w:r>
          </w:p>
          <w:p w14:paraId="0C402121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</w:t>
            </w:r>
          </w:p>
          <w:p w14:paraId="1343A683" w14:textId="77777777" w:rsidR="00D03AC0" w:rsidRPr="005F5FD7" w:rsidRDefault="00C012E4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</w:t>
            </w:r>
            <w:r w:rsidR="00D03AC0"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оддерживает интерес к беседе о воздушном транспорте.</w:t>
            </w:r>
          </w:p>
          <w:p w14:paraId="2557B9EC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31844D68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Педагог (воспитатель) поддерживает волевые усилия детей для получения результата в продуктивной деятельности.</w:t>
            </w:r>
          </w:p>
          <w:p w14:paraId="3B9A4AE0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740C7" w14:textId="77777777" w:rsidR="00D03AC0" w:rsidRPr="00BC71DE" w:rsidRDefault="00D03AC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Действия воспи</w:t>
            </w:r>
            <w:r w:rsidR="00BC71DE">
              <w:rPr>
                <w:rFonts w:ascii="Times New Roman" w:hAnsi="Times New Roman" w:cs="Times New Roman"/>
                <w:b/>
                <w:sz w:val="24"/>
                <w:szCs w:val="24"/>
              </w:rPr>
              <w:t>тателя направлены на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создание условий для эмоционального комфорта для выполнения тематического задания;</w:t>
            </w:r>
          </w:p>
          <w:p w14:paraId="47BCDE1F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A21E35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DB403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ребенок умеет рисовать фигуру человека;</w:t>
            </w:r>
          </w:p>
          <w:p w14:paraId="249FD259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ребенок использует знакомые средства выразительности в своем рисунке;</w:t>
            </w:r>
          </w:p>
          <w:p w14:paraId="22557288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ребенок имеет представление о воздушном транспорте;</w:t>
            </w:r>
          </w:p>
          <w:p w14:paraId="431788D9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- ребенок умеет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находить место в той или иной детали в общей работе;</w:t>
            </w:r>
          </w:p>
          <w:p w14:paraId="78E9C492" w14:textId="77777777" w:rsidR="00D03AC0" w:rsidRPr="005F5FD7" w:rsidRDefault="000420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- ребенок </w:t>
            </w:r>
            <w:r w:rsidR="00D03AC0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умеет аккуратно наклеивать детали;</w:t>
            </w:r>
          </w:p>
          <w:p w14:paraId="3B2709C7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ребенок доброжелательно взаимодействует со сверстниками в коллективном творчестве.</w:t>
            </w:r>
          </w:p>
          <w:p w14:paraId="63AEF121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</w:tr>
    </w:tbl>
    <w:p w14:paraId="5493FA91" w14:textId="77777777" w:rsidR="00D03AC0" w:rsidRPr="005F5FD7" w:rsidRDefault="00D03AC0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C008144" w14:textId="77777777" w:rsidR="005D1ADF" w:rsidRPr="005F5FD7" w:rsidRDefault="005D1ADF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A6BD975" w14:textId="77777777" w:rsidR="00D03AC0" w:rsidRPr="005F5FD7" w:rsidRDefault="00D03AC0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Февраль</w:t>
      </w:r>
    </w:p>
    <w:p w14:paraId="2682297C" w14:textId="77777777" w:rsidR="00D03AC0" w:rsidRPr="005F5FD7" w:rsidRDefault="00D03AC0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2 неделя</w:t>
      </w:r>
    </w:p>
    <w:p w14:paraId="6A7E3490" w14:textId="77777777" w:rsidR="00D03AC0" w:rsidRPr="005F5FD7" w:rsidRDefault="00D03AC0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130"/>
        <w:tblW w:w="14458" w:type="dxa"/>
        <w:tblInd w:w="392" w:type="dxa"/>
        <w:shd w:val="clear" w:color="auto" w:fill="DEEAF6" w:themeFill="accent1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8D25E6" w:rsidRPr="005F5FD7" w14:paraId="78E71DA7" w14:textId="77777777" w:rsidTr="00944773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6B37333" w14:textId="77777777" w:rsidR="008D25E6" w:rsidRPr="005F5FD7" w:rsidRDefault="008D25E6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2D571ACF" w14:textId="77777777" w:rsidR="008D25E6" w:rsidRPr="005F5FD7" w:rsidRDefault="008D25E6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01AC4248" w14:textId="77777777" w:rsidR="008D25E6" w:rsidRPr="005F5FD7" w:rsidRDefault="008D25E6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87777C8" w14:textId="77777777" w:rsidR="008D25E6" w:rsidRPr="005F5FD7" w:rsidRDefault="008D25E6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A3B1345" w14:textId="77777777" w:rsidR="008D25E6" w:rsidRPr="005F5FD7" w:rsidRDefault="008D25E6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375EFFDB" w14:textId="77777777" w:rsidR="008D25E6" w:rsidRPr="00AE0AE2" w:rsidRDefault="008D25E6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28A3A77" w14:textId="77777777" w:rsidR="008D25E6" w:rsidRPr="005C19DA" w:rsidRDefault="008D25E6" w:rsidP="00944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1BF1D321" w14:textId="77777777" w:rsidR="008D25E6" w:rsidRPr="005F5FD7" w:rsidRDefault="008D25E6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эстетическое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273D620C" w14:textId="77777777" w:rsidR="008D25E6" w:rsidRPr="005F5FD7" w:rsidRDefault="008D25E6" w:rsidP="0094477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D03AC0" w:rsidRPr="005F5FD7" w14:paraId="000595A9" w14:textId="77777777" w:rsidTr="008D25E6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991D1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Рисование </w:t>
            </w:r>
          </w:p>
          <w:p w14:paraId="4E0BEC65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«Украшение блюдечка узором по кругу»</w:t>
            </w:r>
          </w:p>
          <w:p w14:paraId="3A78C6FE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4676D21E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создание условий для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развития умений и навыков в изобразительной деятельности.</w:t>
            </w:r>
          </w:p>
          <w:p w14:paraId="5767AC8D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Задача: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познакомить с разными приемами изображения в процессе рисования на заданную тему.</w:t>
            </w:r>
          </w:p>
          <w:p w14:paraId="3F538D64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Лепка</w:t>
            </w:r>
          </w:p>
          <w:p w14:paraId="03640BF3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«Обед для куклы»</w:t>
            </w:r>
          </w:p>
          <w:p w14:paraId="302B1BDB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00D86B57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создание условий для развития художественных умений и навыков в процессе лепки из пластилина.</w:t>
            </w:r>
          </w:p>
          <w:p w14:paraId="099AA6BA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Задача: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</w:p>
          <w:p w14:paraId="0CFAD0F1" w14:textId="77777777" w:rsidR="00D03AC0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научить новым приемам лепки в процессе индивидуальной тематической работы.</w:t>
            </w:r>
          </w:p>
          <w:p w14:paraId="0D2E6257" w14:textId="77777777" w:rsidR="00EC6195" w:rsidRPr="005F5FD7" w:rsidRDefault="00EC619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F68F4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7DEA2374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и рассматривание узоров на блюдце.</w:t>
            </w:r>
          </w:p>
          <w:p w14:paraId="1A5F1453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 по украшению блюдечка узором по кругу и в середине.</w:t>
            </w:r>
          </w:p>
          <w:p w14:paraId="4C9B7F4E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Обсуждение приемов рисования: мазки, точки, дуги.</w:t>
            </w:r>
          </w:p>
          <w:p w14:paraId="046FB44C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4C647CBC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Рисование </w:t>
            </w:r>
          </w:p>
          <w:p w14:paraId="461209D2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«Украшение блюдечка узором по кругу».</w:t>
            </w:r>
          </w:p>
          <w:p w14:paraId="3D0F88BE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Выставка детских работ.</w:t>
            </w:r>
          </w:p>
          <w:p w14:paraId="17FDB77E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7B7527C6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5883D050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53DB70CB" w14:textId="77777777" w:rsidR="00EC6195" w:rsidRDefault="00EC619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482EC85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Лепка</w:t>
            </w:r>
          </w:p>
          <w:p w14:paraId="4DB87CD0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399910E1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Беседа о детской посуде. Рассматривание детской посуды. Обсуждение и показ приемов лепки: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вдавливания и оттягивания краев, уравнивая их паль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цами.</w:t>
            </w:r>
          </w:p>
          <w:p w14:paraId="40294EFF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0BC85C84" w14:textId="77777777" w:rsidR="00D03AC0" w:rsidRPr="005F5FD7" w:rsidRDefault="00D03AC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Лепка «Обед для куклы».</w:t>
            </w:r>
          </w:p>
          <w:p w14:paraId="2091D932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Выставка детских работ.</w:t>
            </w:r>
          </w:p>
          <w:p w14:paraId="16461135" w14:textId="77777777" w:rsidR="00D03AC0" w:rsidRPr="005F5FD7" w:rsidRDefault="00D03AC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190EE105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B2A38" w14:textId="77777777" w:rsidR="00D03AC0" w:rsidRPr="005F5FD7" w:rsidRDefault="00D03AC0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Коммуникативная инициатива</w:t>
            </w:r>
          </w:p>
          <w:p w14:paraId="74EFA964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поддерживает интерес к рисованию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блюдечка узором по кругу и в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середине.</w:t>
            </w:r>
          </w:p>
          <w:p w14:paraId="294255B2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</w:t>
            </w:r>
          </w:p>
          <w:p w14:paraId="70DE4495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помогает освоению новых приемов лепки.</w:t>
            </w:r>
          </w:p>
          <w:p w14:paraId="19FA0DCE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28F04D1D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волевые усилия детей для получения результата в продуктивной деятельности.</w:t>
            </w:r>
          </w:p>
          <w:p w14:paraId="25CB0AA2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3AC0F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Действия воспитателя направлены на:</w:t>
            </w:r>
          </w:p>
          <w:p w14:paraId="7FCCB907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воспитание художественного вкуса;</w:t>
            </w:r>
          </w:p>
          <w:p w14:paraId="6BE32BDD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создание условий для эмоционального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комфорта для выполнения тематического задания;</w:t>
            </w:r>
          </w:p>
          <w:p w14:paraId="0516B3E7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0046B6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58AE2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- ребенок умеет располагать элементы украшения по кругу и в середине;</w:t>
            </w:r>
          </w:p>
          <w:p w14:paraId="05CDE6FB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- ребенок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использует разные цвета для выполнения рисунка;</w:t>
            </w:r>
          </w:p>
          <w:p w14:paraId="4722EDB8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ребенок владеет приемами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вдавливания и оттягивания краев, уравнивая их паль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цами при лепке из пластилина;</w:t>
            </w:r>
          </w:p>
          <w:p w14:paraId="22069113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ребенок проявляет интерес к лепке из пластилина.</w:t>
            </w:r>
          </w:p>
          <w:p w14:paraId="70F84896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</w:tr>
    </w:tbl>
    <w:p w14:paraId="714B2EE9" w14:textId="77777777" w:rsidR="00D03AC0" w:rsidRPr="005F5FD7" w:rsidRDefault="00D03AC0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C539B87" w14:textId="77777777" w:rsidR="00D03AC0" w:rsidRPr="005F5FD7" w:rsidRDefault="00D03AC0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E826D9F" w14:textId="77777777" w:rsidR="00D03AC0" w:rsidRDefault="00D03AC0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CB45609" w14:textId="77777777" w:rsidR="005D1ADF" w:rsidRDefault="005D1ADF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D5578FA" w14:textId="77777777" w:rsidR="008D25E6" w:rsidRDefault="008D25E6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130EE344" w14:textId="77777777" w:rsidR="00D03AC0" w:rsidRPr="005F5FD7" w:rsidRDefault="00D03AC0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Февраль</w:t>
      </w:r>
    </w:p>
    <w:p w14:paraId="3D317661" w14:textId="77777777" w:rsidR="00D03AC0" w:rsidRPr="005F5FD7" w:rsidRDefault="00D03AC0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3 неделя</w:t>
      </w:r>
    </w:p>
    <w:p w14:paraId="2D973670" w14:textId="77777777" w:rsidR="00D03AC0" w:rsidRPr="005F5FD7" w:rsidRDefault="00D03AC0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130"/>
        <w:tblW w:w="14458" w:type="dxa"/>
        <w:tblInd w:w="392" w:type="dxa"/>
        <w:shd w:val="clear" w:color="auto" w:fill="DEEAF6" w:themeFill="accent1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8D25E6" w:rsidRPr="005F5FD7" w14:paraId="30646CF3" w14:textId="77777777" w:rsidTr="00944773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D10404E" w14:textId="77777777" w:rsidR="008D25E6" w:rsidRPr="005F5FD7" w:rsidRDefault="008D25E6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137FAD1B" w14:textId="77777777" w:rsidR="008D25E6" w:rsidRPr="005F5FD7" w:rsidRDefault="008D25E6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2420A433" w14:textId="77777777" w:rsidR="008D25E6" w:rsidRPr="005F5FD7" w:rsidRDefault="008D25E6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34805A2" w14:textId="77777777" w:rsidR="008D25E6" w:rsidRPr="005F5FD7" w:rsidRDefault="008D25E6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D0CC7CE" w14:textId="77777777" w:rsidR="008D25E6" w:rsidRPr="005F5FD7" w:rsidRDefault="008D25E6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7E5A0D43" w14:textId="77777777" w:rsidR="008D25E6" w:rsidRPr="00AE0AE2" w:rsidRDefault="008D25E6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FBBC4F7" w14:textId="77777777" w:rsidR="008D25E6" w:rsidRPr="005C19DA" w:rsidRDefault="008D25E6" w:rsidP="00944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41801ADC" w14:textId="77777777" w:rsidR="008D25E6" w:rsidRPr="005F5FD7" w:rsidRDefault="008D25E6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эстетическое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6A934FAC" w14:textId="77777777" w:rsidR="008D25E6" w:rsidRPr="005F5FD7" w:rsidRDefault="008D25E6" w:rsidP="0094477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D03AC0" w:rsidRPr="005F5FD7" w14:paraId="0A0C633F" w14:textId="77777777" w:rsidTr="008D25E6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17B47C99" w14:textId="77777777" w:rsidR="00D03AC0" w:rsidRPr="005F5FD7" w:rsidRDefault="00D03AC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  <w:p w14:paraId="021CB6A7" w14:textId="77777777" w:rsidR="00D03AC0" w:rsidRPr="005F5FD7" w:rsidRDefault="00D03AC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  <w:p w14:paraId="2297D992" w14:textId="77777777" w:rsidR="00D03AC0" w:rsidRPr="005F5FD7" w:rsidRDefault="00D03AC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68272A9" w14:textId="77777777" w:rsidR="00D03AC0" w:rsidRPr="005F5FD7" w:rsidRDefault="00D03A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457585DA" w14:textId="77777777" w:rsidR="00D03AC0" w:rsidRPr="005F5FD7" w:rsidRDefault="00D03A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89CC879" w14:textId="77777777" w:rsidR="00D03AC0" w:rsidRPr="005F5FD7" w:rsidRDefault="00D03AC0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 (действия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1C3A059" w14:textId="77777777" w:rsidR="00EC6195" w:rsidRDefault="00EC61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8EB60BC" w14:textId="77777777" w:rsidR="00D03AC0" w:rsidRPr="005F5FD7" w:rsidRDefault="00D03A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эстетическое</w:t>
            </w:r>
          </w:p>
          <w:p w14:paraId="48EABD13" w14:textId="77777777" w:rsidR="00D03AC0" w:rsidRPr="005F5FD7" w:rsidRDefault="00D03A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0646541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68D6945" w14:textId="77777777" w:rsidR="00D03AC0" w:rsidRPr="005F5FD7" w:rsidRDefault="00D03AC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D03AC0" w:rsidRPr="005F5FD7" w14:paraId="6960AF21" w14:textId="77777777" w:rsidTr="008D25E6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81FF0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Экспериментирование с изобразительными материалами</w:t>
            </w:r>
          </w:p>
          <w:p w14:paraId="21FDE892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24CFED3A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создание условий для формирования образных представлений в изобразительной деятельности.</w:t>
            </w:r>
          </w:p>
          <w:p w14:paraId="57CC88C9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Задача: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</w:p>
          <w:p w14:paraId="5CA86222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формировать образные представления о различных видах изобразительной деятельности.</w:t>
            </w:r>
          </w:p>
          <w:p w14:paraId="42C98765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Конструирование </w:t>
            </w:r>
          </w:p>
          <w:p w14:paraId="485C0DC0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«Мой дом</w:t>
            </w:r>
          </w:p>
          <w:p w14:paraId="0E885359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1EF23395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создание условий для развития представлений об архитектурных сооружениях.</w:t>
            </w:r>
          </w:p>
          <w:p w14:paraId="4CB1A216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Задача: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</w:p>
          <w:p w14:paraId="55A4005B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развивать умения и навыки в процессе конструирования на заданную тему.</w:t>
            </w:r>
          </w:p>
          <w:p w14:paraId="0FAE7F26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09159" w14:textId="77777777" w:rsidR="00D03AC0" w:rsidRPr="005F5FD7" w:rsidRDefault="000D16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Познавательно-исследовательская деятельность</w:t>
            </w:r>
          </w:p>
          <w:p w14:paraId="11E4D42F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Экспериментирование с изобразительными материалами</w:t>
            </w:r>
          </w:p>
          <w:p w14:paraId="12ACC22E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 что можно превратить отпечаток ладошки», «Какие бывают линии».</w:t>
            </w:r>
          </w:p>
          <w:p w14:paraId="08A20D8B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Задания:</w:t>
            </w:r>
          </w:p>
          <w:p w14:paraId="4BEE5521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дорисовать рисунок цветными фломастерами;</w:t>
            </w:r>
          </w:p>
          <w:p w14:paraId="11449F58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добавить к заданному рисунку элементы аппликации.</w:t>
            </w:r>
          </w:p>
          <w:p w14:paraId="10A1A9F8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Игровая деятельность</w:t>
            </w:r>
          </w:p>
          <w:p w14:paraId="25024F02" w14:textId="77777777" w:rsidR="00D03AC0" w:rsidRPr="005F5FD7" w:rsidRDefault="00EC61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Настольно-</w:t>
            </w:r>
            <w:r w:rsidR="00D03AC0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печатные игры «Народные промыслы», «Подбери цвет».</w:t>
            </w:r>
          </w:p>
          <w:p w14:paraId="649DD73E" w14:textId="77777777" w:rsidR="00EC6195" w:rsidRDefault="00EC619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657455C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Конструирование </w:t>
            </w:r>
          </w:p>
          <w:p w14:paraId="2D0C9A1D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Коммуникативная деятельность</w:t>
            </w:r>
          </w:p>
          <w:p w14:paraId="57810D25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r w:rsidR="00EC6195">
              <w:rPr>
                <w:rFonts w:ascii="Times New Roman" w:hAnsi="Times New Roman" w:cs="Times New Roman"/>
                <w:sz w:val="24"/>
                <w:szCs w:val="24"/>
              </w:rPr>
              <w:t xml:space="preserve"> о том, что окружающие нас дома </w:t>
            </w:r>
            <w:proofErr w:type="gramStart"/>
            <w:r w:rsidR="00EC619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это</w:t>
            </w:r>
            <w:proofErr w:type="gramEnd"/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архитектурные сооружения. Рассматривание картинок с разными постройками домов.</w:t>
            </w:r>
          </w:p>
          <w:p w14:paraId="0CE230A4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5C70C224" w14:textId="77777777" w:rsidR="00D03AC0" w:rsidRPr="005F5FD7" w:rsidRDefault="00D03AC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Конструирование «Мой дом».</w:t>
            </w:r>
          </w:p>
          <w:p w14:paraId="6CD4D29D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BA0D4AF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C1CF6" w14:textId="77777777" w:rsidR="00D03AC0" w:rsidRPr="005F5FD7" w:rsidRDefault="00D03AC0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Коммуникативная инициатива</w:t>
            </w:r>
          </w:p>
          <w:p w14:paraId="7FBFC59B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к экспериментированию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изобразительными материалами</w:t>
            </w:r>
          </w:p>
          <w:p w14:paraId="7B0CCD02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</w:t>
            </w:r>
          </w:p>
          <w:p w14:paraId="3521AFC0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помогает освоению новых приемов лепки.</w:t>
            </w:r>
          </w:p>
          <w:p w14:paraId="6860337C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4DA41AFA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 (воспитатель) поддерживает волевые усилия детей для получения результата в продуктивной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деятельности.</w:t>
            </w:r>
          </w:p>
          <w:p w14:paraId="2BABB71F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CF2FB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Действия воспитателя направлены на:</w:t>
            </w:r>
          </w:p>
          <w:p w14:paraId="21227568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воспитание художественного вкуса;</w:t>
            </w:r>
          </w:p>
          <w:p w14:paraId="41FED1C0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создание условий для эмоционального комфорта для в</w:t>
            </w:r>
            <w:r w:rsidR="00EC6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ыполнения тематического задания.</w:t>
            </w:r>
          </w:p>
          <w:p w14:paraId="67C18AB7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F371C4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0132A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ребенок имеет представление о нетрадиционных техниках рисования;</w:t>
            </w:r>
          </w:p>
          <w:p w14:paraId="34CC1D7B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ребенок обладает развитым воображением при выполнении творческих заданий;</w:t>
            </w:r>
          </w:p>
          <w:p w14:paraId="1593CEC1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ребенок имеет представление о простых архитектурных сооружениях;</w:t>
            </w:r>
          </w:p>
          <w:p w14:paraId="626F7823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- проявляет элементы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творчества при выполнении заданий по конструированию дома.</w:t>
            </w:r>
          </w:p>
        </w:tc>
      </w:tr>
    </w:tbl>
    <w:p w14:paraId="3D2B6BB7" w14:textId="77777777" w:rsidR="00D03AC0" w:rsidRPr="005F5FD7" w:rsidRDefault="00D03AC0" w:rsidP="00D03AC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5D02672" w14:textId="77777777" w:rsidR="00EC6195" w:rsidRDefault="00EC6195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D5FAA85" w14:textId="77777777" w:rsidR="00EC6195" w:rsidRDefault="00EC6195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A1D989E" w14:textId="77777777" w:rsidR="00D03AC0" w:rsidRPr="005F5FD7" w:rsidRDefault="00D03AC0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Февраль</w:t>
      </w:r>
    </w:p>
    <w:p w14:paraId="1C74B93F" w14:textId="77777777" w:rsidR="00D03AC0" w:rsidRPr="005F5FD7" w:rsidRDefault="00D03AC0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4 неделя</w:t>
      </w:r>
    </w:p>
    <w:p w14:paraId="44F3632E" w14:textId="77777777" w:rsidR="00D03AC0" w:rsidRPr="005F5FD7" w:rsidRDefault="00D03AC0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130"/>
        <w:tblW w:w="14458" w:type="dxa"/>
        <w:tblInd w:w="392" w:type="dxa"/>
        <w:shd w:val="clear" w:color="auto" w:fill="DEEAF6" w:themeFill="accent1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8D25E6" w:rsidRPr="005F5FD7" w14:paraId="31E57C3E" w14:textId="77777777" w:rsidTr="00944773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830A584" w14:textId="77777777" w:rsidR="008D25E6" w:rsidRPr="005F5FD7" w:rsidRDefault="008D25E6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0D4A8F93" w14:textId="77777777" w:rsidR="008D25E6" w:rsidRPr="005F5FD7" w:rsidRDefault="008D25E6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0072ACFC" w14:textId="77777777" w:rsidR="008D25E6" w:rsidRPr="005F5FD7" w:rsidRDefault="008D25E6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A62E3F6" w14:textId="77777777" w:rsidR="008D25E6" w:rsidRPr="005F5FD7" w:rsidRDefault="008D25E6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ED038D9" w14:textId="77777777" w:rsidR="008D25E6" w:rsidRPr="005F5FD7" w:rsidRDefault="008D25E6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2521B207" w14:textId="77777777" w:rsidR="008D25E6" w:rsidRPr="00AE0AE2" w:rsidRDefault="008D25E6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8B77E2D" w14:textId="77777777" w:rsidR="008D25E6" w:rsidRPr="005C19DA" w:rsidRDefault="008D25E6" w:rsidP="00944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527050B3" w14:textId="77777777" w:rsidR="008D25E6" w:rsidRPr="005F5FD7" w:rsidRDefault="008D25E6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эстетическое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9D4C064" w14:textId="77777777" w:rsidR="008D25E6" w:rsidRPr="005F5FD7" w:rsidRDefault="008D25E6" w:rsidP="0094477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D03AC0" w:rsidRPr="005F5FD7" w14:paraId="57859E2F" w14:textId="77777777" w:rsidTr="008D25E6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C2E0A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Рисование</w:t>
            </w:r>
          </w:p>
          <w:p w14:paraId="58DF1577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«Зима. Снеговик»</w:t>
            </w:r>
          </w:p>
          <w:p w14:paraId="01475C49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29AC1F22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создание условий для освоения средств</w:t>
            </w:r>
          </w:p>
          <w:p w14:paraId="4B33212F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художественной выразительности в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процессе изображения Снеговика.</w:t>
            </w:r>
          </w:p>
          <w:p w14:paraId="038CF882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Задача: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</w:p>
          <w:p w14:paraId="522648B9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закрепить умения и навыки рисования круглых форм в процессе </w:t>
            </w:r>
          </w:p>
          <w:p w14:paraId="21C0D593" w14:textId="77777777" w:rsidR="00D03AC0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изображения Снеговика.</w:t>
            </w:r>
          </w:p>
          <w:p w14:paraId="7DCE1F3F" w14:textId="77777777" w:rsidR="0071083A" w:rsidRPr="005F5FD7" w:rsidRDefault="00710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6791B297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Аппликация</w:t>
            </w:r>
          </w:p>
          <w:p w14:paraId="5B7D2AB0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«Корабли»</w:t>
            </w:r>
          </w:p>
          <w:p w14:paraId="6BDB87FD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5FFCDDE2" w14:textId="77777777" w:rsidR="00D03AC0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создание условий для коллективной художественной работы.</w:t>
            </w:r>
          </w:p>
          <w:p w14:paraId="02D91361" w14:textId="77777777" w:rsidR="0071083A" w:rsidRPr="005F5FD7" w:rsidRDefault="00710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5CC90F68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Задача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: </w:t>
            </w:r>
          </w:p>
          <w:p w14:paraId="2860F834" w14:textId="77777777" w:rsidR="00D03AC0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закрепить умения и навыки техники наклеивания в процессе выполнения коллективной аппликации.</w:t>
            </w:r>
          </w:p>
          <w:p w14:paraId="2B1EB131" w14:textId="77777777" w:rsidR="0071083A" w:rsidRDefault="00710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53807785" w14:textId="77777777" w:rsidR="0071083A" w:rsidRPr="005F5FD7" w:rsidRDefault="00710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6178A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lastRenderedPageBreak/>
              <w:t>Коммуникативная деятельность</w:t>
            </w:r>
          </w:p>
          <w:p w14:paraId="0771C408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Беседа о зимних снежных постройках. Рассматривание иллюстраций и картинок на зимние сюжеты</w:t>
            </w:r>
            <w:r w:rsidR="00EC6195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  <w:p w14:paraId="327A118B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Обсуждение: каков снеговик, которого мы построили на участке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сами?</w:t>
            </w:r>
          </w:p>
          <w:p w14:paraId="0FFFD988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6548EB0B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396DE2C5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Рисование «Снеговик».</w:t>
            </w:r>
          </w:p>
          <w:p w14:paraId="47A17296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17B5C839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33CF037B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27C5582E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58D4B606" w14:textId="77777777" w:rsidR="00EC6195" w:rsidRDefault="00EC619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357F1CC" w14:textId="77777777" w:rsidR="00EC6195" w:rsidRDefault="00EC619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FE41559" w14:textId="77777777" w:rsidR="00EC6195" w:rsidRDefault="00EC619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C13C316" w14:textId="77777777" w:rsidR="00EC6195" w:rsidRDefault="00EC619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D2FEEF8" w14:textId="77777777" w:rsidR="00EC6195" w:rsidRDefault="00EC619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2EF80FB" w14:textId="77777777" w:rsidR="00EC6195" w:rsidRDefault="00EC619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933CB58" w14:textId="77777777" w:rsidR="00EC6195" w:rsidRDefault="00EC619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30C9E40" w14:textId="77777777" w:rsidR="0071083A" w:rsidRDefault="0071083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61FC854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Аппликация</w:t>
            </w:r>
          </w:p>
          <w:p w14:paraId="7C551880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Коммуникативная деятельность</w:t>
            </w:r>
          </w:p>
          <w:p w14:paraId="6799EC78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Беседа о том, как вырезать и </w:t>
            </w:r>
            <w:r w:rsidRPr="005F5F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изображать предметы из заготовленных форм. Техника наклеивания.</w:t>
            </w:r>
          </w:p>
          <w:p w14:paraId="1711AF1B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1C776DC9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Аппликация «Корабли»</w:t>
            </w:r>
          </w:p>
          <w:p w14:paraId="2CBB7CBB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Коллективная работа.</w:t>
            </w:r>
          </w:p>
          <w:p w14:paraId="2FACDB11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55CD972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E9BB8" w14:textId="77777777" w:rsidR="00D03AC0" w:rsidRPr="005F5FD7" w:rsidRDefault="00D03AC0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Коммуникативная инициатива</w:t>
            </w:r>
          </w:p>
          <w:p w14:paraId="1978A941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к беседе о зимних снежных постройках.</w:t>
            </w:r>
          </w:p>
          <w:p w14:paraId="4501DA0F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</w:t>
            </w:r>
          </w:p>
          <w:p w14:paraId="73175B2C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помогает освоить изображение предметов из заготовленных форм.</w:t>
            </w:r>
          </w:p>
          <w:p w14:paraId="62118C23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5639FCF2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волевые усилия детей для получения результ</w:t>
            </w:r>
            <w:r w:rsidR="00EC6195">
              <w:rPr>
                <w:rFonts w:ascii="Times New Roman" w:eastAsia="Calibri" w:hAnsi="Times New Roman" w:cs="Times New Roman"/>
                <w:sz w:val="24"/>
                <w:szCs w:val="24"/>
              </w:rPr>
              <w:t>ата в продуктивной деятельности: рисование, аппликация.</w:t>
            </w:r>
          </w:p>
          <w:p w14:paraId="09A9AEC7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2BA1F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Действия воспитателя направлены на:</w:t>
            </w:r>
          </w:p>
          <w:p w14:paraId="76CB0915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воспитание художественного вкуса;</w:t>
            </w:r>
          </w:p>
          <w:p w14:paraId="662851F4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создание условий для эмоционального комфорта</w:t>
            </w:r>
            <w:r w:rsidR="00EC6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</w:t>
            </w:r>
            <w:r w:rsidR="00EC61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выполнения художественно-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творческой работы.</w:t>
            </w:r>
          </w:p>
          <w:p w14:paraId="33DCEA10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0C3B48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B2056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- ребенок умеет рисовать большой круг, детали украшения Снеговика;</w:t>
            </w:r>
          </w:p>
          <w:p w14:paraId="72243B49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- ребенок использует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знакомые средства выразительности в своем рисунке;</w:t>
            </w:r>
          </w:p>
          <w:p w14:paraId="73035AA0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ребенок использует знакомые приемы при наклеивании готовых форм.</w:t>
            </w:r>
          </w:p>
          <w:p w14:paraId="62B896BF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5E7C0982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14:paraId="3C1268BC" w14:textId="77777777" w:rsidR="00D03AC0" w:rsidRPr="005F5FD7" w:rsidRDefault="00D03AC0" w:rsidP="00D03AC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948D136" w14:textId="77777777" w:rsidR="00D03AC0" w:rsidRPr="005F5FD7" w:rsidRDefault="00D03AC0" w:rsidP="00D03AC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98EC115" w14:textId="77777777" w:rsidR="00D03AC0" w:rsidRPr="005F5FD7" w:rsidRDefault="00D03AC0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49232E0" w14:textId="77777777" w:rsidR="00D03AC0" w:rsidRPr="005F5FD7" w:rsidRDefault="00D03AC0" w:rsidP="00D03AC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7B6729A" w14:textId="77777777" w:rsidR="00D03AC0" w:rsidRPr="005F5FD7" w:rsidRDefault="00D03AC0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br w:type="page"/>
      </w:r>
      <w:r w:rsidRPr="005F5FD7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Март</w:t>
      </w:r>
    </w:p>
    <w:p w14:paraId="4D572C66" w14:textId="77777777" w:rsidR="00D03AC0" w:rsidRPr="005F5FD7" w:rsidRDefault="00D03AC0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1 неделя</w:t>
      </w:r>
    </w:p>
    <w:p w14:paraId="244F3693" w14:textId="77777777" w:rsidR="00D03AC0" w:rsidRPr="005F5FD7" w:rsidRDefault="00D03AC0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130"/>
        <w:tblW w:w="14458" w:type="dxa"/>
        <w:tblInd w:w="392" w:type="dxa"/>
        <w:shd w:val="clear" w:color="auto" w:fill="E2EFD9" w:themeFill="accent6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8D25E6" w:rsidRPr="005F5FD7" w14:paraId="49C433B4" w14:textId="77777777" w:rsidTr="008D25E6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DED6000" w14:textId="77777777" w:rsidR="008D25E6" w:rsidRPr="005F5FD7" w:rsidRDefault="008D25E6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6688951F" w14:textId="77777777" w:rsidR="008D25E6" w:rsidRPr="005F5FD7" w:rsidRDefault="008D25E6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20CDBE26" w14:textId="77777777" w:rsidR="008D25E6" w:rsidRPr="005F5FD7" w:rsidRDefault="008D25E6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0048343" w14:textId="77777777" w:rsidR="008D25E6" w:rsidRPr="005F5FD7" w:rsidRDefault="008D25E6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82C5172" w14:textId="77777777" w:rsidR="008D25E6" w:rsidRPr="005F5FD7" w:rsidRDefault="008D25E6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773D4D6A" w14:textId="77777777" w:rsidR="008D25E6" w:rsidRPr="00AE0AE2" w:rsidRDefault="008D25E6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5CFD4E5" w14:textId="77777777" w:rsidR="008D25E6" w:rsidRPr="005C19DA" w:rsidRDefault="008D25E6" w:rsidP="00944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11271290" w14:textId="77777777" w:rsidR="008D25E6" w:rsidRPr="005F5FD7" w:rsidRDefault="008D25E6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эстетическое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2FFC8B9" w14:textId="77777777" w:rsidR="008D25E6" w:rsidRPr="005F5FD7" w:rsidRDefault="008D25E6" w:rsidP="0094477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D03AC0" w:rsidRPr="005F5FD7" w14:paraId="3FE702E0" w14:textId="77777777" w:rsidTr="008D25E6">
        <w:trPr>
          <w:trHeight w:val="1412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059B5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Рисование</w:t>
            </w:r>
          </w:p>
          <w:p w14:paraId="337E3C03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«Цветы для мамы»</w:t>
            </w:r>
          </w:p>
          <w:p w14:paraId="0CD10EF8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4B37E555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 овладения практическими навыками в процессе рисования на заданную тему.</w:t>
            </w:r>
          </w:p>
          <w:p w14:paraId="3A65D249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6F40FD47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 самостоятельному подбору красок при выполнении рисунка на заданную тему.</w:t>
            </w:r>
          </w:p>
          <w:p w14:paraId="2B4186ED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Лепка из глины</w:t>
            </w:r>
          </w:p>
          <w:p w14:paraId="0BE20EF0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«Мисочка для котенка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7A63C2AF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6030A7F0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 овладения умениями и навыками в процессе лепки из глины.</w:t>
            </w:r>
          </w:p>
          <w:p w14:paraId="45A77F79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14:paraId="45D22444" w14:textId="77777777" w:rsidR="00D03AC0" w:rsidRPr="006B2A98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закрепить навыки сглаживания и устойчивости предмета при лепке на заданную тему</w:t>
            </w:r>
            <w:r w:rsidR="00710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62058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30D38911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о живописи и художниках.</w:t>
            </w:r>
          </w:p>
          <w:p w14:paraId="3E3E1463" w14:textId="77777777" w:rsidR="00D03AC0" w:rsidRPr="005F5FD7" w:rsidRDefault="000D164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6EA0F12E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Экскурсия в книжный уголок. </w:t>
            </w:r>
          </w:p>
          <w:p w14:paraId="2F515C09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 картин (иллюстраций)</w:t>
            </w:r>
          </w:p>
          <w:p w14:paraId="5F449584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 Крамской «Букет цветов», «Флоксы», «Цветы».</w:t>
            </w:r>
          </w:p>
          <w:p w14:paraId="6528D765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6ADC33DA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Рисование.</w:t>
            </w:r>
          </w:p>
          <w:p w14:paraId="1CBE1D32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«Цветы для мамы».</w:t>
            </w:r>
          </w:p>
          <w:p w14:paraId="4472C953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выставки детских работ.</w:t>
            </w:r>
          </w:p>
          <w:p w14:paraId="02A25DE8" w14:textId="77777777" w:rsidR="0071083A" w:rsidRDefault="0071083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9F93E36" w14:textId="77777777" w:rsidR="0071083A" w:rsidRDefault="0071083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9D4688C" w14:textId="77777777" w:rsidR="0071083A" w:rsidRDefault="0071083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4BBA5EA" w14:textId="77777777" w:rsidR="0071083A" w:rsidRDefault="0071083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DD8E0CA" w14:textId="77777777" w:rsidR="0071083A" w:rsidRDefault="0071083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4349CF8" w14:textId="77777777" w:rsidR="0071083A" w:rsidRDefault="0071083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176AC09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Лепка из глины</w:t>
            </w:r>
          </w:p>
          <w:p w14:paraId="20B2BC39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Продуктивная 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деятельность</w:t>
            </w:r>
          </w:p>
          <w:p w14:paraId="03EBA037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Лепка мисочки из куска глины.</w:t>
            </w:r>
          </w:p>
          <w:p w14:paraId="016E18BA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Сглаживание поверхности предмета.</w:t>
            </w:r>
          </w:p>
          <w:p w14:paraId="77B75AA1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Устойчивость предмета.</w:t>
            </w:r>
          </w:p>
          <w:p w14:paraId="501CC222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Лепка мелких деталей.</w:t>
            </w:r>
          </w:p>
          <w:p w14:paraId="7A506A17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2E917" w14:textId="77777777" w:rsidR="00D03AC0" w:rsidRPr="005F5FD7" w:rsidRDefault="00D03AC0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Коммуникативная инициатива</w:t>
            </w:r>
          </w:p>
          <w:p w14:paraId="5CB5178E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к беседе при обсуждении иллюстраций картин русских художников.</w:t>
            </w:r>
          </w:p>
          <w:p w14:paraId="2A559AB3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</w:t>
            </w:r>
          </w:p>
          <w:p w14:paraId="311C7F06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помогает освоить изображение предметов из заготовленных форм в процессе лепки из глины.</w:t>
            </w:r>
          </w:p>
          <w:p w14:paraId="2D41D349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515363A5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волевые усилия детей для получения результата в продуктивной деятельности.</w:t>
            </w:r>
          </w:p>
          <w:p w14:paraId="07229FC4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7C81E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воспитателя направлены на:</w:t>
            </w:r>
          </w:p>
          <w:p w14:paraId="00A4FD4C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воспитание художественного вкуса;</w:t>
            </w:r>
          </w:p>
          <w:p w14:paraId="5495EA48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создание условий для эмоционального комфорта для выполнения художественно – творческой работы.</w:t>
            </w:r>
          </w:p>
          <w:p w14:paraId="1649A34D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0A896E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70D3E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ребенок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проявляет инициативу и творческую активность в процессе самостоятельного выполнения рисунка   на заданную тему;</w:t>
            </w:r>
          </w:p>
          <w:p w14:paraId="05D3B38E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ребенок владеет способами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сглаживание поверхности предмета при лепке из глины.</w:t>
            </w:r>
          </w:p>
          <w:p w14:paraId="259C129F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6F8334E7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17916547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14:paraId="1C661A0D" w14:textId="77777777" w:rsidR="006B2A98" w:rsidRDefault="006B2A98" w:rsidP="006B2A9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40233ED" w14:textId="77777777" w:rsidR="00D03AC0" w:rsidRPr="005F5FD7" w:rsidRDefault="00D03AC0" w:rsidP="006B2A9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Март</w:t>
      </w:r>
    </w:p>
    <w:p w14:paraId="338EBE5A" w14:textId="77777777" w:rsidR="00D03AC0" w:rsidRPr="005F5FD7" w:rsidRDefault="00D03AC0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2 неделя</w:t>
      </w:r>
    </w:p>
    <w:p w14:paraId="06293F77" w14:textId="77777777" w:rsidR="00D03AC0" w:rsidRPr="005F5FD7" w:rsidRDefault="00D03AC0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130"/>
        <w:tblW w:w="14458" w:type="dxa"/>
        <w:tblInd w:w="392" w:type="dxa"/>
        <w:shd w:val="clear" w:color="auto" w:fill="E2EFD9" w:themeFill="accent6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8D25E6" w:rsidRPr="005F5FD7" w14:paraId="6EA5E7EF" w14:textId="77777777" w:rsidTr="00944773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774779E" w14:textId="77777777" w:rsidR="008D25E6" w:rsidRPr="005F5FD7" w:rsidRDefault="008D25E6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4A1DDBDD" w14:textId="77777777" w:rsidR="008D25E6" w:rsidRPr="005F5FD7" w:rsidRDefault="008D25E6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768883AD" w14:textId="77777777" w:rsidR="008D25E6" w:rsidRPr="005F5FD7" w:rsidRDefault="008D25E6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E306E3E" w14:textId="77777777" w:rsidR="008D25E6" w:rsidRPr="005F5FD7" w:rsidRDefault="008D25E6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3023E07" w14:textId="77777777" w:rsidR="008D25E6" w:rsidRPr="005F5FD7" w:rsidRDefault="008D25E6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181275FA" w14:textId="77777777" w:rsidR="008D25E6" w:rsidRPr="00AE0AE2" w:rsidRDefault="008D25E6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744ACB9" w14:textId="77777777" w:rsidR="008D25E6" w:rsidRPr="005C19DA" w:rsidRDefault="008D25E6" w:rsidP="00944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40A2F1D3" w14:textId="77777777" w:rsidR="008D25E6" w:rsidRPr="005F5FD7" w:rsidRDefault="008D25E6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эстетическое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6240378" w14:textId="77777777" w:rsidR="008D25E6" w:rsidRPr="005F5FD7" w:rsidRDefault="008D25E6" w:rsidP="0094477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D03AC0" w:rsidRPr="005F5FD7" w14:paraId="126783F6" w14:textId="77777777" w:rsidTr="008D25E6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FB7C1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Тематическое рисование</w:t>
            </w:r>
          </w:p>
          <w:p w14:paraId="6EF951BC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«Стройка. Дом»</w:t>
            </w:r>
          </w:p>
          <w:p w14:paraId="6DC1856A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342837E8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 овладения программными навыками в изобразительной деятельности.</w:t>
            </w:r>
          </w:p>
          <w:p w14:paraId="05F597A0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39C68E85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 самостоятельному подбору красок при выполнении рисунка на заданную тему.</w:t>
            </w:r>
          </w:p>
          <w:p w14:paraId="11566367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Конструирование из природного 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материала</w:t>
            </w:r>
          </w:p>
          <w:p w14:paraId="3A302D27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6540F6A0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 овладения навыками конструирования из природного материала.</w:t>
            </w:r>
          </w:p>
          <w:p w14:paraId="08424094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70B4292E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 способом крепления деталей при работе с природным материалом.</w:t>
            </w:r>
          </w:p>
          <w:p w14:paraId="4A9CCB7D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744F6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6F5D874D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Беседа.</w:t>
            </w:r>
          </w:p>
          <w:p w14:paraId="721C9193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«Строители на стройке»</w:t>
            </w:r>
          </w:p>
          <w:p w14:paraId="4D09B74D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08C9EB67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Тематическое рисование</w:t>
            </w:r>
          </w:p>
          <w:p w14:paraId="45588D82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«Стойка. Дом»</w:t>
            </w:r>
          </w:p>
          <w:p w14:paraId="71398BD1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Формат бумаги, размер конструкции, вертикальное изображение.</w:t>
            </w:r>
          </w:p>
          <w:p w14:paraId="47B5B7BA" w14:textId="77777777" w:rsidR="00D03AC0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 детских рисунков.</w:t>
            </w:r>
          </w:p>
          <w:p w14:paraId="21563C81" w14:textId="77777777" w:rsidR="0071083A" w:rsidRPr="005F5FD7" w:rsidRDefault="007108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45BE3DA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Конструирование из природного материала</w:t>
            </w:r>
          </w:p>
          <w:p w14:paraId="5440E482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588B1F8C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о конструировании из природного материала.</w:t>
            </w:r>
          </w:p>
          <w:p w14:paraId="6C463345" w14:textId="77777777" w:rsidR="00D03AC0" w:rsidRPr="005F5FD7" w:rsidRDefault="000D16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5C29D01B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Экскурсия в книжный уголок</w:t>
            </w:r>
            <w:r w:rsidR="007108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Рассматривание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пейзажных иллюстраций И. Грабаря «Зимний пейзаж».</w:t>
            </w:r>
          </w:p>
          <w:p w14:paraId="4B218755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60519474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 из природного материала. «Зимняя природа».</w:t>
            </w:r>
          </w:p>
          <w:p w14:paraId="34B91868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BEA27B2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101B04E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5759A" w14:textId="77777777" w:rsidR="00D03AC0" w:rsidRPr="005F5FD7" w:rsidRDefault="00D03AC0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Коммуникативная инициатива</w:t>
            </w:r>
          </w:p>
          <w:p w14:paraId="100D89E9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к рисованию конструкции в вертикальном изображении.</w:t>
            </w:r>
          </w:p>
          <w:p w14:paraId="727077DF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</w:t>
            </w:r>
          </w:p>
          <w:p w14:paraId="5FB3AA1C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Поддерживает интерес к рассматриванию пейзажных иллюстраций.</w:t>
            </w:r>
          </w:p>
          <w:p w14:paraId="0A91D702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17F20B3F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 (воспитатель) поддерживает волевые усилия детей для получения результата в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продуктивной деятельности.</w:t>
            </w:r>
          </w:p>
          <w:p w14:paraId="3BA6271C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731FD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Действия воспитателя направлены на:</w:t>
            </w:r>
          </w:p>
          <w:p w14:paraId="1085A86E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воспитание художественного вкуса;</w:t>
            </w:r>
          </w:p>
          <w:p w14:paraId="729B3EA1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развитие программных умений и навыков в процессе рисования, конструирования.</w:t>
            </w:r>
          </w:p>
          <w:p w14:paraId="48BE88F2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987977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8A400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ребенок проявляет инициативу и творческую активность в процессе самостоятельного выполнения рисунка на заданную тему;</w:t>
            </w:r>
          </w:p>
          <w:p w14:paraId="23383858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ребенок проявляет творческую активность в процессе самостоятельного конструирования из природного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материала на заданную тему.</w:t>
            </w:r>
          </w:p>
          <w:p w14:paraId="3ED63F1E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C402FC0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574A807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675ECEC3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3B2EEDD9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14:paraId="283E3DF3" w14:textId="77777777" w:rsidR="0071083A" w:rsidRDefault="0071083A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6DB54FD" w14:textId="77777777" w:rsidR="00D03AC0" w:rsidRPr="005F5FD7" w:rsidRDefault="00D03AC0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Март</w:t>
      </w:r>
    </w:p>
    <w:p w14:paraId="57585336" w14:textId="77777777" w:rsidR="00D03AC0" w:rsidRPr="005F5FD7" w:rsidRDefault="00D03AC0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3 неделя</w:t>
      </w:r>
    </w:p>
    <w:p w14:paraId="727D2EA2" w14:textId="77777777" w:rsidR="00D03AC0" w:rsidRPr="005F5FD7" w:rsidRDefault="00D03AC0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130"/>
        <w:tblW w:w="14458" w:type="dxa"/>
        <w:tblInd w:w="392" w:type="dxa"/>
        <w:shd w:val="clear" w:color="auto" w:fill="E2EFD9" w:themeFill="accent6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8D25E6" w:rsidRPr="005F5FD7" w14:paraId="3CBA173D" w14:textId="77777777" w:rsidTr="00944773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772EBE5" w14:textId="77777777" w:rsidR="008D25E6" w:rsidRPr="005F5FD7" w:rsidRDefault="008D25E6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1ED09187" w14:textId="77777777" w:rsidR="008D25E6" w:rsidRPr="005F5FD7" w:rsidRDefault="008D25E6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426B99A5" w14:textId="77777777" w:rsidR="008D25E6" w:rsidRPr="005F5FD7" w:rsidRDefault="008D25E6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4F23239" w14:textId="77777777" w:rsidR="008D25E6" w:rsidRPr="005F5FD7" w:rsidRDefault="008D25E6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A7D8208" w14:textId="77777777" w:rsidR="008D25E6" w:rsidRPr="005F5FD7" w:rsidRDefault="008D25E6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4BF25821" w14:textId="77777777" w:rsidR="008D25E6" w:rsidRPr="00AE0AE2" w:rsidRDefault="008D25E6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B2BC10E" w14:textId="77777777" w:rsidR="008D25E6" w:rsidRPr="005C19DA" w:rsidRDefault="008D25E6" w:rsidP="00944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489A1279" w14:textId="77777777" w:rsidR="008D25E6" w:rsidRPr="005F5FD7" w:rsidRDefault="008D25E6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эстетическое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9C3845F" w14:textId="77777777" w:rsidR="008D25E6" w:rsidRPr="005F5FD7" w:rsidRDefault="008D25E6" w:rsidP="0094477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D03AC0" w:rsidRPr="005F5FD7" w14:paraId="19F3A859" w14:textId="77777777" w:rsidTr="008D25E6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A5A1F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Рисование</w:t>
            </w:r>
          </w:p>
          <w:p w14:paraId="700044BB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«Разрезные картинки»</w:t>
            </w:r>
          </w:p>
          <w:p w14:paraId="5559A23C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6AB1ABA4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условий для развития творческого воображения в процессе рисования сюжетной картинки к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настольной игре.</w:t>
            </w:r>
          </w:p>
          <w:p w14:paraId="3D12963C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0D1A459B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 изображению сюжетной картинки, с последующим использованием для настольной игры.</w:t>
            </w:r>
          </w:p>
          <w:p w14:paraId="43ECFB90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Творческая выставка детских работ</w:t>
            </w:r>
          </w:p>
          <w:p w14:paraId="757B9C40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22263465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 проведения творческой выставки детских работ.</w:t>
            </w:r>
          </w:p>
          <w:p w14:paraId="2EB4C4F5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67F4C2AB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творческую выставку детских работ. Провести анализ детских достижений по изобразительному искусству.</w:t>
            </w:r>
          </w:p>
          <w:p w14:paraId="33DD07E4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493A3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1620BDF1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Беседа.</w:t>
            </w:r>
          </w:p>
          <w:p w14:paraId="01238558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«Сюжетная картинка и ее использование в настольной игре».</w:t>
            </w:r>
          </w:p>
          <w:p w14:paraId="4ABF3CB0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2587FCDD" w14:textId="77777777" w:rsidR="00D03AC0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сюжетной картинки для игры.</w:t>
            </w:r>
          </w:p>
          <w:p w14:paraId="6CFC6FD1" w14:textId="77777777" w:rsidR="0071083A" w:rsidRPr="005F5FD7" w:rsidRDefault="0071083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14:paraId="2B5A9459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Творческая выставка детских 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работ.</w:t>
            </w:r>
          </w:p>
          <w:p w14:paraId="4CF9D1B4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Содержание творческой выставки состоит из </w:t>
            </w:r>
            <w:r w:rsidRPr="005F5FD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сценарного </w:t>
            </w:r>
            <w:r w:rsidRPr="005F5FD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представления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всех художественных работ, которые выполнили дети в течени</w:t>
            </w:r>
            <w:r w:rsidR="00C35A08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месяца.</w:t>
            </w:r>
          </w:p>
          <w:p w14:paraId="26EEC926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Интеграция: «Музыка», «Чтение художественной литературы».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779B8" w14:textId="77777777" w:rsidR="00D03AC0" w:rsidRPr="005F5FD7" w:rsidRDefault="00D03AC0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Коммуникативная инициатива</w:t>
            </w:r>
          </w:p>
          <w:p w14:paraId="00F54331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к рисованию в процессе рисования сюжетной картинки.</w:t>
            </w:r>
          </w:p>
          <w:p w14:paraId="5C1F5CE1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</w:t>
            </w:r>
          </w:p>
          <w:p w14:paraId="3A3B18C7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поддерживает интерес к 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созданию творческой выставки, обсуждению художественных работ детей группы.</w:t>
            </w:r>
          </w:p>
          <w:p w14:paraId="083264F6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1057DC9B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волевые усилия детей для получения результата в продуктивной деятельности.</w:t>
            </w:r>
          </w:p>
          <w:p w14:paraId="15B6D25F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1327F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Действия воспитателя направлены на:</w:t>
            </w:r>
          </w:p>
          <w:p w14:paraId="25EAFD84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воспитание художественного вкуса;</w:t>
            </w:r>
          </w:p>
          <w:p w14:paraId="430C8074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развитие интереса к собственным художественным работам и работам сверстников.</w:t>
            </w:r>
          </w:p>
          <w:p w14:paraId="51A8B144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A55059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84D96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у ребенка сформированы умения и навыки, необходимые для осуществления художественного вида деятельности.</w:t>
            </w:r>
          </w:p>
          <w:p w14:paraId="1D953282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FBF75D9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F18F0C1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AD8FDBF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618B55F0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396CB1F4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14:paraId="338E157B" w14:textId="77777777" w:rsidR="00D03AC0" w:rsidRPr="005F5FD7" w:rsidRDefault="00D03AC0" w:rsidP="00D03AC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CDADD88" w14:textId="77777777" w:rsidR="006B2A98" w:rsidRDefault="006B2A98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371A00C" w14:textId="77777777" w:rsidR="008D25E6" w:rsidRDefault="008D25E6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5915A6BA" w14:textId="77777777" w:rsidR="00D03AC0" w:rsidRPr="005F5FD7" w:rsidRDefault="00D03AC0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Март</w:t>
      </w:r>
    </w:p>
    <w:p w14:paraId="2EAA1A84" w14:textId="77777777" w:rsidR="00D03AC0" w:rsidRPr="005F5FD7" w:rsidRDefault="00D03AC0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4 неделя</w:t>
      </w:r>
    </w:p>
    <w:p w14:paraId="4EC817D6" w14:textId="77777777" w:rsidR="00D03AC0" w:rsidRPr="005F5FD7" w:rsidRDefault="00D03AC0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130"/>
        <w:tblW w:w="14458" w:type="dxa"/>
        <w:tblInd w:w="392" w:type="dxa"/>
        <w:shd w:val="clear" w:color="auto" w:fill="E2EFD9" w:themeFill="accent6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8D25E6" w:rsidRPr="005F5FD7" w14:paraId="732FF73E" w14:textId="77777777" w:rsidTr="00944773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D475D6F" w14:textId="77777777" w:rsidR="008D25E6" w:rsidRPr="005F5FD7" w:rsidRDefault="008D25E6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65D84C5B" w14:textId="77777777" w:rsidR="008D25E6" w:rsidRPr="005F5FD7" w:rsidRDefault="008D25E6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35F62197" w14:textId="77777777" w:rsidR="008D25E6" w:rsidRPr="005F5FD7" w:rsidRDefault="008D25E6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E73723A" w14:textId="77777777" w:rsidR="008D25E6" w:rsidRPr="005F5FD7" w:rsidRDefault="008D25E6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DF1E2C6" w14:textId="77777777" w:rsidR="008D25E6" w:rsidRPr="005F5FD7" w:rsidRDefault="008D25E6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7395BF9C" w14:textId="77777777" w:rsidR="008D25E6" w:rsidRPr="00AE0AE2" w:rsidRDefault="008D25E6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2E4C346" w14:textId="77777777" w:rsidR="008D25E6" w:rsidRPr="005C19DA" w:rsidRDefault="008D25E6" w:rsidP="00944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2D243B28" w14:textId="77777777" w:rsidR="008D25E6" w:rsidRPr="005F5FD7" w:rsidRDefault="008D25E6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эстетическое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1FE487E" w14:textId="77777777" w:rsidR="008D25E6" w:rsidRPr="005F5FD7" w:rsidRDefault="008D25E6" w:rsidP="0094477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D03AC0" w:rsidRPr="005F5FD7" w14:paraId="0649CC88" w14:textId="77777777" w:rsidTr="00797BBC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122CEDD4" w14:textId="77777777" w:rsidR="00D03AC0" w:rsidRPr="005F5FD7" w:rsidRDefault="00D03AC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  <w:p w14:paraId="60AC8B7F" w14:textId="77777777" w:rsidR="00D03AC0" w:rsidRPr="005F5FD7" w:rsidRDefault="00D03AC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  <w:p w14:paraId="56706ACA" w14:textId="77777777" w:rsidR="00D03AC0" w:rsidRPr="005F5FD7" w:rsidRDefault="00D03AC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1BDB78D" w14:textId="77777777" w:rsidR="00D03AC0" w:rsidRPr="005F5FD7" w:rsidRDefault="00D03A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563772D7" w14:textId="77777777" w:rsidR="00D03AC0" w:rsidRPr="005F5FD7" w:rsidRDefault="00D03A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283D7B0C" w14:textId="77777777" w:rsidR="00D03AC0" w:rsidRPr="005F5FD7" w:rsidRDefault="00D03AC0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 (действия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9A64623" w14:textId="77777777" w:rsidR="0071083A" w:rsidRDefault="007108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ADD9131" w14:textId="77777777" w:rsidR="00D03AC0" w:rsidRPr="005F5FD7" w:rsidRDefault="00D03A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эстетическое</w:t>
            </w:r>
          </w:p>
          <w:p w14:paraId="0117F4E6" w14:textId="77777777" w:rsidR="00D03AC0" w:rsidRPr="005F5FD7" w:rsidRDefault="00D03A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F1AC4D8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10FE492C" w14:textId="77777777" w:rsidR="00D03AC0" w:rsidRPr="005F5FD7" w:rsidRDefault="00D03AC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D03AC0" w:rsidRPr="005F5FD7" w14:paraId="4E9C7B0E" w14:textId="77777777" w:rsidTr="00797BBC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82754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Рисование поролоном</w:t>
            </w:r>
          </w:p>
          <w:p w14:paraId="7D49A042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«Сказочный дом»</w:t>
            </w:r>
          </w:p>
          <w:p w14:paraId="0C960B4D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733C3E3E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условий для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развития изобразительных умений и навыков.</w:t>
            </w:r>
          </w:p>
          <w:p w14:paraId="692CD658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Задача: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7827D7B1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научить создавать рисунок при помощи поролона на заданную тему. </w:t>
            </w:r>
          </w:p>
          <w:p w14:paraId="2B8A8675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Лепка «Заяц»</w:t>
            </w:r>
          </w:p>
          <w:p w14:paraId="7C54F25E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61E3055F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создание условий для развития практических умений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и навыков.</w:t>
            </w:r>
          </w:p>
          <w:p w14:paraId="5D51E5DA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Задача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: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29EBBBF5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учить лепить зайца, используя природный материал и пластилин.</w:t>
            </w:r>
          </w:p>
          <w:p w14:paraId="53965EB9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4ABCCC4D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691CB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lastRenderedPageBreak/>
              <w:t>Коммуникативная деятельность</w:t>
            </w:r>
          </w:p>
          <w:p w14:paraId="59440132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Беседа. Рассматривание книжной иллюстрации.</w:t>
            </w:r>
          </w:p>
          <w:p w14:paraId="20EEBCF3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01D36B55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поролоном.</w:t>
            </w: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«Сказочный дом».</w:t>
            </w:r>
          </w:p>
          <w:p w14:paraId="26C94012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11ABC21E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0542BFA2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6CBE6F4F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60C11226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69E21DBC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229B9EA6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4722089E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7FB165B8" w14:textId="77777777" w:rsidR="0071083A" w:rsidRDefault="0071083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3983941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Лепка из пластилина с использованием природного материала</w:t>
            </w:r>
          </w:p>
          <w:p w14:paraId="11D964BB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Коммуникативная </w:t>
            </w: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</w:t>
            </w:r>
          </w:p>
          <w:p w14:paraId="5BFA25E9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Беседа и рассматривание картинок</w:t>
            </w: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Обсуждение: как лепить туловище, голову, уши, соединять части.</w:t>
            </w:r>
          </w:p>
          <w:p w14:paraId="268D3C87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1357DB91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Лепка «Заяц»</w:t>
            </w:r>
          </w:p>
          <w:p w14:paraId="2C8EF8F5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19A16" w14:textId="77777777" w:rsidR="00D03AC0" w:rsidRPr="005F5FD7" w:rsidRDefault="00D03AC0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Коммуникативная инициатива</w:t>
            </w:r>
          </w:p>
          <w:p w14:paraId="66B0F19E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к рисованию поролоном.</w:t>
            </w:r>
          </w:p>
          <w:p w14:paraId="2D321A02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</w:t>
            </w:r>
          </w:p>
          <w:p w14:paraId="761C8FDF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помогает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лепить зайца, используя природный материал и пластилин.</w:t>
            </w:r>
          </w:p>
          <w:p w14:paraId="40C8535A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6032688E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волевые усилия детей для получения результата в продуктивной деятельности.</w:t>
            </w:r>
          </w:p>
          <w:p w14:paraId="08E1E6A8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A710E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Действия воспитателя направлены на:</w:t>
            </w:r>
          </w:p>
          <w:p w14:paraId="71AFFE80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воспитание художественного вкуса;</w:t>
            </w:r>
          </w:p>
          <w:p w14:paraId="07C35B3B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развитие интереса к собственным художественным работам и работам сверстников.</w:t>
            </w:r>
          </w:p>
          <w:p w14:paraId="6C8F9B1B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3E4F3F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30837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ребенок имеет представление о рисовании поролоном;</w:t>
            </w:r>
          </w:p>
          <w:p w14:paraId="210F0824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-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ребенок умеет лепить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зайца, используя природный материал и пластилин.</w:t>
            </w:r>
          </w:p>
          <w:p w14:paraId="58B7FE9B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5AF5C9F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3811135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97E091B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3300509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343DF4E6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47E8F219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14:paraId="642996FC" w14:textId="77777777" w:rsidR="006B2A98" w:rsidRDefault="006B2A98" w:rsidP="00797BB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A9225A7" w14:textId="77777777" w:rsidR="00D03AC0" w:rsidRPr="005F5FD7" w:rsidRDefault="00D03AC0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Апрель</w:t>
      </w:r>
    </w:p>
    <w:p w14:paraId="43BB44EB" w14:textId="77777777" w:rsidR="00D03AC0" w:rsidRPr="005F5FD7" w:rsidRDefault="00D03AC0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1 неделя</w:t>
      </w:r>
    </w:p>
    <w:p w14:paraId="024FCFA1" w14:textId="77777777" w:rsidR="00D03AC0" w:rsidRPr="005F5FD7" w:rsidRDefault="00D03AC0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130"/>
        <w:tblW w:w="14458" w:type="dxa"/>
        <w:tblInd w:w="392" w:type="dxa"/>
        <w:shd w:val="clear" w:color="auto" w:fill="E2EFD9" w:themeFill="accent6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797BBC" w:rsidRPr="005F5FD7" w14:paraId="62D7F703" w14:textId="77777777" w:rsidTr="00944773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ADD0850" w14:textId="77777777" w:rsidR="00797BBC" w:rsidRPr="005F5FD7" w:rsidRDefault="00797BBC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1C94C114" w14:textId="77777777" w:rsidR="00797BBC" w:rsidRPr="005F5FD7" w:rsidRDefault="00797BBC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11BFE8D8" w14:textId="77777777" w:rsidR="00797BBC" w:rsidRPr="005F5FD7" w:rsidRDefault="00797BBC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A547260" w14:textId="77777777" w:rsidR="00797BBC" w:rsidRPr="005F5FD7" w:rsidRDefault="00797BBC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4B4806C" w14:textId="77777777" w:rsidR="00797BBC" w:rsidRPr="005F5FD7" w:rsidRDefault="00797BBC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7BAFAE3C" w14:textId="77777777" w:rsidR="00797BBC" w:rsidRPr="00AE0AE2" w:rsidRDefault="00797BBC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DBC2F6E" w14:textId="77777777" w:rsidR="00797BBC" w:rsidRPr="005C19DA" w:rsidRDefault="00797BBC" w:rsidP="00944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57745DB6" w14:textId="77777777" w:rsidR="00797BBC" w:rsidRPr="005F5FD7" w:rsidRDefault="00797BBC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эстетическое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63BE549" w14:textId="77777777" w:rsidR="00797BBC" w:rsidRPr="005F5FD7" w:rsidRDefault="00797BBC" w:rsidP="0094477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D03AC0" w:rsidRPr="005F5FD7" w14:paraId="739D9487" w14:textId="77777777" w:rsidTr="00797BBC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C1199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Рисование</w:t>
            </w:r>
          </w:p>
          <w:p w14:paraId="3FABD673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«Матрешка»</w:t>
            </w:r>
          </w:p>
          <w:p w14:paraId="3E4ED8A3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71D9BD67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создание условий для ознакомления с дымковской росписью в процессе рисования «Матрешки».</w:t>
            </w:r>
          </w:p>
          <w:p w14:paraId="4944109A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Задача: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познакомить с дымковской росписью в процессе рисования «Матрешки».</w:t>
            </w:r>
          </w:p>
          <w:p w14:paraId="533DCB45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Лепка</w:t>
            </w:r>
          </w:p>
          <w:p w14:paraId="04AC026B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«Два жадных медвежонка»</w:t>
            </w:r>
          </w:p>
          <w:p w14:paraId="55E56902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Цель: </w:t>
            </w:r>
          </w:p>
          <w:p w14:paraId="5CFA5D06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закрепления умений и навыков при лепке из пластилина.</w:t>
            </w:r>
          </w:p>
          <w:p w14:paraId="0BCF8D38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694F3F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Задача: </w:t>
            </w:r>
          </w:p>
          <w:p w14:paraId="4711FCAD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закрепить умения и навыки лепки в процессе выполнения работы на заданную тему.</w:t>
            </w:r>
          </w:p>
          <w:p w14:paraId="18175C0E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34B71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71E21D64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Беседа и рассматривание русской народной игрушки. </w:t>
            </w:r>
          </w:p>
          <w:p w14:paraId="0A8E8263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 и показ приемов дымковской росписи для украшения юбки матрешки.</w:t>
            </w:r>
          </w:p>
          <w:p w14:paraId="182CC996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093E4D1F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Рисование. «Матрешка».</w:t>
            </w:r>
          </w:p>
          <w:p w14:paraId="362158A2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детских работ.</w:t>
            </w:r>
          </w:p>
          <w:p w14:paraId="3852056F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DA75136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6E34EF2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9587AF2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2717860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623A1E9" w14:textId="77777777" w:rsidR="0071083A" w:rsidRDefault="0071083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00759D7" w14:textId="77777777" w:rsidR="0071083A" w:rsidRDefault="0071083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50E50B1" w14:textId="77777777" w:rsidR="0071083A" w:rsidRDefault="0071083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13A69FF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Лепка</w:t>
            </w:r>
          </w:p>
          <w:p w14:paraId="2901315B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Чтение художественной литературы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Сказка «Два жадных медвежонка».</w:t>
            </w:r>
          </w:p>
          <w:p w14:paraId="2DCF421B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Обсуждение поведения героев и рассматривание иллюстраций.</w:t>
            </w:r>
          </w:p>
          <w:p w14:paraId="0327DBAE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2B235BD5" w14:textId="77777777" w:rsidR="00BC71DE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Показ приемов лепки: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раскатывание, соединение, скатывание, </w:t>
            </w:r>
          </w:p>
          <w:p w14:paraId="0686C803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прищипы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вание.</w:t>
            </w:r>
          </w:p>
          <w:p w14:paraId="7BB3C618" w14:textId="77777777" w:rsidR="00D03AC0" w:rsidRPr="005F5FD7" w:rsidRDefault="00D03AC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Лепка.</w:t>
            </w:r>
          </w:p>
          <w:p w14:paraId="3AC390F6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«Два жадных медвежонка».</w:t>
            </w:r>
          </w:p>
          <w:p w14:paraId="7B9D0C26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Выставка детских работ.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80564" w14:textId="77777777" w:rsidR="00D03AC0" w:rsidRPr="005F5FD7" w:rsidRDefault="00D03AC0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Коммуникативная инициатива</w:t>
            </w:r>
          </w:p>
          <w:p w14:paraId="2A23A346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поддерживает интерес к рассматриванию деталей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русской народной игрушки. </w:t>
            </w:r>
          </w:p>
          <w:p w14:paraId="343B7505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</w:t>
            </w:r>
          </w:p>
          <w:p w14:paraId="68050A52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помогает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освоить приемы лепки.</w:t>
            </w:r>
          </w:p>
          <w:p w14:paraId="2469CCE6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09E6569E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 (воспитатель) поддерживает волевые усилия детей для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получения результата в продуктивной деятельности.</w:t>
            </w:r>
          </w:p>
          <w:p w14:paraId="6495B4AD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14369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Действия воспитателя направлены на:</w:t>
            </w:r>
          </w:p>
          <w:p w14:paraId="08C408EF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воспитание художественного вкуса;</w:t>
            </w:r>
          </w:p>
          <w:p w14:paraId="639780FA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развитие интереса к собственным художественным работам и работам сверстников.</w:t>
            </w:r>
          </w:p>
          <w:p w14:paraId="463BF3F3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0A9828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BF912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ребенок имеет представление о дымковской росписи;</w:t>
            </w:r>
          </w:p>
          <w:p w14:paraId="690EE667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владеет приемами дымковской росписи;</w:t>
            </w:r>
          </w:p>
          <w:p w14:paraId="7BA9E677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ребенок владеет разными приемами лепки;</w:t>
            </w:r>
          </w:p>
          <w:p w14:paraId="3FFB6D66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ребенок проявляет интерес к участию в выставке детских работ.</w:t>
            </w:r>
          </w:p>
          <w:p w14:paraId="2BA0B9CC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004957C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AE78FBC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0820966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7AF4953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3A9CC2A1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2AE378CA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14:paraId="7F57F341" w14:textId="77777777" w:rsidR="00D03AC0" w:rsidRPr="005F5FD7" w:rsidRDefault="00D03AC0" w:rsidP="00D03AC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C1BFA53" w14:textId="77777777" w:rsidR="00D03AC0" w:rsidRPr="005F5FD7" w:rsidRDefault="00D03AC0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Апрель</w:t>
      </w:r>
    </w:p>
    <w:p w14:paraId="085F29C8" w14:textId="77777777" w:rsidR="00D03AC0" w:rsidRPr="005F5FD7" w:rsidRDefault="00D03AC0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2 неделя</w:t>
      </w:r>
    </w:p>
    <w:p w14:paraId="45D29939" w14:textId="77777777" w:rsidR="00D03AC0" w:rsidRPr="005F5FD7" w:rsidRDefault="00D03AC0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130"/>
        <w:tblW w:w="14458" w:type="dxa"/>
        <w:tblInd w:w="392" w:type="dxa"/>
        <w:shd w:val="clear" w:color="auto" w:fill="E2EFD9" w:themeFill="accent6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797BBC" w:rsidRPr="005F5FD7" w14:paraId="55305E8A" w14:textId="77777777" w:rsidTr="00944773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B4D090F" w14:textId="77777777" w:rsidR="00797BBC" w:rsidRPr="005F5FD7" w:rsidRDefault="00797BBC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156146C4" w14:textId="77777777" w:rsidR="00797BBC" w:rsidRPr="005F5FD7" w:rsidRDefault="00797BBC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4FE4772A" w14:textId="77777777" w:rsidR="00797BBC" w:rsidRPr="005F5FD7" w:rsidRDefault="00797BBC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ABC5550" w14:textId="77777777" w:rsidR="00797BBC" w:rsidRPr="005F5FD7" w:rsidRDefault="00797BBC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6218360" w14:textId="77777777" w:rsidR="00797BBC" w:rsidRPr="005F5FD7" w:rsidRDefault="00797BBC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7EB9E53E" w14:textId="77777777" w:rsidR="00797BBC" w:rsidRPr="00AE0AE2" w:rsidRDefault="00797BBC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C9C86F7" w14:textId="77777777" w:rsidR="00797BBC" w:rsidRPr="005C19DA" w:rsidRDefault="00797BBC" w:rsidP="00944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5BF28CEB" w14:textId="77777777" w:rsidR="00797BBC" w:rsidRPr="005F5FD7" w:rsidRDefault="00797BBC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эстетическое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314EF63" w14:textId="77777777" w:rsidR="00797BBC" w:rsidRPr="005F5FD7" w:rsidRDefault="00797BBC" w:rsidP="0094477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D03AC0" w:rsidRPr="005F5FD7" w14:paraId="286DB131" w14:textId="77777777" w:rsidTr="00797BBC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7A91B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Рисование</w:t>
            </w:r>
          </w:p>
          <w:p w14:paraId="2A0F3A8A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«Роспись барашка»</w:t>
            </w:r>
          </w:p>
          <w:p w14:paraId="25458FC9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78A9C8B7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создание условий для ознакомления детей с филимоновской росписью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.</w:t>
            </w:r>
          </w:p>
          <w:p w14:paraId="24860540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Задача: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познакомить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с филимоновской росписью в процессе росписи барашка.</w:t>
            </w:r>
          </w:p>
          <w:p w14:paraId="448429F6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Лепка</w:t>
            </w:r>
          </w:p>
          <w:p w14:paraId="1D4AA7AC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«Лодка с веслами»</w:t>
            </w:r>
          </w:p>
          <w:p w14:paraId="540F3B23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675C9CC2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создание условий для закрепления умений и навыков в процессе лепки из пластилина.</w:t>
            </w:r>
          </w:p>
          <w:p w14:paraId="66F69FA8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Задача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: </w:t>
            </w:r>
          </w:p>
          <w:p w14:paraId="1E57E06D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закрепить умения и навыки в процессе лепки из пластилина.</w:t>
            </w:r>
          </w:p>
          <w:p w14:paraId="2C497AC2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7310E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3B21B1FD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о филимоновской игрушке.</w:t>
            </w:r>
          </w:p>
          <w:p w14:paraId="16B610D4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Рассматривание: форма, узоры.</w:t>
            </w:r>
          </w:p>
          <w:p w14:paraId="61B0474A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42ABDD84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«Роспись барашка».</w:t>
            </w:r>
          </w:p>
          <w:p w14:paraId="565DDF8D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A5612D1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31CB9AA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00B6B27" w14:textId="77777777" w:rsidR="0071083A" w:rsidRDefault="0071083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11A7A15" w14:textId="77777777" w:rsidR="0071083A" w:rsidRDefault="0071083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FCA49F7" w14:textId="77777777" w:rsidR="0071083A" w:rsidRDefault="0071083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E848FE8" w14:textId="77777777" w:rsidR="0071083A" w:rsidRDefault="0071083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E915E79" w14:textId="77777777" w:rsidR="0071083A" w:rsidRDefault="0071083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9E1FB5B" w14:textId="77777777" w:rsidR="0071083A" w:rsidRDefault="0071083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D74C31F" w14:textId="77777777" w:rsidR="0071083A" w:rsidRDefault="0071083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36E8036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Лепка</w:t>
            </w:r>
          </w:p>
          <w:p w14:paraId="31396C83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 деятельность</w:t>
            </w:r>
          </w:p>
          <w:p w14:paraId="0304AFB7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Беседа о лодочке, веслах.</w:t>
            </w:r>
          </w:p>
          <w:p w14:paraId="65D5B5F4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Рассматривание картинок.</w:t>
            </w:r>
          </w:p>
          <w:p w14:paraId="52B22D81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Продуктивная деятельность</w:t>
            </w:r>
          </w:p>
          <w:p w14:paraId="188892DF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Ознакомление с приемами лепки, определение основного признака предмета.</w:t>
            </w:r>
          </w:p>
          <w:p w14:paraId="4A7722CB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Лепка.</w:t>
            </w:r>
          </w:p>
          <w:p w14:paraId="577E9EE9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«Лодка с веслами».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33054" w14:textId="77777777" w:rsidR="00D03AC0" w:rsidRPr="005F5FD7" w:rsidRDefault="00D03AC0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Коммуникативная инициатива</w:t>
            </w:r>
          </w:p>
          <w:p w14:paraId="2281DEA2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к рассматриванию формы, узоров филимоновской игрушки.</w:t>
            </w:r>
          </w:p>
          <w:p w14:paraId="6B46B7B4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</w:t>
            </w:r>
          </w:p>
          <w:p w14:paraId="13025FD7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помогает 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освоить приемы лепки.</w:t>
            </w:r>
          </w:p>
          <w:p w14:paraId="5D2380DD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36137C3F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волевые усилия детей для получения результата в продуктивной деятельности.</w:t>
            </w:r>
          </w:p>
          <w:p w14:paraId="24924E30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E3DFD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Действия воспитателя направлены на:</w:t>
            </w:r>
          </w:p>
          <w:p w14:paraId="522CCF60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воспитание художественного вкуса;</w:t>
            </w:r>
          </w:p>
          <w:p w14:paraId="1C1C861F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овладение техническими и изобразительными умениями;</w:t>
            </w:r>
          </w:p>
          <w:p w14:paraId="0D520A7D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развитие инициативы, стремления и интереса к созданию выразительных работ.</w:t>
            </w:r>
          </w:p>
          <w:p w14:paraId="1F690BDE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F90ECE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9AF6E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lastRenderedPageBreak/>
              <w:t xml:space="preserve">-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ребенок имеет представление о филимоновской росписи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;</w:t>
            </w:r>
          </w:p>
          <w:p w14:paraId="3A8BEA73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ребенок владеет основными приемами лепки из пластилина.</w:t>
            </w:r>
          </w:p>
          <w:p w14:paraId="24AE0F4D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48DC86D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E4ED411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12A5B2F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0F8C6BB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72ECD7A9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031A7100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14:paraId="13337461" w14:textId="77777777" w:rsidR="00D03AC0" w:rsidRPr="005F5FD7" w:rsidRDefault="00D03AC0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80473F9" w14:textId="77777777" w:rsidR="00D03AC0" w:rsidRPr="005F5FD7" w:rsidRDefault="00D03AC0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DE1DCEB" w14:textId="77777777" w:rsidR="00D03AC0" w:rsidRPr="005F5FD7" w:rsidRDefault="00D03AC0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Апрель</w:t>
      </w:r>
    </w:p>
    <w:p w14:paraId="7CE4E574" w14:textId="77777777" w:rsidR="00D03AC0" w:rsidRPr="005F5FD7" w:rsidRDefault="00D03AC0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3 неделя</w:t>
      </w:r>
    </w:p>
    <w:p w14:paraId="74439B48" w14:textId="77777777" w:rsidR="00D03AC0" w:rsidRPr="005F5FD7" w:rsidRDefault="00D03AC0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130"/>
        <w:tblW w:w="14458" w:type="dxa"/>
        <w:tblInd w:w="392" w:type="dxa"/>
        <w:shd w:val="clear" w:color="auto" w:fill="E2EFD9" w:themeFill="accent6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797BBC" w:rsidRPr="005F5FD7" w14:paraId="0CF2CEDC" w14:textId="77777777" w:rsidTr="00944773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0A91B01" w14:textId="77777777" w:rsidR="00797BBC" w:rsidRPr="005F5FD7" w:rsidRDefault="00797BBC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527DED53" w14:textId="77777777" w:rsidR="00797BBC" w:rsidRPr="005F5FD7" w:rsidRDefault="00797BBC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44065B93" w14:textId="77777777" w:rsidR="00797BBC" w:rsidRPr="005F5FD7" w:rsidRDefault="00797BBC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2F3E8C0" w14:textId="77777777" w:rsidR="00797BBC" w:rsidRPr="005F5FD7" w:rsidRDefault="00797BBC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234D921" w14:textId="77777777" w:rsidR="00797BBC" w:rsidRPr="005F5FD7" w:rsidRDefault="00797BBC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607A967C" w14:textId="77777777" w:rsidR="00797BBC" w:rsidRPr="00AE0AE2" w:rsidRDefault="00797BBC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9EC0888" w14:textId="77777777" w:rsidR="00797BBC" w:rsidRPr="005C19DA" w:rsidRDefault="00797BBC" w:rsidP="00944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4F10426A" w14:textId="77777777" w:rsidR="00797BBC" w:rsidRPr="005F5FD7" w:rsidRDefault="00797BBC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эстетическое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DD0C3C2" w14:textId="77777777" w:rsidR="00797BBC" w:rsidRPr="005F5FD7" w:rsidRDefault="00797BBC" w:rsidP="0094477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D03AC0" w:rsidRPr="005F5FD7" w14:paraId="38E8696C" w14:textId="77777777" w:rsidTr="00797BBC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6782E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Рисование</w:t>
            </w:r>
          </w:p>
          <w:p w14:paraId="5F6D67A2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«Желтые одуванчики в траве» </w:t>
            </w:r>
          </w:p>
          <w:p w14:paraId="032D936A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Цель: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067CE9A8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условий для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развития практических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умений и навыков.</w:t>
            </w:r>
          </w:p>
          <w:p w14:paraId="011C8297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 Задача:</w:t>
            </w: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3DCA99F0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научить рисовать методом «тычка».</w:t>
            </w:r>
          </w:p>
          <w:p w14:paraId="20805486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Коллективная аппликация</w:t>
            </w:r>
          </w:p>
          <w:p w14:paraId="763769E6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«Букет сирени»</w:t>
            </w:r>
          </w:p>
          <w:p w14:paraId="46E698DC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178316F3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создание условий для развития умений и навыков в коллективном творчестве.</w:t>
            </w:r>
          </w:p>
          <w:p w14:paraId="1B1438C1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Задача: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</w:p>
          <w:p w14:paraId="71D1FABC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развивать художественные умения и навыки в процессе коллективного творчества.</w:t>
            </w:r>
          </w:p>
          <w:p w14:paraId="1F8CE819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0CCD6" w14:textId="77777777" w:rsidR="00D03AC0" w:rsidRPr="005F5FD7" w:rsidRDefault="000D16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Познавательно-исследовательская деятельность</w:t>
            </w:r>
          </w:p>
          <w:p w14:paraId="48AF3211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Наблюдения на прогулке за желтыми одуванчиками в траве. Рассматривание.</w:t>
            </w:r>
          </w:p>
          <w:p w14:paraId="042087A0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Обсуждение: цвет, форма одуванчика, цвет травы.</w:t>
            </w:r>
          </w:p>
          <w:p w14:paraId="6EFFC99B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Продуктивная деятельность</w:t>
            </w:r>
          </w:p>
          <w:p w14:paraId="65E64042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«Желтые одуванчики в траве»</w:t>
            </w:r>
          </w:p>
          <w:p w14:paraId="4D3C150B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с использованием метода тычка.</w:t>
            </w:r>
          </w:p>
          <w:p w14:paraId="15002482" w14:textId="77777777" w:rsidR="0071083A" w:rsidRDefault="0071083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1855D14" w14:textId="77777777" w:rsidR="0071083A" w:rsidRDefault="0071083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450978A" w14:textId="77777777" w:rsidR="0071083A" w:rsidRDefault="0071083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2D269B8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Коллективная аппликация</w:t>
            </w:r>
          </w:p>
          <w:p w14:paraId="2D2E707E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 деятельность</w:t>
            </w:r>
          </w:p>
          <w:p w14:paraId="699E5189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Беседа и обсуждение будущей работы. Расположение букета на большом листе, чувство композиции.</w:t>
            </w:r>
          </w:p>
          <w:p w14:paraId="79AAE4B6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Продуктивная деятельность</w:t>
            </w:r>
          </w:p>
          <w:p w14:paraId="2C150232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Коллективная аппликация</w:t>
            </w:r>
          </w:p>
          <w:p w14:paraId="3D01F72E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«Букет сирени».</w:t>
            </w:r>
          </w:p>
          <w:p w14:paraId="0F747056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657CE" w14:textId="77777777" w:rsidR="00D03AC0" w:rsidRPr="005F5FD7" w:rsidRDefault="00D03AC0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Познавательная инициатива</w:t>
            </w:r>
          </w:p>
          <w:p w14:paraId="6B633507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поддерживает интерес к наблюдению за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желтыми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одуванчиками в траве.</w:t>
            </w:r>
          </w:p>
          <w:p w14:paraId="57F63A6A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</w:t>
            </w:r>
          </w:p>
          <w:p w14:paraId="1C2BD70B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Вовлекает детей в обсуждение будущей работы.</w:t>
            </w:r>
          </w:p>
          <w:p w14:paraId="58E56F00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74E04111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волевые усилия детей для получения результата в продуктивной деятельности.</w:t>
            </w:r>
          </w:p>
          <w:p w14:paraId="5A2D22DC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F2B2A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Действия воспитателя направлены на:</w:t>
            </w:r>
          </w:p>
          <w:p w14:paraId="4547AA8C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воспитание художественного вкуса;</w:t>
            </w:r>
          </w:p>
          <w:p w14:paraId="696690DA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овладение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техническими и изобразительными умениями;</w:t>
            </w:r>
          </w:p>
          <w:p w14:paraId="1ECFECCA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развитие инициативы, стремления и интереса к созданию выразительных работ.</w:t>
            </w:r>
          </w:p>
          <w:p w14:paraId="29BBC2F2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329548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5BD0D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- ребенок использует в рисовании знакомые приемы;</w:t>
            </w:r>
          </w:p>
          <w:p w14:paraId="19828A05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- ребенок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проявляет творчество в рисунке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;</w:t>
            </w:r>
          </w:p>
          <w:p w14:paraId="3FF5A3AE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ребенок умеет аккуратно вырезать и наклеивать предметы;</w:t>
            </w:r>
          </w:p>
          <w:p w14:paraId="4D951716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проявляет инициативу в процессе коллективного творчества.</w:t>
            </w:r>
          </w:p>
          <w:p w14:paraId="6BA38EC4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7CA8E4FE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7665E4C6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3E066D8D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7A58A2D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4B28C8E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0C703DF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DEC4526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2C25930E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3887482B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14:paraId="472118DE" w14:textId="77777777" w:rsidR="00D03AC0" w:rsidRPr="005F5FD7" w:rsidRDefault="00D03AC0" w:rsidP="00D03AC0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BC3E52C" w14:textId="77777777" w:rsidR="00D03AC0" w:rsidRPr="005F5FD7" w:rsidRDefault="00D03AC0" w:rsidP="00D03AC0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53BB1BD" w14:textId="77777777" w:rsidR="00D03AC0" w:rsidRPr="005F5FD7" w:rsidRDefault="00D03AC0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E1E5096" w14:textId="77777777" w:rsidR="00797BBC" w:rsidRDefault="00797BBC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4C067BC9" w14:textId="77777777" w:rsidR="00D03AC0" w:rsidRPr="005F5FD7" w:rsidRDefault="00D03AC0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Апрель</w:t>
      </w:r>
    </w:p>
    <w:p w14:paraId="2FC79A13" w14:textId="77777777" w:rsidR="00D03AC0" w:rsidRPr="005F5FD7" w:rsidRDefault="00D03AC0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4 неделя</w:t>
      </w:r>
    </w:p>
    <w:p w14:paraId="176E8C64" w14:textId="77777777" w:rsidR="00D03AC0" w:rsidRPr="005F5FD7" w:rsidRDefault="00D03AC0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130"/>
        <w:tblW w:w="14458" w:type="dxa"/>
        <w:tblInd w:w="392" w:type="dxa"/>
        <w:shd w:val="clear" w:color="auto" w:fill="E2EFD9" w:themeFill="accent6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797BBC" w:rsidRPr="005F5FD7" w14:paraId="5E0AF783" w14:textId="77777777" w:rsidTr="00944773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70CA8BB" w14:textId="77777777" w:rsidR="00797BBC" w:rsidRPr="005F5FD7" w:rsidRDefault="00797BBC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0BB1BD97" w14:textId="77777777" w:rsidR="00797BBC" w:rsidRPr="005F5FD7" w:rsidRDefault="00797BBC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3CC3116A" w14:textId="77777777" w:rsidR="00797BBC" w:rsidRPr="005F5FD7" w:rsidRDefault="00797BBC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27FD4E5" w14:textId="77777777" w:rsidR="00797BBC" w:rsidRPr="005F5FD7" w:rsidRDefault="00797BBC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D171050" w14:textId="77777777" w:rsidR="00797BBC" w:rsidRPr="005F5FD7" w:rsidRDefault="00797BBC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18D98C9B" w14:textId="77777777" w:rsidR="00797BBC" w:rsidRPr="00AE0AE2" w:rsidRDefault="00797BBC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CF3CAFB" w14:textId="77777777" w:rsidR="00797BBC" w:rsidRPr="005C19DA" w:rsidRDefault="00797BBC" w:rsidP="00944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5FBEF39F" w14:textId="77777777" w:rsidR="00797BBC" w:rsidRPr="005F5FD7" w:rsidRDefault="00797BBC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эстетическое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B94FF17" w14:textId="77777777" w:rsidR="00797BBC" w:rsidRPr="005F5FD7" w:rsidRDefault="00797BBC" w:rsidP="0094477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D03AC0" w:rsidRPr="005F5FD7" w14:paraId="756B5467" w14:textId="77777777" w:rsidTr="00797BBC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6347B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«Наши успехи»</w:t>
            </w:r>
          </w:p>
          <w:p w14:paraId="7FD82EFE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14:paraId="238FBE16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условий для </w:t>
            </w:r>
          </w:p>
          <w:p w14:paraId="5C7C168D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представления художественно</w:t>
            </w:r>
            <w:r w:rsidR="00BC71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творческих работ детей.</w:t>
            </w:r>
          </w:p>
          <w:p w14:paraId="1F7A00C8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267CBF2A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обеспечить построение воспитательного процесса</w:t>
            </w:r>
          </w:p>
          <w:p w14:paraId="1ABE852D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для воспитания</w:t>
            </w:r>
          </w:p>
          <w:p w14:paraId="1A07DDCD" w14:textId="77777777" w:rsidR="0071083A" w:rsidRPr="0071083A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этических представлений в процессе художественно-творческой и продуктивной деятельности.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4BBC4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Содержание состоит из </w:t>
            </w:r>
            <w:r w:rsidRPr="005F5FD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сценарного </w:t>
            </w:r>
            <w:r w:rsidRPr="005F5FD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представления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всех художественных работ, </w:t>
            </w:r>
            <w:r w:rsidR="00BC71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которые выполнили дети в течение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месяца.</w:t>
            </w:r>
          </w:p>
          <w:p w14:paraId="0E34342F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Интеграция: «Музыка», «Чтение художественной литературы».</w:t>
            </w:r>
          </w:p>
          <w:p w14:paraId="03C2AAB9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C1ECC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77D65CA9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волевые усилия детей для получения результата в продуктивной деятельности.</w:t>
            </w:r>
          </w:p>
          <w:p w14:paraId="75ADB674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D721C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воспитателя направлены на:</w:t>
            </w:r>
          </w:p>
          <w:p w14:paraId="644F5A49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воспитание художественного вкуса;</w:t>
            </w:r>
          </w:p>
          <w:p w14:paraId="5347929D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воспитание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этических представлений в процессе художественно-творческой и продуктивной деятельности.</w:t>
            </w:r>
          </w:p>
          <w:p w14:paraId="7BD060AE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19F6A4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795C4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проявляет любознательность и интерес к собственному творчеству и творчеству других детей;</w:t>
            </w:r>
          </w:p>
          <w:p w14:paraId="6AD97623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может дать адекватную оценку результатам своего труда.</w:t>
            </w:r>
          </w:p>
          <w:p w14:paraId="33961952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20563B54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272EC582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485BC459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388660C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2BF9A6D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B9406B0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8D16587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4430D2D8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20158A67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14:paraId="3191DC18" w14:textId="77777777" w:rsidR="00D03AC0" w:rsidRPr="005F5FD7" w:rsidRDefault="00D03AC0" w:rsidP="00D03AC0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3B5551E" w14:textId="77777777" w:rsidR="00D03AC0" w:rsidRPr="005F5FD7" w:rsidRDefault="00D03AC0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E8F35EB" w14:textId="77777777" w:rsidR="00D03AC0" w:rsidRPr="005F5FD7" w:rsidRDefault="00D03AC0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Май</w:t>
      </w:r>
    </w:p>
    <w:p w14:paraId="77143FED" w14:textId="77777777" w:rsidR="00D03AC0" w:rsidRPr="005F5FD7" w:rsidRDefault="00D03AC0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1 неделя</w:t>
      </w:r>
    </w:p>
    <w:p w14:paraId="5EE552D8" w14:textId="77777777" w:rsidR="00D03AC0" w:rsidRPr="005F5FD7" w:rsidRDefault="00D03AC0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130"/>
        <w:tblW w:w="14458" w:type="dxa"/>
        <w:tblInd w:w="392" w:type="dxa"/>
        <w:shd w:val="clear" w:color="auto" w:fill="E2EFD9" w:themeFill="accent6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797BBC" w:rsidRPr="005F5FD7" w14:paraId="5758B4F9" w14:textId="77777777" w:rsidTr="00944773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EA80A1A" w14:textId="77777777" w:rsidR="00797BBC" w:rsidRPr="005F5FD7" w:rsidRDefault="00797BBC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2F9854EC" w14:textId="77777777" w:rsidR="00797BBC" w:rsidRPr="005F5FD7" w:rsidRDefault="00797BBC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01FEB489" w14:textId="77777777" w:rsidR="00797BBC" w:rsidRPr="005F5FD7" w:rsidRDefault="00797BBC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360943C" w14:textId="77777777" w:rsidR="00797BBC" w:rsidRPr="005F5FD7" w:rsidRDefault="00797BBC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B237892" w14:textId="77777777" w:rsidR="00797BBC" w:rsidRPr="005F5FD7" w:rsidRDefault="00797BBC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2AD5616A" w14:textId="77777777" w:rsidR="00797BBC" w:rsidRPr="00AE0AE2" w:rsidRDefault="00797BBC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706FA52" w14:textId="77777777" w:rsidR="00797BBC" w:rsidRPr="005C19DA" w:rsidRDefault="00797BBC" w:rsidP="00944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41BDFB53" w14:textId="77777777" w:rsidR="00797BBC" w:rsidRPr="005F5FD7" w:rsidRDefault="00797BBC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эстетическое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05F6955" w14:textId="77777777" w:rsidR="00797BBC" w:rsidRPr="005F5FD7" w:rsidRDefault="00797BBC" w:rsidP="0094477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D03AC0" w:rsidRPr="005F5FD7" w14:paraId="2D7E1373" w14:textId="77777777" w:rsidTr="00797BBC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39F29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Рисование по замыслу.</w:t>
            </w:r>
          </w:p>
          <w:p w14:paraId="4E9D8E2F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«Весна»</w:t>
            </w:r>
          </w:p>
          <w:p w14:paraId="0D6473F3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61C0EC2B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условий для развития творческого воображения в процессе рисования по замыслу.</w:t>
            </w:r>
          </w:p>
          <w:p w14:paraId="413124FB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</w:p>
          <w:p w14:paraId="15649896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творческое воображение в процессе рисования по замыслу.</w:t>
            </w:r>
          </w:p>
          <w:p w14:paraId="4F3E7F71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Коллективная аппликация «День Победы </w:t>
            </w:r>
            <w:r w:rsidR="0071083A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праздничный салют»</w:t>
            </w:r>
          </w:p>
          <w:p w14:paraId="2BAC00CC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</w:p>
          <w:p w14:paraId="00A7576C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коллективной творческой деятельности.</w:t>
            </w:r>
          </w:p>
          <w:p w14:paraId="2ED17E63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Задача: </w:t>
            </w:r>
          </w:p>
          <w:p w14:paraId="35EA5FA1" w14:textId="77777777" w:rsidR="00D03AC0" w:rsidRPr="0071083A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развивать художественные способности в процессе коллективной творческой деятельности.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36349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Продуктивная деятельность</w:t>
            </w:r>
          </w:p>
          <w:p w14:paraId="2EE4EE18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Рисование по замыслу</w:t>
            </w:r>
          </w:p>
          <w:p w14:paraId="1F8ECAE3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«Весна».</w:t>
            </w:r>
          </w:p>
          <w:p w14:paraId="440A3AD6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577FEB73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61786E19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64248E52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6974C670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3FEDB10C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1CADE497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5627366B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395F7E3D" w14:textId="77777777" w:rsidR="0071083A" w:rsidRDefault="0071083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F7ABC0F" w14:textId="77777777" w:rsidR="0071083A" w:rsidRDefault="0071083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28D5361" w14:textId="77777777" w:rsidR="0071083A" w:rsidRDefault="0071083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2C49877" w14:textId="77777777" w:rsidR="0071083A" w:rsidRDefault="0071083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B19DA1C" w14:textId="77777777" w:rsidR="0071083A" w:rsidRDefault="0071083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9D12595" w14:textId="77777777" w:rsidR="0071083A" w:rsidRDefault="0071083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79BB4EB" w14:textId="77777777" w:rsidR="0071083A" w:rsidRDefault="0071083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B789BDF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Коллективная аппликация</w:t>
            </w:r>
          </w:p>
          <w:p w14:paraId="3D00A78F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 деятельность</w:t>
            </w:r>
          </w:p>
          <w:p w14:paraId="5D28E1DA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Беседа о празднике «День Победы», рассматривание фотографий и иллюстраций с праздничным салютом.</w:t>
            </w:r>
          </w:p>
          <w:p w14:paraId="046D5E49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Продуктивная деятельность</w:t>
            </w:r>
          </w:p>
          <w:p w14:paraId="72C6D42F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Коллективная аппликация «День Победы </w:t>
            </w:r>
            <w:r w:rsidR="00B94FA9" w:rsidRPr="005F5FD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праздничный салют»</w:t>
            </w:r>
          </w:p>
          <w:p w14:paraId="50C6FBB8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3AA5E" w14:textId="77777777" w:rsidR="00D03AC0" w:rsidRPr="005F5FD7" w:rsidRDefault="00D03AC0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Коммуникативная инициатива</w:t>
            </w:r>
          </w:p>
          <w:p w14:paraId="139BC0E7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к рисованию по собственному замыслу.</w:t>
            </w:r>
          </w:p>
          <w:p w14:paraId="59440EFF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к выполнению коллективной аппликации, посвященной одному из главных событий родной страны.</w:t>
            </w:r>
          </w:p>
          <w:p w14:paraId="23002581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57AB89AC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проявление творческой инициативы в процессе рисования по замыслу.</w:t>
            </w:r>
          </w:p>
          <w:p w14:paraId="6ACD7415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</w:t>
            </w:r>
          </w:p>
          <w:p w14:paraId="66EB3958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стимулирует интерес к созданию красочной, выразительной работы.</w:t>
            </w:r>
          </w:p>
          <w:p w14:paraId="6903DE93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547EA609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19B4920C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3839E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Действия воспитателя направлены на: </w:t>
            </w:r>
          </w:p>
          <w:p w14:paraId="01ED1327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развитие творческого изображения;</w:t>
            </w:r>
          </w:p>
          <w:p w14:paraId="7F046EF8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- воспитание «патриотизма созидателя и творца», </w:t>
            </w:r>
          </w:p>
          <w:p w14:paraId="68221BF3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устремленного в будущее, уверенного </w:t>
            </w:r>
          </w:p>
          <w:p w14:paraId="7F9733C8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в благополучии и процветании своей Родины.</w:t>
            </w:r>
          </w:p>
          <w:p w14:paraId="66AA7F2F" w14:textId="77777777" w:rsidR="00D03AC0" w:rsidRPr="005F5FD7" w:rsidRDefault="00D03AC0">
            <w:pPr>
              <w:spacing w:after="0" w:line="240" w:lineRule="auto"/>
              <w:ind w:left="-567" w:right="-1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94FA9" w:rsidRPr="005F5FD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35DE0DE9" w14:textId="77777777" w:rsidR="00D03AC0" w:rsidRPr="005F5FD7" w:rsidRDefault="00D03AC0">
            <w:pPr>
              <w:spacing w:after="0" w:line="240" w:lineRule="auto"/>
              <w:ind w:left="-567" w:right="-143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22C86356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979CDA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94364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проявляет любознательность и интерес к собственному творчеству и творчеству других детей;</w:t>
            </w:r>
          </w:p>
          <w:p w14:paraId="644B3841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у ребенка сформированы умения и навыки, необходимые для коллективной творческой работы.</w:t>
            </w:r>
          </w:p>
          <w:p w14:paraId="34BA0927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FFDFA74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14:paraId="58BCFE6A" w14:textId="77777777" w:rsidR="00797BBC" w:rsidRDefault="00797BBC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57907F7" w14:textId="77777777" w:rsidR="00D03AC0" w:rsidRPr="005F5FD7" w:rsidRDefault="00D03AC0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Май</w:t>
      </w:r>
    </w:p>
    <w:p w14:paraId="6F33784D" w14:textId="77777777" w:rsidR="00D03AC0" w:rsidRPr="005F5FD7" w:rsidRDefault="00D03AC0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2 неделя</w:t>
      </w:r>
    </w:p>
    <w:p w14:paraId="249B1F8E" w14:textId="77777777" w:rsidR="00D03AC0" w:rsidRPr="005F5FD7" w:rsidRDefault="00D03AC0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130"/>
        <w:tblW w:w="14458" w:type="dxa"/>
        <w:tblInd w:w="392" w:type="dxa"/>
        <w:shd w:val="clear" w:color="auto" w:fill="E2EFD9" w:themeFill="accent6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797BBC" w:rsidRPr="005F5FD7" w14:paraId="518734ED" w14:textId="77777777" w:rsidTr="00944773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E164E8B" w14:textId="77777777" w:rsidR="00797BBC" w:rsidRPr="005F5FD7" w:rsidRDefault="00797BBC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68D02108" w14:textId="77777777" w:rsidR="00797BBC" w:rsidRPr="005F5FD7" w:rsidRDefault="00797BBC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13901789" w14:textId="77777777" w:rsidR="00797BBC" w:rsidRPr="005F5FD7" w:rsidRDefault="00797BBC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9E39E44" w14:textId="77777777" w:rsidR="00797BBC" w:rsidRPr="005F5FD7" w:rsidRDefault="00797BBC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C3B52B8" w14:textId="77777777" w:rsidR="00797BBC" w:rsidRPr="005F5FD7" w:rsidRDefault="00797BBC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1AE149A4" w14:textId="77777777" w:rsidR="00797BBC" w:rsidRPr="00AE0AE2" w:rsidRDefault="00797BBC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FD2E887" w14:textId="77777777" w:rsidR="00797BBC" w:rsidRPr="005C19DA" w:rsidRDefault="00797BBC" w:rsidP="00944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692F559D" w14:textId="77777777" w:rsidR="00797BBC" w:rsidRPr="005F5FD7" w:rsidRDefault="00797BBC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эстетическое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7F44851" w14:textId="77777777" w:rsidR="00797BBC" w:rsidRPr="005F5FD7" w:rsidRDefault="00797BBC" w:rsidP="0094477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D03AC0" w:rsidRPr="005F5FD7" w14:paraId="495990CE" w14:textId="77777777" w:rsidTr="00797BBC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63858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Рисование</w:t>
            </w:r>
          </w:p>
          <w:p w14:paraId="48AC766A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Итоговая</w:t>
            </w:r>
          </w:p>
          <w:p w14:paraId="1B47904F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педагогическая диагностика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(мониторинг)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по освоению программных умений и навыков в изобразительной деятельности.</w:t>
            </w:r>
          </w:p>
          <w:p w14:paraId="2377EB56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14:paraId="4A8C0467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проведения итоговой педагогической диагностики (мониторинга)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мониторинга по освоению программных умений и навыков в изобразительной деятельности.</w:t>
            </w:r>
          </w:p>
          <w:p w14:paraId="7891CC2A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14:paraId="0C5264EB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проанализировать результаты выполнения программных заданий по освоению разных </w:t>
            </w:r>
            <w:proofErr w:type="gramStart"/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приемов  рисования</w:t>
            </w:r>
            <w:proofErr w:type="gramEnd"/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63003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Содержание заданий по рисованию составляет воспитатель (педагог) с учетом базовых требований программы</w:t>
            </w: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CB61D" w14:textId="77777777" w:rsidR="00D03AC0" w:rsidRPr="005F5FD7" w:rsidRDefault="00D03AC0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Коммуникативная инициатива</w:t>
            </w:r>
          </w:p>
          <w:p w14:paraId="410333E7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к выполнению задания по рисованию</w:t>
            </w:r>
            <w:r w:rsidRPr="005F5FD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  <w:p w14:paraId="32EAF5B1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7AE059CB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волевые усилия детей для получения результата в продуктивной деятельности.</w:t>
            </w:r>
          </w:p>
          <w:p w14:paraId="0BE1C06D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FDCDA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воспитателя направлены на:</w:t>
            </w:r>
          </w:p>
          <w:p w14:paraId="05E88D70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развитие эстетического восприятия в процессе создания рисунка;</w:t>
            </w:r>
          </w:p>
          <w:p w14:paraId="4586A714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создание условий для эмоционального комфорта для выполнения творческого задания.</w:t>
            </w:r>
          </w:p>
          <w:p w14:paraId="59C4763E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F90967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AAF4D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ребенок умеет создавать изображения на основе основных форм;</w:t>
            </w:r>
          </w:p>
          <w:p w14:paraId="6253F29D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ребенок имеет представление о способах получения оттенков и нового цвета;</w:t>
            </w:r>
          </w:p>
          <w:p w14:paraId="498F627A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- ребенок имеет представление о разных приемах рисования;</w:t>
            </w:r>
          </w:p>
          <w:p w14:paraId="1CC1BC50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- ребенок умеет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дорисовывать мелкие детали;</w:t>
            </w:r>
          </w:p>
          <w:p w14:paraId="4F62024F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ребенок подбирает разные цвета для собственного рисунка;</w:t>
            </w:r>
          </w:p>
          <w:p w14:paraId="7DFF61D8" w14:textId="77777777" w:rsidR="00D03AC0" w:rsidRPr="005F5FD7" w:rsidRDefault="00D03AC0" w:rsidP="00797B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проявляет самостоятельность в выборе художественного замысла в изобразительной деятельности.</w:t>
            </w:r>
          </w:p>
        </w:tc>
      </w:tr>
    </w:tbl>
    <w:p w14:paraId="0C151A10" w14:textId="77777777" w:rsidR="00D03AC0" w:rsidRPr="005F5FD7" w:rsidRDefault="00D03AC0" w:rsidP="00D03AC0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0958885" w14:textId="77777777" w:rsidR="00D03AC0" w:rsidRPr="005F5FD7" w:rsidRDefault="00D03AC0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Май</w:t>
      </w:r>
    </w:p>
    <w:p w14:paraId="23A30C57" w14:textId="77777777" w:rsidR="00D03AC0" w:rsidRPr="005F5FD7" w:rsidRDefault="00D03AC0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3 неделя</w:t>
      </w:r>
    </w:p>
    <w:p w14:paraId="411D3E05" w14:textId="77777777" w:rsidR="00D03AC0" w:rsidRPr="005F5FD7" w:rsidRDefault="00D03AC0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130"/>
        <w:tblW w:w="14458" w:type="dxa"/>
        <w:tblInd w:w="392" w:type="dxa"/>
        <w:shd w:val="clear" w:color="auto" w:fill="E2EFD9" w:themeFill="accent6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797BBC" w:rsidRPr="005F5FD7" w14:paraId="10D0ABA3" w14:textId="77777777" w:rsidTr="00944773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9E12C8C" w14:textId="77777777" w:rsidR="00797BBC" w:rsidRPr="005F5FD7" w:rsidRDefault="00797BBC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6E76AB75" w14:textId="77777777" w:rsidR="00797BBC" w:rsidRPr="005F5FD7" w:rsidRDefault="00797BBC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599C94F9" w14:textId="77777777" w:rsidR="00797BBC" w:rsidRPr="005F5FD7" w:rsidRDefault="00797BBC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70BFCD5" w14:textId="77777777" w:rsidR="00797BBC" w:rsidRPr="005F5FD7" w:rsidRDefault="00797BBC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1EF5231" w14:textId="77777777" w:rsidR="00797BBC" w:rsidRPr="005F5FD7" w:rsidRDefault="00797BBC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65310155" w14:textId="77777777" w:rsidR="00797BBC" w:rsidRPr="00AE0AE2" w:rsidRDefault="00797BBC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40D0A6C" w14:textId="77777777" w:rsidR="00797BBC" w:rsidRPr="005C19DA" w:rsidRDefault="00797BBC" w:rsidP="00944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2355A455" w14:textId="77777777" w:rsidR="00797BBC" w:rsidRPr="005F5FD7" w:rsidRDefault="00797BBC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эстетическое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78E1537" w14:textId="77777777" w:rsidR="00797BBC" w:rsidRPr="005F5FD7" w:rsidRDefault="00797BBC" w:rsidP="0094477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D03AC0" w:rsidRPr="005F5FD7" w14:paraId="150A6763" w14:textId="77777777" w:rsidTr="00797BBC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538B9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Лепка</w:t>
            </w:r>
          </w:p>
          <w:p w14:paraId="506DE700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Итоговая педагогическая диагностика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(мониторинг)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по освоению программных умений и навыков в изобразительной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 (лепка)</w:t>
            </w:r>
          </w:p>
          <w:p w14:paraId="2343C404" w14:textId="77777777" w:rsidR="00D03AC0" w:rsidRPr="00E97EAA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EAA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14:paraId="79C39F32" w14:textId="77777777" w:rsidR="00D03AC0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проведения итоговой педагогической диагн</w:t>
            </w:r>
            <w:r w:rsidR="00E97EAA">
              <w:rPr>
                <w:rFonts w:ascii="Times New Roman" w:hAnsi="Times New Roman" w:cs="Times New Roman"/>
                <w:sz w:val="24"/>
                <w:szCs w:val="24"/>
              </w:rPr>
              <w:t>остики (мониторинга)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по освоению программных умений и навыков в изобразительной деятельности.</w:t>
            </w:r>
          </w:p>
          <w:p w14:paraId="60BF47E2" w14:textId="77777777" w:rsidR="005D1ADF" w:rsidRPr="005F5FD7" w:rsidRDefault="005D1ADF" w:rsidP="005D1AD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14:paraId="253599B9" w14:textId="77777777" w:rsidR="005D1ADF" w:rsidRDefault="005D1ADF" w:rsidP="005D1A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проанализировать результаты выполнения программных заданий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лепке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45701E9" w14:textId="77777777" w:rsidR="005D1ADF" w:rsidRPr="005F5FD7" w:rsidRDefault="005D1ADF" w:rsidP="005D1A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107DB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Содержание заданий по лепке составляет воспитатель (педагог) с учетом базовых требований программы</w:t>
            </w: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74FF4" w14:textId="77777777" w:rsidR="00D03AC0" w:rsidRPr="005F5FD7" w:rsidRDefault="00D03AC0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Коммуникативная инициатива</w:t>
            </w:r>
          </w:p>
          <w:p w14:paraId="5652ECA0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к выполнению задания по лепке из пластилина.</w:t>
            </w:r>
          </w:p>
          <w:p w14:paraId="464C9DAE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0449E7BE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Педагог (воспитатель) поддерживает волевые усилия детей для получения результата в продуктивной деятельности.</w:t>
            </w:r>
          </w:p>
          <w:p w14:paraId="224C1B19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854F6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Действия воспитателя направлены на:</w:t>
            </w:r>
          </w:p>
          <w:p w14:paraId="26A05B21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развитие эстетического восприятия в процессе создания работы из пластилина, глины.</w:t>
            </w:r>
          </w:p>
          <w:p w14:paraId="70D4BAD5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создание условий для эмоционального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комфорта для выполнения творческого задания.</w:t>
            </w:r>
          </w:p>
          <w:p w14:paraId="2C105FE9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3C4218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03B08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- ребенок имеет представление о разных приемах лепки;</w:t>
            </w:r>
          </w:p>
          <w:p w14:paraId="66A5711A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ребенок умеет лепить и соединять мелкие и крупные детали;</w:t>
            </w:r>
          </w:p>
          <w:p w14:paraId="73F0F26C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проявляет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самостоятельность в лепке по замыслу.</w:t>
            </w:r>
          </w:p>
          <w:p w14:paraId="7D90FC5C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E2E619D" w14:textId="77777777" w:rsidR="00D03AC0" w:rsidRPr="005F5FD7" w:rsidRDefault="00D03AC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1463982F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4BD1F5E0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50D2720F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346E8191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E6D6288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569C07E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B2CEAA0" w14:textId="77777777" w:rsidR="00D03AC0" w:rsidRPr="005F5FD7" w:rsidRDefault="00D03AC0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531D5AB" w14:textId="77777777" w:rsidR="00D03AC0" w:rsidRPr="005F5FD7" w:rsidRDefault="00D03AC0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Май</w:t>
      </w:r>
    </w:p>
    <w:p w14:paraId="33DEB6EC" w14:textId="77777777" w:rsidR="00D03AC0" w:rsidRPr="005F5FD7" w:rsidRDefault="00D03AC0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4 неделя</w:t>
      </w:r>
    </w:p>
    <w:p w14:paraId="021C3F40" w14:textId="77777777" w:rsidR="00D03AC0" w:rsidRPr="005F5FD7" w:rsidRDefault="00D03AC0" w:rsidP="00D03AC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130"/>
        <w:tblW w:w="14458" w:type="dxa"/>
        <w:tblInd w:w="392" w:type="dxa"/>
        <w:shd w:val="clear" w:color="auto" w:fill="E2EFD9" w:themeFill="accent6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797BBC" w:rsidRPr="005F5FD7" w14:paraId="65CBB0B1" w14:textId="77777777" w:rsidTr="00944773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0B3209E" w14:textId="77777777" w:rsidR="00797BBC" w:rsidRPr="005F5FD7" w:rsidRDefault="00797BBC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42F700E0" w14:textId="77777777" w:rsidR="00797BBC" w:rsidRPr="005F5FD7" w:rsidRDefault="00797BBC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18E97A0D" w14:textId="77777777" w:rsidR="00797BBC" w:rsidRPr="005F5FD7" w:rsidRDefault="00797BBC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FFC150C" w14:textId="77777777" w:rsidR="00797BBC" w:rsidRPr="005F5FD7" w:rsidRDefault="00797BBC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4C03C69" w14:textId="77777777" w:rsidR="00797BBC" w:rsidRPr="005F5FD7" w:rsidRDefault="00797BBC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2DDA53D3" w14:textId="77777777" w:rsidR="00797BBC" w:rsidRPr="00AE0AE2" w:rsidRDefault="00797BBC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BCE8AAA" w14:textId="77777777" w:rsidR="00797BBC" w:rsidRPr="005C19DA" w:rsidRDefault="00797BBC" w:rsidP="00944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2DAA5A66" w14:textId="77777777" w:rsidR="00797BBC" w:rsidRPr="005F5FD7" w:rsidRDefault="00797BBC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эстетическое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B5ACF32" w14:textId="77777777" w:rsidR="00797BBC" w:rsidRPr="005F5FD7" w:rsidRDefault="00797BBC" w:rsidP="0094477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D03AC0" w:rsidRPr="005F5FD7" w14:paraId="2D2838B7" w14:textId="77777777" w:rsidTr="00797BBC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65622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Аппликация</w:t>
            </w:r>
          </w:p>
          <w:p w14:paraId="6F633C67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Итоговая педагогическая диагностика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(мониторинг)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по освоению программных умений и навыков в изобразительной деятельности.</w:t>
            </w:r>
          </w:p>
          <w:p w14:paraId="4D112464" w14:textId="77777777" w:rsidR="00D03AC0" w:rsidRPr="00E97EAA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EAA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14:paraId="25ADFC9A" w14:textId="77777777" w:rsidR="005D1ADF" w:rsidRPr="005D1ADF" w:rsidRDefault="00D03AC0" w:rsidP="005D1A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проведения итоговой педагогической диагн</w:t>
            </w:r>
            <w:r w:rsidR="00E97EAA">
              <w:rPr>
                <w:rFonts w:ascii="Times New Roman" w:hAnsi="Times New Roman" w:cs="Times New Roman"/>
                <w:sz w:val="24"/>
                <w:szCs w:val="24"/>
              </w:rPr>
              <w:t>остики (мониторинга)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по освоению программных умений и навыков в изобразительной деятельности.</w:t>
            </w:r>
          </w:p>
          <w:p w14:paraId="1EC0657B" w14:textId="77777777" w:rsidR="005D1ADF" w:rsidRPr="005F5FD7" w:rsidRDefault="005D1ADF" w:rsidP="005D1AD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14:paraId="5601E8BD" w14:textId="77777777" w:rsidR="005D1ADF" w:rsidRPr="005F5FD7" w:rsidRDefault="005D1ADF" w:rsidP="00797B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проанализировать результаты выполнения программных заданий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созданию аппликации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A7853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Содержание заданий по аппликации составляет воспитатель (педагог) с учетом базовых требований программы</w:t>
            </w: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6BD94" w14:textId="77777777" w:rsidR="00D03AC0" w:rsidRPr="005F5FD7" w:rsidRDefault="00D03AC0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Коммуникативная инициатива</w:t>
            </w:r>
          </w:p>
          <w:p w14:paraId="1DD39DCD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поддерживает интерес к 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выполнению задания по созданию аппликации.</w:t>
            </w:r>
          </w:p>
          <w:p w14:paraId="5A597C71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Инициатива как целеполагание и волевое усилие </w:t>
            </w:r>
          </w:p>
          <w:p w14:paraId="3607D304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Педагог (воспитатель) поддерживает волевые усилия детей для получения результата в продуктивной деятельности.</w:t>
            </w:r>
          </w:p>
          <w:p w14:paraId="653723BB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2B0A0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Действия воспитателя направлены на:</w:t>
            </w:r>
          </w:p>
          <w:p w14:paraId="581EAEFC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развитие эстетического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восприятия в процессе выполнения аппликации.</w:t>
            </w:r>
          </w:p>
          <w:p w14:paraId="2C2BD09D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создание условий для эмоционального комфорта для выполнения творческого задания.</w:t>
            </w:r>
          </w:p>
          <w:p w14:paraId="27EEF36C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FD4EA7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F1D08" w14:textId="77777777" w:rsidR="00D03AC0" w:rsidRPr="005F5FD7" w:rsidRDefault="00B94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П</w:t>
            </w:r>
            <w:r w:rsidR="00D03AC0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редставление о работе с ножницами и клеем;</w:t>
            </w:r>
          </w:p>
          <w:p w14:paraId="42C996DF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- ребенок владеет приемами вырезания и наклеивания разных форм;</w:t>
            </w:r>
          </w:p>
          <w:p w14:paraId="4AADB01E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у ребенка сформировано умение по преобразованию разных форм;</w:t>
            </w:r>
          </w:p>
          <w:p w14:paraId="044A5734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доброжелательно взаимодействует со сверстниками и взрослыми в коллективной деятельности.</w:t>
            </w:r>
          </w:p>
          <w:p w14:paraId="33001360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4F4072B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40C3C66D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1A01A37" w14:textId="77777777" w:rsidR="00D03AC0" w:rsidRPr="005F5FD7" w:rsidRDefault="00D03AC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661A88EB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23039084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ACBD611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8E03A44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B14A18A" w14:textId="77777777" w:rsidR="00D9228D" w:rsidRDefault="00D9228D" w:rsidP="00D9228D">
      <w:pPr>
        <w:spacing w:after="0" w:line="240" w:lineRule="auto"/>
        <w:ind w:left="-567" w:right="-143"/>
        <w:jc w:val="center"/>
        <w:rPr>
          <w:rFonts w:ascii="Times New Roman" w:eastAsia="Calibri" w:hAnsi="Times New Roman" w:cs="Times New Roman"/>
          <w:b/>
          <w:sz w:val="24"/>
          <w:szCs w:val="24"/>
        </w:rPr>
        <w:sectPr w:rsidR="00D9228D" w:rsidSect="00D461B8">
          <w:pgSz w:w="16838" w:h="11906" w:orient="landscape"/>
          <w:pgMar w:top="1701" w:right="1134" w:bottom="851" w:left="1134" w:header="709" w:footer="709" w:gutter="0"/>
          <w:cols w:space="720"/>
        </w:sectPr>
      </w:pPr>
    </w:p>
    <w:p w14:paraId="61861BE6" w14:textId="77777777" w:rsidR="00D9228D" w:rsidRDefault="00D9228D" w:rsidP="00D9228D">
      <w:pPr>
        <w:spacing w:after="0" w:line="240" w:lineRule="auto"/>
        <w:ind w:left="-567" w:right="-14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2.6.3. </w:t>
      </w:r>
      <w:r w:rsidRPr="00D9228D">
        <w:rPr>
          <w:rFonts w:ascii="Times New Roman" w:eastAsia="Calibri" w:hAnsi="Times New Roman" w:cs="Times New Roman"/>
          <w:b/>
          <w:sz w:val="24"/>
          <w:szCs w:val="24"/>
        </w:rPr>
        <w:t>Конструктивная деятельность</w:t>
      </w:r>
    </w:p>
    <w:p w14:paraId="70E92EA1" w14:textId="77777777" w:rsidR="00D9228D" w:rsidRDefault="00D9228D" w:rsidP="00D9228D">
      <w:pPr>
        <w:spacing w:after="0" w:line="240" w:lineRule="auto"/>
        <w:ind w:left="-567" w:right="-14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CAEBBCB" w14:textId="77777777" w:rsidR="00D9228D" w:rsidRPr="00D9228D" w:rsidRDefault="00D9228D" w:rsidP="00D9228D">
      <w:pPr>
        <w:spacing w:after="0" w:line="240" w:lineRule="auto"/>
        <w:ind w:left="-567" w:right="-14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6672467" w14:textId="77777777" w:rsidR="00D9228D" w:rsidRPr="00D9228D" w:rsidRDefault="00D9228D" w:rsidP="00D9228D">
      <w:pPr>
        <w:spacing w:after="0" w:line="240" w:lineRule="auto"/>
        <w:ind w:left="-567" w:right="-14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DEC4C1A" w14:textId="77777777" w:rsidR="00D9228D" w:rsidRDefault="00D9228D" w:rsidP="00D9228D">
      <w:pPr>
        <w:spacing w:after="0" w:line="240" w:lineRule="auto"/>
        <w:ind w:left="-567" w:right="-14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9228D">
        <w:rPr>
          <w:rFonts w:ascii="Times New Roman" w:eastAsia="Calibri" w:hAnsi="Times New Roman" w:cs="Times New Roman"/>
          <w:b/>
          <w:sz w:val="24"/>
          <w:szCs w:val="24"/>
        </w:rPr>
        <w:t>Тематическое планирование по конструктивной деятельности</w:t>
      </w:r>
    </w:p>
    <w:p w14:paraId="3D303C44" w14:textId="77777777" w:rsidR="00D9228D" w:rsidRPr="00D9228D" w:rsidRDefault="00D9228D" w:rsidP="00D9228D">
      <w:pPr>
        <w:spacing w:after="0" w:line="240" w:lineRule="auto"/>
        <w:ind w:left="-567" w:right="-14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E84C6BB" w14:textId="77777777" w:rsidR="00D9228D" w:rsidRPr="00D9228D" w:rsidRDefault="00D9228D" w:rsidP="00D9228D">
      <w:pPr>
        <w:spacing w:after="0" w:line="240" w:lineRule="auto"/>
        <w:ind w:left="-567" w:right="-143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6"/>
        <w:tblW w:w="10065" w:type="dxa"/>
        <w:tblInd w:w="-459" w:type="dxa"/>
        <w:tblLook w:val="04A0" w:firstRow="1" w:lastRow="0" w:firstColumn="1" w:lastColumn="0" w:noHBand="0" w:noVBand="1"/>
      </w:tblPr>
      <w:tblGrid>
        <w:gridCol w:w="1985"/>
        <w:gridCol w:w="8080"/>
      </w:tblGrid>
      <w:tr w:rsidR="00D9228D" w:rsidRPr="00D9228D" w14:paraId="0061D2A3" w14:textId="77777777" w:rsidTr="00D9228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46C8DF75" w14:textId="77777777" w:rsidR="00D9228D" w:rsidRPr="00D9228D" w:rsidRDefault="00D9228D" w:rsidP="00D9228D">
            <w:pPr>
              <w:spacing w:after="0" w:line="240" w:lineRule="auto"/>
              <w:ind w:left="-567" w:right="-143" w:firstLine="70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23315828" w14:textId="77777777" w:rsidR="00D9228D" w:rsidRPr="00D9228D" w:rsidRDefault="00D9228D" w:rsidP="00D9228D">
            <w:pPr>
              <w:spacing w:after="0" w:line="240" w:lineRule="auto"/>
              <w:ind w:left="-567" w:right="-143" w:firstLine="70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922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Месяц</w:t>
            </w:r>
          </w:p>
          <w:p w14:paraId="370FC967" w14:textId="77777777" w:rsidR="00D9228D" w:rsidRPr="00D9228D" w:rsidRDefault="00D9228D" w:rsidP="00D9228D">
            <w:pPr>
              <w:spacing w:after="0" w:line="240" w:lineRule="auto"/>
              <w:ind w:left="-567" w:right="-143" w:firstLine="70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14:paraId="73AE4A35" w14:textId="77777777" w:rsidR="00D9228D" w:rsidRPr="00D9228D" w:rsidRDefault="00D9228D" w:rsidP="00D9228D">
            <w:pPr>
              <w:spacing w:after="0" w:line="240" w:lineRule="auto"/>
              <w:ind w:right="-143" w:firstLine="70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922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Темы занятий</w:t>
            </w:r>
          </w:p>
        </w:tc>
      </w:tr>
      <w:tr w:rsidR="00D9228D" w:rsidRPr="00D9228D" w14:paraId="26A4AA54" w14:textId="77777777" w:rsidTr="00D9228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43DA6299" w14:textId="77777777" w:rsidR="00D9228D" w:rsidRPr="00D9228D" w:rsidRDefault="00D9228D" w:rsidP="00D9228D">
            <w:pPr>
              <w:spacing w:after="0"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922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2C0567F1" w14:textId="77777777" w:rsidR="00D9228D" w:rsidRPr="00D9228D" w:rsidRDefault="00D9228D" w:rsidP="00D9228D">
            <w:pPr>
              <w:spacing w:after="0" w:line="240" w:lineRule="auto"/>
              <w:ind w:right="176" w:firstLine="17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Конструктивно-</w:t>
            </w:r>
            <w:r w:rsidRPr="00D922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модельная деятельность</w:t>
            </w:r>
            <w:r w:rsidRPr="00D922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6671610A" w14:textId="77777777" w:rsidR="00D9228D" w:rsidRPr="00D9228D" w:rsidRDefault="00D9228D" w:rsidP="00D9228D">
            <w:pPr>
              <w:spacing w:after="240" w:line="240" w:lineRule="auto"/>
              <w:ind w:right="176" w:firstLine="1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2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Тема: </w:t>
            </w:r>
            <w:r w:rsidRPr="00B436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«Домики»</w:t>
            </w:r>
            <w:r w:rsidRPr="00D922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(к</w:t>
            </w:r>
            <w:r w:rsidRPr="00D9228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онструирование по образцу).</w:t>
            </w:r>
          </w:p>
        </w:tc>
      </w:tr>
      <w:tr w:rsidR="00D9228D" w:rsidRPr="00D9228D" w14:paraId="73584119" w14:textId="77777777" w:rsidTr="00D9228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16272F5C" w14:textId="77777777" w:rsidR="00D9228D" w:rsidRPr="00D9228D" w:rsidRDefault="00D9228D" w:rsidP="00D9228D">
            <w:pPr>
              <w:spacing w:after="0"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922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7850A3E6" w14:textId="77777777" w:rsidR="00D9228D" w:rsidRPr="00D9228D" w:rsidRDefault="00D9228D" w:rsidP="00D9228D">
            <w:pPr>
              <w:spacing w:after="0" w:line="240" w:lineRule="auto"/>
              <w:ind w:right="176" w:firstLine="17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Конструктивно-</w:t>
            </w:r>
            <w:r w:rsidRPr="00D922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модельная деятельность</w:t>
            </w:r>
            <w:r w:rsidRPr="00D922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48ACB9B2" w14:textId="77777777" w:rsidR="00D9228D" w:rsidRPr="00D9228D" w:rsidRDefault="00D9228D" w:rsidP="00D9228D">
            <w:pPr>
              <w:spacing w:after="0" w:line="240" w:lineRule="auto"/>
              <w:ind w:right="176" w:firstLine="175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922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Тема: </w:t>
            </w:r>
            <w:r w:rsidRPr="00B436D8">
              <w:rPr>
                <w:rFonts w:ascii="Times New Roman" w:eastAsia="Calibri" w:hAnsi="Times New Roman" w:cs="Times New Roman"/>
                <w:sz w:val="24"/>
                <w:szCs w:val="24"/>
              </w:rPr>
              <w:t>«Заборчик»</w:t>
            </w:r>
            <w:r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 xml:space="preserve"> (к</w:t>
            </w:r>
            <w:r w:rsidRPr="00D9228D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онструирование по условиям).</w:t>
            </w:r>
          </w:p>
          <w:p w14:paraId="255CC758" w14:textId="77777777" w:rsidR="00D9228D" w:rsidRPr="00D9228D" w:rsidRDefault="00D9228D" w:rsidP="00D9228D">
            <w:pPr>
              <w:spacing w:after="0" w:line="240" w:lineRule="auto"/>
              <w:ind w:right="176" w:firstLine="17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228D" w:rsidRPr="00D9228D" w14:paraId="4C35EF35" w14:textId="77777777" w:rsidTr="00D9228D">
        <w:trPr>
          <w:trHeight w:val="95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1BC65CE3" w14:textId="77777777" w:rsidR="00D9228D" w:rsidRPr="00D9228D" w:rsidRDefault="00D9228D" w:rsidP="00D9228D">
            <w:pPr>
              <w:spacing w:after="0"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922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23E62D3C" w14:textId="77777777" w:rsidR="00D9228D" w:rsidRPr="00D9228D" w:rsidRDefault="00D9228D" w:rsidP="00D9228D">
            <w:pPr>
              <w:spacing w:after="0" w:line="240" w:lineRule="auto"/>
              <w:ind w:right="176" w:firstLine="17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Конструктивно-</w:t>
            </w:r>
            <w:r w:rsidRPr="00D922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модельная деятельность</w:t>
            </w:r>
            <w:r w:rsidRPr="00D922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5062162F" w14:textId="77777777" w:rsidR="00D9228D" w:rsidRPr="00D9228D" w:rsidRDefault="00D9228D" w:rsidP="00D9228D">
            <w:pPr>
              <w:spacing w:after="0" w:line="240" w:lineRule="auto"/>
              <w:ind w:right="176" w:firstLine="1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2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Темы</w:t>
            </w:r>
            <w:r w:rsidRPr="00D9228D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Pr="00D922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«Ворота»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(конструирование по образцу),</w:t>
            </w:r>
          </w:p>
          <w:p w14:paraId="5DF9FC8A" w14:textId="77777777" w:rsidR="00D9228D" w:rsidRPr="00D9228D" w:rsidRDefault="00D9228D" w:rsidP="00D9228D">
            <w:pPr>
              <w:spacing w:after="0" w:line="240" w:lineRule="auto"/>
              <w:ind w:right="176" w:firstLine="1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2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«Сарайчики и гаражи»</w:t>
            </w:r>
            <w:r w:rsidRPr="00D9228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(конструирование по условиям).</w:t>
            </w:r>
          </w:p>
          <w:p w14:paraId="5A5A1073" w14:textId="77777777" w:rsidR="00D9228D" w:rsidRPr="00D9228D" w:rsidRDefault="00D9228D" w:rsidP="00D9228D">
            <w:pPr>
              <w:spacing w:after="0" w:line="240" w:lineRule="auto"/>
              <w:ind w:right="176" w:firstLine="175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D9228D" w:rsidRPr="00D9228D" w14:paraId="62670FC4" w14:textId="77777777" w:rsidTr="00D9228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4C269F84" w14:textId="77777777" w:rsidR="00D9228D" w:rsidRPr="00D9228D" w:rsidRDefault="00D9228D" w:rsidP="00D9228D">
            <w:pPr>
              <w:spacing w:after="0"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922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00C26DF0" w14:textId="77777777" w:rsidR="00D9228D" w:rsidRPr="00D9228D" w:rsidRDefault="00D9228D" w:rsidP="00D9228D">
            <w:pPr>
              <w:spacing w:after="0" w:line="240" w:lineRule="auto"/>
              <w:ind w:right="176" w:firstLine="17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Конструктивно-</w:t>
            </w:r>
            <w:r w:rsidRPr="00D922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модельная деятельность</w:t>
            </w:r>
            <w:r w:rsidRPr="00D922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3E0041A4" w14:textId="77777777" w:rsidR="00D9228D" w:rsidRPr="00D9228D" w:rsidRDefault="00D9228D" w:rsidP="00D9228D">
            <w:pPr>
              <w:spacing w:after="0" w:line="240" w:lineRule="auto"/>
              <w:ind w:right="176" w:firstLine="175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922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Тема:</w:t>
            </w:r>
            <w:r w:rsidRPr="00D9228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D9228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«Сарай для различных по величине животных» </w:t>
            </w:r>
            <w:r w:rsidR="00B436D8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(к</w:t>
            </w:r>
            <w:r w:rsidRPr="00D9228D">
              <w:rPr>
                <w:rFonts w:ascii="Times New Roman" w:eastAsia="Calibri" w:hAnsi="Times New Roman" w:cs="Times New Roman"/>
                <w:iCs/>
                <w:sz w:val="24"/>
                <w:szCs w:val="24"/>
                <w:lang w:eastAsia="ru-RU"/>
              </w:rPr>
              <w:t>онструирование по условию).</w:t>
            </w:r>
          </w:p>
          <w:p w14:paraId="2AE305ED" w14:textId="77777777" w:rsidR="00D9228D" w:rsidRPr="00D9228D" w:rsidRDefault="00D9228D" w:rsidP="00D9228D">
            <w:pPr>
              <w:spacing w:after="0" w:line="240" w:lineRule="auto"/>
              <w:ind w:right="176" w:firstLine="175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D9228D" w:rsidRPr="00D9228D" w14:paraId="6E4DF02F" w14:textId="77777777" w:rsidTr="00D9228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26D4B4A9" w14:textId="77777777" w:rsidR="00D9228D" w:rsidRPr="00D9228D" w:rsidRDefault="00D9228D" w:rsidP="00D9228D">
            <w:pPr>
              <w:spacing w:after="0"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922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492384CC" w14:textId="77777777" w:rsidR="00B436D8" w:rsidRPr="00D9228D" w:rsidRDefault="00B436D8" w:rsidP="00B436D8">
            <w:pPr>
              <w:spacing w:after="0" w:line="240" w:lineRule="auto"/>
              <w:ind w:right="176" w:firstLine="17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Конструктивно-</w:t>
            </w:r>
            <w:r w:rsidRPr="00D922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модельная деятельность</w:t>
            </w:r>
            <w:r w:rsidRPr="00D922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72AA51EF" w14:textId="77777777" w:rsidR="00D9228D" w:rsidRDefault="00D9228D" w:rsidP="00D9228D">
            <w:pPr>
              <w:spacing w:after="0" w:line="240" w:lineRule="auto"/>
              <w:ind w:right="176" w:firstLine="1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22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Тема:</w:t>
            </w:r>
            <w:r w:rsidRPr="00D922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«Пригласительный билет» (конструирование из бумаги).</w:t>
            </w:r>
          </w:p>
          <w:p w14:paraId="0B163723" w14:textId="77777777" w:rsidR="00B436D8" w:rsidRPr="00D9228D" w:rsidRDefault="00B436D8" w:rsidP="00D9228D">
            <w:pPr>
              <w:spacing w:after="0" w:line="240" w:lineRule="auto"/>
              <w:ind w:right="176" w:firstLine="1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228D" w:rsidRPr="00D9228D" w14:paraId="34919C08" w14:textId="77777777" w:rsidTr="00D9228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3F043D4D" w14:textId="77777777" w:rsidR="00D9228D" w:rsidRPr="00D9228D" w:rsidRDefault="00D9228D" w:rsidP="00D9228D">
            <w:pPr>
              <w:spacing w:after="0"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922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20B08120" w14:textId="77777777" w:rsidR="00B436D8" w:rsidRPr="00D9228D" w:rsidRDefault="00B436D8" w:rsidP="00B436D8">
            <w:pPr>
              <w:spacing w:after="0" w:line="240" w:lineRule="auto"/>
              <w:ind w:right="176" w:firstLine="17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Конструктивно-</w:t>
            </w:r>
            <w:r w:rsidRPr="00D922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модельная деятельность</w:t>
            </w:r>
            <w:r w:rsidRPr="00D922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2E566D69" w14:textId="77777777" w:rsidR="00D9228D" w:rsidRDefault="00D9228D" w:rsidP="00D9228D">
            <w:pPr>
              <w:spacing w:after="0" w:line="240" w:lineRule="auto"/>
              <w:ind w:right="176" w:firstLine="175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922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Тема:</w:t>
            </w:r>
            <w:r w:rsidRPr="00D922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9228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«Записная книжка в подарок папе» (конструирование из бумаги).</w:t>
            </w:r>
          </w:p>
          <w:p w14:paraId="44B0253E" w14:textId="77777777" w:rsidR="00B436D8" w:rsidRPr="00D9228D" w:rsidRDefault="00B436D8" w:rsidP="00D9228D">
            <w:pPr>
              <w:spacing w:after="0" w:line="240" w:lineRule="auto"/>
              <w:ind w:right="176" w:firstLine="175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228D" w:rsidRPr="00D9228D" w14:paraId="3F96CAC7" w14:textId="77777777" w:rsidTr="00D9228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511BB6F2" w14:textId="77777777" w:rsidR="00D9228D" w:rsidRPr="00D9228D" w:rsidRDefault="00D9228D" w:rsidP="00D9228D">
            <w:pPr>
              <w:spacing w:after="0"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922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2F464C2A" w14:textId="77777777" w:rsidR="00B436D8" w:rsidRPr="00D9228D" w:rsidRDefault="00B436D8" w:rsidP="00B436D8">
            <w:pPr>
              <w:spacing w:after="0" w:line="240" w:lineRule="auto"/>
              <w:ind w:right="176" w:firstLine="17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Конструктивно-</w:t>
            </w:r>
            <w:r w:rsidRPr="00D922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модельная деятельность</w:t>
            </w:r>
            <w:r w:rsidRPr="00D922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36E4B077" w14:textId="77777777" w:rsidR="00D9228D" w:rsidRDefault="00D9228D" w:rsidP="00D9228D">
            <w:pPr>
              <w:spacing w:after="0" w:line="240" w:lineRule="auto"/>
              <w:ind w:right="176" w:firstLine="175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922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Тема:</w:t>
            </w:r>
            <w:r w:rsidRPr="00D922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9228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«Подарок для мамы» (конструирование из бумаги).</w:t>
            </w:r>
          </w:p>
          <w:p w14:paraId="7E528A76" w14:textId="77777777" w:rsidR="00B436D8" w:rsidRPr="00D9228D" w:rsidRDefault="00B436D8" w:rsidP="00D9228D">
            <w:pPr>
              <w:spacing w:after="0" w:line="240" w:lineRule="auto"/>
              <w:ind w:right="176" w:firstLine="175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228D" w:rsidRPr="00D9228D" w14:paraId="6ED39DE5" w14:textId="77777777" w:rsidTr="00D9228D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16EDFC27" w14:textId="77777777" w:rsidR="00D9228D" w:rsidRPr="00D9228D" w:rsidRDefault="00D9228D" w:rsidP="00D9228D">
            <w:pPr>
              <w:spacing w:after="0"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922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42EF1F10" w14:textId="77777777" w:rsidR="00B436D8" w:rsidRPr="00D9228D" w:rsidRDefault="00B436D8" w:rsidP="00B436D8">
            <w:pPr>
              <w:spacing w:after="0" w:line="240" w:lineRule="auto"/>
              <w:ind w:right="176" w:firstLine="17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Конструктивно-</w:t>
            </w:r>
            <w:r w:rsidRPr="00D922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модельная деятельность</w:t>
            </w:r>
            <w:r w:rsidRPr="00D922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6A8779CF" w14:textId="77777777" w:rsidR="00D9228D" w:rsidRDefault="00D9228D" w:rsidP="00D9228D">
            <w:pPr>
              <w:spacing w:after="0" w:line="240" w:lineRule="auto"/>
              <w:ind w:right="176" w:firstLine="17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22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  <w:r w:rsidRPr="00D9228D">
              <w:rPr>
                <w:rFonts w:ascii="Times New Roman" w:eastAsia="Calibri" w:hAnsi="Times New Roman" w:cs="Times New Roman"/>
                <w:sz w:val="24"/>
                <w:szCs w:val="24"/>
              </w:rPr>
              <w:t>: «Мосты».</w:t>
            </w:r>
          </w:p>
          <w:p w14:paraId="6A58E199" w14:textId="77777777" w:rsidR="00B436D8" w:rsidRPr="00D9228D" w:rsidRDefault="00B436D8" w:rsidP="00D9228D">
            <w:pPr>
              <w:spacing w:after="0" w:line="240" w:lineRule="auto"/>
              <w:ind w:right="176" w:firstLine="17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228D" w:rsidRPr="00D9228D" w14:paraId="683E5995" w14:textId="77777777" w:rsidTr="00D9228D">
        <w:trPr>
          <w:trHeight w:val="53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475D48EF" w14:textId="77777777" w:rsidR="00D9228D" w:rsidRPr="00D9228D" w:rsidRDefault="00D9228D" w:rsidP="00D9228D">
            <w:pPr>
              <w:spacing w:after="0"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922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60C3E4A5" w14:textId="77777777" w:rsidR="00B436D8" w:rsidRPr="00D9228D" w:rsidRDefault="00B436D8" w:rsidP="00B436D8">
            <w:pPr>
              <w:spacing w:after="0" w:line="240" w:lineRule="auto"/>
              <w:ind w:right="176" w:firstLine="17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Конструктивно-</w:t>
            </w:r>
            <w:r w:rsidRPr="00D9228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модельная деятельность</w:t>
            </w:r>
            <w:r w:rsidRPr="00D9228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56277664" w14:textId="77777777" w:rsidR="00D9228D" w:rsidRDefault="00D9228D" w:rsidP="00D9228D">
            <w:pPr>
              <w:spacing w:after="0" w:line="240" w:lineRule="auto"/>
              <w:ind w:right="176" w:firstLine="17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228D">
              <w:rPr>
                <w:rFonts w:ascii="Times New Roman" w:eastAsia="Calibri" w:hAnsi="Times New Roman" w:cs="Times New Roman"/>
                <w:sz w:val="24"/>
                <w:szCs w:val="24"/>
              </w:rPr>
              <w:t>Конструирование по собственному замыслу.</w:t>
            </w:r>
          </w:p>
          <w:p w14:paraId="42F5BC1C" w14:textId="77777777" w:rsidR="00B436D8" w:rsidRPr="00D9228D" w:rsidRDefault="00B436D8" w:rsidP="00D9228D">
            <w:pPr>
              <w:spacing w:after="0" w:line="240" w:lineRule="auto"/>
              <w:ind w:right="176" w:firstLine="175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3AFF9A0C" w14:textId="77777777" w:rsidR="00D9228D" w:rsidRDefault="00D9228D" w:rsidP="00B94FA9">
      <w:pPr>
        <w:pStyle w:val="a3"/>
        <w:ind w:left="-567" w:right="-143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AC58DEE" w14:textId="77777777" w:rsidR="00D9228D" w:rsidRDefault="00D9228D" w:rsidP="00B94FA9">
      <w:pPr>
        <w:pStyle w:val="a3"/>
        <w:ind w:left="-567" w:right="-143"/>
        <w:rPr>
          <w:rFonts w:ascii="Times New Roman" w:eastAsia="Calibri" w:hAnsi="Times New Roman" w:cs="Times New Roman"/>
          <w:b/>
          <w:sz w:val="24"/>
          <w:szCs w:val="24"/>
        </w:rPr>
        <w:sectPr w:rsidR="00D9228D" w:rsidSect="00D9228D">
          <w:pgSz w:w="11906" w:h="16838"/>
          <w:pgMar w:top="1134" w:right="851" w:bottom="1134" w:left="1701" w:header="709" w:footer="709" w:gutter="0"/>
          <w:cols w:space="720"/>
        </w:sectPr>
      </w:pPr>
    </w:p>
    <w:p w14:paraId="07E2DFEC" w14:textId="77777777" w:rsidR="00B94FA9" w:rsidRPr="005F5FD7" w:rsidRDefault="00B436D8" w:rsidP="00797BBC">
      <w:pPr>
        <w:pStyle w:val="a3"/>
        <w:ind w:left="284" w:right="-143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2.6.4</w:t>
      </w:r>
      <w:r w:rsidR="00B94FA9" w:rsidRPr="005F5FD7">
        <w:rPr>
          <w:rFonts w:ascii="Times New Roman" w:eastAsia="Calibri" w:hAnsi="Times New Roman" w:cs="Times New Roman"/>
          <w:b/>
          <w:sz w:val="24"/>
          <w:szCs w:val="24"/>
        </w:rPr>
        <w:t>. Музыка</w:t>
      </w:r>
    </w:p>
    <w:p w14:paraId="25B508F9" w14:textId="77777777" w:rsidR="00D03AC0" w:rsidRPr="005F5FD7" w:rsidRDefault="00D03AC0" w:rsidP="00797BBC">
      <w:pPr>
        <w:pStyle w:val="a3"/>
        <w:ind w:left="284" w:right="-14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5FD7">
        <w:rPr>
          <w:rFonts w:ascii="Times New Roman" w:hAnsi="Times New Roman" w:cs="Times New Roman"/>
          <w:b/>
          <w:sz w:val="24"/>
          <w:szCs w:val="24"/>
        </w:rPr>
        <w:t>Примерное планирование образовательной деятельности</w:t>
      </w:r>
    </w:p>
    <w:p w14:paraId="2D2600B0" w14:textId="5C1BF06D" w:rsidR="00D03AC0" w:rsidRPr="00A72EAE" w:rsidRDefault="00B55891" w:rsidP="00797BBC">
      <w:pPr>
        <w:pStyle w:val="a3"/>
        <w:ind w:left="284" w:right="-14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детей </w:t>
      </w:r>
      <w:r w:rsidR="00D03AC0" w:rsidRPr="005F5FD7">
        <w:rPr>
          <w:rFonts w:ascii="Times New Roman" w:hAnsi="Times New Roman" w:cs="Times New Roman"/>
          <w:b/>
          <w:sz w:val="24"/>
          <w:szCs w:val="24"/>
        </w:rPr>
        <w:t>4</w:t>
      </w:r>
      <w:r w:rsidRPr="00B55891">
        <w:rPr>
          <w:rFonts w:ascii="Times New Roman" w:hAnsi="Times New Roman" w:cs="Times New Roman"/>
          <w:b/>
          <w:sz w:val="24"/>
          <w:szCs w:val="24"/>
        </w:rPr>
        <w:t xml:space="preserve"> - 5</w:t>
      </w:r>
      <w:r w:rsidR="00D03AC0" w:rsidRPr="005F5FD7">
        <w:rPr>
          <w:rFonts w:ascii="Times New Roman" w:hAnsi="Times New Roman" w:cs="Times New Roman"/>
          <w:b/>
          <w:sz w:val="24"/>
          <w:szCs w:val="24"/>
        </w:rPr>
        <w:t xml:space="preserve"> лет, обеспечивающее реализацию с</w:t>
      </w:r>
      <w:r w:rsidR="00A72EAE">
        <w:rPr>
          <w:rFonts w:ascii="Times New Roman" w:hAnsi="Times New Roman" w:cs="Times New Roman"/>
          <w:b/>
          <w:sz w:val="24"/>
          <w:szCs w:val="24"/>
        </w:rPr>
        <w:t xml:space="preserve">одержания </w:t>
      </w:r>
      <w:r w:rsidR="0049375F">
        <w:rPr>
          <w:rFonts w:ascii="Times New Roman" w:hAnsi="Times New Roman" w:cs="Times New Roman"/>
          <w:b/>
          <w:sz w:val="24"/>
          <w:szCs w:val="24"/>
        </w:rPr>
        <w:t>основ</w:t>
      </w:r>
      <w:r w:rsidR="00A72EAE">
        <w:rPr>
          <w:rFonts w:ascii="Times New Roman" w:hAnsi="Times New Roman" w:cs="Times New Roman"/>
          <w:b/>
          <w:sz w:val="24"/>
          <w:szCs w:val="24"/>
        </w:rPr>
        <w:t xml:space="preserve">ной </w:t>
      </w:r>
      <w:r w:rsidR="0049375F">
        <w:rPr>
          <w:rFonts w:ascii="Times New Roman" w:hAnsi="Times New Roman" w:cs="Times New Roman"/>
          <w:b/>
          <w:sz w:val="24"/>
          <w:szCs w:val="24"/>
        </w:rPr>
        <w:t xml:space="preserve">образовательной </w:t>
      </w:r>
      <w:r w:rsidR="00A72EAE">
        <w:rPr>
          <w:rFonts w:ascii="Times New Roman" w:hAnsi="Times New Roman" w:cs="Times New Roman"/>
          <w:b/>
          <w:sz w:val="24"/>
          <w:szCs w:val="24"/>
        </w:rPr>
        <w:t>программы</w:t>
      </w:r>
      <w:r w:rsidR="0049375F">
        <w:rPr>
          <w:rFonts w:ascii="Times New Roman" w:hAnsi="Times New Roman" w:cs="Times New Roman"/>
          <w:b/>
          <w:sz w:val="24"/>
          <w:szCs w:val="24"/>
        </w:rPr>
        <w:t xml:space="preserve"> МАДОУ «Детский сад 45»</w:t>
      </w:r>
    </w:p>
    <w:p w14:paraId="25F53DAD" w14:textId="77777777" w:rsidR="00797BBC" w:rsidRDefault="00797BBC" w:rsidP="00797BBC">
      <w:pPr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C4BD23D" w14:textId="77777777" w:rsidR="00D03AC0" w:rsidRPr="005F5FD7" w:rsidRDefault="00D03AC0" w:rsidP="00797BBC">
      <w:pPr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5FD7">
        <w:rPr>
          <w:rFonts w:ascii="Times New Roman" w:hAnsi="Times New Roman" w:cs="Times New Roman"/>
          <w:b/>
          <w:sz w:val="24"/>
          <w:szCs w:val="24"/>
        </w:rPr>
        <w:t>Сентябрь</w:t>
      </w:r>
    </w:p>
    <w:p w14:paraId="13CD5770" w14:textId="77777777" w:rsidR="00D03AC0" w:rsidRPr="00A72EAE" w:rsidRDefault="00D03AC0" w:rsidP="00797BBC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5F5FD7">
        <w:rPr>
          <w:rFonts w:ascii="Times New Roman" w:hAnsi="Times New Roman" w:cs="Times New Roman"/>
          <w:b/>
          <w:sz w:val="24"/>
          <w:szCs w:val="24"/>
        </w:rPr>
        <w:t>Программный репертуар</w:t>
      </w:r>
      <w:r w:rsidRPr="005F5FD7">
        <w:rPr>
          <w:rFonts w:ascii="Times New Roman" w:hAnsi="Times New Roman" w:cs="Times New Roman"/>
          <w:sz w:val="24"/>
          <w:szCs w:val="24"/>
        </w:rPr>
        <w:t xml:space="preserve"> может быть использован при проведении утреннего приема детей, утренней гимнастики, игровой деятельности, в деятельности по ознакомлении детей с окружающим миром, в образовательной и самостоятельной деятельности по развитию математических представлений, в речевом развитии, в ходе груп</w:t>
      </w:r>
      <w:r w:rsidR="00A72EAE">
        <w:rPr>
          <w:rFonts w:ascii="Times New Roman" w:hAnsi="Times New Roman" w:cs="Times New Roman"/>
          <w:sz w:val="24"/>
          <w:szCs w:val="24"/>
        </w:rPr>
        <w:t>повых праздников и развлечений.</w:t>
      </w:r>
    </w:p>
    <w:tbl>
      <w:tblPr>
        <w:tblStyle w:val="130"/>
        <w:tblW w:w="14458" w:type="dxa"/>
        <w:tblInd w:w="392" w:type="dxa"/>
        <w:shd w:val="clear" w:color="auto" w:fill="FFF2CC" w:themeFill="accent4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797BBC" w:rsidRPr="005F5FD7" w14:paraId="227F721B" w14:textId="77777777" w:rsidTr="00944773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7A01F08" w14:textId="77777777" w:rsidR="00797BBC" w:rsidRPr="005F5FD7" w:rsidRDefault="00797BBC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64D34A59" w14:textId="77777777" w:rsidR="00797BBC" w:rsidRPr="005F5FD7" w:rsidRDefault="00797BBC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18D82D5F" w14:textId="77777777" w:rsidR="00797BBC" w:rsidRPr="005F5FD7" w:rsidRDefault="00797BBC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85164B6" w14:textId="77777777" w:rsidR="00797BBC" w:rsidRPr="005F5FD7" w:rsidRDefault="00797BBC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BB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Рекомендуемый примерный репертуар для сопровождения образовательной и самостоятельной игровой деятельности в повседневной жизни.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59173BC" w14:textId="77777777" w:rsidR="00797BBC" w:rsidRPr="005F5FD7" w:rsidRDefault="00797BBC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5811B010" w14:textId="77777777" w:rsidR="00797BBC" w:rsidRPr="00AE0AE2" w:rsidRDefault="00797BBC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99C3B91" w14:textId="77777777" w:rsidR="00797BBC" w:rsidRPr="005C19DA" w:rsidRDefault="00797BBC" w:rsidP="00944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39A5F6C7" w14:textId="77777777" w:rsidR="00797BBC" w:rsidRPr="005F5FD7" w:rsidRDefault="00797BBC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эстетическое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EF9069D" w14:textId="77777777" w:rsidR="00797BBC" w:rsidRPr="005F5FD7" w:rsidRDefault="00797BBC" w:rsidP="0094477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D03AC0" w:rsidRPr="005F5FD7" w14:paraId="2610F39E" w14:textId="77777777" w:rsidTr="00797BBC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92AB6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Музыка в повседневной жизни</w:t>
            </w:r>
          </w:p>
          <w:p w14:paraId="27F844BC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7A71B81C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создание условий для повторения и закрепления музыкального программного репертуара в самостоятельной игровой деятельности.</w:t>
            </w:r>
          </w:p>
          <w:p w14:paraId="77B105E0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Задача: </w:t>
            </w:r>
          </w:p>
          <w:p w14:paraId="5D3B5E61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повторить и закрепить в самостоятельной игровой деятельности программный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репертуар музыкальных занятий.</w:t>
            </w:r>
          </w:p>
          <w:p w14:paraId="49A0A0C1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3ED12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Слушание (восприятие)</w:t>
            </w:r>
          </w:p>
          <w:p w14:paraId="72EAA706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«Колыбельная» А. Гречанинов, «Марш» Л. Шульгин, </w:t>
            </w:r>
            <w:r w:rsidR="00BC71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«Осенняя песенка» Д. Васильев-</w:t>
            </w:r>
            <w:proofErr w:type="spellStart"/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Буглай</w:t>
            </w:r>
            <w:proofErr w:type="spellEnd"/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«Как у наших у ворот» русская народная мелодия. </w:t>
            </w:r>
          </w:p>
          <w:p w14:paraId="2F168911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Пение</w:t>
            </w:r>
          </w:p>
          <w:p w14:paraId="0E951CA2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«Осень» Ю. </w:t>
            </w:r>
            <w:proofErr w:type="spellStart"/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Чичков</w:t>
            </w:r>
            <w:proofErr w:type="spellEnd"/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«Осень» И. Кишко, «Две тетери» М. Щеглов, «Птенчики» Е. Тиличеева, «Кошечка» В. Витлин, «Путаница» Е. Тиличеева.</w:t>
            </w:r>
          </w:p>
          <w:p w14:paraId="097822F6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D1A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Музыкально-ритмические движения</w:t>
            </w:r>
          </w:p>
          <w:p w14:paraId="60E1DC01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«Пружинки» русская народная мелодия, «Мячики» М. </w:t>
            </w:r>
            <w:proofErr w:type="spellStart"/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Сатулина</w:t>
            </w:r>
            <w:proofErr w:type="spellEnd"/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,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«Танец с платочками» русская народная мелодия, «Курочка и петушок» Г. Фрид, «Огородная хороводная».</w:t>
            </w:r>
          </w:p>
          <w:p w14:paraId="53C20BBF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Игра на детских музыкальных инструментах.</w:t>
            </w:r>
          </w:p>
          <w:p w14:paraId="5649821E" w14:textId="77777777" w:rsidR="00D03AC0" w:rsidRPr="005F5FD7" w:rsidRDefault="00A72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«Небо синее», «Андрей -</w:t>
            </w:r>
            <w:r w:rsidR="00D03AC0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воробей» Е. Тиличеева.</w:t>
            </w:r>
          </w:p>
          <w:p w14:paraId="5D1189AB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Дидактические игры</w:t>
            </w:r>
          </w:p>
          <w:p w14:paraId="04DB5DFC" w14:textId="77777777" w:rsidR="00D03AC0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«Птица и птенчики», «Качели».</w:t>
            </w:r>
          </w:p>
          <w:p w14:paraId="6EB13F7F" w14:textId="77777777" w:rsidR="00A72EAE" w:rsidRPr="005F5FD7" w:rsidRDefault="00A72EA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DD8C2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14:paraId="79D15A6C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к разным видам музыкальной деятельности.</w:t>
            </w:r>
          </w:p>
          <w:p w14:paraId="6F86DA2B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14:paraId="236C840E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к музыкальным играм, пляскам, освоению образных упражнений.</w:t>
            </w:r>
          </w:p>
          <w:p w14:paraId="1512DE3C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0FE472C6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Педагог (воспитатель) способствует освоению детьми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навыков выразительной и эмоциональной передачи игровых образов.</w:t>
            </w:r>
          </w:p>
          <w:p w14:paraId="4A13DAA3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6B78EB5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  <w:p w14:paraId="7AEA9A61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17958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Действия воспитателя направлены на</w:t>
            </w:r>
          </w:p>
          <w:p w14:paraId="2608F36C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создание условий для эмоционального комфорта детей;</w:t>
            </w:r>
          </w:p>
          <w:p w14:paraId="406F3087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создание насыщенной предметной среды;</w:t>
            </w:r>
          </w:p>
          <w:p w14:paraId="04A59106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развитие навыков выразительной и эмоциональной передачи игровых образов.</w:t>
            </w:r>
          </w:p>
          <w:p w14:paraId="5EB94ED2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611BE9C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1CA24DC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502FB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ребенок слушает музыку;</w:t>
            </w:r>
          </w:p>
          <w:p w14:paraId="3C804926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подпевает и поет знакомые песенки;</w:t>
            </w:r>
          </w:p>
          <w:p w14:paraId="20831B49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самостоятельно выполняет ритмические движения под музыку;</w:t>
            </w:r>
          </w:p>
          <w:p w14:paraId="60BA893F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угадывает песню по картинке;</w:t>
            </w:r>
          </w:p>
          <w:p w14:paraId="6F302BE5" w14:textId="77777777" w:rsidR="00D03AC0" w:rsidRPr="005F5FD7" w:rsidRDefault="00D03AC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знает несколько музыкальных инструментов.</w:t>
            </w:r>
          </w:p>
        </w:tc>
      </w:tr>
    </w:tbl>
    <w:p w14:paraId="735EBEF3" w14:textId="77777777" w:rsidR="00A72EAE" w:rsidRPr="005F5FD7" w:rsidRDefault="00A72EAE" w:rsidP="00A72EAE">
      <w:pPr>
        <w:rPr>
          <w:rFonts w:ascii="Times New Roman" w:hAnsi="Times New Roman" w:cs="Times New Roman"/>
          <w:b/>
          <w:sz w:val="24"/>
          <w:szCs w:val="24"/>
        </w:rPr>
      </w:pPr>
    </w:p>
    <w:p w14:paraId="14D06638" w14:textId="77777777" w:rsidR="00D03AC0" w:rsidRPr="005F5FD7" w:rsidRDefault="00D03AC0" w:rsidP="00944773">
      <w:pPr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5FD7">
        <w:rPr>
          <w:rFonts w:ascii="Times New Roman" w:hAnsi="Times New Roman" w:cs="Times New Roman"/>
          <w:b/>
          <w:sz w:val="24"/>
          <w:szCs w:val="24"/>
        </w:rPr>
        <w:t>Октябрь</w:t>
      </w:r>
    </w:p>
    <w:p w14:paraId="19EE223A" w14:textId="77777777" w:rsidR="00D03AC0" w:rsidRDefault="00D03AC0" w:rsidP="00944773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5F5FD7">
        <w:rPr>
          <w:rFonts w:ascii="Times New Roman" w:hAnsi="Times New Roman" w:cs="Times New Roman"/>
          <w:b/>
          <w:sz w:val="24"/>
          <w:szCs w:val="24"/>
        </w:rPr>
        <w:t>Программный репертуар</w:t>
      </w:r>
      <w:r w:rsidRPr="005F5FD7">
        <w:rPr>
          <w:rFonts w:ascii="Times New Roman" w:hAnsi="Times New Roman" w:cs="Times New Roman"/>
          <w:sz w:val="24"/>
          <w:szCs w:val="24"/>
        </w:rPr>
        <w:t xml:space="preserve"> может быть использован при проведении утреннего приема детей, утренней гимнастики, игровой деятельности, в деятельности по ознакомлении детей с окружающим миром, в образовательной и самостоятельной деятельности по развитию математических представлений, в речевом развитии, в ходе груп</w:t>
      </w:r>
      <w:r w:rsidR="00A72EAE">
        <w:rPr>
          <w:rFonts w:ascii="Times New Roman" w:hAnsi="Times New Roman" w:cs="Times New Roman"/>
          <w:sz w:val="24"/>
          <w:szCs w:val="24"/>
        </w:rPr>
        <w:t>повых праздников и развлечений.</w:t>
      </w:r>
    </w:p>
    <w:p w14:paraId="5FA3C12B" w14:textId="77777777" w:rsidR="00A72EAE" w:rsidRPr="00A72EAE" w:rsidRDefault="00A72EAE" w:rsidP="00A72E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130"/>
        <w:tblW w:w="14458" w:type="dxa"/>
        <w:tblInd w:w="392" w:type="dxa"/>
        <w:shd w:val="clear" w:color="auto" w:fill="FFF2CC" w:themeFill="accent4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944773" w:rsidRPr="005F5FD7" w14:paraId="0616EB5E" w14:textId="77777777" w:rsidTr="00944773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8366E02" w14:textId="77777777" w:rsidR="00944773" w:rsidRPr="005F5FD7" w:rsidRDefault="00944773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4B26FEF8" w14:textId="77777777" w:rsidR="00944773" w:rsidRPr="005F5FD7" w:rsidRDefault="00944773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32104B6F" w14:textId="77777777" w:rsidR="00944773" w:rsidRPr="005F5FD7" w:rsidRDefault="00944773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62AA4E9" w14:textId="77777777" w:rsidR="00944773" w:rsidRPr="005F5FD7" w:rsidRDefault="00944773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BB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Рекомендуемый примерный репертуар для сопровождения образовательной и самостоятельной игровой деятельности в повседневной жизни.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D055258" w14:textId="77777777" w:rsidR="00944773" w:rsidRPr="005F5FD7" w:rsidRDefault="00944773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7034A952" w14:textId="77777777" w:rsidR="00944773" w:rsidRPr="00AE0AE2" w:rsidRDefault="00944773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F50A733" w14:textId="77777777" w:rsidR="00944773" w:rsidRPr="005C19DA" w:rsidRDefault="00944773" w:rsidP="00944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442B2578" w14:textId="77777777" w:rsidR="00944773" w:rsidRPr="005F5FD7" w:rsidRDefault="00944773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эстетическое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649538C" w14:textId="77777777" w:rsidR="00944773" w:rsidRPr="005F5FD7" w:rsidRDefault="00944773" w:rsidP="0094477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D03AC0" w:rsidRPr="005F5FD7" w14:paraId="7F42006E" w14:textId="77777777" w:rsidTr="00944773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02FE5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Музыка в повседневной жизни</w:t>
            </w:r>
          </w:p>
          <w:p w14:paraId="774A2740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72D0B1E4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создание условий для повторения и закрепления музыкального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программного репертуара в самостоятельной игровой деятельности.</w:t>
            </w:r>
          </w:p>
          <w:p w14:paraId="4B456A8B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Задача: </w:t>
            </w:r>
          </w:p>
          <w:p w14:paraId="411533EF" w14:textId="77777777" w:rsidR="00D03AC0" w:rsidRPr="00A72EAE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повторить и закрепить в самостоятельной игровой деятельности программный</w:t>
            </w:r>
            <w:r w:rsidR="00A72EA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репертуар музыкальных занятий.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61EB4" w14:textId="77777777" w:rsidR="00D03AC0" w:rsidRPr="005F5FD7" w:rsidRDefault="00D03AC0">
            <w:pPr>
              <w:shd w:val="clear" w:color="auto" w:fill="FFFFFF" w:themeFill="background1"/>
              <w:spacing w:after="0" w:line="240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Слушание</w:t>
            </w:r>
          </w:p>
          <w:p w14:paraId="7F84D925" w14:textId="77777777" w:rsidR="00D03AC0" w:rsidRPr="005F5FD7" w:rsidRDefault="00BC71DE" w:rsidP="00BC71DE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«Ах </w:t>
            </w:r>
            <w:r w:rsidR="00D03AC0" w:rsidRPr="005F5FD7">
              <w:rPr>
                <w:rFonts w:ascii="Times New Roman" w:hAnsi="Times New Roman" w:cs="Times New Roman"/>
                <w:sz w:val="24"/>
                <w:szCs w:val="24"/>
              </w:rPr>
              <w:t>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03AC0"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береза» русская народная песня, «Осенняя песенка» музыка </w:t>
            </w:r>
          </w:p>
          <w:p w14:paraId="268B6704" w14:textId="77777777" w:rsidR="00D03AC0" w:rsidRPr="005F5FD7" w:rsidRDefault="00D03AC0">
            <w:pPr>
              <w:spacing w:after="0" w:line="240" w:lineRule="auto"/>
              <w:ind w:right="-1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Д. Васильева-</w:t>
            </w:r>
            <w:proofErr w:type="spellStart"/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Буглая</w:t>
            </w:r>
            <w:proofErr w:type="spellEnd"/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CFBC09F" w14:textId="77777777" w:rsidR="00D03AC0" w:rsidRPr="005F5FD7" w:rsidRDefault="00D03AC0">
            <w:pPr>
              <w:suppressLineNumbers/>
              <w:snapToGrid w:val="0"/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Пение</w:t>
            </w:r>
          </w:p>
          <w:p w14:paraId="71196821" w14:textId="77777777" w:rsidR="00D03AC0" w:rsidRPr="005F5FD7" w:rsidRDefault="00D03AC0">
            <w:pPr>
              <w:spacing w:after="0" w:line="240" w:lineRule="auto"/>
              <w:ind w:left="34"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«Осень» музыка И. Кишко, «Жук» музыка Н. </w:t>
            </w:r>
            <w:proofErr w:type="spellStart"/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Потоловского</w:t>
            </w:r>
            <w:proofErr w:type="spellEnd"/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6BCA80E" w14:textId="77777777" w:rsidR="00D03AC0" w:rsidRPr="005F5FD7" w:rsidRDefault="00D03AC0">
            <w:pPr>
              <w:spacing w:after="0" w:line="240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Песенное творчество</w:t>
            </w:r>
          </w:p>
          <w:p w14:paraId="3E881AD8" w14:textId="77777777" w:rsidR="00D03AC0" w:rsidRPr="005F5FD7" w:rsidRDefault="00D03AC0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«Как тебя зовут?».</w:t>
            </w:r>
          </w:p>
          <w:p w14:paraId="067AB0C1" w14:textId="77777777" w:rsidR="00D03AC0" w:rsidRPr="005F5FD7" w:rsidRDefault="00D03AC0">
            <w:pPr>
              <w:spacing w:after="0" w:line="240" w:lineRule="auto"/>
              <w:ind w:left="34"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Музыкально-ритмические движения</w:t>
            </w:r>
          </w:p>
          <w:p w14:paraId="2BDB9F40" w14:textId="77777777" w:rsidR="00D03AC0" w:rsidRPr="005F5FD7" w:rsidRDefault="00D03AC0">
            <w:pPr>
              <w:spacing w:after="0" w:line="240" w:lineRule="auto"/>
              <w:ind w:left="34"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«Веселые мячики» музыка М. </w:t>
            </w:r>
            <w:proofErr w:type="spellStart"/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Сатулиной</w:t>
            </w:r>
            <w:proofErr w:type="spellEnd"/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, «Пляска парами» латышская народная мелодия.</w:t>
            </w:r>
          </w:p>
          <w:p w14:paraId="23792A80" w14:textId="77777777" w:rsidR="00D03AC0" w:rsidRPr="005F5FD7" w:rsidRDefault="00D03AC0">
            <w:pPr>
              <w:spacing w:after="0" w:line="240" w:lineRule="auto"/>
              <w:ind w:left="34"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танцевального творчества</w:t>
            </w:r>
          </w:p>
          <w:p w14:paraId="7A603894" w14:textId="77777777" w:rsidR="00D03AC0" w:rsidRPr="005F5FD7" w:rsidRDefault="00D03AC0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«Зайчики» музыка Т. Ломовой.</w:t>
            </w:r>
          </w:p>
          <w:p w14:paraId="58677BED" w14:textId="77777777" w:rsidR="00D03AC0" w:rsidRPr="005F5FD7" w:rsidRDefault="00D03AC0">
            <w:pPr>
              <w:spacing w:after="0" w:line="240" w:lineRule="auto"/>
              <w:ind w:left="34"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Игра на детских музыкальных инструментах</w:t>
            </w:r>
          </w:p>
          <w:p w14:paraId="150A1E2C" w14:textId="77777777" w:rsidR="00D03AC0" w:rsidRPr="005F5FD7" w:rsidRDefault="00D03AC0">
            <w:pPr>
              <w:spacing w:after="0" w:line="240" w:lineRule="auto"/>
              <w:ind w:left="34"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«Небо синее» музыка Е. Тиличеевой.</w:t>
            </w:r>
          </w:p>
          <w:p w14:paraId="4034471D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Музыкально-дидактическая игра «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Птицы и птенчики».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9082A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14:paraId="79DB0AEC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к разным видам музыкальной деятельности.</w:t>
            </w:r>
          </w:p>
          <w:p w14:paraId="633EED81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Двигательная инициатива</w:t>
            </w:r>
          </w:p>
          <w:p w14:paraId="002A4BC1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к музыкальным играм, пляскам, освоению образных упражнений.</w:t>
            </w:r>
          </w:p>
          <w:p w14:paraId="71A8CF13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741D134C" w14:textId="77777777" w:rsidR="00D03AC0" w:rsidRPr="00A72EAE" w:rsidRDefault="00D03AC0" w:rsidP="00A72EA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способствует освоению детьми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навыков выразительной и эмоциональной передачи игровых образов.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A3B87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Действия воспитателя направлены на</w:t>
            </w:r>
          </w:p>
          <w:p w14:paraId="5E4A79B1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создание условий для эмоционального комфорта детей;</w:t>
            </w:r>
          </w:p>
          <w:p w14:paraId="6A2B585C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создание насыщенной предметной среды;</w:t>
            </w:r>
          </w:p>
          <w:p w14:paraId="1BE9B231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развитие навыков выразительной и эмоциональной передачи игровых музыкальных образов;</w:t>
            </w:r>
          </w:p>
          <w:p w14:paraId="6F65C36F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слушание </w:t>
            </w:r>
            <w:r w:rsidRPr="005F5FD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вокальной и инструментальной музыки;</w:t>
            </w:r>
          </w:p>
          <w:p w14:paraId="2E077E06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подыгрывание русских народных мелодий на ударных инструментах.</w:t>
            </w:r>
          </w:p>
          <w:p w14:paraId="707A7A07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25A8542F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5B24971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3B860FF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36DF486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A8303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- ребенок слушает музыку;</w:t>
            </w:r>
          </w:p>
          <w:p w14:paraId="7190C4C2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подпевает и поет знакомые песенки;</w:t>
            </w:r>
          </w:p>
          <w:p w14:paraId="59D928EE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- самостоятельно выполняет ритмические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движения под музыку;</w:t>
            </w:r>
          </w:p>
          <w:p w14:paraId="7B04265F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угадывает песню по картинке;</w:t>
            </w:r>
          </w:p>
          <w:p w14:paraId="69410AA3" w14:textId="77777777" w:rsidR="00D03AC0" w:rsidRPr="005F5FD7" w:rsidRDefault="00D03AC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знает несколько музыкальных инструментов.</w:t>
            </w:r>
          </w:p>
        </w:tc>
      </w:tr>
    </w:tbl>
    <w:p w14:paraId="22176769" w14:textId="77777777" w:rsidR="00D03AC0" w:rsidRPr="005F5FD7" w:rsidRDefault="00D03AC0" w:rsidP="00D03AC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6E6ECE6" w14:textId="77777777" w:rsidR="00D03AC0" w:rsidRPr="005F5FD7" w:rsidRDefault="00D03AC0" w:rsidP="00944773">
      <w:pPr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5FD7">
        <w:rPr>
          <w:rFonts w:ascii="Times New Roman" w:hAnsi="Times New Roman" w:cs="Times New Roman"/>
          <w:b/>
          <w:sz w:val="24"/>
          <w:szCs w:val="24"/>
        </w:rPr>
        <w:t>Ноябрь</w:t>
      </w:r>
    </w:p>
    <w:p w14:paraId="141B37E2" w14:textId="77777777" w:rsidR="00D03AC0" w:rsidRPr="00A72EAE" w:rsidRDefault="00D03AC0" w:rsidP="00944773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5F5FD7">
        <w:rPr>
          <w:rFonts w:ascii="Times New Roman" w:hAnsi="Times New Roman" w:cs="Times New Roman"/>
          <w:b/>
          <w:sz w:val="24"/>
          <w:szCs w:val="24"/>
        </w:rPr>
        <w:t>Программный репертуар</w:t>
      </w:r>
      <w:r w:rsidRPr="005F5FD7">
        <w:rPr>
          <w:rFonts w:ascii="Times New Roman" w:hAnsi="Times New Roman" w:cs="Times New Roman"/>
          <w:sz w:val="24"/>
          <w:szCs w:val="24"/>
        </w:rPr>
        <w:t xml:space="preserve"> может быть использован при проведении утреннего приема детей, утренней гимнастики, игровой деятельности, в деятельности по ознакомлении детей с окружающим миром, в образовательной и самостоятельной деятельности по развитию математических представлений, в речевом развитии, в ходе груп</w:t>
      </w:r>
      <w:r w:rsidR="00A72EAE">
        <w:rPr>
          <w:rFonts w:ascii="Times New Roman" w:hAnsi="Times New Roman" w:cs="Times New Roman"/>
          <w:sz w:val="24"/>
          <w:szCs w:val="24"/>
        </w:rPr>
        <w:t>повых праздников и развлечений.</w:t>
      </w:r>
    </w:p>
    <w:tbl>
      <w:tblPr>
        <w:tblStyle w:val="130"/>
        <w:tblW w:w="14458" w:type="dxa"/>
        <w:tblInd w:w="392" w:type="dxa"/>
        <w:shd w:val="clear" w:color="auto" w:fill="FFF2CC" w:themeFill="accent4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944773" w:rsidRPr="005F5FD7" w14:paraId="279F74C8" w14:textId="77777777" w:rsidTr="00944773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33B842F" w14:textId="77777777" w:rsidR="00944773" w:rsidRPr="005F5FD7" w:rsidRDefault="00944773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4D4AE9EC" w14:textId="77777777" w:rsidR="00944773" w:rsidRPr="005F5FD7" w:rsidRDefault="00944773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4DFCDD79" w14:textId="77777777" w:rsidR="00944773" w:rsidRPr="005F5FD7" w:rsidRDefault="00944773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8C94385" w14:textId="77777777" w:rsidR="00944773" w:rsidRPr="005F5FD7" w:rsidRDefault="00944773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BB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Рекомендуемый примерный репертуар для сопровождения образовательной и самостоятельной игровой деятельности в повседневной жизни.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C3039FA" w14:textId="77777777" w:rsidR="00944773" w:rsidRPr="005F5FD7" w:rsidRDefault="00944773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412D24FB" w14:textId="77777777" w:rsidR="00944773" w:rsidRPr="00AE0AE2" w:rsidRDefault="00944773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BF08001" w14:textId="77777777" w:rsidR="00944773" w:rsidRPr="005C19DA" w:rsidRDefault="00944773" w:rsidP="00944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546BA9DD" w14:textId="77777777" w:rsidR="00944773" w:rsidRPr="005F5FD7" w:rsidRDefault="00944773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эстетическое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16054BC" w14:textId="77777777" w:rsidR="00944773" w:rsidRPr="005F5FD7" w:rsidRDefault="00944773" w:rsidP="0094477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D03AC0" w:rsidRPr="005F5FD7" w14:paraId="63AD8608" w14:textId="77777777" w:rsidTr="00944773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FF73F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Музыка в повседневной жизни</w:t>
            </w:r>
          </w:p>
          <w:p w14:paraId="35CCF684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1319FC80" w14:textId="77777777" w:rsidR="00D03AC0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создание условий для повторения и закрепления музыкального программного репертуара в самостоятельной игровой деятельности.</w:t>
            </w:r>
          </w:p>
          <w:p w14:paraId="66F8661B" w14:textId="77777777" w:rsidR="00A72EAE" w:rsidRPr="005F5FD7" w:rsidRDefault="00A72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62720F12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Задача: </w:t>
            </w:r>
          </w:p>
          <w:p w14:paraId="4CB909A5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повторить и закрепить в самостоятельной игровой деятельности программный репертуар музыкальных занятий.</w:t>
            </w:r>
          </w:p>
          <w:p w14:paraId="71B3CC31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D580F" w14:textId="77777777" w:rsidR="00D03AC0" w:rsidRPr="005F5FD7" w:rsidRDefault="00D03AC0">
            <w:pPr>
              <w:shd w:val="clear" w:color="auto" w:fill="FFFFFF" w:themeFill="background1"/>
              <w:spacing w:after="0" w:line="240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Слушание</w:t>
            </w:r>
          </w:p>
          <w:p w14:paraId="2A17EC6D" w14:textId="77777777" w:rsidR="00D03AC0" w:rsidRPr="005F5FD7" w:rsidRDefault="00D03AC0">
            <w:pPr>
              <w:spacing w:after="0" w:line="240" w:lineRule="auto"/>
              <w:ind w:left="34" w:right="-1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«Зайчик» музыка Ю. Матвеева на стихи А. Блока.</w:t>
            </w:r>
          </w:p>
          <w:p w14:paraId="72D5D52E" w14:textId="77777777" w:rsidR="00D03AC0" w:rsidRPr="005F5FD7" w:rsidRDefault="00D03AC0">
            <w:pPr>
              <w:suppressLineNumbers/>
              <w:snapToGrid w:val="0"/>
              <w:spacing w:after="0" w:line="240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Пение</w:t>
            </w:r>
          </w:p>
          <w:p w14:paraId="10603FC6" w14:textId="77777777" w:rsidR="00D03AC0" w:rsidRPr="005F5FD7" w:rsidRDefault="00D03AC0">
            <w:pPr>
              <w:suppressLineNumbers/>
              <w:snapToGrid w:val="0"/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«Строим дом» музыка М. </w:t>
            </w:r>
            <w:proofErr w:type="spellStart"/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Красева</w:t>
            </w:r>
            <w:proofErr w:type="spellEnd"/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77B3E5C" w14:textId="77777777" w:rsidR="00D03AC0" w:rsidRPr="005F5FD7" w:rsidRDefault="00D03AC0">
            <w:pPr>
              <w:spacing w:after="0" w:line="240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Песенное творчество</w:t>
            </w:r>
          </w:p>
          <w:p w14:paraId="2E142870" w14:textId="77777777" w:rsidR="00D03AC0" w:rsidRPr="005F5FD7" w:rsidRDefault="00D03AC0">
            <w:pPr>
              <w:suppressLineNumbers/>
              <w:snapToGrid w:val="0"/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«Бычок» музыка И. Ильиной.</w:t>
            </w:r>
          </w:p>
          <w:p w14:paraId="5660226F" w14:textId="77777777" w:rsidR="00D03AC0" w:rsidRPr="005F5FD7" w:rsidRDefault="00D03AC0">
            <w:pPr>
              <w:suppressLineNumbers/>
              <w:snapToGrid w:val="0"/>
              <w:spacing w:after="0" w:line="240" w:lineRule="auto"/>
              <w:ind w:left="34"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Музыкально-ритмические движения</w:t>
            </w:r>
          </w:p>
          <w:p w14:paraId="4115DCAF" w14:textId="77777777" w:rsidR="00D03AC0" w:rsidRPr="005F5FD7" w:rsidRDefault="00D03AC0">
            <w:pPr>
              <w:suppressLineNumbers/>
              <w:snapToGrid w:val="0"/>
              <w:spacing w:after="0" w:line="240" w:lineRule="auto"/>
              <w:ind w:left="34"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«Барабанщик» музыка Д. Кабалевского, «По улице мостовой», пляска, русская народная мелодия.</w:t>
            </w:r>
          </w:p>
          <w:p w14:paraId="7EBFEFAD" w14:textId="77777777" w:rsidR="00D03AC0" w:rsidRPr="005F5FD7" w:rsidRDefault="00D03AC0">
            <w:pPr>
              <w:spacing w:after="0" w:line="240" w:lineRule="auto"/>
              <w:ind w:left="34"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танцевального творчества</w:t>
            </w:r>
          </w:p>
          <w:p w14:paraId="245AB257" w14:textId="77777777" w:rsidR="00D03AC0" w:rsidRPr="005F5FD7" w:rsidRDefault="00D03AC0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«Воробей» музыка Т. Ломовой.</w:t>
            </w:r>
          </w:p>
          <w:p w14:paraId="46787C10" w14:textId="77777777" w:rsidR="00D03AC0" w:rsidRPr="005F5FD7" w:rsidRDefault="00D03AC0">
            <w:pPr>
              <w:suppressLineNumbers/>
              <w:snapToGrid w:val="0"/>
              <w:spacing w:after="0" w:line="240" w:lineRule="auto"/>
              <w:ind w:left="34"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Игра на детских музыкальных инструментах</w:t>
            </w:r>
          </w:p>
          <w:p w14:paraId="173C3E18" w14:textId="77777777" w:rsidR="00D03AC0" w:rsidRPr="005F5FD7" w:rsidRDefault="00D03AC0">
            <w:pPr>
              <w:suppressLineNumbers/>
              <w:snapToGrid w:val="0"/>
              <w:spacing w:after="0" w:line="240" w:lineRule="auto"/>
              <w:ind w:left="34"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«Мы идем с флажками» музыка Е. Тиличеевой.</w:t>
            </w:r>
          </w:p>
          <w:p w14:paraId="7D26CEBF" w14:textId="77777777" w:rsidR="00D03AC0" w:rsidRPr="005F5FD7" w:rsidRDefault="00D03AC0">
            <w:pPr>
              <w:shd w:val="clear" w:color="auto" w:fill="FFFFFF" w:themeFill="background1"/>
              <w:spacing w:after="0" w:line="240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Музыкально-дидактическая игра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«Кто как идет».</w:t>
            </w:r>
          </w:p>
          <w:p w14:paraId="54D65FC9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57929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14:paraId="1BA5FD41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поддерживает интерес к разным видам музыкальной деятельности.</w:t>
            </w:r>
          </w:p>
          <w:p w14:paraId="49F1548B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14:paraId="4A453F99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к музыкальным играм, пляскам, освоению образных упражнений.</w:t>
            </w:r>
          </w:p>
          <w:p w14:paraId="5DA5A806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372BC70C" w14:textId="77777777" w:rsidR="00D03AC0" w:rsidRPr="005F5FD7" w:rsidRDefault="00D03AC0" w:rsidP="009447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способствует освоению детьми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навыков выразительной и эмоциональной передачи игровых образов.</w:t>
            </w:r>
          </w:p>
          <w:p w14:paraId="257FDB2C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7E939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Действия воспитателя направлены на:</w:t>
            </w:r>
          </w:p>
          <w:p w14:paraId="0B8AF911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создание условий для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эмоционального комфорта детей;</w:t>
            </w:r>
          </w:p>
          <w:p w14:paraId="6D81ADFB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создание насыщенной предметной среды;</w:t>
            </w:r>
          </w:p>
          <w:p w14:paraId="22FC67DA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обогащение музыкальных впечатлений;</w:t>
            </w:r>
          </w:p>
          <w:p w14:paraId="4828DECD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слушание </w:t>
            </w:r>
            <w:r w:rsidRPr="005F5FD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вокальной и инструментальной музыки;</w:t>
            </w:r>
          </w:p>
          <w:p w14:paraId="62F838AF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формирование навыка сочинительства веселых и грустных мелодий по образцу.</w:t>
            </w:r>
          </w:p>
          <w:p w14:paraId="67A38616" w14:textId="77777777" w:rsidR="00D03AC0" w:rsidRPr="005F5FD7" w:rsidRDefault="00D03AC0">
            <w:pPr>
              <w:spacing w:after="0" w:line="240" w:lineRule="auto"/>
              <w:ind w:left="-567" w:right="-143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075BE525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B72662D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EC6ACDC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6E22599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948D4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- ребенок с интересом слушает музыку;</w:t>
            </w:r>
          </w:p>
          <w:p w14:paraId="00FBDC97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- самостоятельно выполняет танцевальные движения под музыку;</w:t>
            </w:r>
          </w:p>
          <w:p w14:paraId="594A2BCD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ребенок исполняет знакомые мелодии на металлофоне;</w:t>
            </w:r>
          </w:p>
          <w:p w14:paraId="0D7F31FE" w14:textId="77777777" w:rsidR="00D03AC0" w:rsidRPr="005F5FD7" w:rsidRDefault="00D03AC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знает несколько музыкальных инструментов.</w:t>
            </w:r>
          </w:p>
        </w:tc>
      </w:tr>
    </w:tbl>
    <w:p w14:paraId="12FBD9EB" w14:textId="77777777" w:rsidR="00D03AC0" w:rsidRPr="005F5FD7" w:rsidRDefault="00D03AC0" w:rsidP="00D03AC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2E3CD42" w14:textId="77777777" w:rsidR="00D03AC0" w:rsidRPr="005F5FD7" w:rsidRDefault="00D03AC0" w:rsidP="00D03AC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846425A" w14:textId="77777777" w:rsidR="00D03AC0" w:rsidRPr="005F5FD7" w:rsidRDefault="00D03AC0" w:rsidP="00D03AC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A6C6DAF" w14:textId="77777777" w:rsidR="00944773" w:rsidRDefault="00944773" w:rsidP="00D03A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CB89722" w14:textId="77777777" w:rsidR="00D03AC0" w:rsidRPr="005F5FD7" w:rsidRDefault="00D03AC0" w:rsidP="00944773">
      <w:pPr>
        <w:ind w:left="284"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5FD7">
        <w:rPr>
          <w:rFonts w:ascii="Times New Roman" w:hAnsi="Times New Roman" w:cs="Times New Roman"/>
          <w:b/>
          <w:sz w:val="24"/>
          <w:szCs w:val="24"/>
        </w:rPr>
        <w:lastRenderedPageBreak/>
        <w:t>Декабрь</w:t>
      </w:r>
    </w:p>
    <w:p w14:paraId="608AD4E8" w14:textId="77777777" w:rsidR="00D03AC0" w:rsidRPr="005F5FD7" w:rsidRDefault="00D03AC0" w:rsidP="00944773">
      <w:pPr>
        <w:spacing w:after="0" w:line="240" w:lineRule="auto"/>
        <w:ind w:left="284" w:firstLine="284"/>
        <w:rPr>
          <w:rFonts w:ascii="Times New Roman" w:hAnsi="Times New Roman" w:cs="Times New Roman"/>
          <w:sz w:val="24"/>
          <w:szCs w:val="24"/>
        </w:rPr>
      </w:pPr>
      <w:r w:rsidRPr="005F5FD7">
        <w:rPr>
          <w:rFonts w:ascii="Times New Roman" w:hAnsi="Times New Roman" w:cs="Times New Roman"/>
          <w:b/>
          <w:sz w:val="24"/>
          <w:szCs w:val="24"/>
        </w:rPr>
        <w:t>Программный репертуар</w:t>
      </w:r>
      <w:r w:rsidRPr="005F5FD7">
        <w:rPr>
          <w:rFonts w:ascii="Times New Roman" w:hAnsi="Times New Roman" w:cs="Times New Roman"/>
          <w:sz w:val="24"/>
          <w:szCs w:val="24"/>
        </w:rPr>
        <w:t xml:space="preserve"> может быть использован при проведении утреннего приема детей, утренней гимнастики, игровой деятельности, в деятельности по ознакомлении детей с окружающим миром, в образовательной и самостоятельной деятельности по развитию математических представлений, в речевом развитии, в ходе групповых праздников и развлечений.</w:t>
      </w:r>
    </w:p>
    <w:p w14:paraId="4916B527" w14:textId="77777777" w:rsidR="00D03AC0" w:rsidRPr="005F5FD7" w:rsidRDefault="00D03AC0" w:rsidP="00D03AC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30"/>
        <w:tblW w:w="14458" w:type="dxa"/>
        <w:tblInd w:w="392" w:type="dxa"/>
        <w:shd w:val="clear" w:color="auto" w:fill="DEEAF6" w:themeFill="accent1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944773" w:rsidRPr="005F5FD7" w14:paraId="2329861D" w14:textId="77777777" w:rsidTr="00944773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7307017" w14:textId="77777777" w:rsidR="00944773" w:rsidRPr="005F5FD7" w:rsidRDefault="00944773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6848CA71" w14:textId="77777777" w:rsidR="00944773" w:rsidRPr="005F5FD7" w:rsidRDefault="00944773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4B8B31B5" w14:textId="77777777" w:rsidR="00944773" w:rsidRPr="005F5FD7" w:rsidRDefault="00944773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5FED2BB" w14:textId="77777777" w:rsidR="00944773" w:rsidRPr="005F5FD7" w:rsidRDefault="00944773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BB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Рекомендуемый примерный репертуар для сопровождения образовательной и самостоятельной игровой деятельности в повседневной жизни.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BE731F1" w14:textId="77777777" w:rsidR="00944773" w:rsidRPr="005F5FD7" w:rsidRDefault="00944773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3F73B481" w14:textId="77777777" w:rsidR="00944773" w:rsidRPr="00AE0AE2" w:rsidRDefault="00944773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4E09D6B" w14:textId="77777777" w:rsidR="00944773" w:rsidRPr="005C19DA" w:rsidRDefault="00944773" w:rsidP="00944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4803E292" w14:textId="77777777" w:rsidR="00944773" w:rsidRPr="005F5FD7" w:rsidRDefault="00944773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эстетическое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817C691" w14:textId="77777777" w:rsidR="00944773" w:rsidRPr="005F5FD7" w:rsidRDefault="00944773" w:rsidP="0094477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D03AC0" w:rsidRPr="005F5FD7" w14:paraId="0BA20ECD" w14:textId="77777777" w:rsidTr="00944773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ACD6C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Музыка в повседневной жизни</w:t>
            </w:r>
          </w:p>
          <w:p w14:paraId="38775544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550EF1E9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создание условий для повторения и закрепления музыкального программного репертуара в самостоятельной игровой деятельности.</w:t>
            </w:r>
          </w:p>
          <w:p w14:paraId="39635A2D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Задача: </w:t>
            </w:r>
          </w:p>
          <w:p w14:paraId="338744B8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повторить и закрепить в самостоятельной игровой деятельности программный репертуар музыкальных занятий.</w:t>
            </w:r>
          </w:p>
          <w:p w14:paraId="67640E8C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F0A8C" w14:textId="77777777" w:rsidR="00D03AC0" w:rsidRPr="005F5FD7" w:rsidRDefault="00D03AC0">
            <w:pPr>
              <w:shd w:val="clear" w:color="auto" w:fill="FFFFFF" w:themeFill="background1"/>
              <w:spacing w:after="0" w:line="240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Слушание</w:t>
            </w:r>
          </w:p>
          <w:p w14:paraId="7E944FBB" w14:textId="77777777" w:rsidR="00D03AC0" w:rsidRPr="005F5FD7" w:rsidRDefault="00D03AC0">
            <w:pPr>
              <w:spacing w:after="0" w:line="240" w:lineRule="auto"/>
              <w:ind w:left="34"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«Музыкальный ящик» музыка Г. Свиридова, «Вальс снежных хлопьев» музыка П. Чайковского.</w:t>
            </w:r>
          </w:p>
          <w:p w14:paraId="1AC3C5F4" w14:textId="77777777" w:rsidR="00D03AC0" w:rsidRPr="005F5FD7" w:rsidRDefault="00D03AC0">
            <w:pPr>
              <w:spacing w:after="0" w:line="240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Пение</w:t>
            </w:r>
          </w:p>
          <w:p w14:paraId="638DCF6C" w14:textId="77777777" w:rsidR="00D03AC0" w:rsidRPr="005F5FD7" w:rsidRDefault="00D03AC0">
            <w:pPr>
              <w:spacing w:after="0" w:line="240" w:lineRule="auto"/>
              <w:ind w:left="34"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«Снежинка» музыка О. Берта, «Кошечка» музыка В. Витлина, «Здравствуйте» народная колядка.</w:t>
            </w:r>
          </w:p>
          <w:p w14:paraId="525B3B66" w14:textId="77777777" w:rsidR="00D03AC0" w:rsidRPr="005F5FD7" w:rsidRDefault="00D03AC0">
            <w:pPr>
              <w:spacing w:after="0" w:line="240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Песенное творчество</w:t>
            </w:r>
          </w:p>
          <w:p w14:paraId="110297BE" w14:textId="77777777" w:rsidR="00D03AC0" w:rsidRPr="005F5FD7" w:rsidRDefault="00D03AC0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«Наша песенка простая» Музыка А. Александрова.</w:t>
            </w:r>
          </w:p>
          <w:p w14:paraId="2B8405C7" w14:textId="77777777" w:rsidR="00D03AC0" w:rsidRPr="005F5FD7" w:rsidRDefault="00D03AC0">
            <w:pPr>
              <w:spacing w:after="0" w:line="240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Музыкально-ритмические движения</w:t>
            </w:r>
          </w:p>
          <w:p w14:paraId="02DE6E27" w14:textId="77777777" w:rsidR="00D03AC0" w:rsidRPr="005F5FD7" w:rsidRDefault="00D03AC0">
            <w:pPr>
              <w:spacing w:after="0" w:line="240" w:lineRule="auto"/>
              <w:ind w:left="34"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«Топ и хлоп» музыка Т. Назарова-</w:t>
            </w:r>
            <w:proofErr w:type="spellStart"/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Метнер</w:t>
            </w:r>
            <w:proofErr w:type="spellEnd"/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, «Пляска Петрушек» музыка А. Серова. «Танец с ложками» под русскую народную мелодию по выбору музыкального руководителя.</w:t>
            </w:r>
          </w:p>
          <w:p w14:paraId="2A346CE4" w14:textId="77777777" w:rsidR="00D03AC0" w:rsidRPr="005F5FD7" w:rsidRDefault="00D03AC0">
            <w:pPr>
              <w:spacing w:after="0" w:line="240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Развитие танцевального </w:t>
            </w: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творчества</w:t>
            </w:r>
          </w:p>
          <w:p w14:paraId="38422C71" w14:textId="77777777" w:rsidR="00D03AC0" w:rsidRPr="005F5FD7" w:rsidRDefault="00D03AC0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«Придумай пляску Петрушек» под музыку И. Брамса «Петрушка».</w:t>
            </w:r>
          </w:p>
          <w:p w14:paraId="5DAFABB6" w14:textId="77777777" w:rsidR="00D03AC0" w:rsidRPr="005F5FD7" w:rsidRDefault="00D03AC0">
            <w:pPr>
              <w:spacing w:after="0" w:line="240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Игра на детских музыкальных инструментах</w:t>
            </w:r>
          </w:p>
          <w:p w14:paraId="375B5BF4" w14:textId="77777777" w:rsidR="00D03AC0" w:rsidRPr="005F5FD7" w:rsidRDefault="00D03AC0">
            <w:pPr>
              <w:suppressLineNumbers/>
              <w:snapToGrid w:val="0"/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«Гармошка» музыка Е. Тиличеевой.</w:t>
            </w:r>
          </w:p>
          <w:p w14:paraId="46E37CA0" w14:textId="77777777" w:rsidR="00D03AC0" w:rsidRPr="005F5FD7" w:rsidRDefault="00D03AC0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Музыкально-дидактическая игра «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Веселые дудочки».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0EFED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14:paraId="10711CDC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к слушанию вокальной и инструментальной музыки.</w:t>
            </w:r>
          </w:p>
          <w:p w14:paraId="5E6CDB84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14:paraId="112E4E9E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к музыкальным играм, пляскам, освоению образных упражнений.</w:t>
            </w:r>
          </w:p>
          <w:p w14:paraId="388AB9F2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3D0C5BBF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способствует освоению детьми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навыков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выразительной и эмоциональной передачи игровых образов.</w:t>
            </w:r>
          </w:p>
          <w:p w14:paraId="1E287845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19AA64B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  <w:p w14:paraId="74EA39B3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4798B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Действия воспитателя направлены на:</w:t>
            </w:r>
          </w:p>
          <w:p w14:paraId="1EA7AA88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создание условий для эмоционального комфорта детей;</w:t>
            </w:r>
          </w:p>
          <w:p w14:paraId="2145DF80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создание насыщенной предметной среды;</w:t>
            </w:r>
          </w:p>
          <w:p w14:paraId="109BFEE7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обогащение музыкальных впечатлений;</w:t>
            </w:r>
          </w:p>
          <w:p w14:paraId="4B8EAFBF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слушание </w:t>
            </w:r>
            <w:r w:rsidRPr="005F5FD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вокальной и инструментальной музыки;</w:t>
            </w:r>
          </w:p>
          <w:p w14:paraId="3BF90555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формирование навыка сочинительства веселых и грустных мелодий по образцу.</w:t>
            </w:r>
          </w:p>
          <w:p w14:paraId="5B4E6AA4" w14:textId="77777777" w:rsidR="00D03AC0" w:rsidRPr="005F5FD7" w:rsidRDefault="00D03AC0">
            <w:pPr>
              <w:spacing w:after="0" w:line="240" w:lineRule="auto"/>
              <w:ind w:left="-567" w:right="-143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6A5DEA78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FF8F614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D053A19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C92D34F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14BDA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- ребенок с интересом слушает музыку;</w:t>
            </w:r>
          </w:p>
          <w:p w14:paraId="0D87AEFC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ребенок выразительно</w:t>
            </w:r>
          </w:p>
          <w:p w14:paraId="2950A349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и ритмично выполняет танцевальные движения под музыку;</w:t>
            </w:r>
          </w:p>
          <w:p w14:paraId="1594E1AB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ребенок исполняет знакомые мелодии на металлофоне.</w:t>
            </w:r>
          </w:p>
        </w:tc>
      </w:tr>
    </w:tbl>
    <w:p w14:paraId="631E925B" w14:textId="77777777" w:rsidR="00D03AC0" w:rsidRPr="005F5FD7" w:rsidRDefault="00D03AC0" w:rsidP="00D03AC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6E19CA1" w14:textId="77777777" w:rsidR="00D03AC0" w:rsidRPr="005F5FD7" w:rsidRDefault="00D03AC0" w:rsidP="00D03AC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84291B9" w14:textId="77777777" w:rsidR="00D03AC0" w:rsidRPr="005F5FD7" w:rsidRDefault="00D03AC0" w:rsidP="00944773">
      <w:pPr>
        <w:ind w:left="284"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5FD7">
        <w:rPr>
          <w:rFonts w:ascii="Times New Roman" w:hAnsi="Times New Roman" w:cs="Times New Roman"/>
          <w:b/>
          <w:sz w:val="24"/>
          <w:szCs w:val="24"/>
        </w:rPr>
        <w:t>Январь</w:t>
      </w:r>
    </w:p>
    <w:p w14:paraId="6CDD39C0" w14:textId="77777777" w:rsidR="00D03AC0" w:rsidRPr="005F5FD7" w:rsidRDefault="00D03AC0" w:rsidP="00944773">
      <w:pPr>
        <w:spacing w:after="0" w:line="240" w:lineRule="auto"/>
        <w:ind w:left="284" w:firstLine="284"/>
        <w:rPr>
          <w:rFonts w:ascii="Times New Roman" w:hAnsi="Times New Roman" w:cs="Times New Roman"/>
          <w:sz w:val="24"/>
          <w:szCs w:val="24"/>
        </w:rPr>
      </w:pPr>
      <w:r w:rsidRPr="005F5FD7">
        <w:rPr>
          <w:rFonts w:ascii="Times New Roman" w:hAnsi="Times New Roman" w:cs="Times New Roman"/>
          <w:b/>
          <w:sz w:val="24"/>
          <w:szCs w:val="24"/>
        </w:rPr>
        <w:t>Программный репертуар</w:t>
      </w:r>
      <w:r w:rsidRPr="005F5FD7">
        <w:rPr>
          <w:rFonts w:ascii="Times New Roman" w:hAnsi="Times New Roman" w:cs="Times New Roman"/>
          <w:sz w:val="24"/>
          <w:szCs w:val="24"/>
        </w:rPr>
        <w:t xml:space="preserve"> может быть использован при проведении утреннего приема детей, утренней гимнастики, игровой деятельности, в деятельности по ознакомлении детей с окружающим миром, в образовательной и самостоятельной деятельности по развитию математических представлений, в речевом развитии, в ходе групповых праздников и развлечений.</w:t>
      </w:r>
    </w:p>
    <w:p w14:paraId="7DFD68E4" w14:textId="77777777" w:rsidR="00D03AC0" w:rsidRPr="005F5FD7" w:rsidRDefault="00D03AC0" w:rsidP="00D03AC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30"/>
        <w:tblW w:w="14458" w:type="dxa"/>
        <w:tblInd w:w="392" w:type="dxa"/>
        <w:shd w:val="clear" w:color="auto" w:fill="DEEAF6" w:themeFill="accent1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944773" w:rsidRPr="005F5FD7" w14:paraId="44441FFF" w14:textId="77777777" w:rsidTr="00944773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7DADF3A0" w14:textId="77777777" w:rsidR="00944773" w:rsidRPr="005F5FD7" w:rsidRDefault="00944773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15684A9F" w14:textId="77777777" w:rsidR="00944773" w:rsidRPr="005F5FD7" w:rsidRDefault="00944773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5D037539" w14:textId="77777777" w:rsidR="00944773" w:rsidRPr="005F5FD7" w:rsidRDefault="00944773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68B50623" w14:textId="77777777" w:rsidR="00944773" w:rsidRPr="005F5FD7" w:rsidRDefault="00944773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BB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Рекомендуемый примерный репертуар для сопровождения образовательной и самостоятельной игровой деятельности в повседневной жизни.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3B96547" w14:textId="77777777" w:rsidR="00944773" w:rsidRPr="005F5FD7" w:rsidRDefault="00944773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7A6F123B" w14:textId="77777777" w:rsidR="00944773" w:rsidRPr="00AE0AE2" w:rsidRDefault="00944773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21B5F8B" w14:textId="77777777" w:rsidR="00944773" w:rsidRPr="005C19DA" w:rsidRDefault="00944773" w:rsidP="00944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3F2CFF95" w14:textId="77777777" w:rsidR="00944773" w:rsidRPr="005F5FD7" w:rsidRDefault="00944773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эстетическое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C55D7C9" w14:textId="77777777" w:rsidR="00944773" w:rsidRPr="005F5FD7" w:rsidRDefault="00944773" w:rsidP="0094477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D03AC0" w:rsidRPr="005F5FD7" w14:paraId="05A4C55B" w14:textId="77777777" w:rsidTr="00944773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C5BA6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Музыка в повседневной жизни</w:t>
            </w:r>
          </w:p>
          <w:p w14:paraId="17A492E6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1FA43FBF" w14:textId="77777777" w:rsidR="00D03AC0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создание условий для повторения и закрепления музыкального программного репертуара в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самостоятельной игровой деятельности.</w:t>
            </w:r>
          </w:p>
          <w:p w14:paraId="7B2E5315" w14:textId="77777777" w:rsidR="00A72EAE" w:rsidRPr="005F5FD7" w:rsidRDefault="00A72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14:paraId="3B363E85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Задача: </w:t>
            </w:r>
          </w:p>
          <w:p w14:paraId="2B0951C1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повторить и закрепить в самостоятельной игровой деятельности программный репертуар музыкальных занятий.</w:t>
            </w:r>
          </w:p>
          <w:p w14:paraId="1F921FFF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24D08" w14:textId="77777777" w:rsidR="00D03AC0" w:rsidRPr="005F5FD7" w:rsidRDefault="00D03AC0">
            <w:pPr>
              <w:spacing w:after="0" w:line="240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Слушание</w:t>
            </w:r>
          </w:p>
          <w:p w14:paraId="5BB20C1D" w14:textId="77777777" w:rsidR="00D03AC0" w:rsidRPr="005F5FD7" w:rsidRDefault="00D03AC0" w:rsidP="00BC71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«Итальянская полька» музыка С. Рахманинова, «Как у наших у ворот» русская народная мелодия.</w:t>
            </w:r>
          </w:p>
          <w:p w14:paraId="58879711" w14:textId="77777777" w:rsidR="00D03AC0" w:rsidRPr="005F5FD7" w:rsidRDefault="00D03AC0">
            <w:pPr>
              <w:spacing w:after="0" w:line="240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Пение</w:t>
            </w:r>
          </w:p>
          <w:p w14:paraId="64BB3B8B" w14:textId="77777777" w:rsidR="00D03AC0" w:rsidRPr="005F5FD7" w:rsidRDefault="00D03AC0">
            <w:pPr>
              <w:suppressLineNumbers/>
              <w:snapToGrid w:val="0"/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«Путаница» музыка</w:t>
            </w: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Е. Тиличеевой, «Санки» музыка М. </w:t>
            </w:r>
            <w:proofErr w:type="spellStart"/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Красева</w:t>
            </w:r>
            <w:proofErr w:type="spellEnd"/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DE83190" w14:textId="77777777" w:rsidR="00D03AC0" w:rsidRPr="005F5FD7" w:rsidRDefault="00D03AC0">
            <w:pPr>
              <w:spacing w:after="0" w:line="240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Песенное творчество</w:t>
            </w:r>
          </w:p>
          <w:p w14:paraId="4FC25AFF" w14:textId="77777777" w:rsidR="00D03AC0" w:rsidRPr="005F5FD7" w:rsidRDefault="00D03AC0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«Курочка-</w:t>
            </w:r>
            <w:proofErr w:type="spellStart"/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рябушечка</w:t>
            </w:r>
            <w:proofErr w:type="spellEnd"/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» музыка Л.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Лобачева.</w:t>
            </w:r>
          </w:p>
          <w:p w14:paraId="6E29C1E0" w14:textId="77777777" w:rsidR="00D03AC0" w:rsidRPr="005F5FD7" w:rsidRDefault="00D03AC0">
            <w:pPr>
              <w:spacing w:after="0" w:line="240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Музыкально-ритмические движения</w:t>
            </w:r>
          </w:p>
          <w:p w14:paraId="52FF9507" w14:textId="77777777" w:rsidR="00D03AC0" w:rsidRPr="005F5FD7" w:rsidRDefault="00D03AC0" w:rsidP="00BC71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«Полька» музыка А. Жилинского, «Танец Зайчат» под музыку </w:t>
            </w:r>
          </w:p>
          <w:p w14:paraId="320501B0" w14:textId="77777777" w:rsidR="00D03AC0" w:rsidRPr="005F5FD7" w:rsidRDefault="00D03AC0">
            <w:pPr>
              <w:spacing w:after="0" w:line="240" w:lineRule="auto"/>
              <w:ind w:right="-1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И. Штрауса «Полька».</w:t>
            </w:r>
          </w:p>
          <w:p w14:paraId="051E961B" w14:textId="77777777" w:rsidR="00D03AC0" w:rsidRPr="005F5FD7" w:rsidRDefault="00D03AC0">
            <w:pPr>
              <w:spacing w:after="0" w:line="240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танцевального творчества</w:t>
            </w:r>
          </w:p>
          <w:p w14:paraId="01714322" w14:textId="77777777" w:rsidR="00D03AC0" w:rsidRPr="005F5FD7" w:rsidRDefault="00D03AC0">
            <w:pPr>
              <w:spacing w:after="0" w:line="240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Игра на детских музыкальных инструментах</w:t>
            </w:r>
          </w:p>
          <w:p w14:paraId="7129211A" w14:textId="77777777" w:rsidR="00D03AC0" w:rsidRPr="005F5FD7" w:rsidRDefault="00D03AC0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«Лиса» русская народная прибаутка.</w:t>
            </w:r>
          </w:p>
          <w:p w14:paraId="51E7D3AA" w14:textId="77777777" w:rsidR="00D03AC0" w:rsidRPr="005F5FD7" w:rsidRDefault="00D03AC0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Музыкально-дидактическая игра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«Сыграй, как я».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FF175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14:paraId="09CEE109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к слушанию вокальной и инструментальной музыки.</w:t>
            </w:r>
          </w:p>
          <w:p w14:paraId="609BCD57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14:paraId="54216FDA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Педагог (воспитатель) поддерживает интерес к музыкальным играм, пляскам, освоению образных упражнений.</w:t>
            </w:r>
          </w:p>
          <w:p w14:paraId="21CCD198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49916E10" w14:textId="77777777" w:rsidR="00D03AC0" w:rsidRPr="005F5FD7" w:rsidRDefault="00D03AC0" w:rsidP="0094477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способствует освоению детьми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навыков выразительной и эмоциональной передачи игровых образов.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83E57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Действия воспитателя направлены на:</w:t>
            </w:r>
          </w:p>
          <w:p w14:paraId="67BC8A56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создание условий для эмоционального комфорта детей;</w:t>
            </w:r>
          </w:p>
          <w:p w14:paraId="4713F376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создание насыщенной предметной среды;</w:t>
            </w:r>
          </w:p>
          <w:p w14:paraId="636FD71F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обогащение музыкальных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впечатлений;</w:t>
            </w:r>
          </w:p>
          <w:p w14:paraId="549CB79F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слушание </w:t>
            </w:r>
            <w:r w:rsidRPr="005F5FD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вокальной и инструментальной музыки;</w:t>
            </w:r>
          </w:p>
          <w:p w14:paraId="1B3D362A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формирование навыка сочинительства веселых и грустных мелодий по образцу.</w:t>
            </w:r>
          </w:p>
          <w:p w14:paraId="1653B636" w14:textId="77777777" w:rsidR="00D03AC0" w:rsidRPr="005F5FD7" w:rsidRDefault="00D03AC0">
            <w:pPr>
              <w:spacing w:after="0" w:line="240" w:lineRule="auto"/>
              <w:ind w:left="-567" w:right="-143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2481FE00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9FA0B4F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890B036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1C4F1A4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6FB51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- ребенок с интересом слушает музыку;</w:t>
            </w:r>
          </w:p>
          <w:p w14:paraId="7E942AFD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ребенок выразительно</w:t>
            </w:r>
          </w:p>
          <w:p w14:paraId="15422094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и ритмично выполняет танцевальные движения под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музыку;</w:t>
            </w:r>
          </w:p>
          <w:p w14:paraId="24E87A33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ребенок знает названия песен и их авторов.</w:t>
            </w:r>
          </w:p>
        </w:tc>
      </w:tr>
    </w:tbl>
    <w:p w14:paraId="1D33EAD5" w14:textId="77777777" w:rsidR="00D03AC0" w:rsidRPr="005F5FD7" w:rsidRDefault="00D03AC0" w:rsidP="00944773">
      <w:pPr>
        <w:spacing w:after="0" w:line="240" w:lineRule="auto"/>
        <w:ind w:left="284" w:firstLine="425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BC4BEC0" w14:textId="77777777" w:rsidR="00D03AC0" w:rsidRPr="005F5FD7" w:rsidRDefault="00D03AC0" w:rsidP="00944773">
      <w:pPr>
        <w:ind w:left="284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5FD7">
        <w:rPr>
          <w:rFonts w:ascii="Times New Roman" w:hAnsi="Times New Roman" w:cs="Times New Roman"/>
          <w:b/>
          <w:sz w:val="24"/>
          <w:szCs w:val="24"/>
        </w:rPr>
        <w:t>Февраль</w:t>
      </w:r>
    </w:p>
    <w:p w14:paraId="75D6AFA0" w14:textId="77777777" w:rsidR="00D03AC0" w:rsidRDefault="00D03AC0" w:rsidP="00944773">
      <w:pPr>
        <w:spacing w:after="0" w:line="240" w:lineRule="auto"/>
        <w:ind w:left="284" w:firstLine="425"/>
        <w:rPr>
          <w:rFonts w:ascii="Times New Roman" w:hAnsi="Times New Roman" w:cs="Times New Roman"/>
          <w:sz w:val="24"/>
          <w:szCs w:val="24"/>
        </w:rPr>
      </w:pPr>
      <w:r w:rsidRPr="005F5FD7">
        <w:rPr>
          <w:rFonts w:ascii="Times New Roman" w:hAnsi="Times New Roman" w:cs="Times New Roman"/>
          <w:b/>
          <w:sz w:val="24"/>
          <w:szCs w:val="24"/>
        </w:rPr>
        <w:t>Программный репертуар</w:t>
      </w:r>
      <w:r w:rsidRPr="005F5FD7">
        <w:rPr>
          <w:rFonts w:ascii="Times New Roman" w:hAnsi="Times New Roman" w:cs="Times New Roman"/>
          <w:sz w:val="24"/>
          <w:szCs w:val="24"/>
        </w:rPr>
        <w:t xml:space="preserve"> может быть использован при проведении утреннего приема детей, утренней гимнастики, игровой деятельности, в деятельности по ознакомлении детей с окружающим миром, в образовательной и самостоятельной деятельности по развитию математических представлений, в речевом развитии, в ходе групповых праздников и развлечений.</w:t>
      </w:r>
    </w:p>
    <w:p w14:paraId="481C9246" w14:textId="77777777" w:rsidR="00944773" w:rsidRPr="005F5FD7" w:rsidRDefault="00944773" w:rsidP="00944773">
      <w:pPr>
        <w:spacing w:after="0" w:line="240" w:lineRule="auto"/>
        <w:ind w:left="284" w:firstLine="425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30"/>
        <w:tblW w:w="14458" w:type="dxa"/>
        <w:tblInd w:w="392" w:type="dxa"/>
        <w:shd w:val="clear" w:color="auto" w:fill="DEEAF6" w:themeFill="accent1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944773" w:rsidRPr="005F5FD7" w14:paraId="3F78BD2C" w14:textId="77777777" w:rsidTr="00944773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B2458BB" w14:textId="77777777" w:rsidR="00944773" w:rsidRPr="005F5FD7" w:rsidRDefault="00944773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0C6CB47C" w14:textId="77777777" w:rsidR="00944773" w:rsidRPr="005F5FD7" w:rsidRDefault="00944773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4154B584" w14:textId="77777777" w:rsidR="00944773" w:rsidRPr="005F5FD7" w:rsidRDefault="00944773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69C452D5" w14:textId="77777777" w:rsidR="00944773" w:rsidRPr="005F5FD7" w:rsidRDefault="00944773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BB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Рекомендуемый примерный репертуар для сопровождения образовательной и самостоятельной игровой деятельности в повседневной жизни.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BAA92F7" w14:textId="77777777" w:rsidR="00944773" w:rsidRPr="005F5FD7" w:rsidRDefault="00944773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49D4E28D" w14:textId="77777777" w:rsidR="00944773" w:rsidRPr="00AE0AE2" w:rsidRDefault="00944773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7040661" w14:textId="77777777" w:rsidR="00944773" w:rsidRPr="005C19DA" w:rsidRDefault="00944773" w:rsidP="00944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407571D5" w14:textId="77777777" w:rsidR="00944773" w:rsidRPr="005F5FD7" w:rsidRDefault="00944773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эстетическое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49CD3DD" w14:textId="77777777" w:rsidR="00944773" w:rsidRPr="005F5FD7" w:rsidRDefault="00944773" w:rsidP="0094477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D03AC0" w:rsidRPr="005F5FD7" w14:paraId="1277D006" w14:textId="77777777" w:rsidTr="00944773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E0C71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Музыка в повседневной жизни</w:t>
            </w:r>
          </w:p>
          <w:p w14:paraId="4E2FFB27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21C2F889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создание условий для повторения и закрепления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музыкального программного репертуара в самостоятельной игровой деятельности.</w:t>
            </w:r>
          </w:p>
          <w:p w14:paraId="4FC572CA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Задача: </w:t>
            </w:r>
          </w:p>
          <w:p w14:paraId="64D1931C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повторить и закрепить в самостоятельной игровой деятельности программный репертуар музыкальных занятий.</w:t>
            </w:r>
          </w:p>
          <w:p w14:paraId="5705904F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DF933" w14:textId="77777777" w:rsidR="00D03AC0" w:rsidRPr="005F5FD7" w:rsidRDefault="00D03AC0">
            <w:pPr>
              <w:spacing w:after="0" w:line="240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Слушание</w:t>
            </w:r>
          </w:p>
          <w:p w14:paraId="7ACDCC7A" w14:textId="77777777" w:rsidR="00D03AC0" w:rsidRPr="005F5FD7" w:rsidRDefault="00D03AC0">
            <w:pPr>
              <w:spacing w:after="0" w:line="240" w:lineRule="auto"/>
              <w:ind w:left="34"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«Котик заболел», «Котик выздоровел» музыка А. Гречанинова.</w:t>
            </w:r>
          </w:p>
          <w:p w14:paraId="442A51F1" w14:textId="77777777" w:rsidR="00D03AC0" w:rsidRPr="005F5FD7" w:rsidRDefault="00D03AC0">
            <w:pPr>
              <w:spacing w:after="0" w:line="240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Пение</w:t>
            </w:r>
          </w:p>
          <w:p w14:paraId="26965A80" w14:textId="77777777" w:rsidR="00D03AC0" w:rsidRPr="005F5FD7" w:rsidRDefault="00D03AC0">
            <w:pPr>
              <w:spacing w:after="0" w:line="240" w:lineRule="auto"/>
              <w:ind w:left="34"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«Пирожки» музыка А. Филлипенко, «Зима прошла» </w:t>
            </w:r>
          </w:p>
          <w:p w14:paraId="711AB311" w14:textId="77777777" w:rsidR="00D03AC0" w:rsidRPr="005F5FD7" w:rsidRDefault="00D03AC0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музыка Н. </w:t>
            </w:r>
            <w:proofErr w:type="spellStart"/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Метлова</w:t>
            </w:r>
            <w:proofErr w:type="spellEnd"/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85499D3" w14:textId="77777777" w:rsidR="00D03AC0" w:rsidRPr="005F5FD7" w:rsidRDefault="00D03AC0">
            <w:pPr>
              <w:spacing w:after="0" w:line="240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Песенное творчество</w:t>
            </w:r>
          </w:p>
          <w:p w14:paraId="509DF6DD" w14:textId="77777777" w:rsidR="00D03AC0" w:rsidRPr="005F5FD7" w:rsidRDefault="00D03AC0">
            <w:pPr>
              <w:spacing w:after="0" w:line="240" w:lineRule="auto"/>
              <w:ind w:left="34"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«Котенька-коток» русская народная песня.</w:t>
            </w:r>
          </w:p>
          <w:p w14:paraId="57145380" w14:textId="77777777" w:rsidR="00D03AC0" w:rsidRPr="005F5FD7" w:rsidRDefault="00D03AC0">
            <w:pPr>
              <w:spacing w:after="0" w:line="240" w:lineRule="auto"/>
              <w:ind w:left="34"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Музыкально-ритмические движения</w:t>
            </w:r>
          </w:p>
          <w:p w14:paraId="41D43FD3" w14:textId="77777777" w:rsidR="00D03AC0" w:rsidRPr="005F5FD7" w:rsidRDefault="00D03AC0" w:rsidP="00BC71DE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Танец «Сапожки» русская народная мелодия в обработке Т. Ломовой, «Помирились» Музыка Т. </w:t>
            </w:r>
            <w:proofErr w:type="spellStart"/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Вилькорейской</w:t>
            </w:r>
            <w:proofErr w:type="spellEnd"/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6A151D4" w14:textId="77777777" w:rsidR="00D03AC0" w:rsidRPr="005F5FD7" w:rsidRDefault="00D03AC0">
            <w:pPr>
              <w:spacing w:after="0" w:line="240" w:lineRule="auto"/>
              <w:ind w:left="34"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танцевального творчества</w:t>
            </w:r>
          </w:p>
          <w:p w14:paraId="75CCF320" w14:textId="77777777" w:rsidR="00D03AC0" w:rsidRPr="005F5FD7" w:rsidRDefault="00D03AC0" w:rsidP="00BC71DE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«Скачут по дорожке» музыка А. Филлипенко.</w:t>
            </w:r>
          </w:p>
          <w:p w14:paraId="52980CE8" w14:textId="77777777" w:rsidR="00D03AC0" w:rsidRPr="005F5FD7" w:rsidRDefault="00D03AC0">
            <w:pPr>
              <w:spacing w:after="0" w:line="240" w:lineRule="auto"/>
              <w:ind w:left="34"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Игра на детских музыкальных инструментах</w:t>
            </w:r>
          </w:p>
          <w:p w14:paraId="2E340AE8" w14:textId="77777777" w:rsidR="00D03AC0" w:rsidRPr="005F5FD7" w:rsidRDefault="00D03AC0">
            <w:pPr>
              <w:spacing w:after="0" w:line="240" w:lineRule="auto"/>
              <w:ind w:left="34"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«Лиса» русская народная прибаутка.</w:t>
            </w:r>
          </w:p>
          <w:p w14:paraId="1D932BF8" w14:textId="77777777" w:rsidR="00D03AC0" w:rsidRPr="005F5FD7" w:rsidRDefault="00D03AC0">
            <w:pPr>
              <w:spacing w:after="0" w:line="240" w:lineRule="auto"/>
              <w:ind w:left="34"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Музыкально-дидактическая игра «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Музыкальный магазин».</w:t>
            </w:r>
          </w:p>
          <w:p w14:paraId="320A79B9" w14:textId="77777777" w:rsidR="00D03AC0" w:rsidRPr="005F5FD7" w:rsidRDefault="00D03AC0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C83A0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14:paraId="4A826DA9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поддерживает интерес к слушанию вокальной и инструментальной 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музыки.</w:t>
            </w:r>
          </w:p>
          <w:p w14:paraId="08B5D2C0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14:paraId="4262C7DF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к музыкальным играм, пляскам, освоению образных упражнений.</w:t>
            </w:r>
          </w:p>
          <w:p w14:paraId="629A91B9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5ED54CA2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способствует освоению детьми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навыков выразительной и эмоциональной передачи игровых образов.</w:t>
            </w:r>
          </w:p>
          <w:p w14:paraId="37E9C84E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EB62FEE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97DE6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Действия воспитателя направлены на:</w:t>
            </w:r>
          </w:p>
          <w:p w14:paraId="5A3FC27C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создание условий для эмоционального комфорта детей;</w:t>
            </w:r>
          </w:p>
          <w:p w14:paraId="5B14F865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создание насыщенной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предметной среды;</w:t>
            </w:r>
          </w:p>
          <w:p w14:paraId="4E8A235E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обогащение музыкальных впечатлений;</w:t>
            </w:r>
          </w:p>
          <w:p w14:paraId="247B9D79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слушание </w:t>
            </w:r>
            <w:r w:rsidRPr="005F5FD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вокальной и инструментальной музыки;</w:t>
            </w:r>
          </w:p>
          <w:p w14:paraId="3554FA02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формирование навыка сочинительства веселых и грустных мелодий по образцу.</w:t>
            </w:r>
          </w:p>
          <w:p w14:paraId="1807EA68" w14:textId="77777777" w:rsidR="00D03AC0" w:rsidRPr="005F5FD7" w:rsidRDefault="00D03AC0">
            <w:pPr>
              <w:spacing w:after="0" w:line="240" w:lineRule="auto"/>
              <w:ind w:left="-567" w:right="-143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02B85CCB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5CC9662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4B2281D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1B9AA58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8A239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- ребенок с интересом слушает музыку;</w:t>
            </w:r>
          </w:p>
          <w:p w14:paraId="0E043DA7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ребенок выразительно</w:t>
            </w:r>
          </w:p>
          <w:p w14:paraId="53BDEB16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и ритмично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 xml:space="preserve">выполняет танцевальные </w:t>
            </w:r>
          </w:p>
          <w:p w14:paraId="37F08668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движения с предметами под музыку;</w:t>
            </w:r>
          </w:p>
          <w:p w14:paraId="21610E56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ребенок знает названия песен и их авторов;</w:t>
            </w:r>
          </w:p>
          <w:p w14:paraId="236FC8D1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ребенок различает звуки по высоте.</w:t>
            </w:r>
          </w:p>
        </w:tc>
      </w:tr>
    </w:tbl>
    <w:p w14:paraId="19741E58" w14:textId="77777777" w:rsidR="00944773" w:rsidRDefault="00944773" w:rsidP="00D03A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br w:type="page"/>
      </w:r>
    </w:p>
    <w:p w14:paraId="16BCD73C" w14:textId="77777777" w:rsidR="00D03AC0" w:rsidRPr="005F5FD7" w:rsidRDefault="00D03AC0" w:rsidP="00944773">
      <w:pPr>
        <w:ind w:left="284" w:hanging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5FD7">
        <w:rPr>
          <w:rFonts w:ascii="Times New Roman" w:hAnsi="Times New Roman" w:cs="Times New Roman"/>
          <w:b/>
          <w:sz w:val="24"/>
          <w:szCs w:val="24"/>
        </w:rPr>
        <w:lastRenderedPageBreak/>
        <w:t>Март</w:t>
      </w:r>
    </w:p>
    <w:p w14:paraId="6599D44A" w14:textId="77777777" w:rsidR="00D03AC0" w:rsidRPr="005F5FD7" w:rsidRDefault="00D03AC0" w:rsidP="00944773">
      <w:pPr>
        <w:spacing w:after="0" w:line="240" w:lineRule="auto"/>
        <w:ind w:left="284" w:firstLine="567"/>
        <w:rPr>
          <w:rFonts w:ascii="Times New Roman" w:hAnsi="Times New Roman" w:cs="Times New Roman"/>
          <w:sz w:val="24"/>
          <w:szCs w:val="24"/>
        </w:rPr>
      </w:pPr>
      <w:r w:rsidRPr="005F5FD7">
        <w:rPr>
          <w:rFonts w:ascii="Times New Roman" w:hAnsi="Times New Roman" w:cs="Times New Roman"/>
          <w:b/>
          <w:sz w:val="24"/>
          <w:szCs w:val="24"/>
        </w:rPr>
        <w:t>Программный репертуар</w:t>
      </w:r>
      <w:r w:rsidRPr="005F5FD7">
        <w:rPr>
          <w:rFonts w:ascii="Times New Roman" w:hAnsi="Times New Roman" w:cs="Times New Roman"/>
          <w:sz w:val="24"/>
          <w:szCs w:val="24"/>
        </w:rPr>
        <w:t xml:space="preserve"> может быть использован при проведении утреннего приема детей, утренней гимнастики, игровой деятельности, в деятельности по ознакомлении детей с окружающим миром, в образовательной и самостоятельной деятельности по развитию математических представлений, в речевом развитии, в ходе групповых праздников и развлечений.</w:t>
      </w:r>
    </w:p>
    <w:p w14:paraId="5971FD43" w14:textId="77777777" w:rsidR="00D03AC0" w:rsidRPr="005F5FD7" w:rsidRDefault="00D03AC0" w:rsidP="00D03AC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30"/>
        <w:tblW w:w="14458" w:type="dxa"/>
        <w:tblInd w:w="392" w:type="dxa"/>
        <w:shd w:val="clear" w:color="auto" w:fill="E2EFD9" w:themeFill="accent6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944773" w:rsidRPr="005F5FD7" w14:paraId="4E7A595C" w14:textId="77777777" w:rsidTr="00152017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50DE024" w14:textId="77777777" w:rsidR="00944773" w:rsidRPr="005F5FD7" w:rsidRDefault="00944773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005C6EAB" w14:textId="77777777" w:rsidR="00944773" w:rsidRPr="005F5FD7" w:rsidRDefault="00944773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750E4253" w14:textId="77777777" w:rsidR="00944773" w:rsidRPr="005F5FD7" w:rsidRDefault="00944773" w:rsidP="00944773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F1370CD" w14:textId="77777777" w:rsidR="00944773" w:rsidRPr="005F5FD7" w:rsidRDefault="00944773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BB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Рекомендуемый примерный репертуар для сопровождения образовательной и самостоятельной игровой деятельности в повседневной жизни.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7DB3A11" w14:textId="77777777" w:rsidR="00944773" w:rsidRPr="005F5FD7" w:rsidRDefault="00944773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604F96F5" w14:textId="77777777" w:rsidR="00944773" w:rsidRPr="00AE0AE2" w:rsidRDefault="00944773" w:rsidP="00944773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85F2DB6" w14:textId="77777777" w:rsidR="00944773" w:rsidRPr="005C19DA" w:rsidRDefault="00944773" w:rsidP="009447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266990DC" w14:textId="77777777" w:rsidR="00944773" w:rsidRPr="005F5FD7" w:rsidRDefault="00944773" w:rsidP="009447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эстетическое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AE7176C" w14:textId="77777777" w:rsidR="00944773" w:rsidRPr="005F5FD7" w:rsidRDefault="00944773" w:rsidP="0094477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D03AC0" w:rsidRPr="005F5FD7" w14:paraId="3BD78D26" w14:textId="77777777" w:rsidTr="00944773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2F111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Музыка в повседневной жизни</w:t>
            </w:r>
          </w:p>
          <w:p w14:paraId="3FA7006D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04C83AFB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создание условий для повторения и закрепления музыкального программного репертуара в самостоятельной игровой деятельности.</w:t>
            </w:r>
          </w:p>
          <w:p w14:paraId="108B5972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Задача: </w:t>
            </w:r>
          </w:p>
          <w:p w14:paraId="4CF32EF9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повторить и закрепить в самостоятельной игровой деятельности программный репертуар музыкальных занятий.</w:t>
            </w:r>
          </w:p>
          <w:p w14:paraId="285DE804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AA7F6" w14:textId="77777777" w:rsidR="00D03AC0" w:rsidRPr="005F5FD7" w:rsidRDefault="00D03AC0">
            <w:pPr>
              <w:spacing w:after="0" w:line="240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Слушание</w:t>
            </w:r>
          </w:p>
          <w:p w14:paraId="092A5F4A" w14:textId="77777777" w:rsidR="00D03AC0" w:rsidRPr="005F5FD7" w:rsidRDefault="00D03AC0">
            <w:pPr>
              <w:spacing w:after="0" w:line="240" w:lineRule="auto"/>
              <w:ind w:left="34"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«Мама» музыка П. Чайковского, «Бабочка» музыка Э. Грига.</w:t>
            </w:r>
          </w:p>
          <w:p w14:paraId="399641F8" w14:textId="77777777" w:rsidR="00D03AC0" w:rsidRPr="005F5FD7" w:rsidRDefault="00D03AC0">
            <w:pPr>
              <w:spacing w:after="0" w:line="240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Пение</w:t>
            </w:r>
          </w:p>
          <w:p w14:paraId="546DA7C0" w14:textId="77777777" w:rsidR="00D03AC0" w:rsidRPr="005F5FD7" w:rsidRDefault="00D03AC0">
            <w:pPr>
              <w:spacing w:after="0" w:line="240" w:lineRule="auto"/>
              <w:ind w:left="34"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Кукушечка</w:t>
            </w:r>
            <w:proofErr w:type="spellEnd"/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» русская народная песня, «Веснянка» украинская народная песня, «Где был Иванушка» русская народная песня.</w:t>
            </w:r>
          </w:p>
          <w:p w14:paraId="0DC956BB" w14:textId="77777777" w:rsidR="00D03AC0" w:rsidRPr="005F5FD7" w:rsidRDefault="00D03AC0">
            <w:pPr>
              <w:spacing w:after="0" w:line="240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Песенное творчество</w:t>
            </w:r>
          </w:p>
          <w:p w14:paraId="0010FF95" w14:textId="77777777" w:rsidR="00D03AC0" w:rsidRPr="005F5FD7" w:rsidRDefault="00D03AC0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«Бычок» музыка И. Ильиной.</w:t>
            </w:r>
          </w:p>
          <w:p w14:paraId="27299AB9" w14:textId="77777777" w:rsidR="00D03AC0" w:rsidRPr="005F5FD7" w:rsidRDefault="00D03AC0">
            <w:pPr>
              <w:spacing w:after="0" w:line="240" w:lineRule="auto"/>
              <w:ind w:left="34"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Музыкально-ритмические движения</w:t>
            </w:r>
          </w:p>
          <w:p w14:paraId="02216967" w14:textId="77777777" w:rsidR="00D03AC0" w:rsidRPr="005F5FD7" w:rsidRDefault="00D03AC0">
            <w:pPr>
              <w:spacing w:after="0" w:line="240" w:lineRule="auto"/>
              <w:ind w:left="34" w:right="-1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«Приглашение» украинская народная мелодия», «Всадники» музыка В. Витлина, «Кукушка танцует вальс» музыка Э. </w:t>
            </w:r>
            <w:proofErr w:type="spellStart"/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Сигмейстера</w:t>
            </w:r>
            <w:proofErr w:type="spellEnd"/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6D54C63" w14:textId="77777777" w:rsidR="00D03AC0" w:rsidRPr="005F5FD7" w:rsidRDefault="00D03AC0">
            <w:pPr>
              <w:spacing w:after="0" w:line="240" w:lineRule="auto"/>
              <w:ind w:left="34"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танцевального творчества</w:t>
            </w:r>
          </w:p>
          <w:p w14:paraId="4FE0661B" w14:textId="77777777" w:rsidR="00D03AC0" w:rsidRPr="005F5FD7" w:rsidRDefault="00D03AC0">
            <w:pPr>
              <w:spacing w:after="0" w:line="240" w:lineRule="auto"/>
              <w:ind w:left="34" w:right="-1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«Коза-дереза» музыка М. Магиденко.</w:t>
            </w:r>
          </w:p>
          <w:p w14:paraId="6EB9F91D" w14:textId="77777777" w:rsidR="00D03AC0" w:rsidRPr="005F5FD7" w:rsidRDefault="00D03AC0">
            <w:pPr>
              <w:spacing w:after="0" w:line="240" w:lineRule="auto"/>
              <w:ind w:left="34"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Игра на детских музыкальных инструментах</w:t>
            </w:r>
          </w:p>
          <w:p w14:paraId="6F96CF88" w14:textId="77777777" w:rsidR="00D03AC0" w:rsidRPr="005F5FD7" w:rsidRDefault="00D03AC0">
            <w:pPr>
              <w:spacing w:after="0" w:line="240" w:lineRule="auto"/>
              <w:ind w:left="34"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«Сорока - сорока» русская народная песня.</w:t>
            </w:r>
          </w:p>
          <w:p w14:paraId="07A49A4F" w14:textId="77777777" w:rsidR="00D03AC0" w:rsidRPr="005F5FD7" w:rsidRDefault="00D03AC0">
            <w:pPr>
              <w:spacing w:after="0" w:line="240" w:lineRule="auto"/>
              <w:ind w:left="34"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Музыкально-дидактическая игра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«Узнай и спой песню по картинке».</w:t>
            </w:r>
          </w:p>
          <w:p w14:paraId="50C06C97" w14:textId="77777777" w:rsidR="00D03AC0" w:rsidRPr="005F5FD7" w:rsidRDefault="00D03AC0">
            <w:pPr>
              <w:spacing w:after="0" w:line="240" w:lineRule="auto"/>
              <w:ind w:left="34" w:right="-14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2B6EC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14:paraId="46003BF3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к слушанию вокальной и инструментальной музыки.</w:t>
            </w:r>
          </w:p>
          <w:p w14:paraId="1208A64F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14:paraId="70E0D925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к музыкальным играм, пляскам, освоению образных упражнений.</w:t>
            </w:r>
          </w:p>
          <w:p w14:paraId="7CF76656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3A1DE1DC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способствует освоению детьми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навыков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выразительной и эмоциональной передачи игровых образов.</w:t>
            </w:r>
          </w:p>
          <w:p w14:paraId="276E8F10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7731FFE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  <w:p w14:paraId="769F428A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89E38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Действия воспитателя направлены на:</w:t>
            </w:r>
          </w:p>
          <w:p w14:paraId="696AAE5F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создание условий для эмоционального комфорта детей;</w:t>
            </w:r>
          </w:p>
          <w:p w14:paraId="3CB05F29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создание насыщенной предметной среды;</w:t>
            </w:r>
          </w:p>
          <w:p w14:paraId="553F69E8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обогащение музыкальных впечатлений;</w:t>
            </w:r>
          </w:p>
          <w:p w14:paraId="7CCEC417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слушание </w:t>
            </w:r>
            <w:r w:rsidRPr="005F5FD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вокальной и инструментальной музыки;</w:t>
            </w:r>
          </w:p>
          <w:p w14:paraId="2345AC41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формирование навыка сочинительства веселых и грустных мелодий по образцу.</w:t>
            </w:r>
          </w:p>
          <w:p w14:paraId="42EE03DE" w14:textId="77777777" w:rsidR="00D03AC0" w:rsidRPr="005F5FD7" w:rsidRDefault="00D03AC0">
            <w:pPr>
              <w:spacing w:after="0" w:line="240" w:lineRule="auto"/>
              <w:ind w:left="-567" w:right="-143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401735B6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5746DB1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EA112B0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456DFA7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ECAEF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- ребенок с интересом слушает музыку;</w:t>
            </w:r>
          </w:p>
          <w:p w14:paraId="2F4BEE52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ребенок выразительно</w:t>
            </w:r>
          </w:p>
          <w:p w14:paraId="0F027BCF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и ритмично выполняет танцевальные </w:t>
            </w:r>
          </w:p>
          <w:p w14:paraId="6D547AA1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движения с предметами под музыку;</w:t>
            </w:r>
          </w:p>
          <w:p w14:paraId="5CF168CC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ребенок знает названия песен и их авторов;</w:t>
            </w:r>
          </w:p>
          <w:p w14:paraId="344E531F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ребенок узнает знакомые песни по мелодии.</w:t>
            </w:r>
          </w:p>
        </w:tc>
      </w:tr>
    </w:tbl>
    <w:p w14:paraId="574ED02E" w14:textId="77777777" w:rsidR="00D03AC0" w:rsidRPr="005F5FD7" w:rsidRDefault="00D03AC0" w:rsidP="00D03AC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5956BB3" w14:textId="77777777" w:rsidR="00D03AC0" w:rsidRPr="005F5FD7" w:rsidRDefault="00D03AC0" w:rsidP="00D03A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5FD7">
        <w:rPr>
          <w:rFonts w:ascii="Times New Roman" w:hAnsi="Times New Roman" w:cs="Times New Roman"/>
          <w:b/>
          <w:sz w:val="24"/>
          <w:szCs w:val="24"/>
        </w:rPr>
        <w:t>Апрель</w:t>
      </w:r>
    </w:p>
    <w:p w14:paraId="50517696" w14:textId="77777777" w:rsidR="00D03AC0" w:rsidRPr="005F5FD7" w:rsidRDefault="00D03AC0" w:rsidP="00152017">
      <w:pPr>
        <w:spacing w:after="0" w:line="240" w:lineRule="auto"/>
        <w:ind w:left="284" w:firstLine="425"/>
        <w:rPr>
          <w:rFonts w:ascii="Times New Roman" w:hAnsi="Times New Roman" w:cs="Times New Roman"/>
          <w:sz w:val="24"/>
          <w:szCs w:val="24"/>
        </w:rPr>
      </w:pPr>
      <w:r w:rsidRPr="005F5FD7">
        <w:rPr>
          <w:rFonts w:ascii="Times New Roman" w:hAnsi="Times New Roman" w:cs="Times New Roman"/>
          <w:b/>
          <w:sz w:val="24"/>
          <w:szCs w:val="24"/>
        </w:rPr>
        <w:t>Программный репертуар</w:t>
      </w:r>
      <w:r w:rsidRPr="005F5FD7">
        <w:rPr>
          <w:rFonts w:ascii="Times New Roman" w:hAnsi="Times New Roman" w:cs="Times New Roman"/>
          <w:sz w:val="24"/>
          <w:szCs w:val="24"/>
        </w:rPr>
        <w:t xml:space="preserve"> может быть использован при проведении утреннего приема детей, утренней гимнастики, игровой деятельности, в деятельности по ознакомлении детей с окружающим миром, в образовательной и самостоятельной деятельности по развитию математических представлений, в речевом развитии, в ходе групповых праздников и развлечений.</w:t>
      </w:r>
    </w:p>
    <w:p w14:paraId="603F3A0C" w14:textId="77777777" w:rsidR="00D03AC0" w:rsidRPr="005F5FD7" w:rsidRDefault="00D03AC0" w:rsidP="00152017">
      <w:pPr>
        <w:ind w:left="284" w:firstLine="425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30"/>
        <w:tblW w:w="14458" w:type="dxa"/>
        <w:tblInd w:w="392" w:type="dxa"/>
        <w:shd w:val="clear" w:color="auto" w:fill="E2EFD9" w:themeFill="accent6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152017" w:rsidRPr="005F5FD7" w14:paraId="3E766E55" w14:textId="77777777" w:rsidTr="00936F6C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4A2CB3A" w14:textId="77777777" w:rsidR="00152017" w:rsidRPr="005F5FD7" w:rsidRDefault="00152017" w:rsidP="00936F6C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245B6D5A" w14:textId="77777777" w:rsidR="00152017" w:rsidRPr="005F5FD7" w:rsidRDefault="00152017" w:rsidP="00936F6C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627EE425" w14:textId="77777777" w:rsidR="00152017" w:rsidRPr="005F5FD7" w:rsidRDefault="00152017" w:rsidP="00936F6C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903401A" w14:textId="77777777" w:rsidR="00152017" w:rsidRPr="005F5FD7" w:rsidRDefault="00152017" w:rsidP="00936F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BB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Рекомендуемый примерный репертуар для сопровождения образовательной и самостоятельной игровой деятельности в повседневной жизни.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CBEE50F" w14:textId="77777777" w:rsidR="00152017" w:rsidRPr="005F5FD7" w:rsidRDefault="00152017" w:rsidP="00936F6C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52665274" w14:textId="77777777" w:rsidR="00152017" w:rsidRPr="00AE0AE2" w:rsidRDefault="00152017" w:rsidP="00936F6C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A761C75" w14:textId="77777777" w:rsidR="00152017" w:rsidRPr="005C19DA" w:rsidRDefault="00152017" w:rsidP="00936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602E990E" w14:textId="77777777" w:rsidR="00152017" w:rsidRPr="005F5FD7" w:rsidRDefault="00152017" w:rsidP="00936F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эстетическое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6B2A525" w14:textId="77777777" w:rsidR="00152017" w:rsidRPr="005F5FD7" w:rsidRDefault="00152017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D03AC0" w:rsidRPr="005F5FD7" w14:paraId="296E1646" w14:textId="77777777" w:rsidTr="00152017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39050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Музыка в повседневной жизни</w:t>
            </w:r>
          </w:p>
          <w:p w14:paraId="4C743A4F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21EDBC19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создание условий для повторения и закрепления музыкального программного репертуара в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самостоятельной игровой деятельности.</w:t>
            </w:r>
          </w:p>
          <w:p w14:paraId="3855C4ED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Задача: </w:t>
            </w:r>
          </w:p>
          <w:p w14:paraId="4D709AA1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повторить и закрепить в самостоятельной игровой деятельности программный репертуар музыкальных занятий.</w:t>
            </w:r>
          </w:p>
          <w:p w14:paraId="73E8E6DB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D4DA1" w14:textId="77777777" w:rsidR="00D03AC0" w:rsidRPr="005F5FD7" w:rsidRDefault="00D03AC0">
            <w:pPr>
              <w:spacing w:after="0" w:line="240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Слушание</w:t>
            </w:r>
          </w:p>
          <w:p w14:paraId="52C7ECE2" w14:textId="77777777" w:rsidR="00D03AC0" w:rsidRPr="005F5FD7" w:rsidRDefault="00D03AC0">
            <w:pPr>
              <w:spacing w:after="0" w:line="240" w:lineRule="auto"/>
              <w:ind w:left="34"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«Жаворонок» музыка М. Глинки, «Марш» музыка С. Прокофьева.</w:t>
            </w:r>
          </w:p>
          <w:p w14:paraId="5AD77A4F" w14:textId="77777777" w:rsidR="00D03AC0" w:rsidRPr="005F5FD7" w:rsidRDefault="00D03AC0">
            <w:pPr>
              <w:spacing w:after="0" w:line="240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Пение</w:t>
            </w:r>
          </w:p>
          <w:p w14:paraId="177C0B3C" w14:textId="77777777" w:rsidR="00D03AC0" w:rsidRPr="005F5FD7" w:rsidRDefault="00D03AC0">
            <w:pPr>
              <w:spacing w:after="0" w:line="240" w:lineRule="auto"/>
              <w:ind w:left="34"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«Паровоз» музыка З. </w:t>
            </w:r>
            <w:proofErr w:type="spellStart"/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Компанейца</w:t>
            </w:r>
            <w:proofErr w:type="spellEnd"/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, «Улыбка» музыка В. Шаинского.</w:t>
            </w:r>
          </w:p>
          <w:p w14:paraId="0CC7AACE" w14:textId="77777777" w:rsidR="00D03AC0" w:rsidRPr="005F5FD7" w:rsidRDefault="00D03AC0">
            <w:pPr>
              <w:spacing w:after="0" w:line="240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Песенное творчество</w:t>
            </w:r>
          </w:p>
          <w:p w14:paraId="62F0688A" w14:textId="77777777" w:rsidR="00D03AC0" w:rsidRPr="005F5FD7" w:rsidRDefault="00D03AC0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«Гуси» русская народная песня.</w:t>
            </w:r>
          </w:p>
          <w:p w14:paraId="3BE76FD1" w14:textId="77777777" w:rsidR="00D03AC0" w:rsidRPr="005F5FD7" w:rsidRDefault="00D03AC0">
            <w:pPr>
              <w:spacing w:after="0" w:line="240" w:lineRule="auto"/>
              <w:ind w:left="34"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Музыкально-ритмические </w:t>
            </w: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движения</w:t>
            </w:r>
          </w:p>
          <w:p w14:paraId="38B97E2B" w14:textId="77777777" w:rsidR="00D03AC0" w:rsidRPr="005F5FD7" w:rsidRDefault="00D03AC0">
            <w:pPr>
              <w:spacing w:after="0" w:line="240" w:lineRule="auto"/>
              <w:ind w:left="34" w:right="-1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«Горячий конь» музыка Т. Ломовой, «Подснежник» П</w:t>
            </w:r>
            <w:r w:rsidR="00BC71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Чайковский.</w:t>
            </w:r>
          </w:p>
          <w:p w14:paraId="3F29F7E9" w14:textId="77777777" w:rsidR="00D03AC0" w:rsidRPr="005F5FD7" w:rsidRDefault="00D03AC0">
            <w:pPr>
              <w:spacing w:after="0" w:line="240" w:lineRule="auto"/>
              <w:ind w:left="34"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танцевального творчества</w:t>
            </w:r>
          </w:p>
          <w:p w14:paraId="481879A4" w14:textId="77777777" w:rsidR="00D03AC0" w:rsidRPr="005F5FD7" w:rsidRDefault="00D03AC0">
            <w:pPr>
              <w:spacing w:after="0" w:line="240" w:lineRule="auto"/>
              <w:ind w:right="-1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«Зайцы и медведи».</w:t>
            </w:r>
          </w:p>
          <w:p w14:paraId="6DFF53CE" w14:textId="77777777" w:rsidR="00D03AC0" w:rsidRPr="005F5FD7" w:rsidRDefault="00D03AC0">
            <w:pPr>
              <w:spacing w:after="0" w:line="240" w:lineRule="auto"/>
              <w:ind w:left="34"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Игра на детских музыкальных инструментах</w:t>
            </w:r>
          </w:p>
          <w:p w14:paraId="773EEDC2" w14:textId="77777777" w:rsidR="00D03AC0" w:rsidRPr="005F5FD7" w:rsidRDefault="00D03AC0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«Лесенка» музыка Е. Тиличеевой.</w:t>
            </w:r>
          </w:p>
          <w:p w14:paraId="44342948" w14:textId="77777777" w:rsidR="00A72EAE" w:rsidRDefault="00D03AC0">
            <w:pPr>
              <w:spacing w:after="0" w:line="240" w:lineRule="auto"/>
              <w:ind w:left="34"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Музыкально-дидактическая игра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«Музыкальные молоточки» музыка </w:t>
            </w:r>
          </w:p>
          <w:p w14:paraId="20208819" w14:textId="77777777" w:rsidR="00D03AC0" w:rsidRPr="005F5FD7" w:rsidRDefault="00D03AC0">
            <w:pPr>
              <w:spacing w:after="0" w:line="240" w:lineRule="auto"/>
              <w:ind w:left="34"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Е. Тиличеевой.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1F1DD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14:paraId="1A786967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к слушанию вокальной и инструментальной музыки.</w:t>
            </w:r>
          </w:p>
          <w:p w14:paraId="18705E26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14:paraId="29D8A775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Педагог (воспитатель) поддерживает интерес к музыкальным играм, пляскам, освоению образных упражнений.</w:t>
            </w:r>
          </w:p>
          <w:p w14:paraId="779CEA33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59D1974B" w14:textId="77777777" w:rsidR="00D03AC0" w:rsidRPr="005F5FD7" w:rsidRDefault="00D03AC0" w:rsidP="001520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способствует освоению детьми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навыков выразительной и эмоциональной передачи игровых образов.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60052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Действия воспитателя направлены на:</w:t>
            </w:r>
          </w:p>
          <w:p w14:paraId="73672F17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создание условий для эмоционального комфорта детей;</w:t>
            </w:r>
          </w:p>
          <w:p w14:paraId="5886755F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создание насыщенной предметной среды;</w:t>
            </w:r>
          </w:p>
          <w:p w14:paraId="3951ACA2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обогащение музыкальных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впечатлений;</w:t>
            </w:r>
          </w:p>
          <w:p w14:paraId="0D5884A4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слушание </w:t>
            </w:r>
            <w:r w:rsidRPr="005F5FD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вокальной и инструментальной музыки;</w:t>
            </w:r>
          </w:p>
          <w:p w14:paraId="17E54D7D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формирование навыка сочинительства веселых и грустных мелодий по образцу.</w:t>
            </w:r>
          </w:p>
          <w:p w14:paraId="52DA79F1" w14:textId="77777777" w:rsidR="00D03AC0" w:rsidRPr="005F5FD7" w:rsidRDefault="00D03AC0">
            <w:pPr>
              <w:spacing w:after="0" w:line="240" w:lineRule="auto"/>
              <w:ind w:left="-567" w:right="-143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228501F9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3A964C1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48B1BE6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7BA33F4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7D29C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- ребенок с интересом слушает музыку;</w:t>
            </w:r>
          </w:p>
          <w:p w14:paraId="730782A3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ребенок выразительно</w:t>
            </w:r>
          </w:p>
          <w:p w14:paraId="022B8A80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и ритмично выполняет танцевальные </w:t>
            </w:r>
          </w:p>
          <w:p w14:paraId="5B6CF789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движения с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предметами под музыку;</w:t>
            </w:r>
          </w:p>
          <w:p w14:paraId="7E6134F6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ребенок знает названия песен и их авторов;</w:t>
            </w:r>
          </w:p>
          <w:p w14:paraId="7239AB50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ребенок узнает знакомые песни по мелодии.</w:t>
            </w:r>
          </w:p>
        </w:tc>
      </w:tr>
    </w:tbl>
    <w:p w14:paraId="7F5938CB" w14:textId="77777777" w:rsidR="00D03AC0" w:rsidRPr="005F5FD7" w:rsidRDefault="00D03AC0" w:rsidP="00D03AC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CE4BAE2" w14:textId="77777777" w:rsidR="00152017" w:rsidRDefault="00152017" w:rsidP="00D03AC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DE242C0" w14:textId="77777777" w:rsidR="00D03AC0" w:rsidRPr="005F5FD7" w:rsidRDefault="00D03AC0" w:rsidP="00D03A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5FD7">
        <w:rPr>
          <w:rFonts w:ascii="Times New Roman" w:hAnsi="Times New Roman" w:cs="Times New Roman"/>
          <w:b/>
          <w:sz w:val="24"/>
          <w:szCs w:val="24"/>
        </w:rPr>
        <w:t>Май</w:t>
      </w:r>
    </w:p>
    <w:p w14:paraId="3C2780A3" w14:textId="77777777" w:rsidR="00D03AC0" w:rsidRPr="005F5FD7" w:rsidRDefault="00D03AC0" w:rsidP="00152017">
      <w:pPr>
        <w:spacing w:after="0" w:line="240" w:lineRule="auto"/>
        <w:ind w:left="284" w:firstLine="425"/>
        <w:rPr>
          <w:rFonts w:ascii="Times New Roman" w:hAnsi="Times New Roman" w:cs="Times New Roman"/>
          <w:sz w:val="24"/>
          <w:szCs w:val="24"/>
        </w:rPr>
      </w:pPr>
      <w:r w:rsidRPr="005F5FD7">
        <w:rPr>
          <w:rFonts w:ascii="Times New Roman" w:hAnsi="Times New Roman" w:cs="Times New Roman"/>
          <w:b/>
          <w:sz w:val="24"/>
          <w:szCs w:val="24"/>
        </w:rPr>
        <w:t>Программный репертуар</w:t>
      </w:r>
      <w:r w:rsidRPr="005F5FD7">
        <w:rPr>
          <w:rFonts w:ascii="Times New Roman" w:hAnsi="Times New Roman" w:cs="Times New Roman"/>
          <w:sz w:val="24"/>
          <w:szCs w:val="24"/>
        </w:rPr>
        <w:t xml:space="preserve"> может быть использован при проведении утреннего приема детей, утренней гимнастики, игровой деятельности, в деятельности по ознакомлении детей с окружающим миром, в образовательной и самостоятельной деятельности по развитию математических представлений, в речевом развитии, в ходе групповых праздников и развлечений.</w:t>
      </w:r>
    </w:p>
    <w:p w14:paraId="527ED298" w14:textId="77777777" w:rsidR="00D03AC0" w:rsidRPr="005F5FD7" w:rsidRDefault="00D03AC0" w:rsidP="00D03AC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30"/>
        <w:tblW w:w="14458" w:type="dxa"/>
        <w:tblInd w:w="392" w:type="dxa"/>
        <w:shd w:val="clear" w:color="auto" w:fill="E2EFD9" w:themeFill="accent6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152017" w:rsidRPr="005F5FD7" w14:paraId="50C8C486" w14:textId="77777777" w:rsidTr="00936F6C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661E1D7" w14:textId="77777777" w:rsidR="00152017" w:rsidRPr="005F5FD7" w:rsidRDefault="00152017" w:rsidP="00936F6C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5421E007" w14:textId="77777777" w:rsidR="00152017" w:rsidRPr="005F5FD7" w:rsidRDefault="00152017" w:rsidP="00936F6C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329C4E1A" w14:textId="77777777" w:rsidR="00152017" w:rsidRPr="005F5FD7" w:rsidRDefault="00152017" w:rsidP="00936F6C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16D01F4" w14:textId="77777777" w:rsidR="00152017" w:rsidRPr="005F5FD7" w:rsidRDefault="00152017" w:rsidP="00936F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BB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Рекомендуемый примерный репертуар для сопровождения образовательной и самостоятельной игровой деятельности в повседневной жизни.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DF0C48F" w14:textId="77777777" w:rsidR="00152017" w:rsidRPr="005F5FD7" w:rsidRDefault="00152017" w:rsidP="00936F6C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58B17066" w14:textId="77777777" w:rsidR="00152017" w:rsidRPr="00AE0AE2" w:rsidRDefault="00152017" w:rsidP="00936F6C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A31D9B7" w14:textId="77777777" w:rsidR="00152017" w:rsidRPr="005C19DA" w:rsidRDefault="00152017" w:rsidP="00936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557A0118" w14:textId="77777777" w:rsidR="00152017" w:rsidRPr="005F5FD7" w:rsidRDefault="00152017" w:rsidP="00936F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эстетическое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488D7BA" w14:textId="77777777" w:rsidR="00152017" w:rsidRPr="005F5FD7" w:rsidRDefault="00152017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D03AC0" w:rsidRPr="005F5FD7" w14:paraId="49D08AD6" w14:textId="77777777" w:rsidTr="00152017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82D3C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Музыка в повседневной жизни</w:t>
            </w:r>
          </w:p>
          <w:p w14:paraId="3D5C277F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Цель: </w:t>
            </w:r>
          </w:p>
          <w:p w14:paraId="1363FEAB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создание условий для повторения и закрепления музыкального программного репертуара в самостоятельной игровой деятельности.</w:t>
            </w:r>
          </w:p>
          <w:p w14:paraId="7E2D9D31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Задача: </w:t>
            </w:r>
          </w:p>
          <w:p w14:paraId="36F44E0C" w14:textId="77777777" w:rsidR="00D03AC0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повторить и закрепить в самостоятельной игровой деятельности программны</w:t>
            </w:r>
            <w:r w:rsidR="00B94FA9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й репертуар музыкальных занятий</w:t>
            </w:r>
            <w:r w:rsidR="00A72EAE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</w:t>
            </w:r>
          </w:p>
          <w:p w14:paraId="5562F5E7" w14:textId="77777777" w:rsidR="00A72EAE" w:rsidRPr="005F5FD7" w:rsidRDefault="00A72E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08D10" w14:textId="77777777" w:rsidR="00D03AC0" w:rsidRPr="005F5FD7" w:rsidRDefault="00D03AC0">
            <w:pPr>
              <w:spacing w:after="0" w:line="240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Слушание</w:t>
            </w:r>
          </w:p>
          <w:p w14:paraId="6EB07919" w14:textId="77777777" w:rsidR="00D03AC0" w:rsidRPr="005F5FD7" w:rsidRDefault="00D03AC0">
            <w:pPr>
              <w:spacing w:after="0" w:line="240" w:lineRule="auto"/>
              <w:ind w:left="34"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«Новая кукла», «Болезнь куклы» музыка П. Чайковского.</w:t>
            </w:r>
          </w:p>
          <w:p w14:paraId="0322AF91" w14:textId="77777777" w:rsidR="00D03AC0" w:rsidRPr="005F5FD7" w:rsidRDefault="00D03AC0">
            <w:pPr>
              <w:spacing w:after="0" w:line="240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Пение</w:t>
            </w:r>
          </w:p>
          <w:p w14:paraId="64B60E56" w14:textId="77777777" w:rsidR="00D03AC0" w:rsidRPr="005F5FD7" w:rsidRDefault="00D03AC0">
            <w:pPr>
              <w:spacing w:after="0" w:line="240" w:lineRule="auto"/>
              <w:ind w:left="34"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«Если добрый ты» музыка Б. Савельева.</w:t>
            </w:r>
          </w:p>
          <w:p w14:paraId="3750F015" w14:textId="77777777" w:rsidR="00D03AC0" w:rsidRPr="005F5FD7" w:rsidRDefault="00D03AC0">
            <w:pPr>
              <w:spacing w:after="0" w:line="240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Песенное творчество</w:t>
            </w:r>
          </w:p>
          <w:p w14:paraId="37172341" w14:textId="77777777" w:rsidR="00D03AC0" w:rsidRPr="005F5FD7" w:rsidRDefault="00D03AC0">
            <w:pPr>
              <w:spacing w:after="0" w:line="240" w:lineRule="auto"/>
              <w:ind w:left="34"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«Песенка про кузнечика» музыка В. Шаинского.</w:t>
            </w:r>
          </w:p>
          <w:p w14:paraId="0DB05559" w14:textId="77777777" w:rsidR="00D03AC0" w:rsidRPr="005F5FD7" w:rsidRDefault="00D03AC0">
            <w:pPr>
              <w:spacing w:after="0" w:line="240" w:lineRule="auto"/>
              <w:ind w:left="34"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Музыкально-ритмические движения</w:t>
            </w:r>
          </w:p>
          <w:p w14:paraId="40C6FDEA" w14:textId="77777777" w:rsidR="00D03AC0" w:rsidRPr="005F5FD7" w:rsidRDefault="00A72EAE">
            <w:pPr>
              <w:spacing w:after="0" w:line="240" w:lineRule="auto"/>
              <w:ind w:left="34" w:right="-1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«Котята-</w:t>
            </w:r>
            <w:r w:rsidR="00D03AC0" w:rsidRPr="005F5FD7">
              <w:rPr>
                <w:rFonts w:ascii="Times New Roman" w:hAnsi="Times New Roman" w:cs="Times New Roman"/>
                <w:sz w:val="24"/>
                <w:szCs w:val="24"/>
              </w:rPr>
              <w:t>поварята» музыка Е. Тиличеевой.</w:t>
            </w:r>
          </w:p>
          <w:p w14:paraId="2D07D7E5" w14:textId="77777777" w:rsidR="00D03AC0" w:rsidRPr="005F5FD7" w:rsidRDefault="00D03AC0">
            <w:pPr>
              <w:spacing w:after="0" w:line="240" w:lineRule="auto"/>
              <w:ind w:left="34"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танцевального творчества</w:t>
            </w:r>
          </w:p>
          <w:p w14:paraId="20F23686" w14:textId="77777777" w:rsidR="00D03AC0" w:rsidRPr="005F5FD7" w:rsidRDefault="00D03AC0">
            <w:pPr>
              <w:spacing w:after="0" w:line="240" w:lineRule="auto"/>
              <w:ind w:left="34"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Танцевальная музыка, «Танцуем польку», «Я сам придумал танец».</w:t>
            </w:r>
          </w:p>
          <w:p w14:paraId="07226D5A" w14:textId="77777777" w:rsidR="00D03AC0" w:rsidRPr="005F5FD7" w:rsidRDefault="00D03AC0">
            <w:pPr>
              <w:spacing w:after="0" w:line="240" w:lineRule="auto"/>
              <w:ind w:left="34"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Игра на детских музыкальных инструментах</w:t>
            </w:r>
          </w:p>
          <w:p w14:paraId="4EC9D1CA" w14:textId="77777777" w:rsidR="00D03AC0" w:rsidRPr="005F5FD7" w:rsidRDefault="00D03AC0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Повторение любимых мелодий.</w:t>
            </w:r>
          </w:p>
          <w:p w14:paraId="2F81FFC9" w14:textId="77777777" w:rsidR="00D03AC0" w:rsidRPr="005F5FD7" w:rsidRDefault="00D03AC0">
            <w:pPr>
              <w:suppressLineNumbers/>
              <w:snapToGrid w:val="0"/>
              <w:spacing w:after="0" w:line="240" w:lineRule="auto"/>
              <w:ind w:left="34"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Музыкально-дидактическая игра</w:t>
            </w:r>
          </w:p>
          <w:p w14:paraId="293E8DD9" w14:textId="77777777" w:rsidR="00D03AC0" w:rsidRPr="005F5FD7" w:rsidRDefault="00D03AC0">
            <w:pPr>
              <w:suppressLineNumbers/>
              <w:snapToGrid w:val="0"/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«Музыкальные картинки».</w:t>
            </w:r>
          </w:p>
          <w:p w14:paraId="5FD490C7" w14:textId="77777777" w:rsidR="00D03AC0" w:rsidRPr="005F5FD7" w:rsidRDefault="00D03AC0">
            <w:pPr>
              <w:spacing w:after="0" w:line="240" w:lineRule="auto"/>
              <w:ind w:left="34" w:right="-14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2FF0D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14:paraId="6BBF90FA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поддерживает интерес к слушанию вокальной и инструментальной музыки.</w:t>
            </w:r>
          </w:p>
          <w:p w14:paraId="2F29BF62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14:paraId="6F9FD01D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к музыкальным играм, пляскам, освоению образных упражнений.</w:t>
            </w:r>
          </w:p>
          <w:p w14:paraId="60FFED9B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554B43ED" w14:textId="77777777" w:rsidR="00D03AC0" w:rsidRPr="005F5FD7" w:rsidRDefault="00D03AC0" w:rsidP="00B94FA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способствует освоению детьми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навыков выразительной и эмоциональной передачи игровых образов.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9B529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Действия воспитателя направлены на:</w:t>
            </w:r>
          </w:p>
          <w:p w14:paraId="2F27CC79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создание условий для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эмоционального комфорта детей;</w:t>
            </w:r>
          </w:p>
          <w:p w14:paraId="24DC0AFC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создание насыщенной предметной среды;</w:t>
            </w:r>
          </w:p>
          <w:p w14:paraId="289E34E6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обогащение музыкальных впечатлений;</w:t>
            </w:r>
          </w:p>
          <w:p w14:paraId="58601CBE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слушание </w:t>
            </w:r>
            <w:r w:rsidRPr="005F5FD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вокальной и инструментальной музыки;</w:t>
            </w:r>
          </w:p>
          <w:p w14:paraId="7A3B7FE9" w14:textId="77777777" w:rsidR="00D03AC0" w:rsidRPr="005F5FD7" w:rsidRDefault="00D0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формирование навыка сочинительства веселых и грустных мелодий по образцу.</w:t>
            </w:r>
          </w:p>
          <w:p w14:paraId="57A6F425" w14:textId="77777777" w:rsidR="00D03AC0" w:rsidRPr="005F5FD7" w:rsidRDefault="00D03AC0">
            <w:pPr>
              <w:spacing w:after="0" w:line="240" w:lineRule="auto"/>
              <w:ind w:left="-567" w:right="-143"/>
              <w:jc w:val="both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3AF11BDD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EC6C0C1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9DD934A" w14:textId="77777777" w:rsidR="00D03AC0" w:rsidRPr="005F5FD7" w:rsidRDefault="00D03AC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4685C4C" w14:textId="77777777" w:rsidR="00D03AC0" w:rsidRPr="005F5FD7" w:rsidRDefault="00D03A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97DFE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- ребенок с интересом слушает музыку;</w:t>
            </w:r>
          </w:p>
          <w:p w14:paraId="2B533D76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- ребенок выразительно</w:t>
            </w:r>
          </w:p>
          <w:p w14:paraId="33699695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и ритмично выполняет танцевальные </w:t>
            </w:r>
          </w:p>
          <w:p w14:paraId="74C2AD3D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движения с предметами под музыку;</w:t>
            </w:r>
          </w:p>
          <w:p w14:paraId="6B7CF891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ребенок знает названия песен и их авторов;</w:t>
            </w:r>
          </w:p>
          <w:p w14:paraId="3458B2CF" w14:textId="77777777" w:rsidR="00D03AC0" w:rsidRPr="005F5FD7" w:rsidRDefault="00D03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- ребенок узнает знакомые песни по мелодии.</w:t>
            </w:r>
          </w:p>
        </w:tc>
      </w:tr>
    </w:tbl>
    <w:p w14:paraId="606B1333" w14:textId="77777777" w:rsidR="00B87F31" w:rsidRDefault="00B87F31" w:rsidP="00B94FA9">
      <w:pPr>
        <w:rPr>
          <w:rFonts w:ascii="Times New Roman" w:hAnsi="Times New Roman" w:cs="Times New Roman"/>
          <w:b/>
          <w:sz w:val="24"/>
          <w:szCs w:val="24"/>
        </w:rPr>
        <w:sectPr w:rsidR="00B87F31" w:rsidSect="00D461B8">
          <w:pgSz w:w="16838" w:h="11906" w:orient="landscape"/>
          <w:pgMar w:top="1701" w:right="1134" w:bottom="851" w:left="1134" w:header="709" w:footer="709" w:gutter="0"/>
          <w:cols w:space="720"/>
        </w:sectPr>
      </w:pPr>
    </w:p>
    <w:p w14:paraId="06CC751B" w14:textId="77777777" w:rsidR="00B87F31" w:rsidRDefault="00B94FA9" w:rsidP="00B87F31">
      <w:pPr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5FD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</w:t>
      </w:r>
      <w:r w:rsidR="00B436D8">
        <w:rPr>
          <w:rFonts w:ascii="Times New Roman" w:hAnsi="Times New Roman" w:cs="Times New Roman"/>
          <w:b/>
          <w:sz w:val="24"/>
          <w:szCs w:val="24"/>
        </w:rPr>
        <w:t>2.6.5</w:t>
      </w:r>
      <w:r w:rsidR="00B87F3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87F31" w:rsidRPr="00B87F31">
        <w:rPr>
          <w:rFonts w:ascii="Times New Roman" w:eastAsia="Calibri" w:hAnsi="Times New Roman" w:cs="Times New Roman"/>
          <w:b/>
          <w:sz w:val="24"/>
          <w:szCs w:val="24"/>
        </w:rPr>
        <w:t>Театрализованная деятельность</w:t>
      </w:r>
    </w:p>
    <w:tbl>
      <w:tblPr>
        <w:tblStyle w:val="5"/>
        <w:tblW w:w="10065" w:type="dxa"/>
        <w:tblInd w:w="-459" w:type="dxa"/>
        <w:tblLook w:val="04A0" w:firstRow="1" w:lastRow="0" w:firstColumn="1" w:lastColumn="0" w:noHBand="0" w:noVBand="1"/>
      </w:tblPr>
      <w:tblGrid>
        <w:gridCol w:w="2410"/>
        <w:gridCol w:w="7655"/>
      </w:tblGrid>
      <w:tr w:rsidR="00B87F31" w:rsidRPr="00B87F31" w14:paraId="76586786" w14:textId="77777777" w:rsidTr="00811232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14:paraId="6CB53DA9" w14:textId="77777777" w:rsidR="00B87F31" w:rsidRDefault="00811232" w:rsidP="00B87F31">
            <w:pPr>
              <w:spacing w:after="0" w:line="240" w:lineRule="auto"/>
              <w:ind w:left="33" w:right="-14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br w:type="page"/>
            </w:r>
          </w:p>
          <w:p w14:paraId="000B66B9" w14:textId="77777777" w:rsidR="00811232" w:rsidRPr="00B87F31" w:rsidRDefault="00811232" w:rsidP="00B87F31">
            <w:pPr>
              <w:spacing w:after="0" w:line="240" w:lineRule="auto"/>
              <w:ind w:left="33" w:right="-14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14:paraId="50707117" w14:textId="77777777" w:rsidR="00811232" w:rsidRDefault="00811232" w:rsidP="00B87F31">
            <w:pPr>
              <w:spacing w:after="0" w:line="240" w:lineRule="auto"/>
              <w:ind w:left="33" w:right="-143" w:firstLine="42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04AF6DCE" w14:textId="77777777" w:rsidR="00B87F31" w:rsidRDefault="00B87F31" w:rsidP="00B87F31">
            <w:pPr>
              <w:spacing w:after="0" w:line="240" w:lineRule="auto"/>
              <w:ind w:left="33" w:right="-143" w:firstLine="42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87F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Театрализованная деятельность</w:t>
            </w:r>
          </w:p>
          <w:p w14:paraId="59142EE8" w14:textId="77777777" w:rsidR="00811232" w:rsidRPr="00B87F31" w:rsidRDefault="00811232" w:rsidP="00B87F31">
            <w:pPr>
              <w:spacing w:after="0" w:line="240" w:lineRule="auto"/>
              <w:ind w:left="33" w:right="-143" w:firstLine="42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B87F31" w:rsidRPr="00B87F31" w14:paraId="66A9C377" w14:textId="77777777" w:rsidTr="00811232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8887970" w14:textId="77777777" w:rsidR="00B87F31" w:rsidRPr="00B87F31" w:rsidRDefault="00811232" w:rsidP="00B87F31">
            <w:pPr>
              <w:spacing w:after="0" w:line="240" w:lineRule="auto"/>
              <w:ind w:left="33" w:right="-14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66A79DF8" w14:textId="77777777" w:rsidR="00B87F31" w:rsidRPr="00B87F31" w:rsidRDefault="00B87F31" w:rsidP="00811232">
            <w:pPr>
              <w:spacing w:after="0" w:line="240" w:lineRule="auto"/>
              <w:ind w:left="33" w:right="-143" w:firstLine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7F31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Музыкально-ритмический спектакль «Хореографическая миниатюра по русской народной сказке «Репка».</w:t>
            </w:r>
          </w:p>
          <w:p w14:paraId="47641C98" w14:textId="77777777" w:rsidR="00B87F31" w:rsidRPr="00B87F31" w:rsidRDefault="00B87F31" w:rsidP="00811232">
            <w:pPr>
              <w:spacing w:after="0" w:line="240" w:lineRule="auto"/>
              <w:ind w:left="33" w:right="-143" w:firstLine="1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87F31" w:rsidRPr="00B87F31" w14:paraId="17365BDF" w14:textId="77777777" w:rsidTr="00811232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9BC9AAD" w14:textId="77777777" w:rsidR="00B87F31" w:rsidRPr="00B87F31" w:rsidRDefault="00811232" w:rsidP="00B87F31">
            <w:pPr>
              <w:spacing w:after="0" w:line="240" w:lineRule="auto"/>
              <w:ind w:left="33" w:right="-14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7386AEA5" w14:textId="77777777" w:rsidR="00A72EAE" w:rsidRDefault="00B87F31" w:rsidP="00811232">
            <w:pPr>
              <w:spacing w:after="0" w:line="240" w:lineRule="auto"/>
              <w:ind w:left="33" w:right="-143" w:firstLine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7F31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Музыкально-театрализованная игра по содержан</w:t>
            </w:r>
            <w:r w:rsidR="008112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ию песни </w:t>
            </w:r>
          </w:p>
          <w:p w14:paraId="10E6DAF1" w14:textId="77777777" w:rsidR="00B87F31" w:rsidRDefault="00811232" w:rsidP="00811232">
            <w:pPr>
              <w:spacing w:after="0" w:line="240" w:lineRule="auto"/>
              <w:ind w:left="33" w:right="-143" w:firstLine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В. Шаинского «Антошка»</w:t>
            </w:r>
          </w:p>
          <w:p w14:paraId="036A11B7" w14:textId="77777777" w:rsidR="00811232" w:rsidRPr="00B87F31" w:rsidRDefault="00811232" w:rsidP="00811232">
            <w:pPr>
              <w:spacing w:after="0" w:line="240" w:lineRule="auto"/>
              <w:ind w:left="33" w:right="-143" w:firstLine="1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87F31" w:rsidRPr="00B87F31" w14:paraId="24C72026" w14:textId="77777777" w:rsidTr="00811232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B6F2AF1" w14:textId="77777777" w:rsidR="00B87F31" w:rsidRPr="00B87F31" w:rsidRDefault="00811232" w:rsidP="00B87F31">
            <w:pPr>
              <w:spacing w:after="0" w:line="240" w:lineRule="auto"/>
              <w:ind w:left="33" w:right="-14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12CF2A7B" w14:textId="77777777" w:rsidR="00B87F31" w:rsidRDefault="00B87F31" w:rsidP="00811232">
            <w:pPr>
              <w:spacing w:after="0" w:line="240" w:lineRule="auto"/>
              <w:ind w:left="33" w:right="-143" w:firstLine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7F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Инсценировка песни </w:t>
            </w:r>
            <w:r w:rsidR="00811232">
              <w:rPr>
                <w:rFonts w:ascii="Times New Roman" w:eastAsia="Calibri" w:hAnsi="Times New Roman" w:cs="Times New Roman"/>
                <w:sz w:val="24"/>
                <w:szCs w:val="24"/>
              </w:rPr>
              <w:t>Е. Тиличеевой «Котята-поварята»</w:t>
            </w:r>
          </w:p>
          <w:p w14:paraId="309D7CBD" w14:textId="77777777" w:rsidR="00811232" w:rsidRPr="00B87F31" w:rsidRDefault="00811232" w:rsidP="00811232">
            <w:pPr>
              <w:spacing w:after="0" w:line="240" w:lineRule="auto"/>
              <w:ind w:left="33" w:right="-143" w:firstLine="1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87F31" w:rsidRPr="00B87F31" w14:paraId="3483845A" w14:textId="77777777" w:rsidTr="00811232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06292235" w14:textId="77777777" w:rsidR="00B87F31" w:rsidRPr="00B87F31" w:rsidRDefault="00811232" w:rsidP="00B87F31">
            <w:pPr>
              <w:spacing w:after="0" w:line="240" w:lineRule="auto"/>
              <w:ind w:left="33" w:right="-14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hideMark/>
          </w:tcPr>
          <w:p w14:paraId="7311FAE8" w14:textId="77777777" w:rsidR="00B87F31" w:rsidRDefault="00B87F31" w:rsidP="00811232">
            <w:pPr>
              <w:spacing w:after="0" w:line="240" w:lineRule="auto"/>
              <w:ind w:left="33" w:right="-143" w:firstLine="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7F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Этюды драматизации: «Бегал заяц по болоту», музыка В. </w:t>
            </w:r>
            <w:proofErr w:type="spellStart"/>
            <w:r w:rsidRPr="00B87F31">
              <w:rPr>
                <w:rFonts w:ascii="Times New Roman" w:eastAsia="Calibri" w:hAnsi="Times New Roman" w:cs="Times New Roman"/>
                <w:sz w:val="24"/>
                <w:szCs w:val="24"/>
              </w:rPr>
              <w:t>Герчик</w:t>
            </w:r>
            <w:proofErr w:type="spellEnd"/>
            <w:r w:rsidRPr="00B87F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«Кукушка танцует» музыка Э. </w:t>
            </w:r>
            <w:proofErr w:type="spellStart"/>
            <w:r w:rsidRPr="00B87F31">
              <w:rPr>
                <w:rFonts w:ascii="Times New Roman" w:eastAsia="Calibri" w:hAnsi="Times New Roman" w:cs="Times New Roman"/>
                <w:sz w:val="24"/>
                <w:szCs w:val="24"/>
              </w:rPr>
              <w:t>Сигмейстера</w:t>
            </w:r>
            <w:proofErr w:type="spellEnd"/>
            <w:r w:rsidRPr="00B87F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«Наседка и </w:t>
            </w:r>
            <w:r w:rsidR="00811232">
              <w:rPr>
                <w:rFonts w:ascii="Times New Roman" w:eastAsia="Calibri" w:hAnsi="Times New Roman" w:cs="Times New Roman"/>
                <w:sz w:val="24"/>
                <w:szCs w:val="24"/>
              </w:rPr>
              <w:t>цыплята» музыка Т. Ломовой</w:t>
            </w:r>
          </w:p>
          <w:p w14:paraId="13D38434" w14:textId="77777777" w:rsidR="00811232" w:rsidRPr="00B87F31" w:rsidRDefault="00811232" w:rsidP="00811232">
            <w:pPr>
              <w:spacing w:after="0" w:line="240" w:lineRule="auto"/>
              <w:ind w:left="33" w:right="-143" w:firstLine="1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347932C8" w14:textId="77777777" w:rsidR="00B87F31" w:rsidRPr="00B87F31" w:rsidRDefault="00B87F31" w:rsidP="00B87F31">
      <w:pPr>
        <w:spacing w:after="0" w:line="240" w:lineRule="auto"/>
        <w:ind w:left="-567" w:right="-143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89E0470" w14:textId="77777777" w:rsidR="00B87F31" w:rsidRDefault="00B87F31" w:rsidP="00B87F31">
      <w:pPr>
        <w:spacing w:after="0" w:line="240" w:lineRule="auto"/>
        <w:ind w:left="-567" w:right="-14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11D1819" w14:textId="77777777" w:rsidR="00B87F31" w:rsidRDefault="00B87F31" w:rsidP="00B87F31">
      <w:pPr>
        <w:spacing w:after="0" w:line="240" w:lineRule="auto"/>
        <w:ind w:left="-567" w:right="-14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43267FF" w14:textId="77777777" w:rsidR="00B87F31" w:rsidRDefault="00B87F31" w:rsidP="00B87F31">
      <w:pPr>
        <w:spacing w:after="0" w:line="240" w:lineRule="auto"/>
        <w:ind w:left="-567" w:right="-14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CCC9792" w14:textId="77777777" w:rsidR="00B87F31" w:rsidRPr="00B87F31" w:rsidRDefault="00B436D8" w:rsidP="00B87F31">
      <w:pPr>
        <w:spacing w:after="0" w:line="240" w:lineRule="auto"/>
        <w:ind w:left="-567" w:right="-14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2.6.6</w:t>
      </w:r>
      <w:r w:rsidR="00B87F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B87F31" w:rsidRPr="00B87F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Культурно-досуговая деятельность</w:t>
      </w:r>
    </w:p>
    <w:p w14:paraId="4FDFB87F" w14:textId="77777777" w:rsidR="00B87F31" w:rsidRPr="00B87F31" w:rsidRDefault="00B87F31" w:rsidP="00B87F31">
      <w:pPr>
        <w:spacing w:after="0" w:line="240" w:lineRule="auto"/>
        <w:ind w:left="-567" w:right="-14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4B5AEBC" w14:textId="77777777" w:rsidR="00B87F31" w:rsidRPr="00B87F31" w:rsidRDefault="00B87F31" w:rsidP="00B87F31">
      <w:pPr>
        <w:spacing w:after="160" w:line="256" w:lineRule="auto"/>
        <w:ind w:left="-567" w:right="-14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87F31">
        <w:rPr>
          <w:rFonts w:ascii="Times New Roman" w:eastAsia="Calibri" w:hAnsi="Times New Roman" w:cs="Times New Roman"/>
          <w:b/>
          <w:sz w:val="24"/>
          <w:szCs w:val="24"/>
        </w:rPr>
        <w:t>Тематическое планирование культурно-досуговой деятельности</w:t>
      </w:r>
    </w:p>
    <w:tbl>
      <w:tblPr>
        <w:tblStyle w:val="5"/>
        <w:tblW w:w="0" w:type="auto"/>
        <w:tblInd w:w="-459" w:type="dxa"/>
        <w:tblLook w:val="04A0" w:firstRow="1" w:lastRow="0" w:firstColumn="1" w:lastColumn="0" w:noHBand="0" w:noVBand="1"/>
      </w:tblPr>
      <w:tblGrid>
        <w:gridCol w:w="2410"/>
        <w:gridCol w:w="7619"/>
      </w:tblGrid>
      <w:tr w:rsidR="00B87F31" w:rsidRPr="00B87F31" w14:paraId="6D0D4272" w14:textId="77777777" w:rsidTr="00B87F31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58FD50E4" w14:textId="77777777" w:rsidR="00B87F31" w:rsidRDefault="00B87F31" w:rsidP="00B87F31">
            <w:pPr>
              <w:spacing w:after="0" w:line="240" w:lineRule="auto"/>
              <w:ind w:left="-567" w:right="-143" w:firstLine="70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09151891" w14:textId="77777777" w:rsidR="00B87F31" w:rsidRDefault="00B87F31" w:rsidP="00B87F31">
            <w:pPr>
              <w:spacing w:after="0" w:line="240" w:lineRule="auto"/>
              <w:ind w:left="-567" w:right="-143" w:firstLine="70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87F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Месяц</w:t>
            </w:r>
          </w:p>
          <w:p w14:paraId="095C2F12" w14:textId="77777777" w:rsidR="00B87F31" w:rsidRPr="00B87F31" w:rsidRDefault="00B87F31" w:rsidP="00B87F31">
            <w:pPr>
              <w:spacing w:after="0" w:line="240" w:lineRule="auto"/>
              <w:ind w:left="-567" w:right="-143" w:firstLine="70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30868874" w14:textId="77777777" w:rsidR="00B87F31" w:rsidRDefault="00B87F31" w:rsidP="00B87F31">
            <w:pPr>
              <w:spacing w:after="0" w:line="240" w:lineRule="auto"/>
              <w:ind w:firstLine="45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342D857C" w14:textId="77777777" w:rsidR="00B87F31" w:rsidRDefault="00B87F31" w:rsidP="00B87F31">
            <w:pPr>
              <w:spacing w:after="0" w:line="240" w:lineRule="auto"/>
              <w:ind w:firstLine="45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87F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Деятельность музыкального руководителя по музыкальной подготовке, организации и сопровождению культурно-досуговой деятельности</w:t>
            </w:r>
          </w:p>
          <w:p w14:paraId="5166BA7E" w14:textId="77777777" w:rsidR="00B87F31" w:rsidRPr="00B87F31" w:rsidRDefault="00B87F31" w:rsidP="00B87F31">
            <w:pPr>
              <w:spacing w:after="0" w:line="240" w:lineRule="auto"/>
              <w:ind w:firstLine="459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B87F31" w:rsidRPr="00B87F31" w14:paraId="734D2CEE" w14:textId="77777777" w:rsidTr="00B87F31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0BB04FA" w14:textId="77777777" w:rsidR="00B87F31" w:rsidRPr="00B87F31" w:rsidRDefault="00B87F31" w:rsidP="00B87F31">
            <w:pPr>
              <w:spacing w:after="0" w:line="240" w:lineRule="auto"/>
              <w:ind w:left="-567" w:right="-143" w:firstLine="70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87F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7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1BAC483" w14:textId="77777777" w:rsidR="00B87F31" w:rsidRDefault="00B87F31" w:rsidP="00B87F31">
            <w:pPr>
              <w:spacing w:after="0" w:line="240" w:lineRule="auto"/>
              <w:ind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7F31">
              <w:rPr>
                <w:rFonts w:ascii="Times New Roman" w:eastAsia="Calibri" w:hAnsi="Times New Roman" w:cs="Times New Roman"/>
                <w:sz w:val="24"/>
                <w:szCs w:val="24"/>
              </w:rPr>
              <w:t>«Наш край родной» музыкально-литературное представление.</w:t>
            </w:r>
          </w:p>
          <w:p w14:paraId="45119953" w14:textId="77777777" w:rsidR="00B87F31" w:rsidRPr="00B87F31" w:rsidRDefault="00B87F31" w:rsidP="00B87F31">
            <w:pPr>
              <w:spacing w:after="0" w:line="240" w:lineRule="auto"/>
              <w:ind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F33E6C9" w14:textId="77777777" w:rsidR="00B87F31" w:rsidRPr="00B87F31" w:rsidRDefault="00B87F31" w:rsidP="00B87F31">
            <w:pPr>
              <w:spacing w:after="0" w:line="240" w:lineRule="auto"/>
              <w:ind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7F31">
              <w:rPr>
                <w:rFonts w:ascii="Times New Roman" w:eastAsia="Calibri" w:hAnsi="Times New Roman" w:cs="Times New Roman"/>
                <w:sz w:val="24"/>
                <w:szCs w:val="24"/>
              </w:rPr>
              <w:t>Работа в музыкальной мастерской.</w:t>
            </w:r>
          </w:p>
          <w:p w14:paraId="15297A80" w14:textId="77777777" w:rsidR="00B87F31" w:rsidRPr="00B87F31" w:rsidRDefault="00B87F31" w:rsidP="00B87F31">
            <w:pPr>
              <w:spacing w:after="0" w:line="240" w:lineRule="auto"/>
              <w:ind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87F31" w:rsidRPr="00B87F31" w14:paraId="3327FD58" w14:textId="77777777" w:rsidTr="00B87F31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2C19BA5" w14:textId="77777777" w:rsidR="00B87F31" w:rsidRPr="00B87F31" w:rsidRDefault="00B87F31" w:rsidP="00B87F31">
            <w:pPr>
              <w:spacing w:after="0" w:line="240" w:lineRule="auto"/>
              <w:ind w:left="-567" w:right="-143" w:firstLine="70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87F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7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87D0C72" w14:textId="77777777" w:rsidR="00B87F31" w:rsidRDefault="00B87F31" w:rsidP="00B87F31">
            <w:pPr>
              <w:spacing w:after="0" w:line="240" w:lineRule="auto"/>
              <w:ind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7F31">
              <w:rPr>
                <w:rFonts w:ascii="Times New Roman" w:eastAsia="Calibri" w:hAnsi="Times New Roman" w:cs="Times New Roman"/>
                <w:sz w:val="24"/>
                <w:szCs w:val="24"/>
              </w:rPr>
              <w:t>«Бабушка-</w:t>
            </w:r>
            <w:proofErr w:type="spellStart"/>
            <w:r w:rsidRPr="00B87F31">
              <w:rPr>
                <w:rFonts w:ascii="Times New Roman" w:eastAsia="Calibri" w:hAnsi="Times New Roman" w:cs="Times New Roman"/>
                <w:sz w:val="24"/>
                <w:szCs w:val="24"/>
              </w:rPr>
              <w:t>загадушка</w:t>
            </w:r>
            <w:proofErr w:type="spellEnd"/>
            <w:r w:rsidRPr="00B87F31">
              <w:rPr>
                <w:rFonts w:ascii="Times New Roman" w:eastAsia="Calibri" w:hAnsi="Times New Roman" w:cs="Times New Roman"/>
                <w:sz w:val="24"/>
                <w:szCs w:val="24"/>
              </w:rPr>
              <w:t>», развлечение.</w:t>
            </w:r>
          </w:p>
          <w:p w14:paraId="40531C80" w14:textId="77777777" w:rsidR="00B87F31" w:rsidRPr="00B87F31" w:rsidRDefault="00B87F31" w:rsidP="00B87F31">
            <w:pPr>
              <w:spacing w:after="0" w:line="240" w:lineRule="auto"/>
              <w:ind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F791EFC" w14:textId="77777777" w:rsidR="00B87F31" w:rsidRDefault="00B87F31" w:rsidP="00B87F31">
            <w:pPr>
              <w:spacing w:after="0" w:line="240" w:lineRule="auto"/>
              <w:ind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7F31">
              <w:rPr>
                <w:rFonts w:ascii="Times New Roman" w:eastAsia="Calibri" w:hAnsi="Times New Roman" w:cs="Times New Roman"/>
                <w:sz w:val="24"/>
                <w:szCs w:val="24"/>
              </w:rPr>
              <w:t>Цикл бесед «Прекрасное, доброе, вечное».</w:t>
            </w:r>
          </w:p>
          <w:p w14:paraId="74A68422" w14:textId="77777777" w:rsidR="00B87F31" w:rsidRPr="00B87F31" w:rsidRDefault="00B87F31" w:rsidP="00B87F31">
            <w:pPr>
              <w:spacing w:after="0" w:line="240" w:lineRule="auto"/>
              <w:ind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87F31" w:rsidRPr="00B87F31" w14:paraId="6848E8B8" w14:textId="77777777" w:rsidTr="00B87F31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02EEF83" w14:textId="77777777" w:rsidR="00B87F31" w:rsidRPr="00B87F31" w:rsidRDefault="00B87F31" w:rsidP="00B87F31">
            <w:pPr>
              <w:spacing w:after="0" w:line="240" w:lineRule="auto"/>
              <w:ind w:left="-567" w:right="-143" w:firstLine="70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87F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7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3A74690" w14:textId="77777777" w:rsidR="00B87F31" w:rsidRDefault="00B87F31" w:rsidP="00B87F31">
            <w:pPr>
              <w:spacing w:after="0" w:line="240" w:lineRule="auto"/>
              <w:ind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7F31">
              <w:rPr>
                <w:rFonts w:ascii="Times New Roman" w:eastAsia="Calibri" w:hAnsi="Times New Roman" w:cs="Times New Roman"/>
                <w:sz w:val="24"/>
                <w:szCs w:val="24"/>
              </w:rPr>
              <w:t>«Времена года: поздняя осень». Музыкальная гостиная.</w:t>
            </w:r>
          </w:p>
          <w:p w14:paraId="034AD137" w14:textId="77777777" w:rsidR="00B87F31" w:rsidRPr="00B87F31" w:rsidRDefault="00B87F31" w:rsidP="00B87F31">
            <w:pPr>
              <w:spacing w:after="0" w:line="240" w:lineRule="auto"/>
              <w:ind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87F31" w:rsidRPr="00B87F31" w14:paraId="60F73D34" w14:textId="77777777" w:rsidTr="00B87F31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014CE76" w14:textId="77777777" w:rsidR="00B87F31" w:rsidRPr="00B87F31" w:rsidRDefault="00B87F31" w:rsidP="00B87F31">
            <w:pPr>
              <w:spacing w:after="0" w:line="240" w:lineRule="auto"/>
              <w:ind w:left="-567" w:right="-143" w:firstLine="70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87F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7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94159C3" w14:textId="77777777" w:rsidR="00B87F31" w:rsidRDefault="00B87F31" w:rsidP="00B87F31">
            <w:pPr>
              <w:spacing w:after="0" w:line="240" w:lineRule="auto"/>
              <w:ind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7F31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Музыкально-художественное сопровождение проекта «Мастерская Деда Мороза и Снегурочки».</w:t>
            </w:r>
          </w:p>
          <w:p w14:paraId="6B1D5FF5" w14:textId="77777777" w:rsidR="00B87F31" w:rsidRPr="00B87F31" w:rsidRDefault="00B87F31" w:rsidP="00B87F31">
            <w:pPr>
              <w:spacing w:after="0" w:line="240" w:lineRule="auto"/>
              <w:ind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87F31" w:rsidRPr="00B87F31" w14:paraId="28241DEF" w14:textId="77777777" w:rsidTr="00B87F31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7F3CFD5" w14:textId="77777777" w:rsidR="00B87F31" w:rsidRPr="00B87F31" w:rsidRDefault="00B87F31" w:rsidP="00B87F31">
            <w:pPr>
              <w:spacing w:after="0" w:line="240" w:lineRule="auto"/>
              <w:ind w:left="-567" w:right="-143" w:firstLine="70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87F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7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F78CCFC" w14:textId="77777777" w:rsidR="00B87F31" w:rsidRDefault="00B87F31" w:rsidP="00B87F31">
            <w:pPr>
              <w:spacing w:after="0" w:line="240" w:lineRule="auto"/>
              <w:ind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7F31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и реализация музыкального проекта «Защитники природы».</w:t>
            </w:r>
          </w:p>
          <w:p w14:paraId="485CB8A3" w14:textId="77777777" w:rsidR="00B87F31" w:rsidRPr="00B87F31" w:rsidRDefault="00B87F31" w:rsidP="00B87F31">
            <w:pPr>
              <w:spacing w:after="0" w:line="240" w:lineRule="auto"/>
              <w:ind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87F31" w:rsidRPr="00B87F31" w14:paraId="43A3AC98" w14:textId="77777777" w:rsidTr="00B87F31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C9D0FB3" w14:textId="77777777" w:rsidR="00B87F31" w:rsidRPr="00B87F31" w:rsidRDefault="00B87F31" w:rsidP="00B87F31">
            <w:pPr>
              <w:spacing w:after="0" w:line="240" w:lineRule="auto"/>
              <w:ind w:left="-567" w:right="-143" w:firstLine="70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87F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7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0701083" w14:textId="77777777" w:rsidR="00B87F31" w:rsidRDefault="00B87F31" w:rsidP="00B87F31">
            <w:pPr>
              <w:spacing w:after="0" w:line="240" w:lineRule="auto"/>
              <w:ind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7F31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и проведение праздничного концерта «Мой папа - самый лучший!».</w:t>
            </w:r>
          </w:p>
          <w:p w14:paraId="663613D4" w14:textId="77777777" w:rsidR="00B87F31" w:rsidRPr="00B87F31" w:rsidRDefault="00B87F31" w:rsidP="00B87F31">
            <w:pPr>
              <w:spacing w:after="0" w:line="240" w:lineRule="auto"/>
              <w:ind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87F31" w:rsidRPr="00B87F31" w14:paraId="0BA66761" w14:textId="77777777" w:rsidTr="00B87F31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9211CD4" w14:textId="77777777" w:rsidR="00B87F31" w:rsidRPr="00B87F31" w:rsidRDefault="00B87F31" w:rsidP="00B87F31">
            <w:pPr>
              <w:spacing w:after="0" w:line="240" w:lineRule="auto"/>
              <w:ind w:left="-567" w:right="-143" w:firstLine="70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87F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7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65BFA83" w14:textId="77777777" w:rsidR="00B87F31" w:rsidRDefault="00B87F31" w:rsidP="00B87F31">
            <w:pPr>
              <w:spacing w:after="0" w:line="240" w:lineRule="auto"/>
              <w:ind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7F31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Музыкально-художественное сопровождение литературного развлечения «Стихи и песни для мам».</w:t>
            </w:r>
          </w:p>
          <w:p w14:paraId="11A6330F" w14:textId="77777777" w:rsidR="00B87F31" w:rsidRPr="00B87F31" w:rsidRDefault="00B87F31" w:rsidP="00B87F31">
            <w:pPr>
              <w:spacing w:after="0" w:line="240" w:lineRule="auto"/>
              <w:ind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0017428" w14:textId="77777777" w:rsidR="00B87F31" w:rsidRDefault="00B87F31" w:rsidP="00B87F31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7F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Всемирный день театра в детском саду.</w:t>
            </w:r>
          </w:p>
          <w:p w14:paraId="42D1F4BA" w14:textId="77777777" w:rsidR="00B87F31" w:rsidRPr="00B87F31" w:rsidRDefault="00B87F31" w:rsidP="00B87F31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87F31" w:rsidRPr="00B87F31" w14:paraId="3DEBB47F" w14:textId="77777777" w:rsidTr="00B87F31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9D8A59F" w14:textId="77777777" w:rsidR="00B87F31" w:rsidRPr="00B87F31" w:rsidRDefault="00B87F31" w:rsidP="00B87F31">
            <w:pPr>
              <w:spacing w:after="0" w:line="240" w:lineRule="auto"/>
              <w:ind w:left="-567" w:right="-143" w:firstLine="70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87F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7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7566CC6" w14:textId="77777777" w:rsidR="00B87F31" w:rsidRDefault="00B87F31" w:rsidP="00B87F31">
            <w:pPr>
              <w:spacing w:after="0" w:line="240" w:lineRule="auto"/>
              <w:ind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7F31">
              <w:rPr>
                <w:rFonts w:ascii="Times New Roman" w:eastAsia="Calibri" w:hAnsi="Times New Roman" w:cs="Times New Roman"/>
                <w:sz w:val="24"/>
                <w:szCs w:val="24"/>
              </w:rPr>
              <w:t>«День смеха», музыкально-игровой досуг.</w:t>
            </w:r>
          </w:p>
          <w:p w14:paraId="2997C19F" w14:textId="77777777" w:rsidR="00B87F31" w:rsidRPr="00B87F31" w:rsidRDefault="00B87F31" w:rsidP="00B87F31">
            <w:pPr>
              <w:spacing w:after="0" w:line="240" w:lineRule="auto"/>
              <w:ind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87F31" w:rsidRPr="00B87F31" w14:paraId="79407E91" w14:textId="77777777" w:rsidTr="00B87F31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16784DC5" w14:textId="77777777" w:rsidR="00B87F31" w:rsidRPr="00B87F31" w:rsidRDefault="00B87F31" w:rsidP="00B87F31">
            <w:pPr>
              <w:spacing w:after="0" w:line="240" w:lineRule="auto"/>
              <w:ind w:left="-567" w:right="-143" w:firstLine="70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87F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7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04C4C0B" w14:textId="77777777" w:rsidR="00B87F31" w:rsidRDefault="00B87F31" w:rsidP="00B87F31">
            <w:pPr>
              <w:spacing w:after="0" w:line="240" w:lineRule="auto"/>
              <w:ind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7F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Литературно-музыкальная </w:t>
            </w:r>
            <w:proofErr w:type="gramStart"/>
            <w:r w:rsidRPr="00B87F31">
              <w:rPr>
                <w:rFonts w:ascii="Times New Roman" w:eastAsia="Calibri" w:hAnsi="Times New Roman" w:cs="Times New Roman"/>
                <w:sz w:val="24"/>
                <w:szCs w:val="24"/>
              </w:rPr>
              <w:t>гостиная  «</w:t>
            </w:r>
            <w:proofErr w:type="gramEnd"/>
            <w:r w:rsidRPr="00B87F31">
              <w:rPr>
                <w:rFonts w:ascii="Times New Roman" w:eastAsia="Calibri" w:hAnsi="Times New Roman" w:cs="Times New Roman"/>
                <w:sz w:val="24"/>
                <w:szCs w:val="24"/>
              </w:rPr>
              <w:t>Помним, любим, храним».</w:t>
            </w:r>
          </w:p>
          <w:p w14:paraId="2A0E14CB" w14:textId="77777777" w:rsidR="00B87F31" w:rsidRPr="00B87F31" w:rsidRDefault="00B87F31" w:rsidP="00B87F31">
            <w:pPr>
              <w:spacing w:after="0" w:line="240" w:lineRule="auto"/>
              <w:ind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3A44842D" w14:textId="77777777" w:rsidR="00B87F31" w:rsidRPr="00B87F31" w:rsidRDefault="00B87F31" w:rsidP="00B87F31">
      <w:pPr>
        <w:spacing w:after="160" w:line="256" w:lineRule="auto"/>
        <w:ind w:left="-567" w:right="-143"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18F83CB" w14:textId="77777777" w:rsidR="00B87F31" w:rsidRPr="00B87F31" w:rsidRDefault="00B87F31" w:rsidP="00B87F31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9BFED98" w14:textId="77777777" w:rsidR="00B87F31" w:rsidRPr="00B87F31" w:rsidRDefault="00B87F31" w:rsidP="00B87F31">
      <w:pPr>
        <w:spacing w:after="0" w:line="240" w:lineRule="auto"/>
        <w:ind w:left="-567" w:right="-143"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B87F31"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430ABAF5" w14:textId="77777777" w:rsidR="00B87F31" w:rsidRDefault="00B87F31" w:rsidP="00B94FA9">
      <w:pPr>
        <w:rPr>
          <w:rFonts w:ascii="Times New Roman" w:hAnsi="Times New Roman" w:cs="Times New Roman"/>
          <w:b/>
          <w:sz w:val="24"/>
          <w:szCs w:val="24"/>
        </w:rPr>
        <w:sectPr w:rsidR="00B87F31" w:rsidSect="00B87F31">
          <w:pgSz w:w="11906" w:h="16838"/>
          <w:pgMar w:top="1134" w:right="851" w:bottom="1134" w:left="1701" w:header="709" w:footer="709" w:gutter="0"/>
          <w:cols w:space="720"/>
        </w:sectPr>
      </w:pPr>
    </w:p>
    <w:p w14:paraId="0DB32193" w14:textId="77777777" w:rsidR="00EF1C82" w:rsidRPr="005F5FD7" w:rsidRDefault="00B94FA9" w:rsidP="00152017">
      <w:pPr>
        <w:ind w:left="284" w:firstLine="425"/>
        <w:rPr>
          <w:rFonts w:ascii="Times New Roman" w:hAnsi="Times New Roman" w:cs="Times New Roman"/>
          <w:b/>
          <w:sz w:val="24"/>
          <w:szCs w:val="24"/>
        </w:rPr>
      </w:pPr>
      <w:r w:rsidRPr="005F5FD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2.7. </w:t>
      </w:r>
      <w:r w:rsidR="00EF1C82" w:rsidRPr="005F5FD7">
        <w:rPr>
          <w:rFonts w:ascii="Times New Roman" w:hAnsi="Times New Roman" w:cs="Times New Roman"/>
          <w:b/>
          <w:sz w:val="24"/>
          <w:szCs w:val="24"/>
        </w:rPr>
        <w:t>Образовательная область «Физическое развитие»</w:t>
      </w:r>
    </w:p>
    <w:p w14:paraId="2C1BAC57" w14:textId="77777777" w:rsidR="00B94FA9" w:rsidRPr="005F5FD7" w:rsidRDefault="00B94FA9" w:rsidP="00152017">
      <w:pPr>
        <w:pStyle w:val="a3"/>
        <w:ind w:left="284" w:right="-143" w:firstLine="425"/>
        <w:rPr>
          <w:rFonts w:ascii="Times New Roman" w:hAnsi="Times New Roman" w:cs="Times New Roman"/>
          <w:b/>
          <w:sz w:val="24"/>
          <w:szCs w:val="24"/>
        </w:rPr>
      </w:pPr>
      <w:r w:rsidRPr="005F5FD7">
        <w:rPr>
          <w:rFonts w:ascii="Times New Roman" w:hAnsi="Times New Roman" w:cs="Times New Roman"/>
          <w:b/>
          <w:sz w:val="24"/>
          <w:szCs w:val="24"/>
        </w:rPr>
        <w:t>2.7.1. Формирование начальных представлений о здоровом образе жизни</w:t>
      </w:r>
    </w:p>
    <w:p w14:paraId="3CAF5854" w14:textId="77777777" w:rsidR="00B94FA9" w:rsidRPr="005F5FD7" w:rsidRDefault="00B94FA9" w:rsidP="00152017">
      <w:pPr>
        <w:pStyle w:val="a3"/>
        <w:ind w:left="284" w:right="-143" w:firstLine="425"/>
        <w:rPr>
          <w:rFonts w:ascii="Times New Roman" w:hAnsi="Times New Roman" w:cs="Times New Roman"/>
          <w:b/>
          <w:sz w:val="24"/>
          <w:szCs w:val="24"/>
        </w:rPr>
      </w:pPr>
    </w:p>
    <w:p w14:paraId="2DDC5660" w14:textId="0BA1DA0B" w:rsidR="00EF1C82" w:rsidRPr="005F5FD7" w:rsidRDefault="00EF1C82" w:rsidP="00152017">
      <w:pPr>
        <w:pStyle w:val="a3"/>
        <w:ind w:left="284" w:right="-143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5FD7">
        <w:rPr>
          <w:rFonts w:ascii="Times New Roman" w:hAnsi="Times New Roman" w:cs="Times New Roman"/>
          <w:b/>
          <w:sz w:val="24"/>
          <w:szCs w:val="24"/>
        </w:rPr>
        <w:t xml:space="preserve">Планирование образовательной деятельности по физическому развитию детей 4 </w:t>
      </w:r>
      <w:r w:rsidR="00A72EAE">
        <w:rPr>
          <w:rFonts w:ascii="Times New Roman" w:hAnsi="Times New Roman" w:cs="Times New Roman"/>
          <w:b/>
          <w:sz w:val="24"/>
          <w:szCs w:val="24"/>
        </w:rPr>
        <w:t>-</w:t>
      </w:r>
      <w:r w:rsidRPr="005F5FD7">
        <w:rPr>
          <w:rFonts w:ascii="Times New Roman" w:hAnsi="Times New Roman" w:cs="Times New Roman"/>
          <w:b/>
          <w:sz w:val="24"/>
          <w:szCs w:val="24"/>
        </w:rPr>
        <w:t xml:space="preserve"> 5</w:t>
      </w:r>
      <w:r w:rsidR="00AF7A19" w:rsidRPr="00AF7A1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F5FD7">
        <w:rPr>
          <w:rFonts w:ascii="Times New Roman" w:hAnsi="Times New Roman" w:cs="Times New Roman"/>
          <w:b/>
          <w:sz w:val="24"/>
          <w:szCs w:val="24"/>
        </w:rPr>
        <w:t xml:space="preserve">лет, обеспечивающее реализацию содержания </w:t>
      </w:r>
      <w:r w:rsidR="00240280">
        <w:rPr>
          <w:rFonts w:ascii="Times New Roman" w:hAnsi="Times New Roman" w:cs="Times New Roman"/>
          <w:b/>
          <w:sz w:val="24"/>
          <w:szCs w:val="24"/>
        </w:rPr>
        <w:t>основной образовательной</w:t>
      </w:r>
      <w:r w:rsidRPr="005F5FD7">
        <w:rPr>
          <w:rFonts w:ascii="Times New Roman" w:hAnsi="Times New Roman" w:cs="Times New Roman"/>
          <w:b/>
          <w:sz w:val="24"/>
          <w:szCs w:val="24"/>
        </w:rPr>
        <w:t xml:space="preserve"> программы</w:t>
      </w:r>
      <w:r w:rsidR="00240280">
        <w:rPr>
          <w:rFonts w:ascii="Times New Roman" w:hAnsi="Times New Roman" w:cs="Times New Roman"/>
          <w:b/>
          <w:sz w:val="24"/>
          <w:szCs w:val="24"/>
        </w:rPr>
        <w:t xml:space="preserve"> МАДОУ «Детский сад 45»</w:t>
      </w:r>
    </w:p>
    <w:p w14:paraId="78EA5BC4" w14:textId="77777777" w:rsidR="00EF1C82" w:rsidRPr="005F5FD7" w:rsidRDefault="00EF1C82" w:rsidP="00152017">
      <w:pPr>
        <w:pStyle w:val="a3"/>
        <w:ind w:left="284" w:right="-143" w:firstLine="425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1CF6590" w14:textId="77777777" w:rsidR="00EF1C82" w:rsidRPr="005F5FD7" w:rsidRDefault="00B94FA9" w:rsidP="00152017">
      <w:pPr>
        <w:ind w:left="284" w:firstLine="425"/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 w:rsidRPr="005F5FD7">
        <w:rPr>
          <w:rFonts w:ascii="Times New Roman" w:hAnsi="Times New Roman" w:cs="Times New Roman"/>
          <w:b/>
          <w:sz w:val="24"/>
          <w:szCs w:val="24"/>
          <w:lang w:eastAsia="zh-CN"/>
        </w:rPr>
        <w:t>Сентябрь</w:t>
      </w:r>
    </w:p>
    <w:p w14:paraId="1C782CCA" w14:textId="77777777" w:rsidR="00EF1C82" w:rsidRDefault="00EF1C82" w:rsidP="00152017">
      <w:pPr>
        <w:pStyle w:val="a3"/>
        <w:ind w:left="284" w:right="-143" w:firstLine="42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5FD7">
        <w:rPr>
          <w:rFonts w:ascii="Times New Roman" w:hAnsi="Times New Roman" w:cs="Times New Roman"/>
          <w:b/>
          <w:sz w:val="24"/>
          <w:szCs w:val="24"/>
        </w:rPr>
        <w:t>Темы бесед, практических действий педагога, инструктора по формированию начальных представлений о здоровом образе жизни</w:t>
      </w:r>
    </w:p>
    <w:p w14:paraId="495B154D" w14:textId="77777777" w:rsidR="00152017" w:rsidRPr="005F5FD7" w:rsidRDefault="00152017" w:rsidP="00152017">
      <w:pPr>
        <w:pStyle w:val="a3"/>
        <w:ind w:left="284" w:right="-143" w:firstLine="425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30"/>
        <w:tblW w:w="14458" w:type="dxa"/>
        <w:tblInd w:w="392" w:type="dxa"/>
        <w:shd w:val="clear" w:color="auto" w:fill="FFF2CC" w:themeFill="accent4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152017" w:rsidRPr="005F5FD7" w14:paraId="2105C3E2" w14:textId="77777777" w:rsidTr="00152017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64D1598" w14:textId="77777777" w:rsidR="00152017" w:rsidRPr="005F5FD7" w:rsidRDefault="00152017" w:rsidP="00936F6C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16425445" w14:textId="77777777" w:rsidR="00152017" w:rsidRPr="005F5FD7" w:rsidRDefault="00152017" w:rsidP="00936F6C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09A78BB3" w14:textId="77777777" w:rsidR="00152017" w:rsidRPr="005F5FD7" w:rsidRDefault="00152017" w:rsidP="00936F6C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BA70114" w14:textId="77777777" w:rsidR="00152017" w:rsidRPr="005F5FD7" w:rsidRDefault="00152017" w:rsidP="00936F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01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 деятельности. Практические действия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0E15F2A" w14:textId="77777777" w:rsidR="00152017" w:rsidRPr="005F5FD7" w:rsidRDefault="00152017" w:rsidP="00936F6C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710CB4AF" w14:textId="77777777" w:rsidR="00152017" w:rsidRPr="00AE0AE2" w:rsidRDefault="00152017" w:rsidP="00936F6C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F7C8308" w14:textId="77777777" w:rsidR="00152017" w:rsidRPr="005C19DA" w:rsidRDefault="00152017" w:rsidP="00936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36BB7B49" w14:textId="77777777" w:rsidR="00152017" w:rsidRPr="005F5FD7" w:rsidRDefault="00152017" w:rsidP="00936F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0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оздоровительное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1756DE5" w14:textId="77777777" w:rsidR="00152017" w:rsidRPr="005F5FD7" w:rsidRDefault="00152017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EF1C82" w:rsidRPr="005F5FD7" w14:paraId="22FD78FE" w14:textId="77777777" w:rsidTr="00152017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878D5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«Органы чувств: глаза, рот, нос, уши».</w:t>
            </w:r>
          </w:p>
          <w:p w14:paraId="12808B60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14:paraId="686FAF6C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</w:t>
            </w: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формирования представлений ребенка о частях тела, об органах чувств.</w:t>
            </w:r>
          </w:p>
          <w:p w14:paraId="1FA9C25D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4E92347D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формировать представления ребенка о частях тела, об органах чувств.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47CEB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Беседа</w:t>
            </w:r>
            <w:r w:rsidRPr="005F5F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«Части тела и органы чувств человека»</w:t>
            </w:r>
          </w:p>
          <w:p w14:paraId="13693797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действия</w:t>
            </w:r>
            <w:r w:rsidR="00BC71DE">
              <w:rPr>
                <w:rFonts w:ascii="Times New Roman" w:hAnsi="Times New Roman" w:cs="Times New Roman"/>
                <w:sz w:val="24"/>
                <w:szCs w:val="24"/>
              </w:rPr>
              <w:t>: покажи и назови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ноги, руки, туловище, голову, рот, зубы, язык, нос.</w:t>
            </w:r>
          </w:p>
          <w:p w14:paraId="468644C4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Двигательные упражнения:</w:t>
            </w:r>
          </w:p>
          <w:p w14:paraId="2808F3CA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ноги идут, ноги бегут;</w:t>
            </w:r>
          </w:p>
          <w:p w14:paraId="7A7D4506" w14:textId="77777777" w:rsidR="00EF1C82" w:rsidRPr="005F5FD7" w:rsidRDefault="00A72EAE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поднятие рук вверх - вниз, в стороны -</w:t>
            </w:r>
            <w:r w:rsidR="00EF1C82"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вниз;</w:t>
            </w:r>
          </w:p>
          <w:p w14:paraId="32CE03AC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наклоны туловища (по рекомендации воспитателя).</w:t>
            </w:r>
          </w:p>
          <w:p w14:paraId="246FA724" w14:textId="77777777" w:rsidR="00EF1C82" w:rsidRPr="005F5FD7" w:rsidRDefault="00EF1C82">
            <w:pPr>
              <w:suppressLineNumbers/>
              <w:snapToGrid w:val="0"/>
              <w:spacing w:after="0" w:line="240" w:lineRule="auto"/>
              <w:ind w:right="-143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BD8C2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  инициатива</w:t>
            </w:r>
          </w:p>
          <w:p w14:paraId="46676BA9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речевые высказывания и показ частей тела, органов чувств.</w:t>
            </w:r>
          </w:p>
          <w:p w14:paraId="0899FC6D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14:paraId="1675A6C2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поощряет самостоятельное выполнение двигательных упражнений.</w:t>
            </w:r>
          </w:p>
          <w:p w14:paraId="3A8B2D0E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Познавательная </w:t>
            </w: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инициатива</w:t>
            </w:r>
          </w:p>
          <w:p w14:paraId="084C3DFE" w14:textId="77777777" w:rsidR="00A72EAE" w:rsidRPr="005F5FD7" w:rsidRDefault="00EF1C82" w:rsidP="00152017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стремление детей получить знания о частях тела, об основных органах чувств человека.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2ECD2" w14:textId="77777777" w:rsidR="00EF1C82" w:rsidRPr="00BC71DE" w:rsidRDefault="00EF1C82" w:rsidP="00BC71D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Дейс</w:t>
            </w:r>
            <w:r w:rsidR="00BC71DE">
              <w:rPr>
                <w:rFonts w:ascii="Times New Roman" w:hAnsi="Times New Roman" w:cs="Times New Roman"/>
                <w:b/>
                <w:sz w:val="24"/>
                <w:szCs w:val="24"/>
              </w:rPr>
              <w:t>твия воспитателя направлены на</w:t>
            </w: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ребенка о частях тела, об органах чувств.</w:t>
            </w:r>
          </w:p>
          <w:p w14:paraId="5574334B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5E09996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74710B6C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2FD018B5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D50B5F0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C609E63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1A932E1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19F67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имеет представление о частях тела и органах чувств человека.</w:t>
            </w:r>
          </w:p>
          <w:p w14:paraId="061D1F11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263D9157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14:paraId="71177F90" w14:textId="77777777" w:rsidR="00EF1C82" w:rsidRPr="005F5FD7" w:rsidRDefault="00EF1C82" w:rsidP="00EF1C82">
      <w:pPr>
        <w:rPr>
          <w:rFonts w:ascii="Times New Roman" w:hAnsi="Times New Roman" w:cs="Times New Roman"/>
          <w:b/>
          <w:sz w:val="24"/>
          <w:szCs w:val="24"/>
        </w:rPr>
      </w:pPr>
    </w:p>
    <w:p w14:paraId="2D85A89B" w14:textId="77777777" w:rsidR="00EF1C82" w:rsidRPr="005F5FD7" w:rsidRDefault="00A72EAE" w:rsidP="00A72EA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Октябрь</w:t>
      </w:r>
    </w:p>
    <w:tbl>
      <w:tblPr>
        <w:tblStyle w:val="130"/>
        <w:tblW w:w="14458" w:type="dxa"/>
        <w:tblInd w:w="392" w:type="dxa"/>
        <w:shd w:val="clear" w:color="auto" w:fill="FFF2CC" w:themeFill="accent4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152017" w:rsidRPr="005F5FD7" w14:paraId="1727E700" w14:textId="77777777" w:rsidTr="00936F6C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BA20E5C" w14:textId="77777777" w:rsidR="00152017" w:rsidRPr="005F5FD7" w:rsidRDefault="00152017" w:rsidP="00936F6C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130DC747" w14:textId="77777777" w:rsidR="00152017" w:rsidRPr="005F5FD7" w:rsidRDefault="00152017" w:rsidP="00936F6C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12A298FB" w14:textId="77777777" w:rsidR="00152017" w:rsidRPr="005F5FD7" w:rsidRDefault="00152017" w:rsidP="00936F6C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2D392C7" w14:textId="77777777" w:rsidR="00152017" w:rsidRPr="005F5FD7" w:rsidRDefault="00152017" w:rsidP="00936F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01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 деятельности. Практические действия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9B29B9C" w14:textId="77777777" w:rsidR="00152017" w:rsidRPr="005F5FD7" w:rsidRDefault="00152017" w:rsidP="00936F6C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240875CF" w14:textId="77777777" w:rsidR="00152017" w:rsidRPr="00AE0AE2" w:rsidRDefault="00152017" w:rsidP="00936F6C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39C5144" w14:textId="77777777" w:rsidR="00152017" w:rsidRPr="005C19DA" w:rsidRDefault="00152017" w:rsidP="00936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4EE68ECF" w14:textId="77777777" w:rsidR="00152017" w:rsidRPr="005F5FD7" w:rsidRDefault="00152017" w:rsidP="00936F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0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оздоровительное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E01690C" w14:textId="77777777" w:rsidR="00152017" w:rsidRPr="005F5FD7" w:rsidRDefault="00152017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1"/>
        <w:gridCol w:w="2270"/>
      </w:tblGrid>
      <w:tr w:rsidR="00EF1C82" w:rsidRPr="005F5FD7" w14:paraId="3C120A1B" w14:textId="77777777" w:rsidTr="00152017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5A55E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«Для чего нужно мыть руки перед едой?»</w:t>
            </w:r>
          </w:p>
          <w:p w14:paraId="4F35F418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14:paraId="63E21AC0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</w:t>
            </w: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формирования потребности в соблюдении навыков гигиены и опрятности в повседневной жизни.</w:t>
            </w:r>
          </w:p>
          <w:p w14:paraId="74293660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6C180007" w14:textId="77777777" w:rsidR="00EF1C82" w:rsidRPr="005F5FD7" w:rsidRDefault="00EF1C82" w:rsidP="001520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потребность в соблюдении навыков гигиены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 опрятности в повседневной жизни.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5EFD2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Беседа</w:t>
            </w:r>
            <w:r w:rsidRPr="005F5F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«Для чего нужно мыть руки перед едой?»</w:t>
            </w:r>
          </w:p>
          <w:p w14:paraId="178E3F0E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действия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: ежедневное мытьё рук: перед едой, после прогулки.</w:t>
            </w:r>
          </w:p>
          <w:p w14:paraId="4715C7FD" w14:textId="77777777" w:rsidR="00EF1C82" w:rsidRPr="005F5FD7" w:rsidRDefault="00EF1C82">
            <w:pPr>
              <w:suppressLineNumbers/>
              <w:snapToGrid w:val="0"/>
              <w:spacing w:after="0" w:line="240" w:lineRule="auto"/>
              <w:ind w:right="-143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60ED3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  инициатива</w:t>
            </w:r>
          </w:p>
          <w:p w14:paraId="62938D4A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комментирует правильность</w:t>
            </w:r>
          </w:p>
          <w:p w14:paraId="51A04B84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выполнения процедуры.</w:t>
            </w:r>
          </w:p>
          <w:p w14:paraId="0D7DD58E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14:paraId="2F7670D1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поощряет и напоминает детям последовательность действий при мытье рук.</w:t>
            </w:r>
          </w:p>
          <w:p w14:paraId="6DD2DFA9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4DDB3926" w14:textId="77777777" w:rsidR="00EF1C82" w:rsidRPr="005F5FD7" w:rsidRDefault="00EF1C82" w:rsidP="001520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стремление детей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в соблюдении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навыков гигиены и опрятности в повседневной жизни.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C503A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Действия воспитателя направлены на:</w:t>
            </w:r>
          </w:p>
          <w:p w14:paraId="350EB0B7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формирование потребности в соблюдении навыков гигиены;</w:t>
            </w:r>
          </w:p>
          <w:p w14:paraId="0F9E28D6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формирование потребности в опрятности в повседневной жизни.</w:t>
            </w:r>
          </w:p>
          <w:p w14:paraId="419150BD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D348EF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AA1F6B5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0282373A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588D6BC2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46BDA74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8A870F9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10302AE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AC1BA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lastRenderedPageBreak/>
              <w:t xml:space="preserve">- ребенок знает последовательность 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действий при мытье рук;</w:t>
            </w:r>
          </w:p>
          <w:p w14:paraId="3536C16E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ребенок имеет представление об опрятности человека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в повседневной жизни.</w:t>
            </w:r>
          </w:p>
          <w:p w14:paraId="10A77008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028198EF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40D4BAE0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14:paraId="1B1A796A" w14:textId="77777777" w:rsidR="00152017" w:rsidRDefault="00152017" w:rsidP="00EF1C8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1B0958C" w14:textId="77777777" w:rsidR="00EF1C82" w:rsidRPr="005F5FD7" w:rsidRDefault="00EF1C82" w:rsidP="00EF1C8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5FD7">
        <w:rPr>
          <w:rFonts w:ascii="Times New Roman" w:hAnsi="Times New Roman" w:cs="Times New Roman"/>
          <w:b/>
          <w:sz w:val="24"/>
          <w:szCs w:val="24"/>
        </w:rPr>
        <w:t>Ноябрь</w:t>
      </w:r>
    </w:p>
    <w:tbl>
      <w:tblPr>
        <w:tblStyle w:val="130"/>
        <w:tblW w:w="14458" w:type="dxa"/>
        <w:tblInd w:w="392" w:type="dxa"/>
        <w:shd w:val="clear" w:color="auto" w:fill="FFF2CC" w:themeFill="accent4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152017" w:rsidRPr="005F5FD7" w14:paraId="3127EFF4" w14:textId="77777777" w:rsidTr="00936F6C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E6604FC" w14:textId="77777777" w:rsidR="00152017" w:rsidRPr="005F5FD7" w:rsidRDefault="00152017" w:rsidP="00936F6C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3ADA0B51" w14:textId="77777777" w:rsidR="00152017" w:rsidRPr="005F5FD7" w:rsidRDefault="00152017" w:rsidP="00936F6C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59F0FF1C" w14:textId="77777777" w:rsidR="00152017" w:rsidRPr="005F5FD7" w:rsidRDefault="00152017" w:rsidP="00936F6C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D77C977" w14:textId="77777777" w:rsidR="00152017" w:rsidRPr="005F5FD7" w:rsidRDefault="00152017" w:rsidP="00936F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01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 деятельности. Практические действия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7788A1C" w14:textId="77777777" w:rsidR="00152017" w:rsidRPr="005F5FD7" w:rsidRDefault="00152017" w:rsidP="00936F6C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765730A1" w14:textId="77777777" w:rsidR="00152017" w:rsidRPr="00AE0AE2" w:rsidRDefault="00152017" w:rsidP="00936F6C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9F1963D" w14:textId="77777777" w:rsidR="00152017" w:rsidRPr="005C19DA" w:rsidRDefault="00152017" w:rsidP="00936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141D5E7B" w14:textId="77777777" w:rsidR="00152017" w:rsidRPr="005F5FD7" w:rsidRDefault="00152017" w:rsidP="00936F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0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оздоровительное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5BE50A0" w14:textId="77777777" w:rsidR="00152017" w:rsidRPr="005F5FD7" w:rsidRDefault="00152017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EF1C82" w:rsidRPr="005F5FD7" w14:paraId="37E528E9" w14:textId="77777777" w:rsidTr="00152017">
        <w:trPr>
          <w:trHeight w:val="278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D37B5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«Как быть здоровым?»</w:t>
            </w:r>
          </w:p>
          <w:p w14:paraId="35BF1351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14:paraId="7E54C7DD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</w:t>
            </w: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формирования потребности в двигательной деятельности.</w:t>
            </w:r>
          </w:p>
          <w:p w14:paraId="15846764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137F35C8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формировать потребность в ежедневной двигательной деятельности.</w:t>
            </w:r>
          </w:p>
          <w:p w14:paraId="123EF3F4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19742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Беседа</w:t>
            </w:r>
            <w:r w:rsidRPr="005F5F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«Как быть здоровым?»</w:t>
            </w:r>
          </w:p>
          <w:p w14:paraId="67B47A9E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действия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11D0EFB8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упражнений, укрепляющих различные органы и системы организма.</w:t>
            </w:r>
          </w:p>
          <w:p w14:paraId="17892409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Упражнения:</w:t>
            </w:r>
          </w:p>
          <w:p w14:paraId="03383DF9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дыхательная гимнастика;</w:t>
            </w:r>
          </w:p>
          <w:p w14:paraId="1FAE1EA0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упражнения для зоркости глаз;</w:t>
            </w:r>
          </w:p>
          <w:p w14:paraId="75D99732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ходьба и бег с согласованными движениями рук и ног.</w:t>
            </w:r>
          </w:p>
          <w:p w14:paraId="378A5D6A" w14:textId="77777777" w:rsidR="00EF1C82" w:rsidRPr="005F5FD7" w:rsidRDefault="00EF1C82">
            <w:pPr>
              <w:suppressLineNumbers/>
              <w:snapToGrid w:val="0"/>
              <w:spacing w:after="0" w:line="240" w:lineRule="auto"/>
              <w:ind w:right="-143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E75E9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  инициатива</w:t>
            </w:r>
          </w:p>
          <w:p w14:paraId="5B6E53A5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помогает детям</w:t>
            </w:r>
          </w:p>
          <w:p w14:paraId="328BBF47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освоении практических действий.</w:t>
            </w:r>
          </w:p>
          <w:p w14:paraId="3635D492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14:paraId="4A28AD58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помогает детям запомнить упражнения, укрепляющие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различные органы и системы организма.</w:t>
            </w:r>
          </w:p>
          <w:p w14:paraId="158EEDAD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2740BE1F" w14:textId="77777777" w:rsidR="00FD2348" w:rsidRPr="005F5FD7" w:rsidRDefault="00EF1C82" w:rsidP="0015201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стремление детей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в ежедневной двигательной деятельности.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A6E8B" w14:textId="77777777" w:rsidR="00EF1C82" w:rsidRPr="005F5FD7" w:rsidRDefault="00EF1C82" w:rsidP="00BC71D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Дейс</w:t>
            </w:r>
            <w:r w:rsidR="00BC71DE">
              <w:rPr>
                <w:rFonts w:ascii="Times New Roman" w:hAnsi="Times New Roman" w:cs="Times New Roman"/>
                <w:b/>
                <w:sz w:val="24"/>
                <w:szCs w:val="24"/>
              </w:rPr>
              <w:t>твия воспитателя направлены на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потребности в ежедневной двигательной деятельности.</w:t>
            </w:r>
          </w:p>
          <w:p w14:paraId="65FFCF0B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1B6BF46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D4B7F1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A19EBF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53EB83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4A7EF088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02DE797C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BE748FD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2E7DB91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3DF295B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28689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проявляет двигательную активность в разных видах детской деятельности.</w:t>
            </w:r>
          </w:p>
          <w:p w14:paraId="3A3026FD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64547CFE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184C083F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14:paraId="6D5F4C2E" w14:textId="77777777" w:rsidR="00EF1C82" w:rsidRPr="005F5FD7" w:rsidRDefault="00EF1C82" w:rsidP="00EF1C8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5FD7">
        <w:rPr>
          <w:rFonts w:ascii="Times New Roman" w:hAnsi="Times New Roman" w:cs="Times New Roman"/>
          <w:b/>
          <w:sz w:val="24"/>
          <w:szCs w:val="24"/>
        </w:rPr>
        <w:lastRenderedPageBreak/>
        <w:t>Декабрь</w:t>
      </w:r>
    </w:p>
    <w:tbl>
      <w:tblPr>
        <w:tblStyle w:val="130"/>
        <w:tblW w:w="14458" w:type="dxa"/>
        <w:tblInd w:w="392" w:type="dxa"/>
        <w:shd w:val="clear" w:color="auto" w:fill="DEEAF6" w:themeFill="accent1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152017" w:rsidRPr="005F5FD7" w14:paraId="21904990" w14:textId="77777777" w:rsidTr="00B701A9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7BFA833C" w14:textId="77777777" w:rsidR="00152017" w:rsidRPr="005F5FD7" w:rsidRDefault="00152017" w:rsidP="00936F6C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54897ED2" w14:textId="77777777" w:rsidR="00152017" w:rsidRPr="005F5FD7" w:rsidRDefault="00152017" w:rsidP="00936F6C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39D31907" w14:textId="77777777" w:rsidR="00152017" w:rsidRPr="005F5FD7" w:rsidRDefault="00152017" w:rsidP="00936F6C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7273FA1B" w14:textId="77777777" w:rsidR="00152017" w:rsidRPr="005F5FD7" w:rsidRDefault="00152017" w:rsidP="00936F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01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 деятельности. Практические действия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664ED278" w14:textId="77777777" w:rsidR="00152017" w:rsidRPr="005F5FD7" w:rsidRDefault="00152017" w:rsidP="00936F6C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78ED3EC0" w14:textId="77777777" w:rsidR="00152017" w:rsidRPr="00AE0AE2" w:rsidRDefault="00152017" w:rsidP="00936F6C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08D40F0" w14:textId="77777777" w:rsidR="00152017" w:rsidRPr="005C19DA" w:rsidRDefault="00152017" w:rsidP="00936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06011454" w14:textId="77777777" w:rsidR="00152017" w:rsidRPr="005F5FD7" w:rsidRDefault="00152017" w:rsidP="00936F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0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оздоровительное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2758586" w14:textId="77777777" w:rsidR="00152017" w:rsidRPr="005F5FD7" w:rsidRDefault="00152017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EF1C82" w:rsidRPr="005F5FD7" w14:paraId="3CE4277F" w14:textId="77777777" w:rsidTr="00152017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2D1BC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«Утренняя зарядка»</w:t>
            </w:r>
          </w:p>
          <w:p w14:paraId="6514EA84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14:paraId="6E75C642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</w:t>
            </w: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формирования потребности в ежедневном выполнении упражнений утренней зарядки.</w:t>
            </w:r>
          </w:p>
          <w:p w14:paraId="3743B8EE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3C1A4C1E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формировать потребность в ежедневном выполнении упражнений утренней зарядки.</w:t>
            </w:r>
          </w:p>
          <w:p w14:paraId="57E6E394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585F2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Беседа</w:t>
            </w:r>
            <w:r w:rsidRPr="005F5F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«Утренняя зарядка»</w:t>
            </w:r>
          </w:p>
          <w:p w14:paraId="01E08550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действия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1D66ECDC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ежедневное выполнение упражнений утренней зарядки.</w:t>
            </w:r>
          </w:p>
          <w:p w14:paraId="10998081" w14:textId="77777777" w:rsidR="00EF1C82" w:rsidRPr="005F5FD7" w:rsidRDefault="00EF1C82">
            <w:pPr>
              <w:suppressLineNumbers/>
              <w:snapToGrid w:val="0"/>
              <w:spacing w:after="0" w:line="240" w:lineRule="auto"/>
              <w:ind w:right="-143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39167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  инициатива</w:t>
            </w:r>
          </w:p>
          <w:p w14:paraId="144E13A2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стимулирует детей к ежедневному выполнению двигательных упражнений в процессе утренней зарядки.</w:t>
            </w:r>
          </w:p>
          <w:p w14:paraId="1253E108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14:paraId="36ECA5B5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проявления двигательной активности детей группы.</w:t>
            </w:r>
          </w:p>
          <w:p w14:paraId="2F9DD444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54E5016E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стремление детей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к освоению новых двигательных упражнений.</w:t>
            </w:r>
          </w:p>
          <w:p w14:paraId="7074B2CC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7FC3425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948FB" w14:textId="77777777" w:rsidR="00EF1C82" w:rsidRPr="005F5FD7" w:rsidRDefault="00EF1C82" w:rsidP="00BC71D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Дей</w:t>
            </w:r>
            <w:r w:rsidR="00BC71DE">
              <w:rPr>
                <w:rFonts w:ascii="Times New Roman" w:hAnsi="Times New Roman" w:cs="Times New Roman"/>
                <w:b/>
                <w:sz w:val="24"/>
                <w:szCs w:val="24"/>
              </w:rPr>
              <w:t>ствия воспитателя направлены на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потребности в ежедневной двигательной деятельности.</w:t>
            </w:r>
          </w:p>
          <w:p w14:paraId="2F21A159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83796D8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A2A932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41BD01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2FCA109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10BAAFAA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64F1B49E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7AB0384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6B2AAEE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F544D57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7FD7E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проявляет волевые усилия и интерес к выполнению двигательных упражнений.</w:t>
            </w:r>
          </w:p>
          <w:p w14:paraId="69347A0D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1D3B362B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0399C340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14:paraId="17CC0449" w14:textId="77777777" w:rsidR="00EF1C82" w:rsidRDefault="00EF1C82" w:rsidP="00EF1C82">
      <w:pPr>
        <w:rPr>
          <w:rFonts w:ascii="Times New Roman" w:hAnsi="Times New Roman" w:cs="Times New Roman"/>
          <w:b/>
          <w:sz w:val="24"/>
          <w:szCs w:val="24"/>
        </w:rPr>
      </w:pPr>
    </w:p>
    <w:p w14:paraId="08CD337F" w14:textId="77777777" w:rsidR="00EF1C82" w:rsidRPr="005F5FD7" w:rsidRDefault="00FD2348" w:rsidP="00FD234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Январь</w:t>
      </w:r>
    </w:p>
    <w:tbl>
      <w:tblPr>
        <w:tblStyle w:val="130"/>
        <w:tblW w:w="14458" w:type="dxa"/>
        <w:tblInd w:w="392" w:type="dxa"/>
        <w:shd w:val="clear" w:color="auto" w:fill="DEEAF6" w:themeFill="accent1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B701A9" w:rsidRPr="005F5FD7" w14:paraId="618DC8AE" w14:textId="77777777" w:rsidTr="00936F6C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33D53D9" w14:textId="77777777" w:rsidR="00B701A9" w:rsidRPr="005F5FD7" w:rsidRDefault="00B701A9" w:rsidP="00936F6C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22C674F7" w14:textId="77777777" w:rsidR="00B701A9" w:rsidRPr="005F5FD7" w:rsidRDefault="00B701A9" w:rsidP="00936F6C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3281E5FF" w14:textId="77777777" w:rsidR="00B701A9" w:rsidRPr="005F5FD7" w:rsidRDefault="00B701A9" w:rsidP="00936F6C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C613F4E" w14:textId="77777777" w:rsidR="00B701A9" w:rsidRPr="005F5FD7" w:rsidRDefault="00B701A9" w:rsidP="00936F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01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 деятельности. Практические действия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79C65ABD" w14:textId="77777777" w:rsidR="00B701A9" w:rsidRPr="005F5FD7" w:rsidRDefault="00B701A9" w:rsidP="00936F6C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499408D5" w14:textId="77777777" w:rsidR="00B701A9" w:rsidRPr="00AE0AE2" w:rsidRDefault="00B701A9" w:rsidP="00936F6C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F23BD1A" w14:textId="77777777" w:rsidR="00B701A9" w:rsidRPr="005C19DA" w:rsidRDefault="00B701A9" w:rsidP="00936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291A739A" w14:textId="77777777" w:rsidR="00B701A9" w:rsidRPr="005F5FD7" w:rsidRDefault="00B701A9" w:rsidP="00936F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0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оздоровительное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6D196A9" w14:textId="77777777" w:rsidR="00B701A9" w:rsidRPr="005F5FD7" w:rsidRDefault="00B701A9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EF1C82" w:rsidRPr="005F5FD7" w14:paraId="6EB46C99" w14:textId="77777777" w:rsidTr="00B701A9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89BA5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«Закаливание»</w:t>
            </w:r>
          </w:p>
          <w:p w14:paraId="3D57DA04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14:paraId="6E539375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</w:t>
            </w: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ознакомления детей с понятием «закаливание»</w:t>
            </w:r>
          </w:p>
          <w:p w14:paraId="174CDEB3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7B0841C8" w14:textId="77777777" w:rsidR="00EF1C82" w:rsidRPr="005F5FD7" w:rsidRDefault="00BC71DE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детей </w:t>
            </w:r>
            <w:r w:rsidR="00EF1C82"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6D07DCF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с понятием «закаливание»</w:t>
            </w:r>
            <w:r w:rsidR="00BC71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7773443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31C9B73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44B96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Беседа</w:t>
            </w:r>
            <w:r w:rsidRPr="005F5F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«Закаливание»</w:t>
            </w:r>
          </w:p>
          <w:p w14:paraId="1D54BE45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действия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57142286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закаливание рук, ног.</w:t>
            </w:r>
          </w:p>
          <w:p w14:paraId="3A7D5721" w14:textId="77777777" w:rsidR="00EF1C82" w:rsidRPr="005F5FD7" w:rsidRDefault="00EF1C82">
            <w:pPr>
              <w:suppressLineNumbers/>
              <w:snapToGrid w:val="0"/>
              <w:spacing w:after="0" w:line="240" w:lineRule="auto"/>
              <w:ind w:right="-143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46EC4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  инициатива</w:t>
            </w:r>
          </w:p>
          <w:p w14:paraId="749A56FA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закаливающим процедурам.</w:t>
            </w:r>
          </w:p>
          <w:p w14:paraId="6007A5BC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14:paraId="206E1350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самостоятельные действия детей при закаливании рук и ног.</w:t>
            </w:r>
          </w:p>
          <w:p w14:paraId="39E79AC3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0528F53F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стремление детей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к освоению новых оздоровительных процедур.</w:t>
            </w:r>
          </w:p>
          <w:p w14:paraId="0F553387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67A03" w14:textId="77777777" w:rsidR="00EF1C82" w:rsidRPr="005F5FD7" w:rsidRDefault="00EF1C82" w:rsidP="00BC71D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Дейс</w:t>
            </w:r>
            <w:r w:rsidR="00BC71DE">
              <w:rPr>
                <w:rFonts w:ascii="Times New Roman" w:hAnsi="Times New Roman" w:cs="Times New Roman"/>
                <w:b/>
                <w:sz w:val="24"/>
                <w:szCs w:val="24"/>
              </w:rPr>
              <w:t>твия воспитателя направлены на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интереса к освоению новых оздоровительных процедур.</w:t>
            </w:r>
          </w:p>
          <w:p w14:paraId="57A3B93A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F05D4BD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DBF3B5D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553D6C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221B85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0869B80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270863B4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07E5C0F1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4279B25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E7799C1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D526D9C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3D41C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проявляет волевые усилия и интерес к выполнению оздоровительных процедур.</w:t>
            </w:r>
          </w:p>
          <w:p w14:paraId="4B2D193A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1C2DA4DB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1E1A36C9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14:paraId="1AB71089" w14:textId="77777777" w:rsidR="00EF1C82" w:rsidRPr="005F5FD7" w:rsidRDefault="00EF1C82" w:rsidP="00EF1C82">
      <w:pPr>
        <w:pStyle w:val="a3"/>
        <w:ind w:left="-567" w:right="-143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C02216C" w14:textId="77777777" w:rsidR="00EF1C82" w:rsidRPr="005F5FD7" w:rsidRDefault="00EF1C82" w:rsidP="00EF1C82">
      <w:pPr>
        <w:pStyle w:val="a3"/>
        <w:ind w:left="-567" w:right="-143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8C91B46" w14:textId="77777777" w:rsidR="00EF1C82" w:rsidRPr="005F5FD7" w:rsidRDefault="00EF1C82" w:rsidP="00EF1C82">
      <w:pPr>
        <w:pStyle w:val="a3"/>
        <w:ind w:left="-567" w:right="-143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6285420" w14:textId="77777777" w:rsidR="00B701A9" w:rsidRDefault="00B701A9" w:rsidP="00FD2348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br w:type="page"/>
      </w:r>
    </w:p>
    <w:p w14:paraId="643027AA" w14:textId="77777777" w:rsidR="00EF1C82" w:rsidRPr="005F5FD7" w:rsidRDefault="00FD2348" w:rsidP="00FD2348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Февраль</w:t>
      </w:r>
    </w:p>
    <w:tbl>
      <w:tblPr>
        <w:tblStyle w:val="130"/>
        <w:tblW w:w="14458" w:type="dxa"/>
        <w:tblInd w:w="392" w:type="dxa"/>
        <w:shd w:val="clear" w:color="auto" w:fill="DEEAF6" w:themeFill="accent1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B701A9" w:rsidRPr="005F5FD7" w14:paraId="2E97E980" w14:textId="77777777" w:rsidTr="00936F6C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66E8F02" w14:textId="77777777" w:rsidR="00B701A9" w:rsidRPr="005F5FD7" w:rsidRDefault="00B701A9" w:rsidP="00936F6C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7A7108EE" w14:textId="77777777" w:rsidR="00B701A9" w:rsidRPr="005F5FD7" w:rsidRDefault="00B701A9" w:rsidP="00936F6C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5D707E0E" w14:textId="77777777" w:rsidR="00B701A9" w:rsidRPr="005F5FD7" w:rsidRDefault="00B701A9" w:rsidP="00936F6C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FA0D8FF" w14:textId="77777777" w:rsidR="00B701A9" w:rsidRPr="005F5FD7" w:rsidRDefault="00B701A9" w:rsidP="00936F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01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 деятельности. Практические действия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8B1766C" w14:textId="77777777" w:rsidR="00B701A9" w:rsidRPr="005F5FD7" w:rsidRDefault="00B701A9" w:rsidP="00936F6C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6B18C128" w14:textId="77777777" w:rsidR="00B701A9" w:rsidRPr="00AE0AE2" w:rsidRDefault="00B701A9" w:rsidP="00936F6C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FB71704" w14:textId="77777777" w:rsidR="00B701A9" w:rsidRPr="005C19DA" w:rsidRDefault="00B701A9" w:rsidP="00936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1DFAB51E" w14:textId="77777777" w:rsidR="00B701A9" w:rsidRPr="005F5FD7" w:rsidRDefault="00B701A9" w:rsidP="00936F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0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оздоровительное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603105F" w14:textId="77777777" w:rsidR="00B701A9" w:rsidRPr="005F5FD7" w:rsidRDefault="00B701A9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EF1C82" w:rsidRPr="005F5FD7" w14:paraId="5796D34C" w14:textId="77777777" w:rsidTr="00B701A9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596F0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«Зачем нужен </w:t>
            </w:r>
          </w:p>
          <w:p w14:paraId="46DC3AF2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сон?»</w:t>
            </w:r>
          </w:p>
          <w:p w14:paraId="09CE33E1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14:paraId="46A8E9AC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</w:t>
            </w: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ознакомления детей с понятием «сон».</w:t>
            </w:r>
          </w:p>
          <w:p w14:paraId="59194865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39FB2D86" w14:textId="77777777" w:rsidR="00EF1C82" w:rsidRPr="005F5FD7" w:rsidRDefault="00BC71DE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 детей </w:t>
            </w:r>
            <w:r w:rsidR="00EF1C82"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40E378E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с понятием «сон»</w:t>
            </w:r>
            <w:r w:rsidR="00BC71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0764688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47CCAAA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7ADE1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Беседа</w:t>
            </w:r>
            <w:r w:rsidRPr="005F5F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«Зачем нужен сон?»</w:t>
            </w:r>
          </w:p>
          <w:p w14:paraId="34566D93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действия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72B67C43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выполнение рекомендаций по засыпанию.</w:t>
            </w:r>
          </w:p>
          <w:p w14:paraId="5DCA0AB4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0978AE" w14:textId="77777777" w:rsidR="00EF1C82" w:rsidRPr="005F5FD7" w:rsidRDefault="00EF1C82">
            <w:pPr>
              <w:suppressLineNumbers/>
              <w:snapToGrid w:val="0"/>
              <w:spacing w:after="0" w:line="240" w:lineRule="auto"/>
              <w:ind w:right="-143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76429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  инициатива</w:t>
            </w:r>
          </w:p>
          <w:p w14:paraId="0A7A2E2C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выполнению упражнений по засыпанию.</w:t>
            </w:r>
          </w:p>
          <w:p w14:paraId="0C4A0715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0EFE73D8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стремление детей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к освоению понятия «Здоровый сон».</w:t>
            </w:r>
          </w:p>
          <w:p w14:paraId="52AED652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0F21D" w14:textId="77777777" w:rsidR="00EF1C82" w:rsidRPr="005F5FD7" w:rsidRDefault="00EF1C82" w:rsidP="00BC71D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Дейс</w:t>
            </w:r>
            <w:r w:rsidR="00BC71DE">
              <w:rPr>
                <w:rFonts w:ascii="Times New Roman" w:hAnsi="Times New Roman" w:cs="Times New Roman"/>
                <w:b/>
                <w:sz w:val="24"/>
                <w:szCs w:val="24"/>
              </w:rPr>
              <w:t>твия воспитателя направлены на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поддержание интереса детей к освоению понятия «Здоровый сон».</w:t>
            </w:r>
          </w:p>
          <w:p w14:paraId="5A3512B5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11B913B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99F585A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0D5F51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0E927A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F1602F4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5A7BF9B2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6FE33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имеет представление о важности дневного сна для здоровья.</w:t>
            </w:r>
          </w:p>
          <w:p w14:paraId="2FF2D0E1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1144263A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7E7B346A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14:paraId="5034F023" w14:textId="77777777" w:rsidR="00EF1C82" w:rsidRPr="005F5FD7" w:rsidRDefault="00EF1C82" w:rsidP="00EF1C82">
      <w:pPr>
        <w:pStyle w:val="a3"/>
        <w:ind w:left="-567" w:right="-143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9ED4D47" w14:textId="77777777" w:rsidR="00EF1C82" w:rsidRPr="005F5FD7" w:rsidRDefault="00EF1C82" w:rsidP="00EF1C82">
      <w:pPr>
        <w:pStyle w:val="a3"/>
        <w:ind w:left="-567" w:right="-143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BA591C" w14:textId="77777777" w:rsidR="00EF1C82" w:rsidRPr="005F5FD7" w:rsidRDefault="00EF1C82" w:rsidP="00EF1C82">
      <w:pPr>
        <w:pStyle w:val="a3"/>
        <w:ind w:left="-567" w:right="-143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AF9697A" w14:textId="77777777" w:rsidR="00B701A9" w:rsidRDefault="00B701A9" w:rsidP="00FD2348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br w:type="page"/>
      </w:r>
    </w:p>
    <w:p w14:paraId="7D505325" w14:textId="77777777" w:rsidR="00EF1C82" w:rsidRPr="005F5FD7" w:rsidRDefault="00FD2348" w:rsidP="00FD2348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Март</w:t>
      </w:r>
    </w:p>
    <w:tbl>
      <w:tblPr>
        <w:tblStyle w:val="130"/>
        <w:tblW w:w="14458" w:type="dxa"/>
        <w:tblInd w:w="392" w:type="dxa"/>
        <w:shd w:val="clear" w:color="auto" w:fill="E2EFD9" w:themeFill="accent6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B701A9" w:rsidRPr="005F5FD7" w14:paraId="45373135" w14:textId="77777777" w:rsidTr="00B701A9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D92ACF4" w14:textId="77777777" w:rsidR="00B701A9" w:rsidRPr="005F5FD7" w:rsidRDefault="00B701A9" w:rsidP="00936F6C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4F01BF84" w14:textId="77777777" w:rsidR="00B701A9" w:rsidRPr="005F5FD7" w:rsidRDefault="00B701A9" w:rsidP="00936F6C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111D119C" w14:textId="77777777" w:rsidR="00B701A9" w:rsidRPr="005F5FD7" w:rsidRDefault="00B701A9" w:rsidP="00936F6C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3393B4E" w14:textId="77777777" w:rsidR="00B701A9" w:rsidRPr="005F5FD7" w:rsidRDefault="00B701A9" w:rsidP="00936F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01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 деятельности. Практические действия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5A4EA90" w14:textId="77777777" w:rsidR="00B701A9" w:rsidRPr="005F5FD7" w:rsidRDefault="00B701A9" w:rsidP="00936F6C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02C77E3E" w14:textId="77777777" w:rsidR="00B701A9" w:rsidRPr="00AE0AE2" w:rsidRDefault="00B701A9" w:rsidP="00936F6C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A42C187" w14:textId="77777777" w:rsidR="00B701A9" w:rsidRPr="005C19DA" w:rsidRDefault="00B701A9" w:rsidP="00936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2E0729F1" w14:textId="77777777" w:rsidR="00B701A9" w:rsidRPr="005F5FD7" w:rsidRDefault="00B701A9" w:rsidP="00936F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0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оздоровительное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3E0E17C" w14:textId="77777777" w:rsidR="00B701A9" w:rsidRPr="005F5FD7" w:rsidRDefault="00B701A9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EF1C82" w:rsidRPr="005F5FD7" w14:paraId="13556EE3" w14:textId="77777777" w:rsidTr="00B701A9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78BF4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«Спортивные игры и упражнения»</w:t>
            </w:r>
          </w:p>
          <w:p w14:paraId="2C70F758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14:paraId="04CDAD6F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</w:t>
            </w: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участия детей в спортивных играх и упражнениях.</w:t>
            </w:r>
          </w:p>
          <w:p w14:paraId="61833338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0150D885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обеспечить условия </w:t>
            </w:r>
          </w:p>
          <w:p w14:paraId="158F0C62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участия детей в спортивных играх и упражнениях</w:t>
            </w:r>
          </w:p>
          <w:p w14:paraId="2BDAC992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3AD56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Беседа</w:t>
            </w:r>
            <w:r w:rsidRPr="005F5F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«Спортивные игры и упражнения»</w:t>
            </w:r>
          </w:p>
          <w:p w14:paraId="07CD7C6C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действия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712AF198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выполнение игровых заданий.</w:t>
            </w:r>
          </w:p>
          <w:p w14:paraId="178338D0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2744AD" w14:textId="77777777" w:rsidR="00EF1C82" w:rsidRPr="005F5FD7" w:rsidRDefault="00EF1C82">
            <w:pPr>
              <w:suppressLineNumbers/>
              <w:snapToGrid w:val="0"/>
              <w:spacing w:after="0" w:line="240" w:lineRule="auto"/>
              <w:ind w:right="-143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274C5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  инициатива</w:t>
            </w:r>
          </w:p>
          <w:p w14:paraId="30C66DD4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участию в спортивных играх и упражнениях.</w:t>
            </w:r>
          </w:p>
          <w:p w14:paraId="477023B3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14:paraId="34166105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стремление детей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к участию в спортивных играх.</w:t>
            </w:r>
          </w:p>
          <w:p w14:paraId="5994D23C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22455" w14:textId="77777777" w:rsidR="00EF1C82" w:rsidRPr="005F5FD7" w:rsidRDefault="00EF1C82" w:rsidP="00BC71D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Дейс</w:t>
            </w:r>
            <w:r w:rsidR="00BC71DE">
              <w:rPr>
                <w:rFonts w:ascii="Times New Roman" w:hAnsi="Times New Roman" w:cs="Times New Roman"/>
                <w:b/>
                <w:sz w:val="24"/>
                <w:szCs w:val="24"/>
              </w:rPr>
              <w:t>твия воспитателя направлены на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поддержание интереса детей к активной двигательной деятельности.</w:t>
            </w:r>
          </w:p>
          <w:p w14:paraId="1348B73C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7AA30EB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7238316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68A30E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44358A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0C6C6E1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34C84DC0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035B9871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BF3EAC9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302A8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проявляет волевые усилия при выполнении двигательных заданий и упражнений.</w:t>
            </w:r>
          </w:p>
          <w:p w14:paraId="48098E38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31A1D41C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285300E1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14:paraId="4F8BC851" w14:textId="77777777" w:rsidR="00EF1C82" w:rsidRPr="005F5FD7" w:rsidRDefault="00EF1C82" w:rsidP="00EF1C82">
      <w:pPr>
        <w:pStyle w:val="a3"/>
        <w:ind w:left="-567" w:right="-143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0909AB3" w14:textId="77777777" w:rsidR="00EF1C82" w:rsidRDefault="00EF1C82" w:rsidP="00EF1C82">
      <w:pPr>
        <w:pStyle w:val="a3"/>
        <w:ind w:left="-567" w:right="-143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68BA59D" w14:textId="77777777" w:rsidR="00FD2348" w:rsidRPr="005F5FD7" w:rsidRDefault="00FD2348" w:rsidP="00EF1C82">
      <w:pPr>
        <w:pStyle w:val="a3"/>
        <w:ind w:left="-567" w:right="-143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65D30AF" w14:textId="77777777" w:rsidR="00B701A9" w:rsidRDefault="00B701A9" w:rsidP="00FD2348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br w:type="page"/>
      </w:r>
    </w:p>
    <w:p w14:paraId="30216957" w14:textId="77777777" w:rsidR="00EF1C82" w:rsidRPr="005F5FD7" w:rsidRDefault="00FD2348" w:rsidP="00FD2348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Апрель</w:t>
      </w:r>
    </w:p>
    <w:tbl>
      <w:tblPr>
        <w:tblStyle w:val="130"/>
        <w:tblW w:w="14458" w:type="dxa"/>
        <w:tblInd w:w="392" w:type="dxa"/>
        <w:shd w:val="clear" w:color="auto" w:fill="E2EFD9" w:themeFill="accent6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B701A9" w:rsidRPr="005F5FD7" w14:paraId="7A847FE9" w14:textId="77777777" w:rsidTr="00936F6C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CD2F830" w14:textId="77777777" w:rsidR="00B701A9" w:rsidRPr="005F5FD7" w:rsidRDefault="00B701A9" w:rsidP="00936F6C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14880B27" w14:textId="77777777" w:rsidR="00B701A9" w:rsidRPr="005F5FD7" w:rsidRDefault="00B701A9" w:rsidP="00936F6C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4220961C" w14:textId="77777777" w:rsidR="00B701A9" w:rsidRPr="005F5FD7" w:rsidRDefault="00B701A9" w:rsidP="00936F6C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72B79D3" w14:textId="77777777" w:rsidR="00B701A9" w:rsidRPr="005F5FD7" w:rsidRDefault="00B701A9" w:rsidP="00936F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01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 деятельности. Практические действия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9ED82B2" w14:textId="77777777" w:rsidR="00B701A9" w:rsidRPr="005F5FD7" w:rsidRDefault="00B701A9" w:rsidP="00936F6C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07BBC800" w14:textId="77777777" w:rsidR="00B701A9" w:rsidRPr="00AE0AE2" w:rsidRDefault="00B701A9" w:rsidP="00936F6C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9F4599A" w14:textId="77777777" w:rsidR="00B701A9" w:rsidRPr="005C19DA" w:rsidRDefault="00B701A9" w:rsidP="00936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3E1E4C3A" w14:textId="77777777" w:rsidR="00B701A9" w:rsidRPr="005F5FD7" w:rsidRDefault="00B701A9" w:rsidP="00936F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0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оздоровительное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B5F1A66" w14:textId="77777777" w:rsidR="00B701A9" w:rsidRPr="005F5FD7" w:rsidRDefault="00B701A9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EF1C82" w:rsidRPr="005F5FD7" w14:paraId="18FB792B" w14:textId="77777777" w:rsidTr="008B3DBB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C0B13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Будем лазать, ползать, прыгать, бегать, ловить - бросать мяч».</w:t>
            </w:r>
          </w:p>
          <w:p w14:paraId="5CB1B470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14:paraId="2864130B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</w:t>
            </w: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участия детей в спортивных играх и упражнениях.</w:t>
            </w:r>
          </w:p>
          <w:p w14:paraId="223B451F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56D76B9C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обеспечить условия </w:t>
            </w:r>
          </w:p>
          <w:p w14:paraId="2148261A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участия детей в спортивных играх и упражнениях</w:t>
            </w:r>
          </w:p>
          <w:p w14:paraId="67EA7288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8C95D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Беседа</w:t>
            </w:r>
            <w:r w:rsidRPr="005F5F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Будем лазать, ползать, прыгать, бегать, ловить - бросать мяч».</w:t>
            </w:r>
          </w:p>
          <w:p w14:paraId="2591B53A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действия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61E22DA3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доползи до предмета;</w:t>
            </w:r>
          </w:p>
          <w:p w14:paraId="3CFDAF91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 лазаем как обезьянки;</w:t>
            </w:r>
          </w:p>
          <w:p w14:paraId="6B450FFC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бег с одним препятствием;</w:t>
            </w:r>
          </w:p>
          <w:p w14:paraId="53832D3B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поймай мячик;</w:t>
            </w:r>
          </w:p>
          <w:p w14:paraId="6A6B25D8" w14:textId="77777777" w:rsidR="00EF1C82" w:rsidRPr="005F5FD7" w:rsidRDefault="00FD2348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F1C82" w:rsidRPr="005F5FD7">
              <w:rPr>
                <w:rFonts w:ascii="Times New Roman" w:hAnsi="Times New Roman" w:cs="Times New Roman"/>
                <w:sz w:val="24"/>
                <w:szCs w:val="24"/>
              </w:rPr>
              <w:t>брось мяч в корзину.</w:t>
            </w:r>
          </w:p>
          <w:p w14:paraId="2B97C183" w14:textId="77777777" w:rsidR="00EF1C82" w:rsidRPr="005F5FD7" w:rsidRDefault="00EF1C82">
            <w:pPr>
              <w:suppressLineNumbers/>
              <w:snapToGrid w:val="0"/>
              <w:spacing w:after="0" w:line="240" w:lineRule="auto"/>
              <w:ind w:right="-143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78399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  инициатива</w:t>
            </w:r>
          </w:p>
          <w:p w14:paraId="07B06997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выполнению практических действий.</w:t>
            </w:r>
          </w:p>
          <w:p w14:paraId="15CF73A4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14:paraId="52940D61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отмечает успехи детей в ползании, лазании, беге, действиями с мячиком.</w:t>
            </w:r>
          </w:p>
          <w:p w14:paraId="14D221ED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C32D9" w14:textId="77777777" w:rsidR="00EF1C82" w:rsidRPr="005F5FD7" w:rsidRDefault="00EF1C82" w:rsidP="00BC71D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Дейс</w:t>
            </w:r>
            <w:r w:rsidR="00BC71DE">
              <w:rPr>
                <w:rFonts w:ascii="Times New Roman" w:hAnsi="Times New Roman" w:cs="Times New Roman"/>
                <w:b/>
                <w:sz w:val="24"/>
                <w:szCs w:val="24"/>
              </w:rPr>
              <w:t>твия воспитателя направлены на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поддержание интереса детей к активной двигательной деятельности.</w:t>
            </w:r>
          </w:p>
          <w:p w14:paraId="3DE7A00D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9F3D7CE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AAAE5CF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3F064D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E1721D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0E3C0F0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6C6DA182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44D9EED7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7AC7642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E41BF1C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D55D6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проявляет волевые усилия при выполнении двигательных заданий и упражнений.</w:t>
            </w:r>
          </w:p>
          <w:p w14:paraId="50E2C337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2667F1F8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7CBA7A87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14:paraId="02641E4C" w14:textId="77777777" w:rsidR="008B3DBB" w:rsidRDefault="008B3DBB" w:rsidP="00FD2348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br w:type="page"/>
      </w:r>
    </w:p>
    <w:p w14:paraId="55EAFB83" w14:textId="77777777" w:rsidR="00EF1C82" w:rsidRPr="005F5FD7" w:rsidRDefault="00FD2348" w:rsidP="00FD2348">
      <w:pPr>
        <w:jc w:val="center"/>
        <w:rPr>
          <w:rFonts w:ascii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hAnsi="Times New Roman" w:cs="Times New Roman"/>
          <w:b/>
          <w:sz w:val="24"/>
          <w:szCs w:val="24"/>
          <w:lang w:eastAsia="zh-CN"/>
        </w:rPr>
        <w:lastRenderedPageBreak/>
        <w:t>Май</w:t>
      </w:r>
    </w:p>
    <w:tbl>
      <w:tblPr>
        <w:tblStyle w:val="130"/>
        <w:tblW w:w="14458" w:type="dxa"/>
        <w:tblInd w:w="392" w:type="dxa"/>
        <w:shd w:val="clear" w:color="auto" w:fill="E2EFD9" w:themeFill="accent6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8B3DBB" w:rsidRPr="005F5FD7" w14:paraId="661204E1" w14:textId="77777777" w:rsidTr="00936F6C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2BFA962" w14:textId="77777777" w:rsidR="008B3DBB" w:rsidRPr="005F5FD7" w:rsidRDefault="008B3DBB" w:rsidP="00936F6C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  <w:p w14:paraId="7DD1E871" w14:textId="77777777" w:rsidR="008B3DBB" w:rsidRPr="005F5FD7" w:rsidRDefault="008B3DBB" w:rsidP="00936F6C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</w:t>
            </w:r>
          </w:p>
          <w:p w14:paraId="78CF4111" w14:textId="77777777" w:rsidR="008B3DBB" w:rsidRPr="005F5FD7" w:rsidRDefault="008B3DBB" w:rsidP="00936F6C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200197E" w14:textId="77777777" w:rsidR="008B3DBB" w:rsidRPr="005F5FD7" w:rsidRDefault="008B3DBB" w:rsidP="00936F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01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 деятельности. Практические действия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8DEDB68" w14:textId="77777777" w:rsidR="008B3DBB" w:rsidRPr="005F5FD7" w:rsidRDefault="008B3DBB" w:rsidP="00936F6C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3893D616" w14:textId="77777777" w:rsidR="008B3DBB" w:rsidRPr="00AE0AE2" w:rsidRDefault="008B3DBB" w:rsidP="00936F6C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A88D167" w14:textId="77777777" w:rsidR="008B3DBB" w:rsidRPr="005C19DA" w:rsidRDefault="008B3DBB" w:rsidP="00936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воспитания:</w:t>
            </w:r>
          </w:p>
          <w:p w14:paraId="0DD613DE" w14:textId="77777777" w:rsidR="008B3DBB" w:rsidRPr="005F5FD7" w:rsidRDefault="008B3DBB" w:rsidP="00936F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0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оздоровительное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8C4EF02" w14:textId="77777777" w:rsidR="008B3DBB" w:rsidRPr="005F5FD7" w:rsidRDefault="008B3DBB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EF1C82" w:rsidRPr="005F5FD7" w14:paraId="3EB06A70" w14:textId="77777777" w:rsidTr="008B3DBB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20DD1" w14:textId="77777777" w:rsidR="00EF1C82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«Упражнения с мячиком, скакалкой, обручем»</w:t>
            </w:r>
          </w:p>
          <w:p w14:paraId="52E90236" w14:textId="77777777" w:rsidR="00FD2348" w:rsidRPr="005F5FD7" w:rsidRDefault="00FD2348">
            <w:pPr>
              <w:spacing w:after="0" w:line="240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006B20D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14:paraId="2BE96DCC" w14:textId="77777777" w:rsidR="00EF1C82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подвижных игр с предметами</w:t>
            </w:r>
            <w:r w:rsidR="00FD23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525F31E" w14:textId="77777777" w:rsidR="00FD2348" w:rsidRPr="005F5FD7" w:rsidRDefault="00FD2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EC8EBB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0D2C64B1" w14:textId="77777777" w:rsidR="00EF1C82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научить детей катать, бросать, ловить мяч, прыгать на скакалке, пролезать в обруч.</w:t>
            </w:r>
          </w:p>
          <w:p w14:paraId="7B1F9C16" w14:textId="77777777" w:rsidR="00FD2348" w:rsidRPr="005F5FD7" w:rsidRDefault="00FD2348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3E444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Беседа</w:t>
            </w:r>
            <w:r w:rsidRPr="005F5F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«Мой веселый звонкий мяч»</w:t>
            </w:r>
          </w:p>
          <w:p w14:paraId="3E48CA50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действия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09862F17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прокати мяч и брось в корзину;</w:t>
            </w:r>
          </w:p>
          <w:p w14:paraId="7BC93887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упражнение со скакалкой: прыжки;</w:t>
            </w:r>
          </w:p>
          <w:p w14:paraId="718A9591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упражнение с обручем.</w:t>
            </w:r>
          </w:p>
          <w:p w14:paraId="6C98C5B2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E53EC4" w14:textId="77777777" w:rsidR="00EF1C82" w:rsidRPr="005F5FD7" w:rsidRDefault="00EF1C82">
            <w:pPr>
              <w:suppressLineNumbers/>
              <w:snapToGrid w:val="0"/>
              <w:spacing w:after="0" w:line="240" w:lineRule="auto"/>
              <w:ind w:right="-143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5BDD7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  инициатива</w:t>
            </w:r>
          </w:p>
          <w:p w14:paraId="4570DCBD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выполнению практических действий с предметами.</w:t>
            </w:r>
          </w:p>
          <w:p w14:paraId="15D10D43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14:paraId="0FF68B93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отмечает успехи детей в упражнениях с предметами.</w:t>
            </w:r>
          </w:p>
          <w:p w14:paraId="00553DC7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FB7AF" w14:textId="77777777" w:rsidR="00EF1C82" w:rsidRPr="005F5FD7" w:rsidRDefault="00EF1C82" w:rsidP="00BC71D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Дей</w:t>
            </w:r>
            <w:r w:rsidR="00BC71DE">
              <w:rPr>
                <w:rFonts w:ascii="Times New Roman" w:hAnsi="Times New Roman" w:cs="Times New Roman"/>
                <w:b/>
                <w:sz w:val="24"/>
                <w:szCs w:val="24"/>
              </w:rPr>
              <w:t>ствия воспитателя направлены на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поддержание интереса детей к активной двигательной деятельности.</w:t>
            </w:r>
          </w:p>
          <w:p w14:paraId="7EA69DD9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9027DEC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FA5BCBF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46C873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84AE2E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F1B02B6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2A43DE74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08B9D5EB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060AD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 ребенок проявляет интерес к играм с различными предметами.</w:t>
            </w:r>
          </w:p>
          <w:p w14:paraId="1299B18E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2D3D4CDC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23BA5736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14:paraId="10F030E5" w14:textId="77777777" w:rsidR="00FD2348" w:rsidRDefault="00FD2348" w:rsidP="00B94FA9">
      <w:pPr>
        <w:pStyle w:val="a3"/>
        <w:ind w:right="-14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9906B60" w14:textId="77777777" w:rsidR="00EF1C82" w:rsidRPr="005F5FD7" w:rsidRDefault="00B94FA9" w:rsidP="008B3DBB">
      <w:pPr>
        <w:pStyle w:val="a3"/>
        <w:ind w:left="284" w:right="-143" w:firstLine="567"/>
        <w:rPr>
          <w:rFonts w:ascii="Times New Roman" w:hAnsi="Times New Roman" w:cs="Times New Roman"/>
          <w:b/>
          <w:sz w:val="24"/>
          <w:szCs w:val="24"/>
        </w:rPr>
      </w:pPr>
      <w:r w:rsidRPr="005F5FD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2.7.2. </w:t>
      </w:r>
      <w:r w:rsidR="00C35A08">
        <w:rPr>
          <w:rFonts w:ascii="Times New Roman" w:hAnsi="Times New Roman" w:cs="Times New Roman"/>
          <w:b/>
          <w:sz w:val="24"/>
          <w:szCs w:val="24"/>
        </w:rPr>
        <w:t>Физическое развитие</w:t>
      </w:r>
    </w:p>
    <w:p w14:paraId="647425D4" w14:textId="342CD8A7" w:rsidR="00EF1C82" w:rsidRPr="005F5FD7" w:rsidRDefault="00EF1C82" w:rsidP="008B3DBB">
      <w:pPr>
        <w:pStyle w:val="a3"/>
        <w:ind w:left="284" w:right="-143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5FD7">
        <w:rPr>
          <w:rFonts w:ascii="Times New Roman" w:hAnsi="Times New Roman" w:cs="Times New Roman"/>
          <w:b/>
          <w:sz w:val="24"/>
          <w:szCs w:val="24"/>
        </w:rPr>
        <w:t xml:space="preserve">Планирование образовательной деятельности по физическому развитию детей 4 - 5 лет, обеспечивающее реализацию содержания </w:t>
      </w:r>
      <w:r w:rsidR="00EE39AD">
        <w:rPr>
          <w:rFonts w:ascii="Times New Roman" w:hAnsi="Times New Roman" w:cs="Times New Roman"/>
          <w:b/>
          <w:sz w:val="24"/>
          <w:szCs w:val="24"/>
        </w:rPr>
        <w:t>основной образовательной</w:t>
      </w:r>
      <w:r w:rsidRPr="005F5FD7">
        <w:rPr>
          <w:rFonts w:ascii="Times New Roman" w:hAnsi="Times New Roman" w:cs="Times New Roman"/>
          <w:b/>
          <w:sz w:val="24"/>
          <w:szCs w:val="24"/>
        </w:rPr>
        <w:t xml:space="preserve"> программы</w:t>
      </w:r>
      <w:r w:rsidR="00EE39AD">
        <w:rPr>
          <w:rFonts w:ascii="Times New Roman" w:hAnsi="Times New Roman" w:cs="Times New Roman"/>
          <w:b/>
          <w:sz w:val="24"/>
          <w:szCs w:val="24"/>
        </w:rPr>
        <w:t xml:space="preserve"> МАДОУ «Детский сад 45»</w:t>
      </w:r>
    </w:p>
    <w:p w14:paraId="56DC1BB1" w14:textId="77777777" w:rsidR="00EF1C82" w:rsidRPr="005F5FD7" w:rsidRDefault="00EF1C82" w:rsidP="008B3DBB">
      <w:pPr>
        <w:pStyle w:val="a3"/>
        <w:ind w:left="284" w:right="-143" w:firstLine="567"/>
        <w:rPr>
          <w:rFonts w:ascii="Times New Roman" w:hAnsi="Times New Roman" w:cs="Times New Roman"/>
          <w:b/>
          <w:sz w:val="24"/>
          <w:szCs w:val="24"/>
        </w:rPr>
      </w:pPr>
    </w:p>
    <w:p w14:paraId="551F41CC" w14:textId="77777777" w:rsidR="00EF1C82" w:rsidRPr="005F5FD7" w:rsidRDefault="00EF1C82" w:rsidP="00EF1C82">
      <w:pPr>
        <w:suppressLineNumbers/>
        <w:ind w:left="5721" w:right="57" w:firstLine="651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F5FD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Сентябрь</w:t>
      </w:r>
    </w:p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7001"/>
        <w:gridCol w:w="7457"/>
      </w:tblGrid>
      <w:tr w:rsidR="00EF1C82" w:rsidRPr="005F5FD7" w14:paraId="2BC81D0A" w14:textId="77777777" w:rsidTr="008B3DBB">
        <w:tc>
          <w:tcPr>
            <w:tcW w:w="7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2B2C098D" w14:textId="77777777" w:rsidR="00C35A08" w:rsidRDefault="00C35A08" w:rsidP="00F63F50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537722EA" w14:textId="77777777" w:rsidR="00EF1C82" w:rsidRDefault="00EF1C82" w:rsidP="00F63F50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63F5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Календарные сроки</w:t>
            </w:r>
          </w:p>
          <w:p w14:paraId="1C8349CB" w14:textId="77777777" w:rsidR="00C35A08" w:rsidRPr="00F63F50" w:rsidRDefault="00C35A08" w:rsidP="00F63F50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73B2C1F7" w14:textId="77777777" w:rsidR="00EF1C82" w:rsidRPr="00F63F50" w:rsidRDefault="00EF1C82" w:rsidP="00F63F50">
            <w:pPr>
              <w:suppressLineNumbers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63F5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 деятельности</w:t>
            </w:r>
          </w:p>
        </w:tc>
      </w:tr>
      <w:tr w:rsidR="00EF1C82" w:rsidRPr="005F5FD7" w14:paraId="0BF7EBD6" w14:textId="77777777" w:rsidTr="008B3DBB">
        <w:tc>
          <w:tcPr>
            <w:tcW w:w="7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370EC94C" w14:textId="77777777" w:rsidR="00EF1C82" w:rsidRDefault="00EF1C82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 неделя (два занятия)</w:t>
            </w:r>
          </w:p>
          <w:p w14:paraId="4D4D3915" w14:textId="77777777" w:rsidR="00FD2348" w:rsidRPr="005F5FD7" w:rsidRDefault="00FD2348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2693B79E" w14:textId="77777777" w:rsidR="00EF1C82" w:rsidRPr="005F5FD7" w:rsidRDefault="00EF1C82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первой недели: «Ходьба и бег. Равновесие».</w:t>
            </w:r>
          </w:p>
        </w:tc>
      </w:tr>
      <w:tr w:rsidR="00EF1C82" w:rsidRPr="005F5FD7" w14:paraId="0EF9222C" w14:textId="77777777" w:rsidTr="008B3DBB">
        <w:tc>
          <w:tcPr>
            <w:tcW w:w="7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411F3680" w14:textId="77777777" w:rsidR="00EF1C82" w:rsidRDefault="00EF1C82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неделя (два занятия)</w:t>
            </w:r>
          </w:p>
          <w:p w14:paraId="657AAA75" w14:textId="77777777" w:rsidR="00FD2348" w:rsidRPr="005F5FD7" w:rsidRDefault="00FD2348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2DEA422A" w14:textId="77777777" w:rsidR="00EF1C82" w:rsidRPr="005F5FD7" w:rsidRDefault="00EF1C82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второй недели: «Ходьба и бег по сигналу. Прыжки».</w:t>
            </w:r>
          </w:p>
        </w:tc>
      </w:tr>
      <w:tr w:rsidR="00EF1C82" w:rsidRPr="005F5FD7" w14:paraId="6C9C3F3C" w14:textId="77777777" w:rsidTr="008B3DBB">
        <w:tc>
          <w:tcPr>
            <w:tcW w:w="7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06A0AE75" w14:textId="77777777" w:rsidR="00EF1C82" w:rsidRDefault="00EF1C82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 неделя (два занятия)</w:t>
            </w:r>
          </w:p>
          <w:p w14:paraId="5D516205" w14:textId="77777777" w:rsidR="00FD2348" w:rsidRPr="005F5FD7" w:rsidRDefault="00FD2348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162A3768" w14:textId="77777777" w:rsidR="00EF1C82" w:rsidRPr="005F5FD7" w:rsidRDefault="00EF1C82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третьей недели: «Мы ловкие и смелые».</w:t>
            </w:r>
          </w:p>
        </w:tc>
      </w:tr>
      <w:tr w:rsidR="00EF1C82" w:rsidRPr="005F5FD7" w14:paraId="36CCA2C0" w14:textId="77777777" w:rsidTr="008B3DBB">
        <w:tc>
          <w:tcPr>
            <w:tcW w:w="7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4132D250" w14:textId="77777777" w:rsidR="00EF1C82" w:rsidRDefault="00EF1C82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 неделя (два занятия)</w:t>
            </w:r>
          </w:p>
          <w:p w14:paraId="55BB2818" w14:textId="77777777" w:rsidR="00FD2348" w:rsidRPr="005F5FD7" w:rsidRDefault="00FD2348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07FE032E" w14:textId="77777777" w:rsidR="00EF1C82" w:rsidRPr="005F5FD7" w:rsidRDefault="00BC71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Семейно-</w:t>
            </w:r>
            <w:r w:rsidR="00EF1C82" w:rsidRPr="005F5FD7">
              <w:rPr>
                <w:rFonts w:ascii="Times New Roman" w:hAnsi="Times New Roman" w:cs="Times New Roman"/>
                <w:sz w:val="24"/>
                <w:szCs w:val="24"/>
              </w:rPr>
              <w:t>групповой спортивный праздник. Эстафета.</w:t>
            </w:r>
          </w:p>
        </w:tc>
      </w:tr>
    </w:tbl>
    <w:p w14:paraId="638C6B93" w14:textId="77777777" w:rsidR="00EF1C82" w:rsidRPr="005F5FD7" w:rsidRDefault="00EF1C82" w:rsidP="008B3DBB">
      <w:pPr>
        <w:suppressLineNumbers/>
        <w:ind w:right="57" w:firstLine="56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1D07DFB7" w14:textId="77777777" w:rsidR="00EF1C82" w:rsidRPr="005F5FD7" w:rsidRDefault="00EF1C82" w:rsidP="008B3DBB">
      <w:pPr>
        <w:suppressLineNumbers/>
        <w:ind w:right="57" w:firstLine="56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F5FD7">
        <w:rPr>
          <w:rFonts w:ascii="Times New Roman" w:hAnsi="Times New Roman" w:cs="Times New Roman"/>
          <w:b/>
          <w:bCs/>
          <w:color w:val="000000"/>
          <w:sz w:val="24"/>
          <w:szCs w:val="24"/>
        </w:rPr>
        <w:t>1 неделя (два одинаковых занятия: первое на ознакомление, второе на повторение, закрепление)</w:t>
      </w:r>
    </w:p>
    <w:p w14:paraId="521E25E1" w14:textId="77777777" w:rsidR="00EF1C82" w:rsidRPr="00FD2348" w:rsidRDefault="00EF1C82" w:rsidP="008B3DBB">
      <w:pPr>
        <w:suppressLineNumbers/>
        <w:ind w:right="57" w:firstLine="56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F5FD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FD234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Нумерация занятий: 1, 2.</w:t>
      </w:r>
    </w:p>
    <w:tbl>
      <w:tblPr>
        <w:tblStyle w:val="130"/>
        <w:tblW w:w="14458" w:type="dxa"/>
        <w:tblInd w:w="392" w:type="dxa"/>
        <w:shd w:val="clear" w:color="auto" w:fill="FFF2CC" w:themeFill="accent4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8B3DBB" w:rsidRPr="005F5FD7" w14:paraId="675A04D8" w14:textId="77777777" w:rsidTr="00531699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99FFDA1" w14:textId="77777777" w:rsidR="008B3DBB" w:rsidRDefault="008B3DBB" w:rsidP="008B3DBB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B3DB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Нумерация занятий</w:t>
            </w:r>
          </w:p>
          <w:p w14:paraId="39D201F9" w14:textId="77777777" w:rsidR="008B3DBB" w:rsidRPr="005F5FD7" w:rsidRDefault="008B3DBB" w:rsidP="008B3DBB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 ц</w:t>
            </w: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 з</w:t>
            </w: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8A28A4B" w14:textId="77777777" w:rsidR="008B3DBB" w:rsidRPr="005F5FD7" w:rsidRDefault="008B3DBB" w:rsidP="008B3D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DB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EA03B1C" w14:textId="77777777" w:rsidR="008B3DBB" w:rsidRPr="005F5FD7" w:rsidRDefault="008B3DBB" w:rsidP="00936F6C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04086F2D" w14:textId="77777777" w:rsidR="008B3DBB" w:rsidRPr="00AE0AE2" w:rsidRDefault="008B3DBB" w:rsidP="00936F6C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29DC832" w14:textId="77777777" w:rsidR="008B3DBB" w:rsidRPr="005C19DA" w:rsidRDefault="008B3DBB" w:rsidP="00936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е </w:t>
            </w: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воспитания:</w:t>
            </w:r>
          </w:p>
          <w:p w14:paraId="0A15FE82" w14:textId="77777777" w:rsidR="008B3DBB" w:rsidRPr="005F5FD7" w:rsidRDefault="008B3DBB" w:rsidP="00936F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0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оздоровительное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8D17AA0" w14:textId="77777777" w:rsidR="008B3DBB" w:rsidRPr="005F5FD7" w:rsidRDefault="008B3DBB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EF1C82" w:rsidRPr="005F5FD7" w14:paraId="7A84FBFB" w14:textId="77777777" w:rsidTr="00531699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8BF92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1, 2 </w:t>
            </w: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«Ходьба и бег.</w:t>
            </w:r>
          </w:p>
          <w:p w14:paraId="4A59E322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Равновесие</w:t>
            </w:r>
            <w:r w:rsidRPr="005F5F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»</w:t>
            </w:r>
          </w:p>
          <w:p w14:paraId="756B77CC" w14:textId="77777777" w:rsidR="00EF1C82" w:rsidRPr="005F5FD7" w:rsidRDefault="00EF1C82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Цель:</w:t>
            </w:r>
            <w:r w:rsidRPr="005F5F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</w:t>
            </w:r>
            <w:r w:rsidRPr="005F5F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приобретения и закрепления двигательного опыта в процессе разных видов деятельности.</w:t>
            </w:r>
          </w:p>
          <w:p w14:paraId="36DFD541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Задача:</w:t>
            </w:r>
            <w:r w:rsidRPr="005F5F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14:paraId="4404FA1A" w14:textId="77777777" w:rsidR="00FD2348" w:rsidRDefault="00EF1C82">
            <w:pPr>
              <w:spacing w:after="0" w:line="240" w:lineRule="auto"/>
              <w:ind w:right="-14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научить </w:t>
            </w:r>
          </w:p>
          <w:p w14:paraId="0DFB88F8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простейшим двигательным навыкам в процессе выполнения программных двигательных заданий.</w:t>
            </w:r>
          </w:p>
          <w:p w14:paraId="05C25D8D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B9A55" w14:textId="77777777" w:rsidR="00EF1C82" w:rsidRPr="005F5FD7" w:rsidRDefault="00EF1C82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Коммуникативная деятельность</w:t>
            </w:r>
          </w:p>
          <w:p w14:paraId="62AC5384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Краткая беседа о пользе движений для человека.</w:t>
            </w:r>
          </w:p>
          <w:p w14:paraId="080CE857" w14:textId="77777777" w:rsidR="00EF1C82" w:rsidRPr="005F5FD7" w:rsidRDefault="00EF1C82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 деятельность</w:t>
            </w:r>
          </w:p>
          <w:p w14:paraId="723A0EF8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Построение в шеренгу. Сигнал к ходьбе. Бег. Упражнения в ходьбе и беге чередуются. (Для </w:t>
            </w:r>
            <w:proofErr w:type="gramStart"/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того</w:t>
            </w:r>
            <w:proofErr w:type="gramEnd"/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чтобы ходьба и бег не переходили в ходьбу по кругу, необходимо по углам зала поставить ориентиры кегли, кубики)</w:t>
            </w:r>
          </w:p>
          <w:p w14:paraId="385D373B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Общеразвивающие упражнения (по выбору педагога).</w:t>
            </w:r>
          </w:p>
          <w:p w14:paraId="6B1CA514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Основные движения по теме недели.</w:t>
            </w:r>
          </w:p>
          <w:p w14:paraId="44F5D784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Упражнения в равновесии.</w:t>
            </w:r>
          </w:p>
          <w:p w14:paraId="2659C87C" w14:textId="77777777" w:rsidR="00EF1C82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Прыжки на двух ногах на месте с поворотом кругом вправо и влево.</w:t>
            </w:r>
          </w:p>
          <w:p w14:paraId="5D6CF53E" w14:textId="77777777" w:rsidR="00FD2348" w:rsidRPr="005F5FD7" w:rsidRDefault="00FD23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8092E34" w14:textId="77777777" w:rsidR="00EF1C82" w:rsidRPr="005F5FD7" w:rsidRDefault="00EF1C82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Речевая деятельность</w:t>
            </w:r>
          </w:p>
          <w:p w14:paraId="533E6332" w14:textId="77777777" w:rsidR="00EF1C82" w:rsidRDefault="00EF1C82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«По ровненькой дорожке» (ходьба в ритме стихотворения)</w:t>
            </w:r>
          </w:p>
          <w:p w14:paraId="1B705AFF" w14:textId="77777777" w:rsidR="00FD2348" w:rsidRPr="005F5FD7" w:rsidRDefault="00FD2348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05F9658" w14:textId="77777777" w:rsidR="00EF1C82" w:rsidRPr="005F5FD7" w:rsidRDefault="000D1649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Художественно-эстетическая деятельность</w:t>
            </w:r>
          </w:p>
          <w:p w14:paraId="2E17802B" w14:textId="77777777" w:rsidR="00EF1C82" w:rsidRPr="005F5FD7" w:rsidRDefault="00FD2348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Слушаем музыку «Ходим -</w:t>
            </w:r>
            <w:r w:rsidR="00EF1C82" w:rsidRPr="005F5F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бегаем»</w:t>
            </w:r>
          </w:p>
          <w:p w14:paraId="569CAF10" w14:textId="77777777" w:rsidR="00EF1C82" w:rsidRDefault="00EF1C82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Задания: определить, под какую музыку надо идти, а под какую бегать.</w:t>
            </w:r>
          </w:p>
          <w:p w14:paraId="53F4D08D" w14:textId="77777777" w:rsidR="00FD2348" w:rsidRPr="005F5FD7" w:rsidRDefault="00FD2348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71F1A5F5" w14:textId="77777777" w:rsidR="00EF1C82" w:rsidRPr="005F5FD7" w:rsidRDefault="00EF1C82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Игровая деятельность</w:t>
            </w:r>
          </w:p>
          <w:p w14:paraId="5E78A80E" w14:textId="77777777" w:rsidR="00FD2348" w:rsidRDefault="00EF1C82" w:rsidP="00531699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Подвижная игра «Найди себе </w:t>
            </w:r>
            <w:r w:rsidRPr="00531699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пару».</w:t>
            </w:r>
          </w:p>
          <w:p w14:paraId="55D40B42" w14:textId="77777777" w:rsidR="00FD2348" w:rsidRPr="005F5FD7" w:rsidRDefault="00FD2348">
            <w:pPr>
              <w:suppressLineNumbers/>
              <w:snapToGrid w:val="0"/>
              <w:spacing w:after="0" w:line="240" w:lineRule="auto"/>
              <w:ind w:right="-143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0CB94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14:paraId="794EB61E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поддерживает интерес 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детей к выполнению практических двигательных заданий.</w:t>
            </w:r>
          </w:p>
          <w:p w14:paraId="5BAD966E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14:paraId="2D70EBC7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отмечает успехи детей в умении ходить и бегать в колонне, по сигналу.</w:t>
            </w:r>
          </w:p>
          <w:p w14:paraId="601207C2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отмечает успехи детей при выполнении упражнения в равновесии.</w:t>
            </w:r>
          </w:p>
          <w:p w14:paraId="2EC08ED8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подвижной игре.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4C77E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Действия воспитателя направлены на:</w:t>
            </w:r>
          </w:p>
          <w:p w14:paraId="7FD5EA23" w14:textId="77777777" w:rsidR="00EF1C82" w:rsidRPr="005F5FD7" w:rsidRDefault="00EF1C82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5F5F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приобретения </w:t>
            </w:r>
            <w:r w:rsidRPr="005F5F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двигательного опыта в про</w:t>
            </w:r>
            <w:r w:rsidR="00FD234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цессе разных видов деятельности;</w:t>
            </w:r>
          </w:p>
          <w:p w14:paraId="4C8437DA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поддержание интереса детей к активной двигательной деятельности.</w:t>
            </w:r>
          </w:p>
          <w:p w14:paraId="075F78D8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4ABB75B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AA6036F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DEB062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219191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9DA4C14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76A58463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46D4C419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B73CFEA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4FC463B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D1F39F2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EE40F" w14:textId="77777777" w:rsidR="00EF1C82" w:rsidRPr="005F5FD7" w:rsidRDefault="00EF1C82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-  ребенок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умеет ходить прямо, не шаркая ногами, сохраняя заданное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направление;</w:t>
            </w:r>
          </w:p>
          <w:p w14:paraId="0A800A10" w14:textId="77777777" w:rsidR="00EF1C82" w:rsidRPr="005F5FD7" w:rsidRDefault="00EF1C82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ребенок выполняет легкий бег;</w:t>
            </w:r>
          </w:p>
          <w:p w14:paraId="6D0ECFE4" w14:textId="77777777" w:rsidR="00EF1C82" w:rsidRPr="005F5FD7" w:rsidRDefault="00EF1C82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ребенок проявляет интерес к участию в совместных играх и физических упражнениях;</w:t>
            </w:r>
          </w:p>
          <w:p w14:paraId="6C4A53FD" w14:textId="77777777" w:rsidR="00EF1C82" w:rsidRPr="005F5FD7" w:rsidRDefault="00EF1C82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ребенок умеет реагировать на сигналы «беги», «стой».</w:t>
            </w:r>
          </w:p>
        </w:tc>
      </w:tr>
    </w:tbl>
    <w:p w14:paraId="5AC3BBC0" w14:textId="77777777" w:rsidR="00EF1C82" w:rsidRPr="005F5FD7" w:rsidRDefault="00EF1C82" w:rsidP="00EF1C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206A06D" w14:textId="77777777" w:rsidR="00531699" w:rsidRDefault="00531699" w:rsidP="00EF1C8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14:paraId="734529BF" w14:textId="77777777" w:rsidR="00EF1C82" w:rsidRPr="005F5FD7" w:rsidRDefault="00EF1C82" w:rsidP="00531699">
      <w:pPr>
        <w:spacing w:after="0" w:line="240" w:lineRule="auto"/>
        <w:ind w:left="284" w:firstLine="28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2 неделя</w:t>
      </w:r>
      <w:r w:rsidRPr="005F5F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(два занятия: первое на ознакомление, второе на повторение, закрепление)</w:t>
      </w:r>
    </w:p>
    <w:p w14:paraId="3F5F6E69" w14:textId="77777777" w:rsidR="00EF1C82" w:rsidRPr="00FD2348" w:rsidRDefault="00FD2348" w:rsidP="00531699">
      <w:pPr>
        <w:spacing w:after="0" w:line="240" w:lineRule="auto"/>
        <w:ind w:left="284" w:firstLine="28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Нумерация занятий: 3,4.</w:t>
      </w:r>
    </w:p>
    <w:tbl>
      <w:tblPr>
        <w:tblStyle w:val="130"/>
        <w:tblW w:w="14458" w:type="dxa"/>
        <w:tblInd w:w="392" w:type="dxa"/>
        <w:shd w:val="clear" w:color="auto" w:fill="FFF2CC" w:themeFill="accent4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531699" w:rsidRPr="005F5FD7" w14:paraId="721DE047" w14:textId="77777777" w:rsidTr="00936F6C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B1B8CE2" w14:textId="77777777" w:rsidR="00531699" w:rsidRDefault="00531699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B3DB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Нумерация занятий</w:t>
            </w:r>
          </w:p>
          <w:p w14:paraId="7AF892AA" w14:textId="77777777" w:rsidR="00531699" w:rsidRPr="005F5FD7" w:rsidRDefault="00531699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 ц</w:t>
            </w: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 з</w:t>
            </w: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D1F786C" w14:textId="77777777" w:rsidR="00531699" w:rsidRPr="005F5FD7" w:rsidRDefault="00531699" w:rsidP="00936F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DB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B5B9A08" w14:textId="77777777" w:rsidR="00531699" w:rsidRPr="005F5FD7" w:rsidRDefault="00531699" w:rsidP="00936F6C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7430F3BA" w14:textId="77777777" w:rsidR="00531699" w:rsidRPr="00AE0AE2" w:rsidRDefault="00531699" w:rsidP="00936F6C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5032A13" w14:textId="77777777" w:rsidR="00531699" w:rsidRPr="005C19DA" w:rsidRDefault="00531699" w:rsidP="00936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е </w:t>
            </w: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воспитания:</w:t>
            </w:r>
          </w:p>
          <w:p w14:paraId="3571C5FD" w14:textId="77777777" w:rsidR="00531699" w:rsidRPr="005F5FD7" w:rsidRDefault="00531699" w:rsidP="00936F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0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оздоровительное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8C53F64" w14:textId="77777777" w:rsidR="00531699" w:rsidRPr="005F5FD7" w:rsidRDefault="00531699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EF1C82" w:rsidRPr="005F5FD7" w14:paraId="69B77060" w14:textId="77777777" w:rsidTr="00531699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1F4C8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3,4.</w:t>
            </w:r>
          </w:p>
          <w:p w14:paraId="3A889990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«Ходьба и бег по сигналу. Прыжки»</w:t>
            </w:r>
          </w:p>
          <w:p w14:paraId="2577FB5C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Цель:</w:t>
            </w:r>
          </w:p>
          <w:p w14:paraId="06F2CE4B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создание условий для закрепления двигательного опыта в процессе разных видов деятельности.</w:t>
            </w:r>
          </w:p>
          <w:p w14:paraId="2BE0CCDE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14:paraId="6A202E46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научить простейшим двигательным навыкам в процессе выполнения программных двигательных заданий.</w:t>
            </w:r>
          </w:p>
          <w:p w14:paraId="6F9C1429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E55D7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0DEFF725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Беседа о пользе движения и двигательных упражнений.</w:t>
            </w:r>
          </w:p>
          <w:p w14:paraId="49E8F858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деятельность</w:t>
            </w:r>
          </w:p>
          <w:p w14:paraId="098C20C3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Ходьба и бег в колонне по одному. Бег врассыпную по сигналу.</w:t>
            </w:r>
          </w:p>
          <w:p w14:paraId="5FD195AE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Общеразвивающие игровые упражнения.</w:t>
            </w:r>
          </w:p>
          <w:p w14:paraId="066820F0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«Не пропусти мяч» (прокатывание мяча по сигналу).</w:t>
            </w:r>
          </w:p>
          <w:p w14:paraId="63C439CD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«Не задень».</w:t>
            </w:r>
          </w:p>
          <w:p w14:paraId="79EA6A86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Основные движения по теме недели.</w:t>
            </w:r>
          </w:p>
          <w:p w14:paraId="31059CF4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Прыжки на двух ногах между предметами. Задания выполняются двумя командами.</w:t>
            </w:r>
          </w:p>
          <w:p w14:paraId="3F63034C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Речевая деятельность</w:t>
            </w:r>
          </w:p>
          <w:p w14:paraId="54825F76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«Поднимайтесь на носочки.</w:t>
            </w:r>
          </w:p>
          <w:p w14:paraId="28951E71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Словно тянетесь к цветочкам.</w:t>
            </w:r>
          </w:p>
          <w:p w14:paraId="7BBD9017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Раз, два, три четыре, пять </w:t>
            </w:r>
          </w:p>
          <w:p w14:paraId="324DC7A7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Повторите – ка опять!»</w:t>
            </w:r>
          </w:p>
          <w:p w14:paraId="6CF130E6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(выполнение движений).</w:t>
            </w:r>
          </w:p>
          <w:p w14:paraId="7BEDE295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Игровая деятельность</w:t>
            </w:r>
          </w:p>
          <w:p w14:paraId="701A7838" w14:textId="77777777" w:rsidR="00EF1C82" w:rsidRPr="005F5FD7" w:rsidRDefault="00EF1C82">
            <w:pPr>
              <w:suppressLineNumbers/>
              <w:snapToGrid w:val="0"/>
              <w:spacing w:after="0" w:line="240" w:lineRule="auto"/>
              <w:ind w:right="-143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Подвижные игры «Автомобили», «Найдем воробышка».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2F38E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  инициатива</w:t>
            </w:r>
          </w:p>
          <w:p w14:paraId="34C66820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выполнению практических двигательных заданий.</w:t>
            </w:r>
          </w:p>
          <w:p w14:paraId="3A956FCA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14:paraId="11EE5BE5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отмечает успехи детей в умении ходить, бегать, прыгать.</w:t>
            </w:r>
          </w:p>
          <w:p w14:paraId="00482CEC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отмечает успехи детей при выполнении прыжков.</w:t>
            </w:r>
          </w:p>
          <w:p w14:paraId="6BF00D35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подвижной игре.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7A24A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воспитателя направлены на:</w:t>
            </w:r>
          </w:p>
          <w:p w14:paraId="3859D8A9" w14:textId="77777777" w:rsidR="00EF1C82" w:rsidRPr="005F5FD7" w:rsidRDefault="00EF1C82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5F5F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приобретения двигательного опыта в про</w:t>
            </w:r>
            <w:r w:rsidR="00FD234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цессе разных видов деятельности;</w:t>
            </w:r>
          </w:p>
          <w:p w14:paraId="69D994E6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поддержание интереса детей к активной двигательной деятельности.</w:t>
            </w:r>
          </w:p>
          <w:p w14:paraId="5B321CA9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C8268D2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1FC0992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07F23D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E503F3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0D5496F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016EFE18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1A169F3C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0E78355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CA6449B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1A2E61F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2F7D3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ребенок может поддерживать беседу;</w:t>
            </w:r>
          </w:p>
          <w:p w14:paraId="3CCA14D9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умеет ходить прямо, сохраняя заданное направление;</w:t>
            </w:r>
          </w:p>
          <w:p w14:paraId="2F8E8F57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выполняет легкий бег;</w:t>
            </w:r>
          </w:p>
          <w:p w14:paraId="0B1DD387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проявляет интерес к участию в совместных играх и физических упражнениях;</w:t>
            </w:r>
          </w:p>
          <w:p w14:paraId="12488A22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 интересом слушает стихи и выполняет характерные движения;</w:t>
            </w:r>
          </w:p>
          <w:p w14:paraId="03E7F4A6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взаимодействует со сверстниками и взрослыми;</w:t>
            </w:r>
          </w:p>
          <w:p w14:paraId="74A143EA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проявляет инициативу в подвижных играх.</w:t>
            </w:r>
          </w:p>
        </w:tc>
      </w:tr>
    </w:tbl>
    <w:p w14:paraId="3D5F0331" w14:textId="77777777" w:rsidR="00EF1C82" w:rsidRPr="005F5FD7" w:rsidRDefault="00EF1C82" w:rsidP="00531699">
      <w:pPr>
        <w:spacing w:after="0" w:line="240" w:lineRule="auto"/>
        <w:ind w:left="284" w:firstLine="28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3 неделя</w:t>
      </w:r>
      <w:r w:rsidRPr="005F5F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(два занятия: первое на ознакомление, второе на повторение, закрепление)</w:t>
      </w:r>
    </w:p>
    <w:p w14:paraId="010A535C" w14:textId="77777777" w:rsidR="00EF1C82" w:rsidRPr="005F5FD7" w:rsidRDefault="00EF1C82" w:rsidP="00531699">
      <w:pPr>
        <w:spacing w:after="0" w:line="240" w:lineRule="auto"/>
        <w:ind w:left="284" w:firstLine="28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Нумерация занятий: 5, 6.</w:t>
      </w:r>
    </w:p>
    <w:tbl>
      <w:tblPr>
        <w:tblStyle w:val="130"/>
        <w:tblW w:w="14458" w:type="dxa"/>
        <w:tblInd w:w="392" w:type="dxa"/>
        <w:shd w:val="clear" w:color="auto" w:fill="FFF2CC" w:themeFill="accent4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531699" w:rsidRPr="005F5FD7" w14:paraId="19851947" w14:textId="77777777" w:rsidTr="00936F6C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42C9AC3" w14:textId="77777777" w:rsidR="00531699" w:rsidRDefault="00531699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B3DB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Нумерация занятий</w:t>
            </w:r>
          </w:p>
          <w:p w14:paraId="3E39D002" w14:textId="77777777" w:rsidR="00531699" w:rsidRPr="005F5FD7" w:rsidRDefault="00531699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 ц</w:t>
            </w: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 з</w:t>
            </w: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AED9F4C" w14:textId="77777777" w:rsidR="00531699" w:rsidRPr="005F5FD7" w:rsidRDefault="00531699" w:rsidP="00936F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DB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904F48A" w14:textId="77777777" w:rsidR="00531699" w:rsidRPr="005F5FD7" w:rsidRDefault="00531699" w:rsidP="00936F6C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6E260202" w14:textId="77777777" w:rsidR="00531699" w:rsidRPr="00AE0AE2" w:rsidRDefault="00531699" w:rsidP="00936F6C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328098D" w14:textId="77777777" w:rsidR="00531699" w:rsidRPr="005C19DA" w:rsidRDefault="00531699" w:rsidP="00936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е </w:t>
            </w: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воспитания:</w:t>
            </w:r>
          </w:p>
          <w:p w14:paraId="720345C1" w14:textId="77777777" w:rsidR="00531699" w:rsidRPr="005F5FD7" w:rsidRDefault="00531699" w:rsidP="00936F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0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оздоровительное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297EDA9" w14:textId="77777777" w:rsidR="00531699" w:rsidRPr="005F5FD7" w:rsidRDefault="00531699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EF1C82" w:rsidRPr="005F5FD7" w14:paraId="28FD8F9F" w14:textId="77777777" w:rsidTr="00531699">
        <w:trPr>
          <w:trHeight w:val="278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78B12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«Мы ловкие и смелые»</w:t>
            </w:r>
          </w:p>
          <w:p w14:paraId="620EE696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Цель: 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создание условий для закрепления двигательного опыта в процессе разных видов деятельности.</w:t>
            </w:r>
          </w:p>
          <w:p w14:paraId="70B0F968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14:paraId="505D00B8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научить простейшим двигательным навыкам в процессе выполнения программных двигательных заданий.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16917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3A594D74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Краткая беседа о правилах безопасности при выполнении движений.</w:t>
            </w:r>
          </w:p>
          <w:p w14:paraId="0EFD3A87" w14:textId="77777777" w:rsidR="00EF1C82" w:rsidRPr="005F5FD7" w:rsidRDefault="000D16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Познавательно-исследовательская деятельность</w:t>
            </w:r>
          </w:p>
          <w:p w14:paraId="23BB094A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Какой шнур (веревка) длиннее. Как это определить (выполнение исследовательских действий).</w:t>
            </w:r>
          </w:p>
          <w:p w14:paraId="596010DB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Двигательная деятельность</w:t>
            </w:r>
          </w:p>
          <w:p w14:paraId="55738B82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Ходьба и бег по одному на носках, по сигналу.</w:t>
            </w:r>
          </w:p>
          <w:p w14:paraId="4CBBCDEC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Общеразвивающие игровые упражнения и основные движения.</w:t>
            </w:r>
          </w:p>
          <w:p w14:paraId="5BD7AC73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Ползание на четвереньках по прямой между предметами.</w:t>
            </w:r>
          </w:p>
          <w:p w14:paraId="7BFFB02F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«Прокати обруч».</w:t>
            </w:r>
          </w:p>
          <w:p w14:paraId="1B16F74F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Дети стоят в две шеренги, напротив друг друга. У каждого ребенка одной шеренги обруч. По команде «Покатили» дети прокатывают обруч друг другу.</w:t>
            </w:r>
          </w:p>
          <w:p w14:paraId="5B1A4B78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Игровая деятельность</w:t>
            </w:r>
          </w:p>
          <w:p w14:paraId="1ACE1629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Подвижная игра «Воробышки и кот».</w:t>
            </w:r>
          </w:p>
          <w:p w14:paraId="6F34D505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Трудовая деятельность</w:t>
            </w:r>
          </w:p>
          <w:p w14:paraId="58DD0E83" w14:textId="77777777" w:rsidR="00EF1C82" w:rsidRPr="005F5FD7" w:rsidRDefault="00EF1C82" w:rsidP="00531699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Уборка мячей и оборудования.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28E6F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14:paraId="329EFFCF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беседе о правилах безопасности при выполнении движений.</w:t>
            </w:r>
          </w:p>
          <w:p w14:paraId="18C8669E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Познавательная инициатива</w:t>
            </w:r>
          </w:p>
          <w:p w14:paraId="5B157AA3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выполнению исследовательских действий.</w:t>
            </w:r>
          </w:p>
          <w:p w14:paraId="620EA4BE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14:paraId="66D2EB95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отмечает успехи детей при выполнении игровых упражнений и основных движений.</w:t>
            </w:r>
          </w:p>
          <w:p w14:paraId="44A495CF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подвижной игре.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40881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воспитателя направлены на:</w:t>
            </w:r>
          </w:p>
          <w:p w14:paraId="109722B2" w14:textId="77777777" w:rsidR="00EF1C82" w:rsidRPr="005F5FD7" w:rsidRDefault="00EF1C82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5F5F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приобретения двигательного опыта в про</w:t>
            </w:r>
            <w:r w:rsidR="00FD234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цессе разных видов деятельности;</w:t>
            </w:r>
          </w:p>
          <w:p w14:paraId="111AB473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поддержание интереса детей к активной двигательной деятельности.</w:t>
            </w:r>
          </w:p>
          <w:p w14:paraId="48895294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731D773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E232EE5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CAD20C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E8DB71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9376A05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0DEB3848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13DADC4E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E424E03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0B7B356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267D9D1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BC5CB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 ребенок может поддерживать беседу;</w:t>
            </w:r>
          </w:p>
          <w:p w14:paraId="757FF6A7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проявляет волевые усилия в выполнении двигательных заданий;</w:t>
            </w:r>
          </w:p>
          <w:p w14:paraId="492669D1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проявляет инициативу в подвижных играх;</w:t>
            </w:r>
          </w:p>
          <w:p w14:paraId="61B64839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проявляет активность в трудовой деятельности.</w:t>
            </w:r>
          </w:p>
        </w:tc>
      </w:tr>
    </w:tbl>
    <w:p w14:paraId="227B833B" w14:textId="77777777" w:rsidR="00EF1C82" w:rsidRPr="005F5FD7" w:rsidRDefault="00EF1C82" w:rsidP="00EF1C8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766384F" w14:textId="77777777" w:rsidR="00EF1C82" w:rsidRPr="005F5FD7" w:rsidRDefault="00EF1C82" w:rsidP="00EF1C8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78B32A6" w14:textId="77777777" w:rsidR="00EF1C82" w:rsidRPr="005F5FD7" w:rsidRDefault="00EF1C82" w:rsidP="00531699">
      <w:pPr>
        <w:spacing w:after="0" w:line="240" w:lineRule="auto"/>
        <w:ind w:left="284" w:firstLine="42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 неделя</w:t>
      </w:r>
      <w:r w:rsidRPr="005F5F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(два занятия: первое на ознакомление, второе на повторение, закрепление)</w:t>
      </w:r>
    </w:p>
    <w:p w14:paraId="2222DF33" w14:textId="77777777" w:rsidR="00EF1C82" w:rsidRPr="005F5FD7" w:rsidRDefault="00EF1C82" w:rsidP="00531699">
      <w:pPr>
        <w:suppressLineNumbers/>
        <w:ind w:left="284" w:right="57" w:firstLine="42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F5FD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Нумерация занятий: 7, 8.</w:t>
      </w:r>
    </w:p>
    <w:tbl>
      <w:tblPr>
        <w:tblStyle w:val="130"/>
        <w:tblW w:w="14458" w:type="dxa"/>
        <w:tblInd w:w="392" w:type="dxa"/>
        <w:shd w:val="clear" w:color="auto" w:fill="FFF2CC" w:themeFill="accent4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531699" w:rsidRPr="005F5FD7" w14:paraId="7849FB5D" w14:textId="77777777" w:rsidTr="00936F6C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ED979A6" w14:textId="77777777" w:rsidR="00531699" w:rsidRDefault="00531699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B3DB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Нумерация занятий</w:t>
            </w:r>
          </w:p>
          <w:p w14:paraId="681CB224" w14:textId="77777777" w:rsidR="00531699" w:rsidRPr="005F5FD7" w:rsidRDefault="00531699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 ц</w:t>
            </w: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 з</w:t>
            </w: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FEAEAF1" w14:textId="77777777" w:rsidR="00531699" w:rsidRPr="005F5FD7" w:rsidRDefault="00531699" w:rsidP="00936F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DB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243ED8D" w14:textId="77777777" w:rsidR="00531699" w:rsidRPr="005F5FD7" w:rsidRDefault="00531699" w:rsidP="00936F6C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62FD176F" w14:textId="77777777" w:rsidR="00531699" w:rsidRPr="00AE0AE2" w:rsidRDefault="00531699" w:rsidP="00936F6C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278D5AB" w14:textId="77777777" w:rsidR="00531699" w:rsidRPr="005C19DA" w:rsidRDefault="00531699" w:rsidP="00936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е </w:t>
            </w: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воспитания:</w:t>
            </w:r>
          </w:p>
          <w:p w14:paraId="10A9BA85" w14:textId="77777777" w:rsidR="00531699" w:rsidRPr="005F5FD7" w:rsidRDefault="00531699" w:rsidP="00936F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0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оздоровительное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A653909" w14:textId="77777777" w:rsidR="00531699" w:rsidRPr="005F5FD7" w:rsidRDefault="00531699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EF1C82" w:rsidRPr="005F5FD7" w14:paraId="3042C28F" w14:textId="77777777" w:rsidTr="00531699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93D0A9B" w14:textId="77777777" w:rsidR="00EF1C82" w:rsidRPr="005F5FD7" w:rsidRDefault="00EF1C8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Нумерация занятий</w:t>
            </w:r>
          </w:p>
          <w:p w14:paraId="45CCC4D5" w14:textId="77777777" w:rsidR="00EF1C82" w:rsidRPr="005F5FD7" w:rsidRDefault="00EF1C8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Тема, цель, 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BA80821" w14:textId="77777777" w:rsidR="00EF1C82" w:rsidRPr="005F5FD7" w:rsidRDefault="00EF1C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84CB147" w14:textId="77777777" w:rsidR="00EF1C82" w:rsidRPr="005F5FD7" w:rsidRDefault="00EF1C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1139E216" w14:textId="77777777" w:rsidR="00EF1C82" w:rsidRPr="005F5FD7" w:rsidRDefault="00EF1C8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 (действия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74A3320B" w14:textId="77777777" w:rsidR="00FD2348" w:rsidRDefault="00FD23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33C3B7D9" w14:textId="77777777" w:rsidR="00EF1C82" w:rsidRPr="005F5FD7" w:rsidRDefault="00EF1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физическое и оздоровительное</w:t>
            </w:r>
          </w:p>
          <w:p w14:paraId="7670D060" w14:textId="77777777" w:rsidR="00EF1C82" w:rsidRPr="005F5FD7" w:rsidRDefault="00EF1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0F6FD31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E5C26A0" w14:textId="77777777" w:rsidR="00EF1C82" w:rsidRPr="005F5FD7" w:rsidRDefault="00EF1C8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EF1C82" w:rsidRPr="005F5FD7" w14:paraId="3930CC1E" w14:textId="77777777" w:rsidTr="00531699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EBA4D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7. </w:t>
            </w: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 w:rsidR="00BC71DE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семейно-</w:t>
            </w: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групповой спортивной эстафете»</w:t>
            </w:r>
          </w:p>
          <w:p w14:paraId="77ADC0FC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FD17968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</w:t>
            </w:r>
          </w:p>
          <w:p w14:paraId="022B8059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организации совместного участия детей и родителей в спортивной жизни детского сада.</w:t>
            </w:r>
          </w:p>
          <w:p w14:paraId="59E78995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2295FC43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приобщать детей и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родителей к </w:t>
            </w:r>
          </w:p>
          <w:p w14:paraId="6EFB6CBB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совместной игровой соревновательной деятельности.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72C55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Коммуникативная деятельность</w:t>
            </w:r>
          </w:p>
          <w:p w14:paraId="62BC9005" w14:textId="77777777" w:rsidR="00EF1C82" w:rsidRPr="005F5FD7" w:rsidRDefault="00BC71DE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семейно-</w:t>
            </w:r>
            <w:r w:rsidR="00EF1C82" w:rsidRPr="005F5F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групповой эстафете.</w:t>
            </w:r>
          </w:p>
          <w:p w14:paraId="76EDF32B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Обсуждение игровых заданий для участников эстафеты.</w:t>
            </w:r>
          </w:p>
          <w:p w14:paraId="2196B348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Ознакомление детей и родителей с последовательностью выполнения игровых двигательных заданий.</w:t>
            </w:r>
          </w:p>
          <w:p w14:paraId="2D6891F8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4B581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  инициатива</w:t>
            </w:r>
          </w:p>
          <w:p w14:paraId="72A3EA9B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поддерживает интерес детей и родителей к совместной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игровой соревновательной деятельности.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C26DC" w14:textId="77777777" w:rsidR="00EF1C82" w:rsidRPr="00BC71DE" w:rsidRDefault="00EF1C82" w:rsidP="00BC71D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Дейс</w:t>
            </w:r>
            <w:r w:rsidR="00BC71DE">
              <w:rPr>
                <w:rFonts w:ascii="Times New Roman" w:hAnsi="Times New Roman" w:cs="Times New Roman"/>
                <w:b/>
                <w:sz w:val="24"/>
                <w:szCs w:val="24"/>
              </w:rPr>
              <w:t>твия воспитателя направлены на</w:t>
            </w:r>
            <w:r w:rsidRPr="005F5F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организации совместного участия детей и родителей в спортивной жизни детского сада.</w:t>
            </w:r>
          </w:p>
          <w:p w14:paraId="711B84C9" w14:textId="77777777" w:rsidR="00EF1C82" w:rsidRPr="005F5FD7" w:rsidRDefault="00EF1C82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47C1FC12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7F00B7D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EF5A927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16728FD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9C5A5D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435D34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D5B6F4D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47C9CDE4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C7367" w14:textId="77777777" w:rsidR="00EF1C82" w:rsidRPr="005F5FD7" w:rsidRDefault="00EF1C82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-  ребенок проявляет интерес к совместному спортивному событию в жизни группы.</w:t>
            </w:r>
          </w:p>
          <w:p w14:paraId="41140C83" w14:textId="77777777" w:rsidR="00EF1C82" w:rsidRPr="005F5FD7" w:rsidRDefault="00EF1C82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0135C2A" w14:textId="77777777" w:rsidR="00EF1C82" w:rsidRPr="005F5FD7" w:rsidRDefault="00EF1C82" w:rsidP="00EF1C82">
      <w:pPr>
        <w:suppressLineNumbers/>
        <w:ind w:right="5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130"/>
        <w:tblW w:w="14458" w:type="dxa"/>
        <w:tblInd w:w="392" w:type="dxa"/>
        <w:shd w:val="clear" w:color="auto" w:fill="FFF2CC" w:themeFill="accent4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531699" w:rsidRPr="005F5FD7" w14:paraId="0875FAEC" w14:textId="77777777" w:rsidTr="00936F6C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1C372C1" w14:textId="77777777" w:rsidR="00531699" w:rsidRDefault="00531699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B3DB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Нумерация занятий</w:t>
            </w:r>
          </w:p>
          <w:p w14:paraId="62161221" w14:textId="77777777" w:rsidR="00531699" w:rsidRPr="005F5FD7" w:rsidRDefault="00531699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 ц</w:t>
            </w: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 з</w:t>
            </w: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3C268CA" w14:textId="77777777" w:rsidR="00531699" w:rsidRPr="005F5FD7" w:rsidRDefault="00531699" w:rsidP="00936F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DB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43AB6F8" w14:textId="77777777" w:rsidR="00531699" w:rsidRPr="005F5FD7" w:rsidRDefault="00531699" w:rsidP="00936F6C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6B8A1AAA" w14:textId="77777777" w:rsidR="00531699" w:rsidRPr="00AE0AE2" w:rsidRDefault="00531699" w:rsidP="00936F6C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C2DCC0B" w14:textId="77777777" w:rsidR="00531699" w:rsidRPr="005C19DA" w:rsidRDefault="00531699" w:rsidP="00936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е </w:t>
            </w: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воспитания:</w:t>
            </w:r>
          </w:p>
          <w:p w14:paraId="73F98534" w14:textId="77777777" w:rsidR="00531699" w:rsidRPr="005F5FD7" w:rsidRDefault="00531699" w:rsidP="00936F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0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оздоровительное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6781978" w14:textId="77777777" w:rsidR="00531699" w:rsidRPr="005F5FD7" w:rsidRDefault="00531699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EF1C82" w:rsidRPr="005F5FD7" w14:paraId="011A54D9" w14:textId="77777777" w:rsidTr="00531699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7D98C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8. </w:t>
            </w: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 w:rsidR="00BC71DE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Проведение семейно-</w:t>
            </w: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групповой спортивной эстафеты»</w:t>
            </w:r>
          </w:p>
          <w:p w14:paraId="60D190F8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2B37460" w14:textId="77777777" w:rsidR="00EF1C82" w:rsidRPr="00FD2348" w:rsidRDefault="00FD2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</w:t>
            </w:r>
            <w:r w:rsidR="00EF1C82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организации совместного участия детей и родителей в спортивной жизни детского сада.</w:t>
            </w:r>
          </w:p>
          <w:p w14:paraId="19847180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09030130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приобщать детей и родителей к </w:t>
            </w:r>
          </w:p>
          <w:p w14:paraId="53513F11" w14:textId="77777777" w:rsidR="00EF1C82" w:rsidRPr="005F5FD7" w:rsidRDefault="00FD23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совместной </w:t>
            </w:r>
            <w:r w:rsidR="00EF1C82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игровой соревновательной деятельности.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D4497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 деятельность</w:t>
            </w:r>
          </w:p>
          <w:p w14:paraId="1F6D57C2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Информирование участников эстафеты о правилах поведения при выполнении игровых заданий.</w:t>
            </w:r>
          </w:p>
          <w:p w14:paraId="40CC6D8A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Организация видеосъёмки (при участии родителей).</w:t>
            </w:r>
          </w:p>
          <w:p w14:paraId="7D932C95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 деятельность</w:t>
            </w:r>
          </w:p>
          <w:p w14:paraId="12224E16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Эстафета.</w:t>
            </w:r>
          </w:p>
          <w:p w14:paraId="491A6281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Игровые задания</w:t>
            </w:r>
          </w:p>
          <w:p w14:paraId="1441D7C4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«Пройди по мостику».</w:t>
            </w:r>
          </w:p>
          <w:p w14:paraId="3CFF3912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«Пройди между кеглями» </w:t>
            </w:r>
          </w:p>
          <w:p w14:paraId="263D2A3A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«Пробеги, не задень»,</w:t>
            </w:r>
          </w:p>
          <w:p w14:paraId="1389BFE0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«Шагай через препятствие (кочки)»</w:t>
            </w:r>
          </w:p>
          <w:p w14:paraId="2692AED2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«Бег от старта до финиша».   </w:t>
            </w:r>
          </w:p>
          <w:p w14:paraId="64497BD7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Награждение участников эстафеты.</w:t>
            </w:r>
          </w:p>
          <w:p w14:paraId="7220C0DE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D93F5B6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64B10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  инициатива</w:t>
            </w:r>
          </w:p>
          <w:p w14:paraId="03BAA013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поддерживает интерес детей и родителей к совместной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игровой соревновательной деятельности.</w:t>
            </w:r>
          </w:p>
          <w:p w14:paraId="299BA4AA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Двигательная инициатива</w:t>
            </w:r>
          </w:p>
          <w:p w14:paraId="5308C43B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участников эстафеты в процессе выполнения игровых двигательных заданий.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CE74C" w14:textId="77777777" w:rsidR="00EF1C82" w:rsidRPr="00BC71DE" w:rsidRDefault="00EF1C82" w:rsidP="00BC71D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воспи</w:t>
            </w:r>
            <w:r w:rsidR="00BC71DE">
              <w:rPr>
                <w:rFonts w:ascii="Times New Roman" w:hAnsi="Times New Roman" w:cs="Times New Roman"/>
                <w:b/>
                <w:sz w:val="24"/>
                <w:szCs w:val="24"/>
              </w:rPr>
              <w:t>тателя направлены на</w:t>
            </w:r>
            <w:r w:rsidRPr="005F5F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организации совместного участия детей и родителей в спортивной жизни детского сада.</w:t>
            </w:r>
          </w:p>
          <w:p w14:paraId="11221C9D" w14:textId="77777777" w:rsidR="00EF1C82" w:rsidRPr="005F5FD7" w:rsidRDefault="00EF1C82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64B069E1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EDADB71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D215DD0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418AD48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BC9040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F6D312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D0C41FE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7A4C68B0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929B6" w14:textId="77777777" w:rsidR="00EF1C82" w:rsidRPr="005F5FD7" w:rsidRDefault="00EF1C82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 ребенок проявляет интерес к совместному спортивному событию в жизни группы.</w:t>
            </w:r>
          </w:p>
          <w:p w14:paraId="57A21C08" w14:textId="77777777" w:rsidR="00EF1C82" w:rsidRPr="005F5FD7" w:rsidRDefault="00EF1C82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A35B88F" w14:textId="77777777" w:rsidR="00EF1C82" w:rsidRPr="005F5FD7" w:rsidRDefault="00EF1C82" w:rsidP="00EF1C82">
      <w:pPr>
        <w:pStyle w:val="a3"/>
        <w:ind w:left="-567" w:right="-143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9F63AD7" w14:textId="77777777" w:rsidR="00531699" w:rsidRDefault="00531699" w:rsidP="00EF1C82">
      <w:pPr>
        <w:pStyle w:val="a3"/>
        <w:ind w:left="-567" w:right="-143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663C16D4" w14:textId="77777777" w:rsidR="00EF1C82" w:rsidRPr="005F5FD7" w:rsidRDefault="00EF1C82" w:rsidP="00EF1C82">
      <w:pPr>
        <w:pStyle w:val="a3"/>
        <w:ind w:left="-567" w:right="-143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5FD7">
        <w:rPr>
          <w:rFonts w:ascii="Times New Roman" w:hAnsi="Times New Roman" w:cs="Times New Roman"/>
          <w:b/>
          <w:sz w:val="24"/>
          <w:szCs w:val="24"/>
        </w:rPr>
        <w:lastRenderedPageBreak/>
        <w:t>Октябрь</w:t>
      </w:r>
    </w:p>
    <w:p w14:paraId="2A44C338" w14:textId="77777777" w:rsidR="00EF1C82" w:rsidRPr="005F5FD7" w:rsidRDefault="00EF1C82" w:rsidP="00EF1C82">
      <w:pPr>
        <w:pStyle w:val="a3"/>
        <w:ind w:left="-567" w:right="-143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B020D04" w14:textId="77777777" w:rsidR="00EF1C82" w:rsidRPr="005F5FD7" w:rsidRDefault="00EF1C82" w:rsidP="00EF1C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Примерное планирование образовательной деятельности по физическому развитию детей 4 - 5 лет.</w:t>
      </w:r>
    </w:p>
    <w:p w14:paraId="08BA2BD9" w14:textId="77777777" w:rsidR="00EF1C82" w:rsidRPr="005F5FD7" w:rsidRDefault="00EF1C82" w:rsidP="00EF1C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930CBB1" w14:textId="77777777" w:rsidR="00EF1C82" w:rsidRPr="005F5FD7" w:rsidRDefault="00EF1C82" w:rsidP="00EF1C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4536"/>
        <w:gridCol w:w="9922"/>
      </w:tblGrid>
      <w:tr w:rsidR="00EF1C82" w:rsidRPr="005F5FD7" w14:paraId="2E78CAA5" w14:textId="77777777" w:rsidTr="00531699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1003376B" w14:textId="77777777" w:rsidR="00FD2348" w:rsidRPr="00FD2348" w:rsidRDefault="00FD23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6671CFD9" w14:textId="77777777" w:rsidR="00EF1C82" w:rsidRPr="00FD2348" w:rsidRDefault="00EF1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D23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Календарные сроки</w:t>
            </w:r>
          </w:p>
          <w:p w14:paraId="373F98B7" w14:textId="77777777" w:rsidR="00FD2348" w:rsidRPr="00FD2348" w:rsidRDefault="00FD23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1DD27901" w14:textId="77777777" w:rsidR="00EF1C82" w:rsidRPr="00FD2348" w:rsidRDefault="00EF1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D23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деятельности</w:t>
            </w:r>
          </w:p>
        </w:tc>
      </w:tr>
      <w:tr w:rsidR="00EF1C82" w:rsidRPr="005F5FD7" w14:paraId="2761706F" w14:textId="77777777" w:rsidTr="00531699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6B02E704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неделя (два занятия)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696584CE" w14:textId="77777777" w:rsidR="00EF1C82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 первой недели: «Любимые движения»</w:t>
            </w:r>
          </w:p>
          <w:p w14:paraId="76A4B284" w14:textId="77777777" w:rsidR="009540EA" w:rsidRPr="005F5FD7" w:rsidRDefault="009540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EF1C82" w:rsidRPr="005F5FD7" w14:paraId="676081B7" w14:textId="77777777" w:rsidTr="00531699">
        <w:trPr>
          <w:trHeight w:val="689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60231D2D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неделя (два занятия)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3E2332CC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 второй недели: «Развитие координации движений. Упражнения с предметами»</w:t>
            </w:r>
          </w:p>
        </w:tc>
      </w:tr>
      <w:tr w:rsidR="00EF1C82" w:rsidRPr="005F5FD7" w14:paraId="64C33953" w14:textId="77777777" w:rsidTr="00531699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7C5D3FDD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неделя (два занятия)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20680131" w14:textId="77777777" w:rsidR="00EF1C82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 третьей недели: «Веселый мяч»</w:t>
            </w:r>
          </w:p>
          <w:p w14:paraId="51026AAC" w14:textId="77777777" w:rsidR="009540EA" w:rsidRPr="005F5FD7" w:rsidRDefault="009540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EF1C82" w:rsidRPr="005F5FD7" w14:paraId="1534FFD2" w14:textId="77777777" w:rsidTr="00531699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307B141F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неделя (два занятия)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7CBFC379" w14:textId="77777777" w:rsidR="00EF1C82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четвертой недели</w:t>
            </w:r>
            <w:r w:rsidR="009540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«Прыжки. Метение»</w:t>
            </w:r>
          </w:p>
          <w:p w14:paraId="63BAED78" w14:textId="77777777" w:rsidR="009540EA" w:rsidRPr="005F5FD7" w:rsidRDefault="00954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2D46CBFE" w14:textId="77777777" w:rsidR="00EF1C82" w:rsidRPr="005F5FD7" w:rsidRDefault="00EF1C82" w:rsidP="00EF1C8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00CABAA" w14:textId="77777777" w:rsidR="00EF1C82" w:rsidRPr="005F5FD7" w:rsidRDefault="00EF1C82" w:rsidP="00531699">
      <w:pPr>
        <w:spacing w:after="0" w:line="240" w:lineRule="auto"/>
        <w:ind w:left="284" w:firstLine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неделя</w:t>
      </w:r>
      <w:r w:rsidRPr="005F5F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(два одинаковых занятия: первое - на освоение двигательных упражнений, второе - на повторение, закрепление).</w:t>
      </w:r>
    </w:p>
    <w:p w14:paraId="51224ACF" w14:textId="77777777" w:rsidR="00EF1C82" w:rsidRPr="005F5FD7" w:rsidRDefault="00EF1C82" w:rsidP="00531699">
      <w:pPr>
        <w:spacing w:after="0" w:line="240" w:lineRule="auto"/>
        <w:ind w:left="284"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9540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Нумерация занятий -</w:t>
      </w:r>
      <w:r w:rsidRPr="005F5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1, 2.</w:t>
      </w:r>
    </w:p>
    <w:p w14:paraId="2B9CCDED" w14:textId="77777777" w:rsidR="00EF1C82" w:rsidRPr="005F5FD7" w:rsidRDefault="00EF1C82" w:rsidP="009540EA">
      <w:pPr>
        <w:pStyle w:val="a3"/>
        <w:ind w:right="-143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30"/>
        <w:tblW w:w="14458" w:type="dxa"/>
        <w:tblInd w:w="392" w:type="dxa"/>
        <w:shd w:val="clear" w:color="auto" w:fill="FFF2CC" w:themeFill="accent4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531699" w:rsidRPr="005F5FD7" w14:paraId="7782BFB2" w14:textId="77777777" w:rsidTr="00936F6C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994D810" w14:textId="77777777" w:rsidR="00531699" w:rsidRDefault="00531699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B3DB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Нумерация занятий</w:t>
            </w:r>
          </w:p>
          <w:p w14:paraId="1E31A4EC" w14:textId="77777777" w:rsidR="00531699" w:rsidRPr="005F5FD7" w:rsidRDefault="00531699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 ц</w:t>
            </w: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 з</w:t>
            </w: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190B3AB" w14:textId="77777777" w:rsidR="00531699" w:rsidRPr="005F5FD7" w:rsidRDefault="00531699" w:rsidP="00936F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DB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749A154" w14:textId="77777777" w:rsidR="00531699" w:rsidRPr="005F5FD7" w:rsidRDefault="00531699" w:rsidP="00936F6C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3EBEF73F" w14:textId="77777777" w:rsidR="00531699" w:rsidRPr="00AE0AE2" w:rsidRDefault="00531699" w:rsidP="00936F6C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F1FFCA9" w14:textId="77777777" w:rsidR="00531699" w:rsidRPr="005C19DA" w:rsidRDefault="00531699" w:rsidP="00936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е </w:t>
            </w: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воспитания:</w:t>
            </w:r>
          </w:p>
          <w:p w14:paraId="492CB1E4" w14:textId="77777777" w:rsidR="00531699" w:rsidRPr="005F5FD7" w:rsidRDefault="00531699" w:rsidP="00936F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0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оздоровительное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2B15124" w14:textId="77777777" w:rsidR="00531699" w:rsidRPr="005F5FD7" w:rsidRDefault="00531699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EF1C82" w:rsidRPr="005F5FD7" w14:paraId="0BF4587F" w14:textId="77777777" w:rsidTr="00531699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105E6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1,2.</w:t>
            </w:r>
          </w:p>
          <w:p w14:paraId="384C3AAC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«Любимые движения»</w:t>
            </w:r>
          </w:p>
          <w:p w14:paraId="5F73A489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Цель:</w:t>
            </w:r>
          </w:p>
          <w:p w14:paraId="727C039E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создание ус</w:t>
            </w:r>
            <w:r w:rsidR="00BC71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ловий для формирования </w:t>
            </w:r>
            <w:r w:rsidR="00BC71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опорно-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двигательной системы детского организма, развитию равновесия, координации движений в процессе занятий физической культурой.</w:t>
            </w:r>
          </w:p>
          <w:p w14:paraId="1AA3BB2A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 w:rsidR="009052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формировать опорно-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двигательную систему детского организма, развитие равновесия, координацию движений в процессе занятий физической культурой.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FE9FD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12D05D70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Беседа. «Какие движения мы знаем? Какие любим?».</w:t>
            </w:r>
          </w:p>
          <w:p w14:paraId="5E9D52F3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деятельность</w:t>
            </w:r>
          </w:p>
          <w:p w14:paraId="54841622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Общеразвивающие упражнения по выбору педагога.</w:t>
            </w:r>
          </w:p>
          <w:p w14:paraId="6A51F8BB" w14:textId="77777777" w:rsidR="00EF1C82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Основные движения.</w:t>
            </w:r>
          </w:p>
          <w:p w14:paraId="65C00ABA" w14:textId="77777777" w:rsidR="009540EA" w:rsidRPr="005F5FD7" w:rsidRDefault="009540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136877E3" w14:textId="77777777" w:rsidR="00EF1C82" w:rsidRPr="005F5FD7" w:rsidRDefault="000D16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Художественно-эстетическая деятельность</w:t>
            </w:r>
          </w:p>
          <w:p w14:paraId="29CBEBAD" w14:textId="77777777" w:rsidR="00EF1C82" w:rsidRPr="005F5FD7" w:rsidRDefault="00BC71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Музыкально-</w:t>
            </w:r>
            <w:r w:rsidR="00EF1C82"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ритмические упражнения. Маршируем. «Марш» музыка Е. Тиличеевой.</w:t>
            </w:r>
          </w:p>
          <w:p w14:paraId="0F1D05C5" w14:textId="77777777" w:rsidR="00EF1C82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«Бег с остановками» венгерская народная мелодия, обработка И. Арсеева. «Поскоки» музыка Е. Тиличеевой.</w:t>
            </w:r>
          </w:p>
          <w:p w14:paraId="677319B3" w14:textId="77777777" w:rsidR="009540EA" w:rsidRPr="005F5FD7" w:rsidRDefault="009540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5ADDEA4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Речевая деятельность</w:t>
            </w:r>
          </w:p>
          <w:p w14:paraId="3A4301A9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Движение и речь:</w:t>
            </w:r>
          </w:p>
          <w:p w14:paraId="37A38032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Наши алые цветочки </w:t>
            </w:r>
          </w:p>
          <w:p w14:paraId="1679C2CD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Распускают лепестки.</w:t>
            </w:r>
          </w:p>
          <w:p w14:paraId="5832F4A2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Ветерок чуть дышит</w:t>
            </w:r>
          </w:p>
          <w:p w14:paraId="35DFD39A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Лепестки колышет (выполнение движений).</w:t>
            </w:r>
          </w:p>
          <w:p w14:paraId="66C5923C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Ходьба - сохранение устойчивого равновесия.</w:t>
            </w:r>
          </w:p>
          <w:p w14:paraId="4487F917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Равновесие - ходьба по гимнастической скамейке.</w:t>
            </w:r>
          </w:p>
          <w:p w14:paraId="2F6BB369" w14:textId="77777777" w:rsidR="00EF1C82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Прыжки с продвижением вперед.</w:t>
            </w:r>
          </w:p>
          <w:p w14:paraId="51CE84A2" w14:textId="77777777" w:rsidR="009540EA" w:rsidRPr="005F5FD7" w:rsidRDefault="009540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AC30B3F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Игровая деятельность</w:t>
            </w:r>
          </w:p>
          <w:p w14:paraId="27936C45" w14:textId="77777777" w:rsidR="00EF1C82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Подвижная игра «Кто скорее добежит до кубика».</w:t>
            </w:r>
          </w:p>
          <w:p w14:paraId="5DAD5A9F" w14:textId="77777777" w:rsidR="009540EA" w:rsidRPr="005F5FD7" w:rsidRDefault="009540E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A7182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14:paraId="1A6169B6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речевой диалог в процессе беседы.</w:t>
            </w:r>
          </w:p>
          <w:p w14:paraId="26212AA9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хвалит детей за проявление волевых усилий при выполнении двигательных упражнений и заданий.</w:t>
            </w:r>
          </w:p>
          <w:p w14:paraId="616E4A11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C629D" w14:textId="77777777" w:rsidR="00EF1C82" w:rsidRPr="00BC71DE" w:rsidRDefault="00EF1C8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Дейс</w:t>
            </w:r>
            <w:r w:rsidR="00BC71DE">
              <w:rPr>
                <w:rFonts w:ascii="Times New Roman" w:hAnsi="Times New Roman" w:cs="Times New Roman"/>
                <w:b/>
                <w:sz w:val="24"/>
                <w:szCs w:val="24"/>
              </w:rPr>
              <w:t>твия воспитателя направлены на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воспитание доброжелательных отношений между детьми в процессе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выполнения двигательных упражнений и заданий.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00536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- ребенок способен самостоятельно выполнять двигательные упражнения;</w:t>
            </w:r>
          </w:p>
          <w:p w14:paraId="1ED4E334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ребенок следует 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социальным нормам поведения в подвижных играх;</w:t>
            </w:r>
          </w:p>
          <w:p w14:paraId="681CFBA9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проявляет волевые усилия при освоении основных движений;</w:t>
            </w:r>
          </w:p>
          <w:p w14:paraId="3AEF5DF5" w14:textId="77777777" w:rsidR="00EF1C82" w:rsidRPr="005F5FD7" w:rsidRDefault="00EF1C82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доброжелательно взаимодействует со сверстниками и взрослыми на занятиях по физической культуре</w:t>
            </w:r>
          </w:p>
        </w:tc>
      </w:tr>
    </w:tbl>
    <w:p w14:paraId="37F3C778" w14:textId="77777777" w:rsidR="00EF1C82" w:rsidRPr="005F5FD7" w:rsidRDefault="00EF1C82" w:rsidP="00EF1C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E381D70" w14:textId="77777777" w:rsidR="00531699" w:rsidRDefault="00531699" w:rsidP="00EF1C8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14:paraId="69CE192B" w14:textId="77777777" w:rsidR="00EF1C82" w:rsidRPr="005F5FD7" w:rsidRDefault="00EF1C82" w:rsidP="008C215E">
      <w:pPr>
        <w:spacing w:after="0" w:line="240" w:lineRule="auto"/>
        <w:ind w:left="284" w:firstLine="42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2 неделя</w:t>
      </w:r>
      <w:r w:rsidRPr="005F5F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(два занятия: первое - на освоение двигательных упражнений, второе - на повторение, закрепление)</w:t>
      </w:r>
    </w:p>
    <w:p w14:paraId="22A86B67" w14:textId="77777777" w:rsidR="00EF1C82" w:rsidRPr="005F5FD7" w:rsidRDefault="00EF1C82" w:rsidP="008C215E">
      <w:pPr>
        <w:spacing w:after="0" w:line="240" w:lineRule="auto"/>
        <w:ind w:left="284" w:firstLine="42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9540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Нумерация занятий: 3,4.</w:t>
      </w:r>
    </w:p>
    <w:p w14:paraId="322D0DA9" w14:textId="77777777" w:rsidR="00EF1C82" w:rsidRPr="005F5FD7" w:rsidRDefault="00EF1C82" w:rsidP="00EF1C8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130"/>
        <w:tblW w:w="14458" w:type="dxa"/>
        <w:tblInd w:w="392" w:type="dxa"/>
        <w:shd w:val="clear" w:color="auto" w:fill="FFF2CC" w:themeFill="accent4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8C215E" w:rsidRPr="005F5FD7" w14:paraId="2B01E30A" w14:textId="77777777" w:rsidTr="00936F6C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571CB90" w14:textId="77777777" w:rsidR="008C215E" w:rsidRDefault="008C215E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B3DB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Нумерация занятий</w:t>
            </w:r>
          </w:p>
          <w:p w14:paraId="799B0B81" w14:textId="77777777" w:rsidR="008C215E" w:rsidRPr="005F5FD7" w:rsidRDefault="008C215E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 ц</w:t>
            </w: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 з</w:t>
            </w: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C155CE8" w14:textId="77777777" w:rsidR="008C215E" w:rsidRPr="005F5FD7" w:rsidRDefault="008C215E" w:rsidP="00936F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DB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A9A12A9" w14:textId="77777777" w:rsidR="008C215E" w:rsidRPr="005F5FD7" w:rsidRDefault="008C215E" w:rsidP="00936F6C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33CACA31" w14:textId="77777777" w:rsidR="008C215E" w:rsidRPr="00AE0AE2" w:rsidRDefault="008C215E" w:rsidP="00936F6C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5BB89C1" w14:textId="77777777" w:rsidR="008C215E" w:rsidRPr="005C19DA" w:rsidRDefault="008C215E" w:rsidP="00936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е </w:t>
            </w: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воспитания:</w:t>
            </w:r>
          </w:p>
          <w:p w14:paraId="06A05D53" w14:textId="77777777" w:rsidR="008C215E" w:rsidRPr="005F5FD7" w:rsidRDefault="008C215E" w:rsidP="00936F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0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оздоровительное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128F312" w14:textId="77777777" w:rsidR="008C215E" w:rsidRPr="005F5FD7" w:rsidRDefault="008C215E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EF1C82" w:rsidRPr="005F5FD7" w14:paraId="6C0E34BF" w14:textId="77777777" w:rsidTr="008C215E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FC6E3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  <w:p w14:paraId="152D942F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«Развитие координации движений. Упражнения с предметами»</w:t>
            </w:r>
          </w:p>
          <w:p w14:paraId="109A9EE1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Цель:</w:t>
            </w:r>
          </w:p>
          <w:p w14:paraId="16CDD304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создание условий для обогащения детского двигательного опыта, освоения основных движений.</w:t>
            </w:r>
          </w:p>
          <w:p w14:paraId="7124F98C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14:paraId="3286596F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обогатить двигательный опыт детей в процессе освоения основных движений.</w:t>
            </w:r>
          </w:p>
          <w:p w14:paraId="6721CE9D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17004E54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9B892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32BA7A87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Беседа о правилах безопасного поведения при выполнении движений.</w:t>
            </w:r>
          </w:p>
          <w:p w14:paraId="36FB5D72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деятельность</w:t>
            </w:r>
          </w:p>
          <w:p w14:paraId="643CA512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Общеразвивающие упражнения (по выбору педагога (инструктора).</w:t>
            </w:r>
          </w:p>
          <w:p w14:paraId="05958865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Речевая деятельность</w:t>
            </w:r>
          </w:p>
          <w:p w14:paraId="549E50E6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Движение и речь</w:t>
            </w:r>
          </w:p>
          <w:p w14:paraId="589268F6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 - согнуться - разогнуться.</w:t>
            </w:r>
          </w:p>
          <w:p w14:paraId="03D1844E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Два - нагнуться, подтянуться. </w:t>
            </w:r>
          </w:p>
          <w:p w14:paraId="17CD5D22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Три - в ладоши три хлопка.</w:t>
            </w:r>
          </w:p>
          <w:p w14:paraId="3C7AAF0E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Головою три кивка (выполнение движений в ритме стиха).</w:t>
            </w:r>
          </w:p>
          <w:p w14:paraId="499A6D6C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Основные движения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 теме недели.</w:t>
            </w:r>
          </w:p>
          <w:p w14:paraId="4464B10F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Ходьба по гимнастической скамейке с удержанием равновесия. </w:t>
            </w:r>
          </w:p>
          <w:p w14:paraId="65E96AB5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Упражнения с предметами. Ловля мяча «Мячик кверху».</w:t>
            </w:r>
          </w:p>
          <w:p w14:paraId="46AF8EED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Трудовая деятельность</w:t>
            </w:r>
          </w:p>
          <w:p w14:paraId="580AE686" w14:textId="77777777" w:rsidR="00EF1C82" w:rsidRPr="009540EA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Уборка спортивного инвентаря.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A8702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  инициатива</w:t>
            </w:r>
          </w:p>
          <w:p w14:paraId="215A39E3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речевой диалог в процессе беседы.</w:t>
            </w:r>
          </w:p>
          <w:p w14:paraId="1D6B6AFF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хвалит детей за проявление волевых усилий, самостоятельное выполнение двигательных упражнений и заданий.</w:t>
            </w:r>
          </w:p>
          <w:p w14:paraId="3CF46E96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</w:t>
            </w:r>
          </w:p>
          <w:p w14:paraId="084341F1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поощряет трудовую активность детей группы.</w:t>
            </w:r>
          </w:p>
          <w:p w14:paraId="17457F0A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756DB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воспитателя направлены на:</w:t>
            </w:r>
          </w:p>
          <w:p w14:paraId="603C008C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воспитание доброжелательных отношений между детьми в процессе выполнения двигательных упражнений и заданий;</w:t>
            </w:r>
          </w:p>
          <w:p w14:paraId="78EDF7C3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воспитание потребности к ежедневной двигательной 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6EC2C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ребенок способен самостоятельно выполнять двигательные упражнения;</w:t>
            </w:r>
          </w:p>
          <w:p w14:paraId="27DF4966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ребенок следует социальным нормам поведения в подвижных играх;</w:t>
            </w:r>
          </w:p>
          <w:p w14:paraId="3C0F99BC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проявляет волевые усилия при освоении основных движений;</w:t>
            </w:r>
          </w:p>
          <w:p w14:paraId="3D89864E" w14:textId="77777777" w:rsidR="00EF1C82" w:rsidRPr="005F5FD7" w:rsidRDefault="00EF1C82">
            <w:pPr>
              <w:suppressLineNumbers/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доброжелательно взаимодействует со сверстниками и взрослыми на занятиях по физической культуре;</w:t>
            </w:r>
          </w:p>
          <w:p w14:paraId="5FF24356" w14:textId="77777777" w:rsidR="00EF1C82" w:rsidRPr="005F5FD7" w:rsidRDefault="00EF1C82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ребенок проявляет инициативу при 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выполнении трудовых поручений.</w:t>
            </w:r>
          </w:p>
        </w:tc>
      </w:tr>
    </w:tbl>
    <w:p w14:paraId="780A82E9" w14:textId="77777777" w:rsidR="008C215E" w:rsidRDefault="008C215E" w:rsidP="008C215E">
      <w:pPr>
        <w:spacing w:after="0" w:line="240" w:lineRule="auto"/>
        <w:ind w:left="284" w:firstLine="42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64D2AD7" w14:textId="77777777" w:rsidR="00EF1C82" w:rsidRPr="005F5FD7" w:rsidRDefault="00EF1C82" w:rsidP="008C215E">
      <w:pPr>
        <w:spacing w:after="0" w:line="240" w:lineRule="auto"/>
        <w:ind w:left="284" w:firstLine="42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 неделя</w:t>
      </w:r>
      <w:r w:rsidRPr="005F5F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(два занятия: первое - на освоение двигательных упражнений, второе - на повторение, закрепление)</w:t>
      </w:r>
    </w:p>
    <w:p w14:paraId="1971603C" w14:textId="77777777" w:rsidR="00EF1C82" w:rsidRPr="005F5FD7" w:rsidRDefault="00EF1C82" w:rsidP="008C215E">
      <w:pPr>
        <w:spacing w:after="0" w:line="240" w:lineRule="auto"/>
        <w:ind w:left="284" w:firstLine="42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Нумерация занятий: 5, 6.</w:t>
      </w:r>
    </w:p>
    <w:p w14:paraId="2D85A761" w14:textId="77777777" w:rsidR="00EF1C82" w:rsidRPr="005F5FD7" w:rsidRDefault="00EF1C82" w:rsidP="00EF1C8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Style w:val="130"/>
        <w:tblW w:w="14458" w:type="dxa"/>
        <w:tblInd w:w="392" w:type="dxa"/>
        <w:shd w:val="clear" w:color="auto" w:fill="FFF2CC" w:themeFill="accent4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8C215E" w:rsidRPr="005F5FD7" w14:paraId="5162741A" w14:textId="77777777" w:rsidTr="00936F6C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B72F5F2" w14:textId="77777777" w:rsidR="008C215E" w:rsidRDefault="008C215E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B3DB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Нумерация занятий</w:t>
            </w:r>
          </w:p>
          <w:p w14:paraId="04525096" w14:textId="77777777" w:rsidR="008C215E" w:rsidRPr="005F5FD7" w:rsidRDefault="008C215E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 ц</w:t>
            </w: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 з</w:t>
            </w: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4EA2DC8" w14:textId="77777777" w:rsidR="008C215E" w:rsidRPr="005F5FD7" w:rsidRDefault="008C215E" w:rsidP="00936F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DB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6EB40B4" w14:textId="77777777" w:rsidR="008C215E" w:rsidRPr="005F5FD7" w:rsidRDefault="008C215E" w:rsidP="00936F6C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0A1DF437" w14:textId="77777777" w:rsidR="008C215E" w:rsidRPr="00AE0AE2" w:rsidRDefault="008C215E" w:rsidP="00936F6C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A2E85A6" w14:textId="77777777" w:rsidR="008C215E" w:rsidRPr="005C19DA" w:rsidRDefault="008C215E" w:rsidP="00936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е </w:t>
            </w: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воспитания:</w:t>
            </w:r>
          </w:p>
          <w:p w14:paraId="25C9F677" w14:textId="77777777" w:rsidR="008C215E" w:rsidRPr="005F5FD7" w:rsidRDefault="008C215E" w:rsidP="00936F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0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оздоровительное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000FFCE" w14:textId="77777777" w:rsidR="008C215E" w:rsidRPr="005F5FD7" w:rsidRDefault="008C215E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EF1C82" w:rsidRPr="005F5FD7" w14:paraId="73C204B8" w14:textId="77777777" w:rsidTr="008C215E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CE35C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5,6</w:t>
            </w:r>
          </w:p>
          <w:p w14:paraId="0E7B1911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«Веселый мяч»</w:t>
            </w:r>
          </w:p>
          <w:p w14:paraId="237D5015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Цель: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14:paraId="1976043B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создание условий для обогащения детского двигательного опыта, освоения основных движений.</w:t>
            </w:r>
          </w:p>
          <w:p w14:paraId="5F8D13AA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14:paraId="42383E7E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богатить двигательный опыт детей в процессе освоения основных движений.</w:t>
            </w:r>
          </w:p>
          <w:p w14:paraId="02C24A88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2B20650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2A93323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201B8AE0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B7FF3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5D587F8B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 педагога (инструктора) об играх с мячом.</w:t>
            </w:r>
          </w:p>
          <w:p w14:paraId="2721D169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Речевой диалог.</w:t>
            </w:r>
          </w:p>
          <w:p w14:paraId="576B81C9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деятельность</w:t>
            </w:r>
          </w:p>
          <w:p w14:paraId="525ED14A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Общеразвивающие упражнения и основные движения с мячом:</w:t>
            </w:r>
          </w:p>
          <w:p w14:paraId="1A8FD27C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подбрасывание мяча;</w:t>
            </w:r>
          </w:p>
          <w:p w14:paraId="1A8AA748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ловля мяча;</w:t>
            </w:r>
          </w:p>
          <w:p w14:paraId="54402C87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ловля мяча двумя руками;</w:t>
            </w:r>
          </w:p>
          <w:p w14:paraId="3CF919CD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индивидуальные действия с мячом;</w:t>
            </w:r>
          </w:p>
          <w:p w14:paraId="3B5F9062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коллективные действия с мячом;</w:t>
            </w:r>
          </w:p>
          <w:p w14:paraId="5C32E14F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чередование ходьбы и   бега со средней скоростью.</w:t>
            </w:r>
          </w:p>
          <w:p w14:paraId="26FA6825" w14:textId="77777777" w:rsidR="00EF1C82" w:rsidRPr="005F5FD7" w:rsidRDefault="000D16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Художественно-эстетическая деятельность</w:t>
            </w:r>
          </w:p>
          <w:p w14:paraId="6F7A221D" w14:textId="77777777" w:rsidR="00EF1C82" w:rsidRPr="005F5FD7" w:rsidRDefault="00BC71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Музыкально-</w:t>
            </w:r>
            <w:r w:rsidR="00EF1C82"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ритмические движения «Веселые мячики». Музыка В. Витлина.</w:t>
            </w:r>
          </w:p>
          <w:p w14:paraId="3B7BA819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Трудовая деятельность</w:t>
            </w:r>
          </w:p>
          <w:p w14:paraId="11ECA0C6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Уборка спортивного инвентаря.</w:t>
            </w:r>
          </w:p>
          <w:p w14:paraId="3DE08FAA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44E63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14:paraId="39701FCE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речевой диалог.</w:t>
            </w:r>
          </w:p>
          <w:p w14:paraId="1D80F4C9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хвалит детей за ловкость, проявление волевых усилий, самостоятельное выполнение двигательных упражнений и заданий с мячом.</w:t>
            </w:r>
          </w:p>
          <w:p w14:paraId="773B796A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</w:t>
            </w:r>
          </w:p>
          <w:p w14:paraId="3FADD2C4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поощряет трудовую активность детей группы.</w:t>
            </w:r>
          </w:p>
          <w:p w14:paraId="0A7B7B67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9DBDC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воспитателя направлены на:</w:t>
            </w:r>
          </w:p>
          <w:p w14:paraId="4CB45EAA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воспитание доброжелательных отношений между детьми в процессе выполнения двигательных упражнений и заданий;</w:t>
            </w:r>
          </w:p>
          <w:p w14:paraId="3EA06E22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воспитание потребности к ежедневной двигательной 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DE80B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ребенок способен самостоятельно выполнять двигательные упражнения;</w:t>
            </w:r>
          </w:p>
          <w:p w14:paraId="49ABB1BB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ребенок следует социальным нормам поведения в подвижных играх;</w:t>
            </w:r>
          </w:p>
          <w:p w14:paraId="5ACE3490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проявляет волевые усилия при освоении основных движений;</w:t>
            </w:r>
          </w:p>
          <w:p w14:paraId="33C36C27" w14:textId="77777777" w:rsidR="00EF1C82" w:rsidRPr="005F5FD7" w:rsidRDefault="00EF1C82">
            <w:pPr>
              <w:suppressLineNumbers/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доброжелательно взаимодействует со сверстниками и взрослыми на занятиях по физической 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культуре;</w:t>
            </w:r>
          </w:p>
          <w:p w14:paraId="6B18E6F6" w14:textId="77777777" w:rsidR="00EF1C82" w:rsidRPr="005F5FD7" w:rsidRDefault="00EF1C82">
            <w:pPr>
              <w:suppressLineNumbers/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ребено</w:t>
            </w:r>
            <w:r w:rsidR="009540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 реагирует на сигналы педагога;</w:t>
            </w:r>
          </w:p>
          <w:p w14:paraId="3561608E" w14:textId="77777777" w:rsidR="00EF1C82" w:rsidRPr="005F5FD7" w:rsidRDefault="00EF1C82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ребенок проявляет инициативу при выполнении трудовых поручений.</w:t>
            </w:r>
          </w:p>
        </w:tc>
      </w:tr>
    </w:tbl>
    <w:p w14:paraId="753BFE94" w14:textId="77777777" w:rsidR="00EF1C82" w:rsidRPr="005F5FD7" w:rsidRDefault="00EF1C82" w:rsidP="008C215E">
      <w:pPr>
        <w:spacing w:after="0" w:line="240" w:lineRule="auto"/>
        <w:ind w:left="284" w:firstLine="42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4 неделя</w:t>
      </w:r>
      <w:r w:rsidRPr="005F5F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(два занятия: первое - на освоение двигательных упражнений, второе - на повторение, закрепление)</w:t>
      </w:r>
    </w:p>
    <w:p w14:paraId="19A257CC" w14:textId="77777777" w:rsidR="00EF1C82" w:rsidRPr="005F5FD7" w:rsidRDefault="00EF1C82" w:rsidP="008C215E">
      <w:pPr>
        <w:spacing w:after="0" w:line="240" w:lineRule="auto"/>
        <w:ind w:left="284" w:firstLine="42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Нумерация занятий: 7, 8.</w:t>
      </w:r>
    </w:p>
    <w:p w14:paraId="040EF379" w14:textId="77777777" w:rsidR="00EF1C82" w:rsidRPr="005F5FD7" w:rsidRDefault="00EF1C82" w:rsidP="00EF1C8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Style w:val="130"/>
        <w:tblW w:w="14458" w:type="dxa"/>
        <w:tblInd w:w="392" w:type="dxa"/>
        <w:shd w:val="clear" w:color="auto" w:fill="FFF2CC" w:themeFill="accent4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8C215E" w:rsidRPr="005F5FD7" w14:paraId="4EAB2D17" w14:textId="77777777" w:rsidTr="00936F6C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4C9F0B93" w14:textId="77777777" w:rsidR="008C215E" w:rsidRDefault="008C215E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B3DB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Нумерация занятий</w:t>
            </w:r>
          </w:p>
          <w:p w14:paraId="0C8BDD19" w14:textId="77777777" w:rsidR="008C215E" w:rsidRPr="005F5FD7" w:rsidRDefault="008C215E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 ц</w:t>
            </w: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 з</w:t>
            </w: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CADC1A0" w14:textId="77777777" w:rsidR="008C215E" w:rsidRPr="005F5FD7" w:rsidRDefault="008C215E" w:rsidP="00936F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DB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0EA0425" w14:textId="77777777" w:rsidR="008C215E" w:rsidRPr="005F5FD7" w:rsidRDefault="008C215E" w:rsidP="00936F6C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0CADE460" w14:textId="77777777" w:rsidR="008C215E" w:rsidRPr="00AE0AE2" w:rsidRDefault="008C215E" w:rsidP="00936F6C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61EDDB1" w14:textId="77777777" w:rsidR="008C215E" w:rsidRPr="005C19DA" w:rsidRDefault="008C215E" w:rsidP="00936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е </w:t>
            </w: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воспитания:</w:t>
            </w:r>
          </w:p>
          <w:p w14:paraId="692B8639" w14:textId="77777777" w:rsidR="008C215E" w:rsidRPr="005F5FD7" w:rsidRDefault="008C215E" w:rsidP="00936F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0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оздоровительное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5C91804" w14:textId="77777777" w:rsidR="008C215E" w:rsidRPr="005F5FD7" w:rsidRDefault="008C215E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EF1C82" w:rsidRPr="005F5FD7" w14:paraId="7FAFC84A" w14:textId="77777777" w:rsidTr="008C215E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DAAD1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7,8</w:t>
            </w:r>
          </w:p>
          <w:p w14:paraId="13BED724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«Прыжки. Метание»</w:t>
            </w:r>
          </w:p>
          <w:p w14:paraId="1B5030EF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Цель: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14:paraId="6E7204C8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создание условий для обогащения детского двигательного опыта, освоения основных движений.</w:t>
            </w:r>
          </w:p>
          <w:p w14:paraId="272E6332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14:paraId="39A0366D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богатить двигательный опыт детей в процессе освоения основных движений.</w:t>
            </w:r>
          </w:p>
          <w:p w14:paraId="5254D574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B8DA586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413CC1D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268A447C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21B9F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319A5CAF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о правилах безопасного выполнения движений при прыжках и метании.</w:t>
            </w:r>
          </w:p>
          <w:p w14:paraId="09E268B7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Речевой диалог.</w:t>
            </w:r>
          </w:p>
          <w:p w14:paraId="4DD7DE5D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деятельность</w:t>
            </w:r>
          </w:p>
          <w:p w14:paraId="6D7A843A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Общеразвивающие упражнения:</w:t>
            </w:r>
          </w:p>
          <w:p w14:paraId="102F9B3C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чередование ходьбы и   бега. </w:t>
            </w:r>
          </w:p>
          <w:p w14:paraId="0D631182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Остановка и начало движения по сигналу.</w:t>
            </w:r>
          </w:p>
          <w:p w14:paraId="2CA3715C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движения по теме недели.</w:t>
            </w:r>
          </w:p>
          <w:p w14:paraId="154094B1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Прыжки: исходное положение, приседание, толчок - отталкивание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двумя ногами.</w:t>
            </w:r>
          </w:p>
          <w:p w14:paraId="6994FB9A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Метание вдаль.</w:t>
            </w:r>
          </w:p>
          <w:p w14:paraId="138530B8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Исходное положение, замах, бросок.</w:t>
            </w:r>
          </w:p>
          <w:p w14:paraId="77AABA4A" w14:textId="77777777" w:rsidR="00EF1C82" w:rsidRPr="005F5FD7" w:rsidRDefault="000D16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Художественно-эстетическая деятельность</w:t>
            </w:r>
          </w:p>
          <w:p w14:paraId="6BB9929B" w14:textId="77777777" w:rsidR="00EF1C82" w:rsidRPr="005F5FD7" w:rsidRDefault="00BC71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Музыкально-</w:t>
            </w:r>
            <w:r w:rsidR="00EF1C82"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ритмические движения «Прыжки и бег» музыка А. Серова.</w:t>
            </w:r>
          </w:p>
          <w:p w14:paraId="493A2989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Трудовая деятельность</w:t>
            </w:r>
          </w:p>
          <w:p w14:paraId="575855E5" w14:textId="77777777" w:rsidR="00EF1C82" w:rsidRPr="009540EA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Уборка спортивного инвентаря.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405F5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14:paraId="30C58B0E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речевой диалог.</w:t>
            </w:r>
          </w:p>
          <w:p w14:paraId="25746617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хвалит детей за ловкость, проявление волевых усилий, самостоятельное выполнение двигательных упражнений и заданий в процессе метания предмета вдаль.</w:t>
            </w:r>
          </w:p>
          <w:p w14:paraId="7D7D3733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</w:t>
            </w:r>
          </w:p>
          <w:p w14:paraId="47BB9E3B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поощряет трудовую активность детей группы.</w:t>
            </w:r>
          </w:p>
          <w:p w14:paraId="03B21D45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99FC1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Действия воспитателя направлены на:</w:t>
            </w:r>
          </w:p>
          <w:p w14:paraId="69129816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воспитание доброжелательных отношений между детьми в процессе выполнения двигательных упражнений и заданий;</w:t>
            </w:r>
          </w:p>
          <w:p w14:paraId="09617031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воспитание потребности к ежедневной двигательной 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9C65D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ребенок способен самостоятельно выполнять двигательные упражнения;</w:t>
            </w:r>
          </w:p>
          <w:p w14:paraId="49DBD153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ребенок следует социальным нормам поведения в подвижных играх;</w:t>
            </w:r>
          </w:p>
          <w:p w14:paraId="10FA3A97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проявляет волевые усилия при освоении основных движений;</w:t>
            </w:r>
          </w:p>
          <w:p w14:paraId="6AA679BC" w14:textId="77777777" w:rsidR="00EF1C82" w:rsidRPr="005F5FD7" w:rsidRDefault="00EF1C82">
            <w:pPr>
              <w:suppressLineNumbers/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- ребено</w:t>
            </w:r>
            <w:r w:rsidR="009540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 реагирует на сигналы педагога;</w:t>
            </w:r>
          </w:p>
          <w:p w14:paraId="0F991B0F" w14:textId="77777777" w:rsidR="00EF1C82" w:rsidRPr="005F5FD7" w:rsidRDefault="00EF1C82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ребенок проявляет инициативу при выполнении трудовых поручений.</w:t>
            </w:r>
          </w:p>
        </w:tc>
      </w:tr>
    </w:tbl>
    <w:p w14:paraId="15A3C7C8" w14:textId="77777777" w:rsidR="008C215E" w:rsidRDefault="008C215E" w:rsidP="00EF1C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733F1BD" w14:textId="77777777" w:rsidR="00EF1C82" w:rsidRPr="005F5FD7" w:rsidRDefault="00EF1C82" w:rsidP="00EF1C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Ноябрь</w:t>
      </w:r>
    </w:p>
    <w:p w14:paraId="2ECDAE56" w14:textId="77777777" w:rsidR="00EF1C82" w:rsidRPr="005F5FD7" w:rsidRDefault="00EF1C82" w:rsidP="00EF1C8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3A5E872" w14:textId="77777777" w:rsidR="00EF1C82" w:rsidRPr="005F5FD7" w:rsidRDefault="00EF1C82" w:rsidP="00EF1C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Примерное планирование образовательной деятельности по физическому развитию детей 4 - 5 лет.</w:t>
      </w:r>
    </w:p>
    <w:p w14:paraId="2ED310AB" w14:textId="77777777" w:rsidR="00EF1C82" w:rsidRPr="005F5FD7" w:rsidRDefault="00EF1C82" w:rsidP="00EF1C8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4536"/>
        <w:gridCol w:w="9922"/>
      </w:tblGrid>
      <w:tr w:rsidR="00EF1C82" w:rsidRPr="005F5FD7" w14:paraId="197C1326" w14:textId="77777777" w:rsidTr="008C215E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72332CE3" w14:textId="77777777" w:rsidR="009540EA" w:rsidRPr="009540EA" w:rsidRDefault="009540EA" w:rsidP="00954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304DE638" w14:textId="77777777" w:rsidR="00EF1C82" w:rsidRPr="009540EA" w:rsidRDefault="00EF1C82" w:rsidP="00954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540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Календарные сроки</w:t>
            </w:r>
          </w:p>
          <w:p w14:paraId="3785BF98" w14:textId="77777777" w:rsidR="009540EA" w:rsidRPr="009540EA" w:rsidRDefault="009540EA" w:rsidP="00954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21140E7A" w14:textId="77777777" w:rsidR="00EF1C82" w:rsidRPr="009540EA" w:rsidRDefault="00EF1C82" w:rsidP="009540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540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деятельности</w:t>
            </w:r>
          </w:p>
        </w:tc>
      </w:tr>
      <w:tr w:rsidR="00EF1C82" w:rsidRPr="005F5FD7" w14:paraId="10970F0A" w14:textId="77777777" w:rsidTr="008C215E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47F74E74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неделя (два занятия)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75899413" w14:textId="77777777" w:rsidR="00EF1C82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 первой недели: «Лазание. Прыжки»</w:t>
            </w:r>
          </w:p>
          <w:p w14:paraId="3A02983C" w14:textId="77777777" w:rsidR="009540EA" w:rsidRPr="005F5FD7" w:rsidRDefault="009540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EF1C82" w:rsidRPr="005F5FD7" w14:paraId="4BCBECD2" w14:textId="77777777" w:rsidTr="008C215E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0E28B2ED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неделя (два занятия)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4A64DBBB" w14:textId="77777777" w:rsidR="00EF1C82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 второй недели: «Движение и дыхание»</w:t>
            </w:r>
          </w:p>
          <w:p w14:paraId="1A4E602A" w14:textId="77777777" w:rsidR="009540EA" w:rsidRPr="005F5FD7" w:rsidRDefault="009540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EF1C82" w:rsidRPr="005F5FD7" w14:paraId="3C00F38E" w14:textId="77777777" w:rsidTr="008C215E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69490BA7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неделя (два занятия)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3250FDEE" w14:textId="77777777" w:rsidR="00EF1C82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 третьей недели: «Упражнения и игры с мячом. Развитие координации движений»</w:t>
            </w:r>
          </w:p>
          <w:p w14:paraId="682A5B64" w14:textId="77777777" w:rsidR="009540EA" w:rsidRPr="005F5FD7" w:rsidRDefault="009540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EF1C82" w:rsidRPr="005F5FD7" w14:paraId="34C53AA7" w14:textId="77777777" w:rsidTr="008C215E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0B8C5B77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неделя (два занятия)</w:t>
            </w: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229DA5A5" w14:textId="77777777" w:rsidR="00EF1C82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четвертой недели: </w:t>
            </w:r>
            <w:r w:rsidR="009540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спортивно-музыкального развлечения «Осенние старты»</w:t>
            </w:r>
          </w:p>
          <w:p w14:paraId="14E87460" w14:textId="77777777" w:rsidR="009540EA" w:rsidRPr="005F5FD7" w:rsidRDefault="009540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0D67DFDA" w14:textId="77777777" w:rsidR="00EF1C82" w:rsidRPr="005F5FD7" w:rsidRDefault="00EF1C82" w:rsidP="00EF1C8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65037719" w14:textId="77777777" w:rsidR="008C215E" w:rsidRDefault="008C215E" w:rsidP="00EF1C82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14:paraId="50FCF02B" w14:textId="77777777" w:rsidR="00EF1C82" w:rsidRPr="005F5FD7" w:rsidRDefault="00EF1C82" w:rsidP="008C215E">
      <w:pPr>
        <w:ind w:left="284"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 неделя</w:t>
      </w:r>
      <w:r w:rsidRPr="005F5F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(два занятия: первое - на освоение двигательных упражнений, второе - на повторение, закрепление)</w:t>
      </w:r>
    </w:p>
    <w:p w14:paraId="129685A7" w14:textId="77777777" w:rsidR="00EF1C82" w:rsidRPr="005F5FD7" w:rsidRDefault="00EF1C82" w:rsidP="008C215E">
      <w:pPr>
        <w:spacing w:after="0" w:line="240" w:lineRule="auto"/>
        <w:ind w:left="284"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9540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Нумерация занятий -</w:t>
      </w:r>
      <w:r w:rsidRPr="005F5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1.2.</w:t>
      </w:r>
    </w:p>
    <w:p w14:paraId="33921DF4" w14:textId="77777777" w:rsidR="00EF1C82" w:rsidRPr="005F5FD7" w:rsidRDefault="00EF1C82" w:rsidP="00EF1C8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130"/>
        <w:tblW w:w="14458" w:type="dxa"/>
        <w:tblInd w:w="392" w:type="dxa"/>
        <w:shd w:val="clear" w:color="auto" w:fill="FFF2CC" w:themeFill="accent4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8C215E" w:rsidRPr="005F5FD7" w14:paraId="52308946" w14:textId="77777777" w:rsidTr="00936F6C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793DBA8" w14:textId="77777777" w:rsidR="008C215E" w:rsidRDefault="008C215E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B3DB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Нумерация занятий</w:t>
            </w:r>
          </w:p>
          <w:p w14:paraId="4E5E707B" w14:textId="77777777" w:rsidR="008C215E" w:rsidRPr="005F5FD7" w:rsidRDefault="008C215E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 ц</w:t>
            </w: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 з</w:t>
            </w: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80DFE38" w14:textId="77777777" w:rsidR="008C215E" w:rsidRPr="005F5FD7" w:rsidRDefault="008C215E" w:rsidP="00936F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DB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BDE7485" w14:textId="77777777" w:rsidR="008C215E" w:rsidRPr="005F5FD7" w:rsidRDefault="008C215E" w:rsidP="00936F6C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50290BC6" w14:textId="77777777" w:rsidR="008C215E" w:rsidRPr="00AE0AE2" w:rsidRDefault="008C215E" w:rsidP="00936F6C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51B595B4" w14:textId="77777777" w:rsidR="008C215E" w:rsidRPr="005C19DA" w:rsidRDefault="008C215E" w:rsidP="00936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е </w:t>
            </w: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воспитания:</w:t>
            </w:r>
          </w:p>
          <w:p w14:paraId="3E3CEE03" w14:textId="77777777" w:rsidR="008C215E" w:rsidRPr="005F5FD7" w:rsidRDefault="008C215E" w:rsidP="00936F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0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оздоровительное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4283B7D7" w14:textId="77777777" w:rsidR="008C215E" w:rsidRPr="005F5FD7" w:rsidRDefault="008C215E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EF1C82" w:rsidRPr="005F5FD7" w14:paraId="500689CC" w14:textId="77777777" w:rsidTr="008C215E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F17ED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  <w:p w14:paraId="7D159C3C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«Лазание. Прыжки»</w:t>
            </w:r>
          </w:p>
          <w:p w14:paraId="4117B264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Цель:</w:t>
            </w:r>
          </w:p>
          <w:p w14:paraId="45238543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создание условий для формирования потребности в ежедневной двигательной деятельности.</w:t>
            </w:r>
          </w:p>
          <w:p w14:paraId="7EBC3A7F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формировать потребность в ежедневной двигательной деятельности в процессе освоения разных видов движений</w:t>
            </w:r>
          </w:p>
          <w:p w14:paraId="161D0E34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3B6A24D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407D53C4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36058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5393D726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Повторение правил безопасного поведения во время лазания и прыжков.</w:t>
            </w:r>
          </w:p>
          <w:p w14:paraId="69B1BC12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Речевой диалог.</w:t>
            </w:r>
          </w:p>
          <w:p w14:paraId="6288F4A0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деятельность</w:t>
            </w:r>
          </w:p>
          <w:p w14:paraId="3B1D8228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Построение. Основная ходьба.</w:t>
            </w:r>
          </w:p>
          <w:p w14:paraId="7616FED0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Бег с изменением темпа.</w:t>
            </w:r>
          </w:p>
          <w:p w14:paraId="6B3A59EF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Комплекс общеразвивающих упражнений.</w:t>
            </w:r>
          </w:p>
          <w:p w14:paraId="38992714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Построение в шеренгу. Проверка осанки равновесия.</w:t>
            </w:r>
          </w:p>
          <w:p w14:paraId="667CEA7A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Упражнения с кеглей.</w:t>
            </w:r>
          </w:p>
          <w:p w14:paraId="613C3DB5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Основные движения по теме недели.</w:t>
            </w:r>
          </w:p>
          <w:p w14:paraId="5F183E77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Подлезание</w:t>
            </w:r>
            <w:proofErr w:type="spellEnd"/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под дугу, высота 50 сантиметров.</w:t>
            </w:r>
          </w:p>
          <w:p w14:paraId="402142C8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Прыжки на двух ногах с набивными мячами.</w:t>
            </w:r>
          </w:p>
          <w:p w14:paraId="570BCD8B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Игровая деятельность</w:t>
            </w:r>
          </w:p>
          <w:p w14:paraId="7AD933FF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Подвижная игра «Кот и мыши».</w:t>
            </w:r>
          </w:p>
          <w:p w14:paraId="79ACAA0E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Трудовая деятельность</w:t>
            </w:r>
          </w:p>
          <w:p w14:paraId="7004D4FE" w14:textId="77777777" w:rsidR="00EF1C82" w:rsidRPr="005F5FD7" w:rsidRDefault="00EF1C82" w:rsidP="008C215E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Уборка спортивного инвентаря.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C027F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  инициатива</w:t>
            </w:r>
          </w:p>
          <w:p w14:paraId="3EA87D1B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речевой диалог.</w:t>
            </w:r>
          </w:p>
          <w:p w14:paraId="60D44CC6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хвалит детей за ловкость, проявление волевых усилий, самостоятельное выполнение двигательных упражнений и заданий в процессе упражнений с кеглей, подлезании под дугу.</w:t>
            </w:r>
          </w:p>
          <w:p w14:paraId="4B922B36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</w:t>
            </w:r>
          </w:p>
          <w:p w14:paraId="419083F2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поощряет трудовую активность детей группы.</w:t>
            </w:r>
          </w:p>
          <w:p w14:paraId="60229FC6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845FF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воспитателя направлены на:</w:t>
            </w:r>
          </w:p>
          <w:p w14:paraId="74822405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воспитание доброжелательных отношений между детьми в процессе выполнения двигательных упражнений и заданий;</w:t>
            </w:r>
          </w:p>
          <w:p w14:paraId="3FACD298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воспитание потребности к ежедневной двигательной 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7F7F2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ребенок способен самостоятельно выполнять двигательные упражнения;</w:t>
            </w:r>
          </w:p>
          <w:p w14:paraId="068FD9E1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проявляет ловкость при </w:t>
            </w:r>
            <w:proofErr w:type="spellStart"/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подлезаниии</w:t>
            </w:r>
            <w:proofErr w:type="spellEnd"/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под дугу;</w:t>
            </w:r>
          </w:p>
          <w:p w14:paraId="57A653D8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проявляет волевые усилия при освоении основных движений;</w:t>
            </w:r>
          </w:p>
          <w:p w14:paraId="22EB6DC5" w14:textId="77777777" w:rsidR="00EF1C82" w:rsidRPr="005F5FD7" w:rsidRDefault="00EF1C82">
            <w:pPr>
              <w:suppressLineNumbers/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ребено</w:t>
            </w:r>
            <w:r w:rsidR="009540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 реагирует на сигналы педагога;</w:t>
            </w:r>
          </w:p>
          <w:p w14:paraId="3CDEF269" w14:textId="77777777" w:rsidR="00EF1C82" w:rsidRPr="005F5FD7" w:rsidRDefault="00EF1C82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ребенок проявляет инициативу при выполнении трудовых поручений.</w:t>
            </w:r>
          </w:p>
        </w:tc>
      </w:tr>
    </w:tbl>
    <w:p w14:paraId="25E14747" w14:textId="77777777" w:rsidR="00EF1C82" w:rsidRPr="005F5FD7" w:rsidRDefault="00EF1C82" w:rsidP="00EF1C8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E784569" w14:textId="77777777" w:rsidR="00EF1C82" w:rsidRPr="005F5FD7" w:rsidRDefault="00EF1C82" w:rsidP="008C215E">
      <w:pPr>
        <w:spacing w:after="0" w:line="240" w:lineRule="auto"/>
        <w:ind w:left="284" w:firstLine="42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 неделя</w:t>
      </w:r>
      <w:r w:rsidRPr="005F5F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(два занятия: первое - на освоение двигательных упражнений, второе - на повторение, закрепление) </w:t>
      </w:r>
    </w:p>
    <w:p w14:paraId="770BA615" w14:textId="77777777" w:rsidR="00EF1C82" w:rsidRPr="005F5FD7" w:rsidRDefault="009540EA" w:rsidP="008C215E">
      <w:pPr>
        <w:spacing w:after="0" w:line="240" w:lineRule="auto"/>
        <w:ind w:left="284" w:firstLine="42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Нумерация занятий -</w:t>
      </w:r>
      <w:r w:rsidR="00EF1C82" w:rsidRPr="005F5F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3,4.</w:t>
      </w:r>
    </w:p>
    <w:p w14:paraId="14EF64C6" w14:textId="77777777" w:rsidR="00EF1C82" w:rsidRPr="005F5FD7" w:rsidRDefault="00EF1C82" w:rsidP="00EF1C8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Style w:val="130"/>
        <w:tblW w:w="14458" w:type="dxa"/>
        <w:tblInd w:w="392" w:type="dxa"/>
        <w:shd w:val="clear" w:color="auto" w:fill="FFF2CC" w:themeFill="accent4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8C215E" w:rsidRPr="005F5FD7" w14:paraId="63DD9BB7" w14:textId="77777777" w:rsidTr="00936F6C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EF9BE32" w14:textId="77777777" w:rsidR="008C215E" w:rsidRDefault="008C215E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B3DB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Нумерация занятий</w:t>
            </w:r>
          </w:p>
          <w:p w14:paraId="0E025BD5" w14:textId="77777777" w:rsidR="008C215E" w:rsidRPr="005F5FD7" w:rsidRDefault="008C215E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 ц</w:t>
            </w: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 з</w:t>
            </w: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B89C1CA" w14:textId="77777777" w:rsidR="008C215E" w:rsidRPr="005F5FD7" w:rsidRDefault="008C215E" w:rsidP="00936F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DB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EDC19D5" w14:textId="77777777" w:rsidR="008C215E" w:rsidRPr="005F5FD7" w:rsidRDefault="008C215E" w:rsidP="00936F6C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1CD7C3BE" w14:textId="77777777" w:rsidR="008C215E" w:rsidRPr="00AE0AE2" w:rsidRDefault="008C215E" w:rsidP="00936F6C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C7D0ED1" w14:textId="77777777" w:rsidR="008C215E" w:rsidRPr="005C19DA" w:rsidRDefault="008C215E" w:rsidP="00936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е </w:t>
            </w: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воспитания:</w:t>
            </w:r>
          </w:p>
          <w:p w14:paraId="04AE23A6" w14:textId="77777777" w:rsidR="008C215E" w:rsidRPr="005F5FD7" w:rsidRDefault="008C215E" w:rsidP="00936F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0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оздоровительное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79A41DE" w14:textId="77777777" w:rsidR="008C215E" w:rsidRPr="005F5FD7" w:rsidRDefault="008C215E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EF1C82" w:rsidRPr="005F5FD7" w14:paraId="52D5E4FF" w14:textId="77777777" w:rsidTr="008C215E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BB2EB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  <w:p w14:paraId="20FBA961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«Движение и дыхание»</w:t>
            </w:r>
          </w:p>
          <w:p w14:paraId="719DB711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Цель:</w:t>
            </w:r>
          </w:p>
          <w:p w14:paraId="4A84F64B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создание условий для формирования потребности в ежедневной двигательной деятельности.</w:t>
            </w:r>
          </w:p>
          <w:p w14:paraId="69E98378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формировать потребность в ежедневной двигательной деятельности в процессе освоения разных видов движений.</w:t>
            </w:r>
          </w:p>
          <w:p w14:paraId="3E6585D5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57CC2427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3DBF6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3C6A4682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Беседа о правильном дыхании во время выполнения движений.</w:t>
            </w:r>
          </w:p>
          <w:p w14:paraId="541FB068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Речевой диалог.</w:t>
            </w:r>
          </w:p>
          <w:p w14:paraId="5EBF750C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деятельность</w:t>
            </w:r>
          </w:p>
          <w:p w14:paraId="71FA4372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Общеразвивающие упражнения и основные движения:</w:t>
            </w:r>
          </w:p>
          <w:p w14:paraId="28FA5072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дыхание и движение «Насос», «Часики», «Крылья»;</w:t>
            </w:r>
          </w:p>
          <w:p w14:paraId="25ECEBC6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бег с небольшой скоростью (по индивидуальным заданиям педагога);</w:t>
            </w:r>
          </w:p>
          <w:p w14:paraId="0D1DD3EA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медленный бег (примерно 20 - 25   метров);</w:t>
            </w:r>
          </w:p>
          <w:p w14:paraId="4C576856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ходьба по наклонным доскам (прямо).</w:t>
            </w:r>
          </w:p>
          <w:p w14:paraId="504A8B26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Игровая деятельность</w:t>
            </w:r>
          </w:p>
          <w:p w14:paraId="56C91DD3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Подвижная игра «Великаны и гномы».</w:t>
            </w:r>
          </w:p>
          <w:p w14:paraId="7C8A0C81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Трудовая деятельность</w:t>
            </w:r>
          </w:p>
          <w:p w14:paraId="570E9D6F" w14:textId="77777777" w:rsidR="009540EA" w:rsidRPr="009540EA" w:rsidRDefault="00EF1C82" w:rsidP="008C215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Уборка спортивного инвентаря.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A8CCE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  инициатива</w:t>
            </w:r>
          </w:p>
          <w:p w14:paraId="1DB8A0BE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речевой диалог.</w:t>
            </w:r>
          </w:p>
          <w:p w14:paraId="4EFB4DB3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хвалит детей за ловкость, проявление волевых усилий в процессе выполнения заданий.</w:t>
            </w:r>
          </w:p>
          <w:p w14:paraId="19E09A1B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</w:t>
            </w:r>
          </w:p>
          <w:p w14:paraId="5884BBA0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поощряет трудовую активность детей группы.</w:t>
            </w:r>
          </w:p>
          <w:p w14:paraId="771EBD57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2B919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воспитателя направлены на:</w:t>
            </w:r>
          </w:p>
          <w:p w14:paraId="0D93F616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воспитание доброжелательных отношений между детьми в процессе выполнения двигательных упражнений и заданий;</w:t>
            </w:r>
          </w:p>
          <w:p w14:paraId="0054632B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воспитание потребности к ежедневной двигательной 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D0C70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ребенок способен самостоятельно выполнять двигательные упражнения;</w:t>
            </w:r>
          </w:p>
          <w:p w14:paraId="3282F7C9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проявляет волевые усилия при освоении основных движений;</w:t>
            </w:r>
          </w:p>
          <w:p w14:paraId="6568ACBD" w14:textId="77777777" w:rsidR="00EF1C82" w:rsidRPr="005F5FD7" w:rsidRDefault="00EF1C82">
            <w:pPr>
              <w:suppressLineNumbers/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ребено</w:t>
            </w:r>
            <w:r w:rsidR="009540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 реагирует на сигналы педагога;</w:t>
            </w:r>
          </w:p>
          <w:p w14:paraId="7BB7BCE0" w14:textId="77777777" w:rsidR="00EF1C82" w:rsidRPr="005F5FD7" w:rsidRDefault="00EF1C82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ребенок проявляет инициативу при выполнении трудовых поручений.</w:t>
            </w:r>
          </w:p>
        </w:tc>
      </w:tr>
    </w:tbl>
    <w:p w14:paraId="72BEDBC8" w14:textId="77777777" w:rsidR="009540EA" w:rsidRPr="005F5FD7" w:rsidRDefault="009540EA" w:rsidP="00EF1C8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F027CFF" w14:textId="77777777" w:rsidR="00EF1C82" w:rsidRPr="005F5FD7" w:rsidRDefault="00EF1C82" w:rsidP="00EF1C8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D82077F" w14:textId="77777777" w:rsidR="00EF1C82" w:rsidRPr="005F5FD7" w:rsidRDefault="009540EA" w:rsidP="008C215E">
      <w:pPr>
        <w:spacing w:after="0" w:line="240" w:lineRule="auto"/>
        <w:ind w:left="284" w:firstLine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  <w:r w:rsidR="00EF1C82" w:rsidRPr="005F5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3 неделя</w:t>
      </w:r>
      <w:r w:rsidR="00EF1C82" w:rsidRPr="005F5F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(два занятия: первое - на освоение двигательных упражнений, второе - на повторение, закрепление)</w:t>
      </w:r>
    </w:p>
    <w:p w14:paraId="40666A34" w14:textId="77777777" w:rsidR="00EF1C82" w:rsidRPr="005F5FD7" w:rsidRDefault="00EF1C82" w:rsidP="008C215E">
      <w:pPr>
        <w:spacing w:after="0" w:line="240" w:lineRule="auto"/>
        <w:ind w:left="284" w:firstLine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Нумерац</w:t>
      </w:r>
      <w:r w:rsidR="009540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ия занятий - 5,6.</w:t>
      </w:r>
    </w:p>
    <w:tbl>
      <w:tblPr>
        <w:tblStyle w:val="130"/>
        <w:tblW w:w="14458" w:type="dxa"/>
        <w:tblInd w:w="392" w:type="dxa"/>
        <w:shd w:val="clear" w:color="auto" w:fill="FFF2CC" w:themeFill="accent4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8C215E" w:rsidRPr="005F5FD7" w14:paraId="3E64B681" w14:textId="77777777" w:rsidTr="00936F6C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4052947" w14:textId="77777777" w:rsidR="008C215E" w:rsidRDefault="008C215E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B3DB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Нумерация занятий</w:t>
            </w:r>
          </w:p>
          <w:p w14:paraId="450D6135" w14:textId="77777777" w:rsidR="008C215E" w:rsidRPr="005F5FD7" w:rsidRDefault="008C215E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 ц</w:t>
            </w: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 з</w:t>
            </w: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2D5714FB" w14:textId="77777777" w:rsidR="008C215E" w:rsidRPr="005F5FD7" w:rsidRDefault="008C215E" w:rsidP="00936F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DB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0CCBC27" w14:textId="77777777" w:rsidR="008C215E" w:rsidRPr="005F5FD7" w:rsidRDefault="008C215E" w:rsidP="00936F6C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495AC4E9" w14:textId="77777777" w:rsidR="008C215E" w:rsidRPr="00AE0AE2" w:rsidRDefault="008C215E" w:rsidP="00936F6C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3A4106F2" w14:textId="77777777" w:rsidR="008C215E" w:rsidRPr="005C19DA" w:rsidRDefault="008C215E" w:rsidP="00936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е </w:t>
            </w: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воспитания:</w:t>
            </w:r>
          </w:p>
          <w:p w14:paraId="6BB45138" w14:textId="77777777" w:rsidR="008C215E" w:rsidRPr="005F5FD7" w:rsidRDefault="008C215E" w:rsidP="00936F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0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оздоровительное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F9CD357" w14:textId="77777777" w:rsidR="008C215E" w:rsidRPr="005F5FD7" w:rsidRDefault="008C215E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EF1C82" w:rsidRPr="005F5FD7" w14:paraId="59F6DE2D" w14:textId="77777777" w:rsidTr="008C215E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A3D1E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5,6 </w:t>
            </w:r>
          </w:p>
          <w:p w14:paraId="5BC781F6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«Упражнения и игры с мячом.</w:t>
            </w:r>
          </w:p>
          <w:p w14:paraId="0FD1A0F3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Развитие координации движений»</w:t>
            </w:r>
          </w:p>
          <w:p w14:paraId="781830F0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Цель:</w:t>
            </w:r>
          </w:p>
          <w:p w14:paraId="531A5CE6" w14:textId="77777777" w:rsidR="00EF1C82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создание условий для формирования потребности в ежедневной двигательной деятельности.</w:t>
            </w:r>
          </w:p>
          <w:p w14:paraId="356ACB2E" w14:textId="77777777" w:rsidR="009540EA" w:rsidRPr="005F5FD7" w:rsidRDefault="009540E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D018591" w14:textId="77777777" w:rsidR="009540EA" w:rsidRPr="009540EA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формировать потребность в ежедневной двигательной деятельности в процессе освоения разных видов движений.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DEE0F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7A527BE1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Беседа о безопасном поведении при выполнении движений.</w:t>
            </w:r>
          </w:p>
          <w:p w14:paraId="49675D0D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Речевой диалог.</w:t>
            </w:r>
          </w:p>
          <w:p w14:paraId="1D698E5F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деятельность</w:t>
            </w:r>
          </w:p>
          <w:p w14:paraId="75879366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Общеразвивающие упражнения. Построение. Основная ходьба. Ходьба и бег. Бег с изменением темпа.</w:t>
            </w:r>
          </w:p>
          <w:p w14:paraId="6D2E956E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Дыхательные упражнения.</w:t>
            </w:r>
          </w:p>
          <w:p w14:paraId="2F279406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Основные движения по теме недели.</w:t>
            </w:r>
          </w:p>
          <w:p w14:paraId="1C6675C9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Игровые упражнения «Мяч в сетку», «Подбрось и поймай», «Успей поймать».</w:t>
            </w:r>
          </w:p>
          <w:p w14:paraId="21C15E10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Игровая деятельность</w:t>
            </w:r>
          </w:p>
          <w:p w14:paraId="12424E94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Подвижная игра «Найди свой цвет».</w:t>
            </w:r>
          </w:p>
          <w:p w14:paraId="14CD312D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Трудовая деятельность</w:t>
            </w:r>
          </w:p>
          <w:p w14:paraId="1EE441AC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Уборка спортивного инвентаря.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83169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  инициатива</w:t>
            </w:r>
          </w:p>
          <w:p w14:paraId="764C5F62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речевой диалог.</w:t>
            </w:r>
          </w:p>
          <w:p w14:paraId="6AF4356D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хвалит детей за ловкость, проявление волевых усилий в процессе выполнения заданий.</w:t>
            </w:r>
          </w:p>
          <w:p w14:paraId="35B27622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</w:t>
            </w:r>
          </w:p>
          <w:p w14:paraId="1A6AC09C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поощряет трудовую активность детей группы.</w:t>
            </w:r>
          </w:p>
          <w:p w14:paraId="0C6BD460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F2717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воспитателя направлены на:</w:t>
            </w:r>
          </w:p>
          <w:p w14:paraId="034B6A63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воспитание доброжелательных отношений между детьми в процессе выполнения двигательных упражнений и заданий;</w:t>
            </w:r>
          </w:p>
          <w:p w14:paraId="7F3D00F2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воспитание потребности к ежедневной двигательной деятельности.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A51D4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ребенок участвует в беседе; </w:t>
            </w:r>
          </w:p>
          <w:p w14:paraId="3E0223FB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самостоятельно выполняет двигательные упражнения;</w:t>
            </w:r>
          </w:p>
          <w:p w14:paraId="732B3896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соблюдает правила безопасного поведения </w:t>
            </w:r>
          </w:p>
          <w:p w14:paraId="5C26BB9D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проявляет активность при выполнении игровых упражнений;</w:t>
            </w:r>
          </w:p>
          <w:p w14:paraId="54F8703E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проявляет активность в трудовой деятельности.</w:t>
            </w:r>
          </w:p>
        </w:tc>
      </w:tr>
    </w:tbl>
    <w:p w14:paraId="6EB65483" w14:textId="77777777" w:rsidR="008C215E" w:rsidRDefault="008C215E" w:rsidP="00EF1C8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14:paraId="63D52292" w14:textId="77777777" w:rsidR="00EF1C82" w:rsidRPr="005F5FD7" w:rsidRDefault="00EF1C82" w:rsidP="008C215E">
      <w:pPr>
        <w:spacing w:after="0" w:line="240" w:lineRule="auto"/>
        <w:ind w:left="284" w:firstLine="42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4 неделя</w:t>
      </w:r>
      <w:r w:rsidRPr="005F5F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(два занятия: первое - на освоение двигательных упражнений, второе - на повторение, закрепление)</w:t>
      </w:r>
    </w:p>
    <w:p w14:paraId="029C13FC" w14:textId="77777777" w:rsidR="00EF1C82" w:rsidRPr="005F5FD7" w:rsidRDefault="009540EA" w:rsidP="008C215E">
      <w:pPr>
        <w:spacing w:after="0" w:line="240" w:lineRule="auto"/>
        <w:ind w:left="284" w:firstLine="42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Нумерация занятий -</w:t>
      </w:r>
      <w:r w:rsidR="00EF1C82" w:rsidRPr="005F5F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7,8.</w:t>
      </w:r>
    </w:p>
    <w:p w14:paraId="38B74EF6" w14:textId="77777777" w:rsidR="00EF1C82" w:rsidRPr="005F5FD7" w:rsidRDefault="00EF1C82" w:rsidP="00EF1C8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Style w:val="130"/>
        <w:tblW w:w="14458" w:type="dxa"/>
        <w:tblInd w:w="392" w:type="dxa"/>
        <w:shd w:val="clear" w:color="auto" w:fill="FFF2CC" w:themeFill="accent4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8C215E" w:rsidRPr="005F5FD7" w14:paraId="45A9E0C3" w14:textId="77777777" w:rsidTr="00936F6C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B5D17D9" w14:textId="77777777" w:rsidR="008C215E" w:rsidRDefault="008C215E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B3DB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Нумерация занятий</w:t>
            </w:r>
          </w:p>
          <w:p w14:paraId="6D68C090" w14:textId="77777777" w:rsidR="008C215E" w:rsidRPr="005F5FD7" w:rsidRDefault="008C215E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 ц</w:t>
            </w: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 з</w:t>
            </w: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6B04155" w14:textId="77777777" w:rsidR="008C215E" w:rsidRPr="005F5FD7" w:rsidRDefault="008C215E" w:rsidP="00936F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DB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2C73ECF" w14:textId="77777777" w:rsidR="008C215E" w:rsidRPr="005F5FD7" w:rsidRDefault="008C215E" w:rsidP="00936F6C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00C15861" w14:textId="77777777" w:rsidR="008C215E" w:rsidRPr="00AE0AE2" w:rsidRDefault="008C215E" w:rsidP="00936F6C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1468382A" w14:textId="77777777" w:rsidR="008C215E" w:rsidRPr="005C19DA" w:rsidRDefault="008C215E" w:rsidP="00936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е </w:t>
            </w: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воспитания:</w:t>
            </w:r>
          </w:p>
          <w:p w14:paraId="7D3F5C33" w14:textId="77777777" w:rsidR="008C215E" w:rsidRPr="005F5FD7" w:rsidRDefault="008C215E" w:rsidP="00936F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0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оздоровительное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2C11E09" w14:textId="77777777" w:rsidR="008C215E" w:rsidRPr="005F5FD7" w:rsidRDefault="008C215E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EF1C82" w:rsidRPr="005F5FD7" w14:paraId="7B9E0D75" w14:textId="77777777" w:rsidTr="008C215E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07A1A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14:paraId="75F8F914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«Осенние старты»</w:t>
            </w:r>
          </w:p>
          <w:p w14:paraId="6B7878F6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(подготовка)</w:t>
            </w:r>
          </w:p>
          <w:p w14:paraId="07C56996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B70487B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</w:t>
            </w:r>
          </w:p>
          <w:p w14:paraId="5D9957DF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организации совместного участия детей и родителей в спортивной жизни детского сада.</w:t>
            </w:r>
          </w:p>
          <w:p w14:paraId="5ECCE0E6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74DCBE0E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приобщать детей и родителей к </w:t>
            </w:r>
          </w:p>
          <w:p w14:paraId="53740B82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совместной игровой соревновательной деятельности.</w:t>
            </w:r>
          </w:p>
          <w:p w14:paraId="25EA4DC6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28B66CB6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9755C67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6D6E7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 деятельность</w:t>
            </w:r>
          </w:p>
          <w:p w14:paraId="524F1C95" w14:textId="77777777" w:rsidR="00EF1C82" w:rsidRPr="005F5FD7" w:rsidRDefault="00BC71DE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семейно-</w:t>
            </w:r>
            <w:r w:rsidR="00EF1C82" w:rsidRPr="005F5F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групповому празднику.</w:t>
            </w:r>
          </w:p>
          <w:p w14:paraId="4008509A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Обсуждение игровых заданий для участников.</w:t>
            </w:r>
          </w:p>
          <w:p w14:paraId="1A0900EF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Ознакомление детей и родителей с последовательностью выполнения игровых двигательных заданий.</w:t>
            </w:r>
          </w:p>
          <w:p w14:paraId="66759442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59419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  инициатива</w:t>
            </w:r>
          </w:p>
          <w:p w14:paraId="01CF610C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поддерживает интерес детей и родителей к совместной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игровой соревновательной деятельности.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AB44C" w14:textId="77777777" w:rsidR="00EF1C82" w:rsidRPr="00BC71DE" w:rsidRDefault="00EF1C82" w:rsidP="00BC71D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Дейс</w:t>
            </w:r>
            <w:r w:rsidR="00BC71DE">
              <w:rPr>
                <w:rFonts w:ascii="Times New Roman" w:hAnsi="Times New Roman" w:cs="Times New Roman"/>
                <w:b/>
                <w:sz w:val="24"/>
                <w:szCs w:val="24"/>
              </w:rPr>
              <w:t>твия воспитателя направлены на</w:t>
            </w:r>
            <w:r w:rsidRPr="005F5F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организации совместного участия детей и родителей в спортивной жизни детского сада.</w:t>
            </w:r>
          </w:p>
          <w:p w14:paraId="7A737E28" w14:textId="77777777" w:rsidR="00EF1C82" w:rsidRPr="005F5FD7" w:rsidRDefault="00EF1C82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3BBBBE5B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C82811A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59F8655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3F13415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67F53B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37859E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F0DC62D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4E78AD00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1AE33" w14:textId="77777777" w:rsidR="00EF1C82" w:rsidRPr="005F5FD7" w:rsidRDefault="00EF1C82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 ребенок проявляет интерес к совместному спортивному событию в жизни группы.</w:t>
            </w:r>
          </w:p>
          <w:p w14:paraId="1DD47BCC" w14:textId="77777777" w:rsidR="00EF1C82" w:rsidRPr="005F5FD7" w:rsidRDefault="00EF1C82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977453A" w14:textId="77777777" w:rsidR="008C215E" w:rsidRDefault="008C215E">
      <w:r>
        <w:br w:type="page"/>
      </w:r>
    </w:p>
    <w:tbl>
      <w:tblPr>
        <w:tblStyle w:val="130"/>
        <w:tblW w:w="14458" w:type="dxa"/>
        <w:tblInd w:w="392" w:type="dxa"/>
        <w:shd w:val="clear" w:color="auto" w:fill="FFF2CC" w:themeFill="accent4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8C215E" w:rsidRPr="005F5FD7" w14:paraId="50AAAF7A" w14:textId="77777777" w:rsidTr="00936F6C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6FA7A87F" w14:textId="77777777" w:rsidR="008C215E" w:rsidRDefault="008C215E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B3DB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Нумерация занятий</w:t>
            </w:r>
          </w:p>
          <w:p w14:paraId="0DF7F5AB" w14:textId="77777777" w:rsidR="008C215E" w:rsidRPr="005F5FD7" w:rsidRDefault="008C215E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 ц</w:t>
            </w: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 з</w:t>
            </w: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C985964" w14:textId="77777777" w:rsidR="008C215E" w:rsidRPr="005F5FD7" w:rsidRDefault="008C215E" w:rsidP="00936F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DB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7BAA3AF9" w14:textId="77777777" w:rsidR="008C215E" w:rsidRPr="005F5FD7" w:rsidRDefault="008C215E" w:rsidP="00936F6C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4CA56728" w14:textId="77777777" w:rsidR="008C215E" w:rsidRPr="00AE0AE2" w:rsidRDefault="008C215E" w:rsidP="00936F6C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</w:tcPr>
          <w:p w14:paraId="00733763" w14:textId="77777777" w:rsidR="008C215E" w:rsidRPr="005C19DA" w:rsidRDefault="008C215E" w:rsidP="00936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е </w:t>
            </w: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воспитания:</w:t>
            </w:r>
          </w:p>
          <w:p w14:paraId="5F2079E0" w14:textId="77777777" w:rsidR="008C215E" w:rsidRPr="005F5FD7" w:rsidRDefault="008C215E" w:rsidP="00936F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0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оздоровительное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BF066F5" w14:textId="77777777" w:rsidR="008C215E" w:rsidRPr="005F5FD7" w:rsidRDefault="008C215E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EF1C82" w:rsidRPr="005F5FD7" w14:paraId="6F3EA7C1" w14:textId="77777777" w:rsidTr="008C215E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AB981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 </w:t>
            </w:r>
          </w:p>
          <w:p w14:paraId="7F4B7010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«Осенние старты»</w:t>
            </w:r>
          </w:p>
          <w:p w14:paraId="0C170CBA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(проведение)</w:t>
            </w:r>
          </w:p>
          <w:p w14:paraId="6B4FF93C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6195F71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</w:t>
            </w:r>
          </w:p>
          <w:p w14:paraId="466F5A93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организации совместного участия детей и родителей в спортивной жизни детского сада.</w:t>
            </w:r>
          </w:p>
          <w:p w14:paraId="38F2A23A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4F466954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приобщать детей и родителей к </w:t>
            </w:r>
          </w:p>
          <w:p w14:paraId="5B43A8AF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совместной игровой соревновательной деятельности.</w:t>
            </w:r>
          </w:p>
          <w:p w14:paraId="4DAB345D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3C04B81D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C1812B2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291E831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12857C1E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735FC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 деятельность</w:t>
            </w:r>
          </w:p>
          <w:p w14:paraId="17DEC909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Информирование участников о правилах поведения при выполнении игровых заданий.</w:t>
            </w:r>
          </w:p>
          <w:p w14:paraId="58D3127E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Организация видеосъёмки (при участии родителей).</w:t>
            </w:r>
          </w:p>
          <w:p w14:paraId="34795CC4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 (соревновательная) деятельность</w:t>
            </w:r>
          </w:p>
          <w:p w14:paraId="2EE8A1BF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Игровые соревновательные задания.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1EE5C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  инициатива</w:t>
            </w:r>
          </w:p>
          <w:p w14:paraId="52720E52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поддерживает интерес детей и родителей к совместной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игровой соревновательной деятельности.</w:t>
            </w:r>
          </w:p>
          <w:p w14:paraId="7C9C43E4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Двигательная инициатива</w:t>
            </w:r>
          </w:p>
          <w:p w14:paraId="11E57572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участников соревнований в процессе выполнения игровых двигательных заданий.</w:t>
            </w:r>
          </w:p>
          <w:p w14:paraId="2AD75462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CEF66" w14:textId="77777777" w:rsidR="00EF1C82" w:rsidRPr="00BC71DE" w:rsidRDefault="00EF1C82" w:rsidP="00BC71D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Дейс</w:t>
            </w:r>
            <w:r w:rsidR="00BC71DE">
              <w:rPr>
                <w:rFonts w:ascii="Times New Roman" w:hAnsi="Times New Roman" w:cs="Times New Roman"/>
                <w:b/>
                <w:sz w:val="24"/>
                <w:szCs w:val="24"/>
              </w:rPr>
              <w:t>твия воспитателя направлены на</w:t>
            </w:r>
            <w:r w:rsidRPr="005F5F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организации совместного участия детей и родителей в спортивной жизни детского сада.</w:t>
            </w:r>
          </w:p>
          <w:p w14:paraId="4E08CD95" w14:textId="77777777" w:rsidR="00EF1C82" w:rsidRPr="005F5FD7" w:rsidRDefault="00EF1C82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42C3A971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748257F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5D363FC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9AF9523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F92A58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DA4883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51C9B8F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1588B237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9A5B9" w14:textId="77777777" w:rsidR="00EF1C82" w:rsidRPr="005F5FD7" w:rsidRDefault="00EF1C82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 ребенок проявляет интерес к совместному спортивному событию в жизни группы.</w:t>
            </w:r>
          </w:p>
          <w:p w14:paraId="30C77776" w14:textId="77777777" w:rsidR="00EF1C82" w:rsidRPr="005F5FD7" w:rsidRDefault="00EF1C82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1B698AA" w14:textId="77777777" w:rsidR="00EF1C82" w:rsidRPr="005F5FD7" w:rsidRDefault="00EF1C82" w:rsidP="00EF1C8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50B8DD8" w14:textId="77777777" w:rsidR="00EF1C82" w:rsidRPr="005F5FD7" w:rsidRDefault="00EF1C82" w:rsidP="00EF1C8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74D7A61" w14:textId="77777777" w:rsidR="008C215E" w:rsidRDefault="008C215E" w:rsidP="00EF1C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14:paraId="425C85B9" w14:textId="77777777" w:rsidR="00EF1C82" w:rsidRPr="005F5FD7" w:rsidRDefault="00EF1C82" w:rsidP="00EF1C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Декабрь</w:t>
      </w:r>
    </w:p>
    <w:p w14:paraId="7282E3AB" w14:textId="77777777" w:rsidR="00EF1C82" w:rsidRPr="005F5FD7" w:rsidRDefault="00EF1C82" w:rsidP="00EF1C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26512AE" w14:textId="77777777" w:rsidR="00EF1C82" w:rsidRPr="005F5FD7" w:rsidRDefault="00EF1C82" w:rsidP="00EF1C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Примерное планирование образовательной деятельности по физическому развитию детей 4 - 5 лет.</w:t>
      </w:r>
    </w:p>
    <w:p w14:paraId="1A8A64EC" w14:textId="77777777" w:rsidR="00EF1C82" w:rsidRPr="005F5FD7" w:rsidRDefault="00EF1C82" w:rsidP="00EF1C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A4E5EB1" w14:textId="77777777" w:rsidR="00EF1C82" w:rsidRPr="005F5FD7" w:rsidRDefault="00EF1C82" w:rsidP="00EF1C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7001"/>
        <w:gridCol w:w="7457"/>
      </w:tblGrid>
      <w:tr w:rsidR="00EF1C82" w:rsidRPr="005F5FD7" w14:paraId="20369324" w14:textId="77777777" w:rsidTr="008C215E">
        <w:trPr>
          <w:trHeight w:val="442"/>
        </w:trPr>
        <w:tc>
          <w:tcPr>
            <w:tcW w:w="7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3B93858A" w14:textId="77777777" w:rsidR="00516558" w:rsidRDefault="00516558" w:rsidP="00516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2576E5C9" w14:textId="77777777" w:rsidR="00EF1C82" w:rsidRDefault="00EF1C82" w:rsidP="00516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165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Календарные сроки</w:t>
            </w:r>
          </w:p>
          <w:p w14:paraId="5D5A2403" w14:textId="77777777" w:rsidR="00516558" w:rsidRPr="00516558" w:rsidRDefault="00516558" w:rsidP="00516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662478AE" w14:textId="77777777" w:rsidR="00EF1C82" w:rsidRPr="00516558" w:rsidRDefault="00EF1C82" w:rsidP="00516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165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деятельности</w:t>
            </w:r>
          </w:p>
        </w:tc>
      </w:tr>
      <w:tr w:rsidR="00EF1C82" w:rsidRPr="005F5FD7" w14:paraId="1A9D52AF" w14:textId="77777777" w:rsidTr="008C215E">
        <w:tc>
          <w:tcPr>
            <w:tcW w:w="7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68B77D14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неделя (два занятия)</w:t>
            </w:r>
          </w:p>
        </w:tc>
        <w:tc>
          <w:tcPr>
            <w:tcW w:w="7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62466086" w14:textId="77777777" w:rsidR="00EF1C82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Тема первой недели: «Педагогическая диагностика (мониторинг) освоения детьми программных (базовых) умений и навыков по образовательной области «Физическая культура». Раздел </w:t>
            </w:r>
            <w:proofErr w:type="gramStart"/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 Ходьба</w:t>
            </w:r>
            <w:proofErr w:type="gramEnd"/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бег, равновесие».</w:t>
            </w:r>
          </w:p>
          <w:p w14:paraId="40F1E2F9" w14:textId="77777777" w:rsidR="00516558" w:rsidRPr="005F5FD7" w:rsidRDefault="0051655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F1C82" w:rsidRPr="005F5FD7" w14:paraId="69552B97" w14:textId="77777777" w:rsidTr="008C215E">
        <w:tc>
          <w:tcPr>
            <w:tcW w:w="7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2079D074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неделя (два занятия)</w:t>
            </w:r>
          </w:p>
        </w:tc>
        <w:tc>
          <w:tcPr>
            <w:tcW w:w="7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7C3EB38D" w14:textId="77777777" w:rsidR="00EF1C82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 второй недели: «Педагогическая диагностика (мониторинг) освоения детьми программных (базовых) умений и навыков по образовательной области «Физическая культура».  Раздел «Прыжки, бросание, метение, ловля».</w:t>
            </w:r>
          </w:p>
          <w:p w14:paraId="0C7B1805" w14:textId="77777777" w:rsidR="00516558" w:rsidRPr="005F5FD7" w:rsidRDefault="0051655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F1C82" w:rsidRPr="005F5FD7" w14:paraId="14AB3168" w14:textId="77777777" w:rsidTr="008C215E">
        <w:tc>
          <w:tcPr>
            <w:tcW w:w="7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03762D68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неделя (два занятия)</w:t>
            </w:r>
          </w:p>
        </w:tc>
        <w:tc>
          <w:tcPr>
            <w:tcW w:w="7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67B89152" w14:textId="77777777" w:rsidR="00EF1C82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 третьей недели: «Педагогическая диагностика (мониторинг) освоения детьми программных (базовых) умений и навыков по образовательной области «Физическая культура». Раздел «Ползание, лазание. Спортивные упражнения: катание на лыжах, санках».</w:t>
            </w:r>
          </w:p>
          <w:p w14:paraId="2EABECE1" w14:textId="77777777" w:rsidR="00516558" w:rsidRPr="005F5FD7" w:rsidRDefault="0051655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F1C82" w:rsidRPr="005F5FD7" w14:paraId="0CA8DDC9" w14:textId="77777777" w:rsidTr="008C215E">
        <w:tc>
          <w:tcPr>
            <w:tcW w:w="7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06932911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неделя (два занятия)</w:t>
            </w:r>
          </w:p>
        </w:tc>
        <w:tc>
          <w:tcPr>
            <w:tcW w:w="7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569B3330" w14:textId="77777777" w:rsidR="00EF1C82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четвертой недели: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«Педагогическая диагностика (мониторинг) освоения детьми программных (базовых) умений и навыков по образовательной области «Физическая культура».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Раздел «Развитие силовых качеств».</w:t>
            </w:r>
          </w:p>
          <w:p w14:paraId="1B079341" w14:textId="77777777" w:rsidR="00516558" w:rsidRPr="005F5FD7" w:rsidRDefault="0051655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45513233" w14:textId="77777777" w:rsidR="00EF1C82" w:rsidRPr="005F5FD7" w:rsidRDefault="00EF1C82" w:rsidP="00EF1C8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6FFA19F" w14:textId="77777777" w:rsidR="00EF1C82" w:rsidRPr="005F5FD7" w:rsidRDefault="00EF1C82" w:rsidP="00EF1C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7E83B76" w14:textId="77777777" w:rsidR="00EF1C82" w:rsidRPr="005F5FD7" w:rsidRDefault="00EF1C82" w:rsidP="00EF1C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33DEA86" w14:textId="77777777" w:rsidR="008C215E" w:rsidRDefault="008C215E" w:rsidP="00EF1C8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14:paraId="495AC330" w14:textId="77777777" w:rsidR="00EF1C82" w:rsidRPr="005F5FD7" w:rsidRDefault="00EF1C82" w:rsidP="008C215E">
      <w:pPr>
        <w:spacing w:after="0" w:line="240" w:lineRule="auto"/>
        <w:ind w:left="284" w:firstLine="42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 неделя.</w:t>
      </w:r>
      <w:r w:rsidRPr="005F5F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Игровые задания, общеразвивающие программные упражнения по темам «Ходьба и бег, равновесие» </w:t>
      </w:r>
    </w:p>
    <w:p w14:paraId="39FEDE3B" w14:textId="77777777" w:rsidR="00EF1C82" w:rsidRPr="005F5FD7" w:rsidRDefault="00EF1C82" w:rsidP="008C215E">
      <w:pPr>
        <w:spacing w:after="0" w:line="240" w:lineRule="auto"/>
        <w:ind w:left="284" w:firstLine="42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Нумерация занятий: 1,2.</w:t>
      </w:r>
    </w:p>
    <w:p w14:paraId="01A05674" w14:textId="77777777" w:rsidR="00EF1C82" w:rsidRPr="005F5FD7" w:rsidRDefault="00EF1C82" w:rsidP="00EF1C8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Style w:val="130"/>
        <w:tblW w:w="14458" w:type="dxa"/>
        <w:tblInd w:w="392" w:type="dxa"/>
        <w:shd w:val="clear" w:color="auto" w:fill="DEEAF6" w:themeFill="accent1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8C215E" w:rsidRPr="005F5FD7" w14:paraId="77C93048" w14:textId="77777777" w:rsidTr="00C91D52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7F214B85" w14:textId="77777777" w:rsidR="008C215E" w:rsidRDefault="008C215E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B3DB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Нумерация занятий</w:t>
            </w:r>
          </w:p>
          <w:p w14:paraId="3B5B340A" w14:textId="77777777" w:rsidR="008C215E" w:rsidRPr="005F5FD7" w:rsidRDefault="008C215E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 ц</w:t>
            </w: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 з</w:t>
            </w: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4E83947" w14:textId="77777777" w:rsidR="008C215E" w:rsidRPr="005F5FD7" w:rsidRDefault="008C215E" w:rsidP="00936F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DB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BEA23DF" w14:textId="77777777" w:rsidR="008C215E" w:rsidRPr="005F5FD7" w:rsidRDefault="008C215E" w:rsidP="00936F6C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706EFBFF" w14:textId="77777777" w:rsidR="008C215E" w:rsidRPr="00AE0AE2" w:rsidRDefault="008C215E" w:rsidP="00936F6C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6CC66B9B" w14:textId="77777777" w:rsidR="008C215E" w:rsidRPr="005C19DA" w:rsidRDefault="008C215E" w:rsidP="00936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е </w:t>
            </w: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воспитания:</w:t>
            </w:r>
          </w:p>
          <w:p w14:paraId="131B10D3" w14:textId="77777777" w:rsidR="008C215E" w:rsidRPr="005F5FD7" w:rsidRDefault="008C215E" w:rsidP="00936F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0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оздоровительное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10611757" w14:textId="77777777" w:rsidR="008C215E" w:rsidRPr="005F5FD7" w:rsidRDefault="008C215E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EF1C82" w:rsidRPr="005F5FD7" w14:paraId="5984FC45" w14:textId="77777777" w:rsidTr="008C215E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E2586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1,2 </w:t>
            </w:r>
          </w:p>
          <w:p w14:paraId="5D02911F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Промежуточная педагогическая диагностика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(мониторинг)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освоения детьми программных (базовых) умений и навыков по темам «Ходьба, бег, равновесие».</w:t>
            </w:r>
          </w:p>
          <w:p w14:paraId="46862D73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Цель: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14:paraId="248A70CB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создание условий для проведения промежуточной педагогической диагностики (мониторинга) эффективности освоения детьми программных умений и навыков.</w:t>
            </w:r>
          </w:p>
          <w:p w14:paraId="6E15D151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14:paraId="560C0BC2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проанализировать   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результат</w:t>
            </w:r>
          </w:p>
          <w:p w14:paraId="272BEAB8" w14:textId="77777777" w:rsidR="00EF1C82" w:rsidRPr="005F5FD7" w:rsidRDefault="00EF1C82" w:rsidP="008C21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освоения детьми программных умений и навыков по физическому развитию.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85522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 Коммуникативная деятельность</w:t>
            </w:r>
          </w:p>
          <w:p w14:paraId="3846CD59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Беседа. «Ходьба, бег, равновесие. Что мы умеем?»</w:t>
            </w:r>
          </w:p>
          <w:p w14:paraId="0F409A90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Двигательные задания 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(с учетом нормативных показателей</w:t>
            </w:r>
            <w:r w:rsidR="005165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):</w:t>
            </w:r>
          </w:p>
          <w:p w14:paraId="3C7647E0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ходьба и равновесие с ненапряженным положением </w:t>
            </w:r>
            <w:proofErr w:type="gramStart"/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туловища</w:t>
            </w:r>
            <w:proofErr w:type="gramEnd"/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 головы; ходьба на пятках, на носках, в полуприседе;</w:t>
            </w:r>
          </w:p>
          <w:p w14:paraId="20B033BE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ходьба с перешагиванием через предметы, по наклонной доске, по шнуру и бревну.</w:t>
            </w:r>
          </w:p>
          <w:p w14:paraId="22BDD1EC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Бег.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Туловище прямое или наклонено немного вперед. Свободное движение рук. Соблюдение направления. Бег между предметами. Бег на скорость.</w:t>
            </w:r>
          </w:p>
          <w:p w14:paraId="672B12AA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7EBFB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  инициатива</w:t>
            </w:r>
          </w:p>
          <w:p w14:paraId="65A4EF6C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успешному выполнению двигательных заданий и упражнений.</w:t>
            </w:r>
          </w:p>
          <w:p w14:paraId="0381EA2A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0FE43" w14:textId="77777777" w:rsidR="00EF1C82" w:rsidRPr="00BC71DE" w:rsidRDefault="00EF1C82" w:rsidP="00BC71D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Дейс</w:t>
            </w:r>
            <w:r w:rsidR="00BC71DE">
              <w:rPr>
                <w:rFonts w:ascii="Times New Roman" w:hAnsi="Times New Roman" w:cs="Times New Roman"/>
                <w:b/>
                <w:sz w:val="24"/>
                <w:szCs w:val="24"/>
              </w:rPr>
              <w:t>твия воспитателя направлены на</w:t>
            </w:r>
            <w:r w:rsidRPr="005F5F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успешного проведения педагогической диагностики (мониторинга) по освоению детьми базовых умений и навыков.</w:t>
            </w:r>
          </w:p>
          <w:p w14:paraId="0327223E" w14:textId="77777777" w:rsidR="00EF1C82" w:rsidRPr="005F5FD7" w:rsidRDefault="00EF1C82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0F594618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EE2C895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D35E003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6DF8B82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F7F1D0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048E81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8DBD1D2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740D086D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94512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ребенок выполняет программные элементы ходьбы и бега, удержания равновесия.</w:t>
            </w:r>
          </w:p>
          <w:p w14:paraId="05AB869B" w14:textId="77777777" w:rsidR="00EF1C82" w:rsidRPr="005F5FD7" w:rsidRDefault="00EF1C82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20578B3A" w14:textId="77777777" w:rsidR="00EF1C82" w:rsidRPr="005F5FD7" w:rsidRDefault="00EF1C82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DCED8DA" w14:textId="77777777" w:rsidR="00EF1C82" w:rsidRPr="005F5FD7" w:rsidRDefault="00EF1C82" w:rsidP="00EF1C8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36211B6" w14:textId="77777777" w:rsidR="00516558" w:rsidRDefault="00516558" w:rsidP="00EF1C8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44E703F" w14:textId="77777777" w:rsidR="00516558" w:rsidRDefault="00516558" w:rsidP="00EF1C8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03507C4" w14:textId="77777777" w:rsidR="00516558" w:rsidRDefault="00516558" w:rsidP="00EF1C8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D77ACBD" w14:textId="77777777" w:rsidR="00EF1C82" w:rsidRPr="005F5FD7" w:rsidRDefault="00EF1C82" w:rsidP="008C215E">
      <w:pPr>
        <w:spacing w:after="0" w:line="240" w:lineRule="auto"/>
        <w:ind w:left="284" w:firstLine="42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 неделя.</w:t>
      </w:r>
      <w:r w:rsidRPr="005F5F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Игровые задания, общеразвивающие программные упражнения по темам «Прыжки, бросание, метание, ловля» </w:t>
      </w:r>
    </w:p>
    <w:p w14:paraId="532AB3E3" w14:textId="77777777" w:rsidR="00EF1C82" w:rsidRPr="005F5FD7" w:rsidRDefault="00EF1C82" w:rsidP="008C215E">
      <w:pPr>
        <w:spacing w:after="0" w:line="240" w:lineRule="auto"/>
        <w:ind w:left="284" w:firstLine="42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Нумерация занятий: 3,4.</w:t>
      </w:r>
    </w:p>
    <w:p w14:paraId="2843F484" w14:textId="77777777" w:rsidR="00EF1C82" w:rsidRPr="005F5FD7" w:rsidRDefault="00EF1C82" w:rsidP="00EF1C8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Style w:val="130"/>
        <w:tblW w:w="14458" w:type="dxa"/>
        <w:tblInd w:w="392" w:type="dxa"/>
        <w:shd w:val="clear" w:color="auto" w:fill="DEEAF6" w:themeFill="accent1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C91D52" w:rsidRPr="005F5FD7" w14:paraId="56D26F02" w14:textId="77777777" w:rsidTr="00C91D52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20838C1" w14:textId="77777777" w:rsidR="00C91D52" w:rsidRDefault="00C91D52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B3DB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Нумерация занятий</w:t>
            </w:r>
          </w:p>
          <w:p w14:paraId="207624EC" w14:textId="77777777" w:rsidR="00C91D52" w:rsidRPr="005F5FD7" w:rsidRDefault="00C91D52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 ц</w:t>
            </w: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 з</w:t>
            </w: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6F733F48" w14:textId="77777777" w:rsidR="00C91D52" w:rsidRPr="005F5FD7" w:rsidRDefault="00C91D52" w:rsidP="00936F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DB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34FAD49" w14:textId="77777777" w:rsidR="00C91D52" w:rsidRPr="005F5FD7" w:rsidRDefault="00C91D52" w:rsidP="00936F6C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12B79460" w14:textId="77777777" w:rsidR="00C91D52" w:rsidRPr="00AE0AE2" w:rsidRDefault="00C91D52" w:rsidP="00936F6C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7C3EBF6" w14:textId="77777777" w:rsidR="00C91D52" w:rsidRPr="005C19DA" w:rsidRDefault="00C91D52" w:rsidP="00936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е </w:t>
            </w: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воспитания:</w:t>
            </w:r>
          </w:p>
          <w:p w14:paraId="224001FA" w14:textId="77777777" w:rsidR="00C91D52" w:rsidRPr="005F5FD7" w:rsidRDefault="00C91D52" w:rsidP="00936F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0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оздоровительное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0C98A3D9" w14:textId="77777777" w:rsidR="00C91D52" w:rsidRPr="005F5FD7" w:rsidRDefault="00C91D52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EF1C82" w:rsidRPr="005F5FD7" w14:paraId="2D635CD8" w14:textId="77777777" w:rsidTr="00C91D52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1F97BE3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3,4 </w:t>
            </w:r>
          </w:p>
          <w:p w14:paraId="3B129D57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Промежуточная педагогическая диагностика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(мониторинг)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освоения детьми программных (базовых) умений и навыков по темам «Прыжки, бросание, метание, ловля». </w:t>
            </w:r>
          </w:p>
          <w:p w14:paraId="542ADF55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Цель: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14:paraId="0BC699B9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создание условий для проведения 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промежуточной педагогической диагностики (мониторинга) эффективности освоения детьми программных умений и навыков.</w:t>
            </w:r>
          </w:p>
          <w:p w14:paraId="5D03F984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14:paraId="7C881657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проанализировать   результат</w:t>
            </w:r>
          </w:p>
          <w:p w14:paraId="0BCDFC33" w14:textId="77777777" w:rsidR="00EF1C82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освоения детьми программных умений и навыков по физическому развитию.</w:t>
            </w:r>
          </w:p>
          <w:p w14:paraId="7850D5EA" w14:textId="77777777" w:rsidR="00516558" w:rsidRPr="005F5FD7" w:rsidRDefault="005165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B6459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Двигательные задания 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(с учетом нормативных показателей</w:t>
            </w: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  <w:p w14:paraId="2BB58B5E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Прыжки на двух ногах, с продвижением вперед, через предметы. Прыжки в длину с места (50 - 70 см).</w:t>
            </w:r>
          </w:p>
          <w:p w14:paraId="6EB0513D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Бросание, ловля, метание.</w:t>
            </w:r>
          </w:p>
          <w:p w14:paraId="7D2984EC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Катание мяча, обруча между предметами, прокатывание мяча из разных исходных положений. Бросание мяча вверх, ловля мяча. Отбивание мяча одной и двумя руками. Бросание мяча друг другу.</w:t>
            </w:r>
          </w:p>
          <w:p w14:paraId="3CDD4400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Метание предмета на дальность (5 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метров). Метание в гор</w:t>
            </w:r>
            <w:r w:rsidR="00516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изонтальную цель (расстояние 2 -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2,5 метра).</w:t>
            </w:r>
          </w:p>
          <w:p w14:paraId="0F868DFE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8020285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40277977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B9934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14:paraId="4BE14AF6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успешному выполнению двигательных заданий и упражнений.</w:t>
            </w:r>
          </w:p>
          <w:p w14:paraId="1D05AEDD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2128C" w14:textId="77777777" w:rsidR="00EF1C82" w:rsidRPr="00BC71DE" w:rsidRDefault="00EF1C82" w:rsidP="00BC71D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Дейс</w:t>
            </w:r>
            <w:r w:rsidR="00BC71DE">
              <w:rPr>
                <w:rFonts w:ascii="Times New Roman" w:hAnsi="Times New Roman" w:cs="Times New Roman"/>
                <w:b/>
                <w:sz w:val="24"/>
                <w:szCs w:val="24"/>
              </w:rPr>
              <w:t>твия воспитателя направлены на</w:t>
            </w:r>
            <w:r w:rsidRPr="005F5F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успешного проведения педагогической диагностики (мониторинга) по освоению детьми базовых умений и навыков.</w:t>
            </w:r>
          </w:p>
          <w:p w14:paraId="165E82E4" w14:textId="77777777" w:rsidR="00EF1C82" w:rsidRPr="005F5FD7" w:rsidRDefault="00EF1C82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42D02C63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7439759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71212D1" w14:textId="77777777" w:rsidR="00EF1C82" w:rsidRPr="005F5FD7" w:rsidRDefault="00EF1C82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5B689B77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720FF44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7EDC825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823F141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EB4532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CA6F4B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A1C922D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05207AA1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D2165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- ребенок выполняет программные движения, связанные с прыжками, бросанием, метанием, ловлей.</w:t>
            </w:r>
          </w:p>
          <w:p w14:paraId="74C6EE4A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EB07B7B" w14:textId="77777777" w:rsidR="00EF1C82" w:rsidRPr="005F5FD7" w:rsidRDefault="00EF1C82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237DD50F" w14:textId="77777777" w:rsidR="00EF1C82" w:rsidRPr="005F5FD7" w:rsidRDefault="00EF1C82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7ED8D61" w14:textId="77777777" w:rsidR="00EF1C82" w:rsidRPr="005F5FD7" w:rsidRDefault="00EF1C82" w:rsidP="00EF1C8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F55A3F2" w14:textId="77777777" w:rsidR="00516558" w:rsidRDefault="00516558" w:rsidP="00EF1C82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14:paraId="237F4F5C" w14:textId="77777777" w:rsidR="00516558" w:rsidRDefault="00EF1C82" w:rsidP="00C91D52">
      <w:pPr>
        <w:ind w:left="284" w:firstLine="42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3 неделя</w:t>
      </w:r>
      <w:r w:rsidRPr="005F5F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Игровые задания, общеразвивающие программные упражнения по темам «Ползание. Лазание. Спортивные упражне</w:t>
      </w:r>
      <w:r w:rsidR="005165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ния: катание на лыжах, санках».</w:t>
      </w:r>
    </w:p>
    <w:p w14:paraId="66144B18" w14:textId="77777777" w:rsidR="00EF1C82" w:rsidRPr="005F5FD7" w:rsidRDefault="00EF1C82" w:rsidP="00C91D52">
      <w:pPr>
        <w:ind w:left="284" w:firstLine="42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Нумерация занятий: 5,6.</w:t>
      </w:r>
    </w:p>
    <w:tbl>
      <w:tblPr>
        <w:tblStyle w:val="130"/>
        <w:tblW w:w="14458" w:type="dxa"/>
        <w:tblInd w:w="392" w:type="dxa"/>
        <w:shd w:val="clear" w:color="auto" w:fill="DEEAF6" w:themeFill="accent1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C91D52" w:rsidRPr="005F5FD7" w14:paraId="5B761BDD" w14:textId="77777777" w:rsidTr="00936F6C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391CD48" w14:textId="77777777" w:rsidR="00C91D52" w:rsidRDefault="00C91D52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B3DB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Нумерация занятий</w:t>
            </w:r>
          </w:p>
          <w:p w14:paraId="7B7D1CC4" w14:textId="77777777" w:rsidR="00C91D52" w:rsidRPr="005F5FD7" w:rsidRDefault="00C91D52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 ц</w:t>
            </w: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 з</w:t>
            </w: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9C594B3" w14:textId="77777777" w:rsidR="00C91D52" w:rsidRPr="005F5FD7" w:rsidRDefault="00C91D52" w:rsidP="00936F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DB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7BE6567D" w14:textId="77777777" w:rsidR="00C91D52" w:rsidRPr="005F5FD7" w:rsidRDefault="00C91D52" w:rsidP="00936F6C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4E90F3D8" w14:textId="77777777" w:rsidR="00C91D52" w:rsidRPr="00AE0AE2" w:rsidRDefault="00C91D52" w:rsidP="00936F6C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9E777D1" w14:textId="77777777" w:rsidR="00C91D52" w:rsidRPr="005C19DA" w:rsidRDefault="00C91D52" w:rsidP="00936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е </w:t>
            </w: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воспитания:</w:t>
            </w:r>
          </w:p>
          <w:p w14:paraId="2FEC584E" w14:textId="77777777" w:rsidR="00C91D52" w:rsidRPr="005F5FD7" w:rsidRDefault="00C91D52" w:rsidP="00936F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0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оздоровительное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190477D6" w14:textId="77777777" w:rsidR="00C91D52" w:rsidRPr="005F5FD7" w:rsidRDefault="00C91D52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EF1C82" w:rsidRPr="005F5FD7" w14:paraId="665DB622" w14:textId="77777777" w:rsidTr="00C91D52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7E64B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5,6</w:t>
            </w:r>
          </w:p>
          <w:p w14:paraId="78EAB27E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Промежуточная педагогическая диагностика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(мониторинг)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освоения детьми программных (базовых) умений и навыков по темам «Ползание. Лазание. Спортивные упражнения: катание на лыжах, санках».</w:t>
            </w:r>
          </w:p>
          <w:p w14:paraId="5ECE9783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Цель: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14:paraId="369773A7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создание условий для проведения промежуточной педагогической диагностики (мониторинга) эффективности освоения детьми 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программных умений и навыков.</w:t>
            </w:r>
          </w:p>
          <w:p w14:paraId="6B3C9932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14:paraId="0ECDF09A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проанализировать   результат</w:t>
            </w:r>
          </w:p>
          <w:p w14:paraId="0D940AE8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освоения детьми программных умений и навыков по физическому развитию.</w:t>
            </w:r>
          </w:p>
          <w:p w14:paraId="03731A49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4183E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Двигательные задания 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(с учетом нормативных показателей</w:t>
            </w: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  <w:p w14:paraId="0AE2E56F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Ползание и лазание.</w:t>
            </w:r>
          </w:p>
          <w:p w14:paraId="3D887DCF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Подлезание</w:t>
            </w:r>
            <w:proofErr w:type="spellEnd"/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 четвереньках между предметами (6 -8 метров). Ползание по гимнастической скамейке на животе. </w:t>
            </w:r>
            <w:proofErr w:type="spellStart"/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Подлезание</w:t>
            </w:r>
            <w:proofErr w:type="spellEnd"/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под препятствием. Лазание с опорой на стопы и ладони по доске. Лазание по гимнастической стенке (высота 1,5 метра). Перелезание с одного пролета на другой.</w:t>
            </w:r>
          </w:p>
          <w:p w14:paraId="384F47AA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Спортивные упражнения.</w:t>
            </w:r>
          </w:p>
          <w:p w14:paraId="547D19F3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Катание на санках. Подъем с санками на горку. Скатывание с горки. Торможение.</w:t>
            </w:r>
          </w:p>
          <w:p w14:paraId="5E596D45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Ходьба на лыжах без времени. Ходьба скользящим шагом, повороты.</w:t>
            </w:r>
          </w:p>
          <w:p w14:paraId="27C1E2C9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5425F004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5AFBB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  инициатива</w:t>
            </w:r>
          </w:p>
          <w:p w14:paraId="13E37074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успешному выполнению двигательных заданий и упражнений.</w:t>
            </w:r>
          </w:p>
          <w:p w14:paraId="175DCB9D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905BA" w14:textId="77777777" w:rsidR="00EF1C82" w:rsidRPr="00BC71DE" w:rsidRDefault="00EF1C82" w:rsidP="00BC71D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воспитат</w:t>
            </w:r>
            <w:r w:rsidR="00BC71DE">
              <w:rPr>
                <w:rFonts w:ascii="Times New Roman" w:hAnsi="Times New Roman" w:cs="Times New Roman"/>
                <w:b/>
                <w:sz w:val="24"/>
                <w:szCs w:val="24"/>
              </w:rPr>
              <w:t>еля направлены на</w:t>
            </w:r>
            <w:r w:rsidRPr="005F5F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успешного проведения педагогической диагностики (мониторинга) по освоению детьми базовых умений и навыков.</w:t>
            </w:r>
          </w:p>
          <w:p w14:paraId="663D732E" w14:textId="77777777" w:rsidR="00EF1C82" w:rsidRPr="005F5FD7" w:rsidRDefault="00EF1C82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5E7897E8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3688435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BA4D8CA" w14:textId="77777777" w:rsidR="00EF1C82" w:rsidRPr="005F5FD7" w:rsidRDefault="00EF1C82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2E1DC109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6832F4A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1BA0C7D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97DF2BF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D67355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137DEF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3D335FB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18CAB733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2F146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ребенок выполняет программные движения, связанные с ползанием, лазанием, катанием на лыжах и санках.</w:t>
            </w:r>
          </w:p>
          <w:p w14:paraId="244EEACA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292117E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8B5B48A" w14:textId="77777777" w:rsidR="00EF1C82" w:rsidRPr="005F5FD7" w:rsidRDefault="00EF1C82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2DDBDA98" w14:textId="77777777" w:rsidR="00EF1C82" w:rsidRPr="005F5FD7" w:rsidRDefault="00EF1C82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4212A0B" w14:textId="77777777" w:rsidR="00EF1C82" w:rsidRPr="005F5FD7" w:rsidRDefault="00EF1C82" w:rsidP="00EF1C8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756ACDA" w14:textId="77777777" w:rsidR="00EF1C82" w:rsidRPr="005F5FD7" w:rsidRDefault="00EF1C82" w:rsidP="00C91D52">
      <w:pPr>
        <w:spacing w:after="0" w:line="240" w:lineRule="auto"/>
        <w:ind w:left="284" w:firstLine="42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 неделя</w:t>
      </w:r>
      <w:r w:rsidRPr="005F5F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Игровые задания, общеразвивающие программные упражнения по теме «Развитие силовых качеств».</w:t>
      </w:r>
    </w:p>
    <w:p w14:paraId="533224A0" w14:textId="77777777" w:rsidR="00EF1C82" w:rsidRPr="005F5FD7" w:rsidRDefault="00EF1C82" w:rsidP="00C91D52">
      <w:pPr>
        <w:spacing w:after="0" w:line="240" w:lineRule="auto"/>
        <w:ind w:left="284" w:firstLine="42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Нумерация занятий: 7,8.</w:t>
      </w:r>
    </w:p>
    <w:p w14:paraId="45B3EAA9" w14:textId="77777777" w:rsidR="00EF1C82" w:rsidRPr="005F5FD7" w:rsidRDefault="00EF1C82" w:rsidP="00C91D52">
      <w:pPr>
        <w:spacing w:after="0" w:line="240" w:lineRule="auto"/>
        <w:ind w:left="284" w:firstLine="42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Style w:val="130"/>
        <w:tblW w:w="14458" w:type="dxa"/>
        <w:tblInd w:w="392" w:type="dxa"/>
        <w:shd w:val="clear" w:color="auto" w:fill="DEEAF6" w:themeFill="accent1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C91D52" w:rsidRPr="005F5FD7" w14:paraId="0D6428F9" w14:textId="77777777" w:rsidTr="00936F6C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23E3BC0" w14:textId="77777777" w:rsidR="00C91D52" w:rsidRDefault="00C91D52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B3DB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Нумерация занятий</w:t>
            </w:r>
          </w:p>
          <w:p w14:paraId="4886ECDF" w14:textId="77777777" w:rsidR="00C91D52" w:rsidRPr="005F5FD7" w:rsidRDefault="00C91D52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 ц</w:t>
            </w: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 з</w:t>
            </w: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7B3A02B8" w14:textId="77777777" w:rsidR="00C91D52" w:rsidRPr="005F5FD7" w:rsidRDefault="00C91D52" w:rsidP="00936F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DB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7B8759A1" w14:textId="77777777" w:rsidR="00C91D52" w:rsidRPr="005F5FD7" w:rsidRDefault="00C91D52" w:rsidP="00936F6C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12868162" w14:textId="77777777" w:rsidR="00C91D52" w:rsidRPr="00AE0AE2" w:rsidRDefault="00C91D52" w:rsidP="00936F6C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D1E44DF" w14:textId="77777777" w:rsidR="00C91D52" w:rsidRPr="005C19DA" w:rsidRDefault="00C91D52" w:rsidP="00936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е </w:t>
            </w: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воспитания:</w:t>
            </w:r>
          </w:p>
          <w:p w14:paraId="1D4508AA" w14:textId="77777777" w:rsidR="00C91D52" w:rsidRPr="005F5FD7" w:rsidRDefault="00C91D52" w:rsidP="00936F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0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оздоровительное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C6A1993" w14:textId="77777777" w:rsidR="00C91D52" w:rsidRPr="005F5FD7" w:rsidRDefault="00C91D52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EF1C82" w:rsidRPr="005F5FD7" w14:paraId="1BDD7041" w14:textId="77777777" w:rsidTr="00C91D52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68482A4" w14:textId="77777777" w:rsidR="00EF1C82" w:rsidRPr="005F5FD7" w:rsidRDefault="00EF1C8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Нумерация занятий</w:t>
            </w:r>
          </w:p>
          <w:p w14:paraId="3494B189" w14:textId="77777777" w:rsidR="00EF1C82" w:rsidRPr="005F5FD7" w:rsidRDefault="00EF1C8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Тема, цель, задача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76B9415" w14:textId="77777777" w:rsidR="00EF1C82" w:rsidRPr="005F5FD7" w:rsidRDefault="00EF1C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51CD621" w14:textId="77777777" w:rsidR="00EF1C82" w:rsidRPr="005F5FD7" w:rsidRDefault="00EF1C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E4F6410" w14:textId="77777777" w:rsidR="00EF1C82" w:rsidRPr="005F5FD7" w:rsidRDefault="00EF1C82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 (действия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6BE9CDF" w14:textId="77777777" w:rsidR="00516558" w:rsidRDefault="00516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994CF6E" w14:textId="77777777" w:rsidR="00EF1C82" w:rsidRPr="005F5FD7" w:rsidRDefault="00EF1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Направление воспитания: физическое и оздоровительное</w:t>
            </w:r>
          </w:p>
          <w:p w14:paraId="3CE6A68C" w14:textId="77777777" w:rsidR="00EF1C82" w:rsidRPr="005F5FD7" w:rsidRDefault="00EF1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77901ECD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6EFA856C" w14:textId="77777777" w:rsidR="00EF1C82" w:rsidRPr="005F5FD7" w:rsidRDefault="00EF1C8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  <w:tr w:rsidR="00EF1C82" w:rsidRPr="005F5FD7" w14:paraId="398124E4" w14:textId="77777777" w:rsidTr="00C91D52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8365F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7,8</w:t>
            </w:r>
          </w:p>
          <w:p w14:paraId="36BA9C4D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Промежуточная педагогическая диагностика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(мониторинг)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освоения детьми программных (базовых) умений и навыков по темам «Развитие силовых качеств»».</w:t>
            </w:r>
          </w:p>
          <w:p w14:paraId="300AFBE2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Цель: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14:paraId="306DD2A3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создание условий для проведения промежуточной педагогической диагностики (мониторинга) эффективности освоения детьми программных умений и навыков.</w:t>
            </w:r>
          </w:p>
          <w:p w14:paraId="00368046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14:paraId="45E3B4BA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проанализировать   результат</w:t>
            </w:r>
          </w:p>
          <w:p w14:paraId="4B991F5C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освоения детьми программных умений и навыков по физическому развитию.</w:t>
            </w:r>
          </w:p>
          <w:p w14:paraId="4C54E1D7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F68D1A4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33F66EF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525C9718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D5D5E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Двигательные задания 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(с учетом нормативных показателей</w:t>
            </w: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  <w:p w14:paraId="1293BD56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Упражнения для развития силы. «Сильные руки», «Влево - вправо», «Лягушки», «Кто соберет больше 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лент».</w:t>
            </w:r>
          </w:p>
          <w:p w14:paraId="48D34C15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Упражнения на выносливость. Подвижные игры с многократным повторением движений: «Поезд», «Жеребята», «На прогулке».</w:t>
            </w:r>
          </w:p>
          <w:p w14:paraId="6D1A922D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6AC4E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14:paraId="10ECEBCE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поддерживает интерес детей к успешному 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выполнению двигательных заданий и упражнений.</w:t>
            </w:r>
          </w:p>
          <w:p w14:paraId="6C1EEB8A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F05B0" w14:textId="77777777" w:rsidR="00EF1C82" w:rsidRPr="00BC71DE" w:rsidRDefault="00EF1C82" w:rsidP="00BC71D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Дейс</w:t>
            </w:r>
            <w:r w:rsidR="00BC71DE">
              <w:rPr>
                <w:rFonts w:ascii="Times New Roman" w:hAnsi="Times New Roman" w:cs="Times New Roman"/>
                <w:b/>
                <w:sz w:val="24"/>
                <w:szCs w:val="24"/>
              </w:rPr>
              <w:t>твия воспитателя направлены на</w:t>
            </w:r>
            <w:r w:rsidRPr="005F5F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успешного проведения педагогической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диагностики (мониторинга) по освоению детьми базовых умений и навыков.</w:t>
            </w:r>
          </w:p>
          <w:p w14:paraId="01CA3B2F" w14:textId="77777777" w:rsidR="00EF1C82" w:rsidRPr="005F5FD7" w:rsidRDefault="00EF1C82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464D327F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A97035D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E68CD5E" w14:textId="77777777" w:rsidR="00EF1C82" w:rsidRPr="005F5FD7" w:rsidRDefault="00EF1C82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059B6D0A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6B2BC99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1FA1A9E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2DBDB7D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803E2C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DE272E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E91D9AB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5C58334F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554C3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-  ребенок выполняет программные движения, связанные с 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развитием силы и выносливости.</w:t>
            </w:r>
          </w:p>
          <w:p w14:paraId="4D81885E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D595B95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81B505F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AE7466B" w14:textId="77777777" w:rsidR="00EF1C82" w:rsidRPr="005F5FD7" w:rsidRDefault="00EF1C82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15856505" w14:textId="77777777" w:rsidR="00EF1C82" w:rsidRPr="005F5FD7" w:rsidRDefault="00EF1C82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A7121E3" w14:textId="77777777" w:rsidR="00516558" w:rsidRDefault="00516558" w:rsidP="00EF1C8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br w:type="page"/>
      </w:r>
    </w:p>
    <w:p w14:paraId="512DB9E3" w14:textId="77777777" w:rsidR="00EF1C82" w:rsidRPr="005F5FD7" w:rsidRDefault="00EF1C82" w:rsidP="00EF1C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Январь</w:t>
      </w:r>
    </w:p>
    <w:p w14:paraId="62410AAF" w14:textId="77777777" w:rsidR="00EF1C82" w:rsidRDefault="00EF1C82" w:rsidP="00EF1C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Примерное планирование образовательной деятельности по физическому развитию детей 4 - 5 лет.</w:t>
      </w:r>
    </w:p>
    <w:p w14:paraId="7443D7E1" w14:textId="77777777" w:rsidR="00516558" w:rsidRPr="005F5FD7" w:rsidRDefault="00516558" w:rsidP="00EF1C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9BDB9B0" w14:textId="77777777" w:rsidR="00EF1C82" w:rsidRPr="005F5FD7" w:rsidRDefault="00EF1C82" w:rsidP="00EF1C8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6"/>
        <w:tblW w:w="0" w:type="auto"/>
        <w:tblInd w:w="392" w:type="dxa"/>
        <w:tblLook w:val="04A0" w:firstRow="1" w:lastRow="0" w:firstColumn="1" w:lastColumn="0" w:noHBand="0" w:noVBand="1"/>
      </w:tblPr>
      <w:tblGrid>
        <w:gridCol w:w="7001"/>
        <w:gridCol w:w="7393"/>
      </w:tblGrid>
      <w:tr w:rsidR="00EF1C82" w:rsidRPr="005F5FD7" w14:paraId="7875B541" w14:textId="77777777" w:rsidTr="00C91D52">
        <w:tc>
          <w:tcPr>
            <w:tcW w:w="7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2E8984F5" w14:textId="77777777" w:rsidR="00516558" w:rsidRDefault="00516558" w:rsidP="00516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6CBE73AF" w14:textId="77777777" w:rsidR="00EF1C82" w:rsidRDefault="00EF1C82" w:rsidP="00516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165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Календарные сроки</w:t>
            </w:r>
          </w:p>
          <w:p w14:paraId="6168E1C1" w14:textId="77777777" w:rsidR="00516558" w:rsidRPr="00516558" w:rsidRDefault="00516558" w:rsidP="00516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0FA99995" w14:textId="77777777" w:rsidR="00EF1C82" w:rsidRPr="00516558" w:rsidRDefault="00EF1C82" w:rsidP="00516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165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деятельности</w:t>
            </w:r>
          </w:p>
        </w:tc>
      </w:tr>
      <w:tr w:rsidR="00EF1C82" w:rsidRPr="005F5FD7" w14:paraId="2636B888" w14:textId="77777777" w:rsidTr="00C91D52">
        <w:tc>
          <w:tcPr>
            <w:tcW w:w="7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56B76D6E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55EE07AD" w14:textId="77777777" w:rsidR="00EF1C82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Выходные праздничные дни</w:t>
            </w:r>
          </w:p>
          <w:p w14:paraId="27A95536" w14:textId="77777777" w:rsidR="00516558" w:rsidRPr="005F5FD7" w:rsidRDefault="0051655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F1C82" w:rsidRPr="005F5FD7" w14:paraId="6D801D8B" w14:textId="77777777" w:rsidTr="00C91D52">
        <w:tc>
          <w:tcPr>
            <w:tcW w:w="7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1C5210ED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13600D92" w14:textId="77777777" w:rsidR="00EF1C82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Выходные праздничные дни</w:t>
            </w:r>
          </w:p>
          <w:p w14:paraId="66F559BA" w14:textId="77777777" w:rsidR="00516558" w:rsidRPr="005F5FD7" w:rsidRDefault="0051655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F1C82" w:rsidRPr="005F5FD7" w14:paraId="203641F6" w14:textId="77777777" w:rsidTr="00C91D52">
        <w:tc>
          <w:tcPr>
            <w:tcW w:w="7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66FA49B1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2AE9F03B" w14:textId="77777777" w:rsidR="00EF1C82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 третьей недели: «Игровая двигательная деятельность»</w:t>
            </w:r>
          </w:p>
          <w:p w14:paraId="6BB1D49B" w14:textId="77777777" w:rsidR="00516558" w:rsidRPr="005F5FD7" w:rsidRDefault="0051655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F1C82" w:rsidRPr="005F5FD7" w14:paraId="4DD70FD3" w14:textId="77777777" w:rsidTr="00C91D52">
        <w:tc>
          <w:tcPr>
            <w:tcW w:w="7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5C8D3363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2FF93F92" w14:textId="77777777" w:rsidR="00EF1C82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четвертой недели: 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«Зимние забавы»</w:t>
            </w:r>
          </w:p>
          <w:p w14:paraId="08089F61" w14:textId="77777777" w:rsidR="00516558" w:rsidRPr="005F5FD7" w:rsidRDefault="0051655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4E86E559" w14:textId="77777777" w:rsidR="00EF1C82" w:rsidRPr="005F5FD7" w:rsidRDefault="00EF1C82" w:rsidP="00EF1C8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8195D0D" w14:textId="77777777" w:rsidR="00516558" w:rsidRPr="005F5FD7" w:rsidRDefault="00516558" w:rsidP="00EF1C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0138DC4" w14:textId="77777777" w:rsidR="00EF1C82" w:rsidRPr="005F5FD7" w:rsidRDefault="00BC71DE" w:rsidP="00C91D52">
      <w:pPr>
        <w:spacing w:after="0" w:line="240" w:lineRule="auto"/>
        <w:ind w:left="284" w:firstLine="42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 неделя</w:t>
      </w:r>
      <w:r w:rsidR="00EF1C82" w:rsidRPr="005F5F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(два занятия: первое - на освоение двигательных упражнений, второе - на повторение, закрепление)</w:t>
      </w:r>
    </w:p>
    <w:p w14:paraId="3932946F" w14:textId="77777777" w:rsidR="00EF1C82" w:rsidRPr="005F5FD7" w:rsidRDefault="00516558" w:rsidP="00C91D52">
      <w:pPr>
        <w:spacing w:after="0" w:line="240" w:lineRule="auto"/>
        <w:ind w:left="284" w:firstLine="42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Нумерация занятий: 5,6.</w:t>
      </w:r>
    </w:p>
    <w:p w14:paraId="64754675" w14:textId="77777777" w:rsidR="00EF1C82" w:rsidRPr="005F5FD7" w:rsidRDefault="00EF1C82" w:rsidP="00EF1C8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Style w:val="130"/>
        <w:tblW w:w="14458" w:type="dxa"/>
        <w:tblInd w:w="392" w:type="dxa"/>
        <w:shd w:val="clear" w:color="auto" w:fill="DEEAF6" w:themeFill="accent1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C91D52" w:rsidRPr="005F5FD7" w14:paraId="2B86ED66" w14:textId="77777777" w:rsidTr="00936F6C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21CD212" w14:textId="77777777" w:rsidR="00C91D52" w:rsidRDefault="00C91D52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B3DB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Нумерация занятий</w:t>
            </w:r>
          </w:p>
          <w:p w14:paraId="26B3AEAB" w14:textId="77777777" w:rsidR="00C91D52" w:rsidRPr="005F5FD7" w:rsidRDefault="00C91D52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 ц</w:t>
            </w: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 з</w:t>
            </w: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6409D74" w14:textId="77777777" w:rsidR="00C91D52" w:rsidRPr="005F5FD7" w:rsidRDefault="00C91D52" w:rsidP="00936F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DB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7E558FD" w14:textId="77777777" w:rsidR="00C91D52" w:rsidRPr="005F5FD7" w:rsidRDefault="00C91D52" w:rsidP="00936F6C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0493A054" w14:textId="77777777" w:rsidR="00C91D52" w:rsidRPr="00AE0AE2" w:rsidRDefault="00C91D52" w:rsidP="00936F6C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E7A75C2" w14:textId="77777777" w:rsidR="00C91D52" w:rsidRPr="005C19DA" w:rsidRDefault="00C91D52" w:rsidP="00936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е </w:t>
            </w: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воспитания:</w:t>
            </w:r>
          </w:p>
          <w:p w14:paraId="2B0452A5" w14:textId="77777777" w:rsidR="00C91D52" w:rsidRPr="005F5FD7" w:rsidRDefault="00C91D52" w:rsidP="00936F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0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оздоровительное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FE33C23" w14:textId="77777777" w:rsidR="00C91D52" w:rsidRPr="005F5FD7" w:rsidRDefault="00C91D52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EF1C82" w:rsidRPr="005F5FD7" w14:paraId="6F332C21" w14:textId="77777777" w:rsidTr="00C91D52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E1DFF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5,6</w:t>
            </w:r>
          </w:p>
          <w:p w14:paraId="39E1A577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«Игровая двигательная деятельность»</w:t>
            </w:r>
          </w:p>
          <w:p w14:paraId="20959A61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26502E0B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Цель: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14:paraId="6D031550" w14:textId="77777777" w:rsidR="00EF1C82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создание условий для 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овладения подвижными играми с правилами, элементарными нормами поведения на занятиях по физической культуре. </w:t>
            </w:r>
          </w:p>
          <w:p w14:paraId="2A559C8B" w14:textId="77777777" w:rsidR="00516558" w:rsidRPr="005F5FD7" w:rsidRDefault="0051655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1634B5A" w14:textId="77777777" w:rsidR="00516558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14:paraId="494E80C7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освоить программные подвижные игры с правилами; научить правилам безопасного поведения на занятиях по физической культуре</w:t>
            </w:r>
            <w:r w:rsidR="00516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14:paraId="63AF3E43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486BA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43E1671C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Беседа о подвижных играх.</w:t>
            </w:r>
          </w:p>
          <w:p w14:paraId="393D7956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Речевой диалог.</w:t>
            </w:r>
          </w:p>
          <w:p w14:paraId="06649BC2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деятельность</w:t>
            </w:r>
          </w:p>
          <w:p w14:paraId="5CB807D7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Игры с бегом: «Самолеты», «Цветные автомобили», «Бездомный заяц».</w:t>
            </w:r>
          </w:p>
          <w:p w14:paraId="1B119CF2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Игры с прыжками: «Зайцы и волк», «Лиса в курятнике».</w:t>
            </w:r>
          </w:p>
          <w:p w14:paraId="0DBEC197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Игры на ориентировку в пространстве: «Найди, где спрятано», «Кто ушел?».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570E1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14:paraId="53985C53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</w:t>
            </w:r>
            <w:r w:rsidR="00BC71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 детей к подвижным </w:t>
            </w:r>
            <w:proofErr w:type="gramStart"/>
            <w:r w:rsidR="00BC71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играм  с</w:t>
            </w:r>
            <w:proofErr w:type="gramEnd"/>
            <w:r w:rsidR="00BC71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правилами.</w:t>
            </w:r>
          </w:p>
          <w:p w14:paraId="171ACE45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7F90A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воспитателя направлены на:</w:t>
            </w:r>
          </w:p>
          <w:p w14:paraId="01C9FBE2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формирование потребности в ежедневной двигательной деятельности;</w:t>
            </w:r>
          </w:p>
          <w:p w14:paraId="3CD0BB55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воспитание доброжелательных отношений между детьми в процессе выполнения двигательных упражнений и заданий.</w:t>
            </w:r>
          </w:p>
          <w:p w14:paraId="2EAF887E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427BC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- ребенок принимает участие в беседе; </w:t>
            </w:r>
          </w:p>
          <w:p w14:paraId="63452898" w14:textId="77777777" w:rsidR="00EF1C82" w:rsidRPr="005F5FD7" w:rsidRDefault="00EF1C82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проявляет активность в двигательной игровой 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деятельности.</w:t>
            </w:r>
          </w:p>
        </w:tc>
      </w:tr>
    </w:tbl>
    <w:p w14:paraId="1930D0D2" w14:textId="77777777" w:rsidR="00EF1C82" w:rsidRPr="005F5FD7" w:rsidRDefault="00EF1C82" w:rsidP="00EF1C8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0C7D23F" w14:textId="77777777" w:rsidR="00516558" w:rsidRDefault="00516558" w:rsidP="00EF1C8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14:paraId="0CD97915" w14:textId="77777777" w:rsidR="00EF1C82" w:rsidRPr="005F5FD7" w:rsidRDefault="00EF1C82" w:rsidP="00C91D52">
      <w:pPr>
        <w:spacing w:after="0" w:line="240" w:lineRule="auto"/>
        <w:ind w:left="284" w:firstLine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4 неделя</w:t>
      </w:r>
      <w:r w:rsidRPr="005F5F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5F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(два занятия: первое - на освоение двигательных упражнений, второе - на повторение, закрепление)</w:t>
      </w:r>
    </w:p>
    <w:p w14:paraId="0E06C4F8" w14:textId="77777777" w:rsidR="00EF1C82" w:rsidRPr="005F5FD7" w:rsidRDefault="00EF1C82" w:rsidP="00C91D52">
      <w:pPr>
        <w:spacing w:after="0" w:line="240" w:lineRule="auto"/>
        <w:ind w:left="284"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5F5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Нумерация занятий: 7,8.</w:t>
      </w:r>
    </w:p>
    <w:p w14:paraId="34BF0EC3" w14:textId="77777777" w:rsidR="00EF1C82" w:rsidRPr="005F5FD7" w:rsidRDefault="00EF1C82" w:rsidP="00C91D52">
      <w:pPr>
        <w:spacing w:after="0" w:line="240" w:lineRule="auto"/>
        <w:ind w:left="284"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130"/>
        <w:tblW w:w="14458" w:type="dxa"/>
        <w:tblInd w:w="392" w:type="dxa"/>
        <w:shd w:val="clear" w:color="auto" w:fill="DEEAF6" w:themeFill="accent1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C91D52" w:rsidRPr="005F5FD7" w14:paraId="3CE23A59" w14:textId="77777777" w:rsidTr="00936F6C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0A61490" w14:textId="77777777" w:rsidR="00C91D52" w:rsidRDefault="00C91D52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B3DB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Нумерация занятий</w:t>
            </w:r>
          </w:p>
          <w:p w14:paraId="1E6F9F9C" w14:textId="77777777" w:rsidR="00C91D52" w:rsidRPr="005F5FD7" w:rsidRDefault="00C91D52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 ц</w:t>
            </w: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 з</w:t>
            </w: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B4AE3D9" w14:textId="77777777" w:rsidR="00C91D52" w:rsidRPr="005F5FD7" w:rsidRDefault="00C91D52" w:rsidP="00936F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DB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313D88E" w14:textId="77777777" w:rsidR="00C91D52" w:rsidRPr="005F5FD7" w:rsidRDefault="00C91D52" w:rsidP="00936F6C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6B67A423" w14:textId="77777777" w:rsidR="00C91D52" w:rsidRPr="00AE0AE2" w:rsidRDefault="00C91D52" w:rsidP="00936F6C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210C9C8" w14:textId="77777777" w:rsidR="00C91D52" w:rsidRPr="005C19DA" w:rsidRDefault="00C91D52" w:rsidP="00936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е </w:t>
            </w: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воспитания:</w:t>
            </w:r>
          </w:p>
          <w:p w14:paraId="5919A2E5" w14:textId="77777777" w:rsidR="00C91D52" w:rsidRPr="005F5FD7" w:rsidRDefault="00C91D52" w:rsidP="00936F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0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оздоровительное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78B0F99" w14:textId="77777777" w:rsidR="00C91D52" w:rsidRPr="005F5FD7" w:rsidRDefault="00C91D52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EF1C82" w:rsidRPr="005F5FD7" w14:paraId="183AD19E" w14:textId="77777777" w:rsidTr="00C91D52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53309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7,8.</w:t>
            </w:r>
          </w:p>
          <w:p w14:paraId="6CE3BDC7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«Зимние забавы»</w:t>
            </w:r>
          </w:p>
          <w:p w14:paraId="77F46F81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Цель: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14:paraId="77669D93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создание условий для овладения подвижными играми с правилами, элементарными нормами поведения на занятиях по физической культуре. </w:t>
            </w:r>
          </w:p>
          <w:p w14:paraId="36B7F807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освоить программные подвижные игры с правилами; научить правилам безопасного поведения на занятиях по физической культуре</w:t>
            </w:r>
            <w:r w:rsidR="005165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30679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510C394E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Беседа о правилах безопасного поведения при катании на санках и лыжах.</w:t>
            </w:r>
          </w:p>
          <w:p w14:paraId="5CFF4E02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Речевой диалог.</w:t>
            </w:r>
          </w:p>
          <w:p w14:paraId="4960996A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деятельность</w:t>
            </w:r>
          </w:p>
          <w:p w14:paraId="19EA468F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Спортивные упражнения.</w:t>
            </w:r>
          </w:p>
          <w:p w14:paraId="4BA1A7A0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Санки.</w:t>
            </w:r>
          </w:p>
          <w:p w14:paraId="13A89080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Подъем с санками в горку.</w:t>
            </w:r>
          </w:p>
          <w:p w14:paraId="44BC3D24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Скатывание с горки.</w:t>
            </w:r>
          </w:p>
          <w:p w14:paraId="0482623A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Торможение при спуске.</w:t>
            </w:r>
          </w:p>
          <w:p w14:paraId="18FEFDE0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Катание на санках друг друга.</w:t>
            </w:r>
          </w:p>
          <w:p w14:paraId="095E33B3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Лыжи. </w:t>
            </w:r>
          </w:p>
          <w:p w14:paraId="7DF20BC7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Передвижение на лыжах скользящим шагом. Подъем на горку боком и «полу ёлочкой». Ходьба на лыжах без времени.</w:t>
            </w:r>
          </w:p>
          <w:p w14:paraId="49BAC282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Игровая деятельность</w:t>
            </w:r>
          </w:p>
          <w:p w14:paraId="1CC4E0C0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Игры на лыжах «Карусель в лесу», «Воротца».</w:t>
            </w:r>
          </w:p>
          <w:p w14:paraId="47EEF254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34C6B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  инициатива</w:t>
            </w:r>
          </w:p>
          <w:p w14:paraId="29277EC9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участию в зимних забавах.</w:t>
            </w:r>
          </w:p>
          <w:p w14:paraId="6B37BDA8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3D1A9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воспитателя направлены на:</w:t>
            </w:r>
          </w:p>
          <w:p w14:paraId="7A3F3581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создание условий для развития двигательных умений и навыков в процессе зимних игр на свежем воздухе;</w:t>
            </w:r>
          </w:p>
          <w:p w14:paraId="65F49264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формирование потребности в ежедневной двигательной деятельности;</w:t>
            </w:r>
          </w:p>
          <w:p w14:paraId="72A10255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воспитание доброжелательных отношений между детьми в процессе выполнения двигательных упражнений и заданий.</w:t>
            </w:r>
          </w:p>
          <w:p w14:paraId="25E36853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5EBEE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ребенок проявляет интерес к спортивным упражнениям с зимним инвентарем;</w:t>
            </w:r>
          </w:p>
          <w:p w14:paraId="69D8D0A4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ребенок переносит освоенные движения в самостоятельную двигательную деятельность на прогулке;</w:t>
            </w:r>
          </w:p>
          <w:p w14:paraId="3DC912D9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уверенно и активно выполняет элементы техники освоенных движений;</w:t>
            </w:r>
          </w:p>
          <w:p w14:paraId="65E4DE8E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активно общается со сверстниками и педагогом.</w:t>
            </w:r>
          </w:p>
        </w:tc>
      </w:tr>
    </w:tbl>
    <w:p w14:paraId="238860AF" w14:textId="77777777" w:rsidR="00C91D52" w:rsidRDefault="00C91D52" w:rsidP="00EF1C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14:paraId="41F1DB96" w14:textId="77777777" w:rsidR="00EF1C82" w:rsidRPr="005F5FD7" w:rsidRDefault="00EF1C82" w:rsidP="00EF1C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Февраль</w:t>
      </w:r>
    </w:p>
    <w:p w14:paraId="7681E44D" w14:textId="77777777" w:rsidR="00EF1C82" w:rsidRPr="005F5FD7" w:rsidRDefault="00EF1C82" w:rsidP="00EF1C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02063DE" w14:textId="77777777" w:rsidR="00EF1C82" w:rsidRPr="005F5FD7" w:rsidRDefault="00EF1C82" w:rsidP="00EF1C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Примерное планирование образовательной деятельности по физическому развитию детей 4 - 5 лет.</w:t>
      </w:r>
    </w:p>
    <w:p w14:paraId="25A42C45" w14:textId="77777777" w:rsidR="00EF1C82" w:rsidRPr="005F5FD7" w:rsidRDefault="00EF1C82" w:rsidP="00EF1C8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7001"/>
        <w:gridCol w:w="7457"/>
      </w:tblGrid>
      <w:tr w:rsidR="00EF1C82" w:rsidRPr="005F5FD7" w14:paraId="0E14D087" w14:textId="77777777" w:rsidTr="00C91D52">
        <w:tc>
          <w:tcPr>
            <w:tcW w:w="7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264306D8" w14:textId="77777777" w:rsidR="00516558" w:rsidRDefault="00516558" w:rsidP="00516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746A53A6" w14:textId="77777777" w:rsidR="00EF1C82" w:rsidRDefault="00EF1C82" w:rsidP="00516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165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Календарные сроки</w:t>
            </w:r>
          </w:p>
          <w:p w14:paraId="2E17F693" w14:textId="77777777" w:rsidR="00516558" w:rsidRPr="00516558" w:rsidRDefault="00516558" w:rsidP="00516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685B3533" w14:textId="77777777" w:rsidR="00EF1C82" w:rsidRPr="00516558" w:rsidRDefault="00EF1C82" w:rsidP="00516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165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деятельности</w:t>
            </w:r>
          </w:p>
        </w:tc>
      </w:tr>
      <w:tr w:rsidR="00EF1C82" w:rsidRPr="005F5FD7" w14:paraId="50E40404" w14:textId="77777777" w:rsidTr="00C91D52">
        <w:tc>
          <w:tcPr>
            <w:tcW w:w="7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4F908D34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неделя (два занятия)</w:t>
            </w:r>
          </w:p>
        </w:tc>
        <w:tc>
          <w:tcPr>
            <w:tcW w:w="7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7785ECA3" w14:textId="77777777" w:rsidR="00EF1C82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 первой недели: «Ускоряем темп движений»</w:t>
            </w:r>
          </w:p>
          <w:p w14:paraId="67D426DE" w14:textId="77777777" w:rsidR="00516558" w:rsidRPr="005F5FD7" w:rsidRDefault="0051655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EF1C82" w:rsidRPr="005F5FD7" w14:paraId="05F6D59E" w14:textId="77777777" w:rsidTr="00C91D52">
        <w:tc>
          <w:tcPr>
            <w:tcW w:w="7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567AE079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неделя (два занятия)</w:t>
            </w:r>
          </w:p>
        </w:tc>
        <w:tc>
          <w:tcPr>
            <w:tcW w:w="7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430265B0" w14:textId="77777777" w:rsidR="00516558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 второй недели: «Зимнее путешествие»</w:t>
            </w:r>
          </w:p>
          <w:p w14:paraId="4E03E1B6" w14:textId="77777777" w:rsidR="00516558" w:rsidRPr="005F5FD7" w:rsidRDefault="0051655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EF1C82" w:rsidRPr="005F5FD7" w14:paraId="5952D38E" w14:textId="77777777" w:rsidTr="00C91D52">
        <w:tc>
          <w:tcPr>
            <w:tcW w:w="7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696DC159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неделя (два занятия)</w:t>
            </w:r>
          </w:p>
        </w:tc>
        <w:tc>
          <w:tcPr>
            <w:tcW w:w="7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329F60F4" w14:textId="77777777" w:rsidR="00EF1C82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 третьей недели: «Холодная зима»</w:t>
            </w:r>
          </w:p>
          <w:p w14:paraId="27574084" w14:textId="77777777" w:rsidR="00516558" w:rsidRPr="005F5FD7" w:rsidRDefault="0051655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EF1C82" w:rsidRPr="005F5FD7" w14:paraId="21577A52" w14:textId="77777777" w:rsidTr="00C91D52">
        <w:tc>
          <w:tcPr>
            <w:tcW w:w="7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598AD2FD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неделя (два занятия)</w:t>
            </w:r>
          </w:p>
        </w:tc>
        <w:tc>
          <w:tcPr>
            <w:tcW w:w="7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hideMark/>
          </w:tcPr>
          <w:p w14:paraId="3DCD1D09" w14:textId="77777777" w:rsidR="00EF1C82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четвертой недели: 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«Зимний спортивный праздник».</w:t>
            </w:r>
          </w:p>
          <w:p w14:paraId="00DFB60B" w14:textId="77777777" w:rsidR="00516558" w:rsidRPr="005F5FD7" w:rsidRDefault="0051655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14:paraId="33FC69B7" w14:textId="77777777" w:rsidR="00EF1C82" w:rsidRPr="005F5FD7" w:rsidRDefault="00EF1C82" w:rsidP="00EF1C8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75707339" w14:textId="77777777" w:rsidR="00EF1C82" w:rsidRPr="005F5FD7" w:rsidRDefault="00EF1C82" w:rsidP="00EF1C8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6013CD0" w14:textId="77777777" w:rsidR="00EF1C82" w:rsidRPr="005F5FD7" w:rsidRDefault="00EF1C82" w:rsidP="00C91D52">
      <w:pPr>
        <w:spacing w:after="0" w:line="240" w:lineRule="auto"/>
        <w:ind w:left="284" w:firstLine="42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неделя</w:t>
      </w:r>
      <w:r w:rsidRPr="005F5F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5F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(два занятия: первое - на освоение двигательных упражнений, второе - на повторение, закрепление).</w:t>
      </w:r>
    </w:p>
    <w:p w14:paraId="2886FDC3" w14:textId="77777777" w:rsidR="00EF1C82" w:rsidRPr="005F5FD7" w:rsidRDefault="00EF1C82" w:rsidP="00C91D52">
      <w:pPr>
        <w:spacing w:after="0" w:line="240" w:lineRule="auto"/>
        <w:ind w:left="284" w:firstLine="42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5F5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Нумерация занятий: 1,2.</w:t>
      </w:r>
    </w:p>
    <w:p w14:paraId="5DC1E19A" w14:textId="77777777" w:rsidR="00EF1C82" w:rsidRPr="005F5FD7" w:rsidRDefault="00EF1C82" w:rsidP="00EF1C8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130"/>
        <w:tblW w:w="14458" w:type="dxa"/>
        <w:tblInd w:w="392" w:type="dxa"/>
        <w:shd w:val="clear" w:color="auto" w:fill="DEEAF6" w:themeFill="accent1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C91D52" w:rsidRPr="005F5FD7" w14:paraId="78F655FE" w14:textId="77777777" w:rsidTr="00936F6C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71F8C0E3" w14:textId="77777777" w:rsidR="00C91D52" w:rsidRDefault="00C91D52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B3DB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Нумерация занятий</w:t>
            </w:r>
          </w:p>
          <w:p w14:paraId="6F0CAC8A" w14:textId="77777777" w:rsidR="00C91D52" w:rsidRPr="005F5FD7" w:rsidRDefault="00C91D52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 ц</w:t>
            </w: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 з</w:t>
            </w: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4440F83" w14:textId="77777777" w:rsidR="00C91D52" w:rsidRPr="005F5FD7" w:rsidRDefault="00C91D52" w:rsidP="00936F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DB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213E549" w14:textId="77777777" w:rsidR="00C91D52" w:rsidRPr="005F5FD7" w:rsidRDefault="00C91D52" w:rsidP="00936F6C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60501369" w14:textId="77777777" w:rsidR="00C91D52" w:rsidRPr="00AE0AE2" w:rsidRDefault="00C91D52" w:rsidP="00936F6C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7B058094" w14:textId="77777777" w:rsidR="00C91D52" w:rsidRPr="005C19DA" w:rsidRDefault="00C91D52" w:rsidP="00936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е </w:t>
            </w: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воспитания:</w:t>
            </w:r>
          </w:p>
          <w:p w14:paraId="1D229B03" w14:textId="77777777" w:rsidR="00C91D52" w:rsidRPr="005F5FD7" w:rsidRDefault="00C91D52" w:rsidP="00936F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0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оздоровительное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3A195A2" w14:textId="77777777" w:rsidR="00C91D52" w:rsidRPr="005F5FD7" w:rsidRDefault="00C91D52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EF1C82" w:rsidRPr="005F5FD7" w14:paraId="07B5A628" w14:textId="77777777" w:rsidTr="00C91D52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DF1EE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1,2.</w:t>
            </w:r>
          </w:p>
          <w:p w14:paraId="5246E64A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«Ускоряем темп движений»</w:t>
            </w:r>
          </w:p>
          <w:p w14:paraId="04FD92E2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Цель: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14:paraId="0EF88E18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создание условий для развития физических</w:t>
            </w:r>
            <w:r w:rsidR="00BC71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качеств: быстроты, </w:t>
            </w:r>
            <w:r w:rsidR="00BC71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скоростно-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силовых качеств, выносливости.</w:t>
            </w:r>
          </w:p>
          <w:p w14:paraId="706FE5B7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14:paraId="0FCC83C3" w14:textId="77777777" w:rsidR="00EF1C82" w:rsidRPr="005F5FD7" w:rsidRDefault="00BC71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развивать быстроту, скоростно-</w:t>
            </w:r>
            <w:r w:rsidR="00EF1C82"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силовые качества, выносливость, в процессе освоения программных двигательных упражнений и подвижных игр.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78112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534F4FFA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Беседа о быстрых и ловких детях. Как этому научиться?</w:t>
            </w:r>
          </w:p>
          <w:p w14:paraId="24BC0BC1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деятельность</w:t>
            </w:r>
          </w:p>
          <w:p w14:paraId="5D1BAE19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Упражнения: легкий бег - спокойная ходьба - успокаивающие движения.</w:t>
            </w:r>
          </w:p>
          <w:p w14:paraId="09F2DDC3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Общеразвивающие упражнения и основные движения: хлопки в максимально быстром темпе перед собой и за спиной; быстрые повороты палки вправо - влево.</w:t>
            </w:r>
          </w:p>
          <w:p w14:paraId="45322BCD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Скоростной бег на 15 - 20 метров.</w:t>
            </w:r>
          </w:p>
          <w:p w14:paraId="30C72686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Бег за мячом «Догони и подними мяч».</w:t>
            </w:r>
          </w:p>
          <w:p w14:paraId="631DAE5B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Игровая деятельность</w:t>
            </w:r>
          </w:p>
          <w:p w14:paraId="04B6C46F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«Совушка», «Кто скорее добежит до флажка».</w:t>
            </w:r>
          </w:p>
          <w:p w14:paraId="729A94F6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Трудовая деятельность</w:t>
            </w:r>
          </w:p>
          <w:p w14:paraId="2F519BE0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Уборка инвентаря.</w:t>
            </w:r>
          </w:p>
          <w:p w14:paraId="68D5B99D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EA2AF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14:paraId="7FF40DEE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выполнению скоростных заданий.</w:t>
            </w:r>
          </w:p>
          <w:p w14:paraId="50C7550D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Двигательная </w:t>
            </w: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инициатива</w:t>
            </w:r>
          </w:p>
          <w:p w14:paraId="0A16BBA7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волевые усилия детей по овладению техникой скоростного бега.</w:t>
            </w:r>
          </w:p>
          <w:p w14:paraId="2529A6AC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BE661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Действия воспитателя направлены на:</w:t>
            </w:r>
          </w:p>
          <w:p w14:paraId="79F20588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создание условий для развития двигательных умений и навыков;</w:t>
            </w:r>
          </w:p>
          <w:p w14:paraId="54CB1AA1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- формирование потребности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 ежедневной двигательной деятельности;</w:t>
            </w:r>
          </w:p>
          <w:p w14:paraId="0EC985CE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воспитание доброжелательных отношений между детьми в процессе выполнения двигательных упражнений и заданий.</w:t>
            </w:r>
          </w:p>
          <w:p w14:paraId="641EF837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541A8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- ребенок проявляет интерес к спортивным упражнениям;</w:t>
            </w:r>
          </w:p>
          <w:p w14:paraId="17547E2F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ребенок переносит освоенные 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движения в самостоятельную двигательную деятельность на прогулке;</w:t>
            </w:r>
          </w:p>
          <w:p w14:paraId="1F7994BD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уверенно и активно выполняет элементы техники освоенных движений;</w:t>
            </w:r>
          </w:p>
          <w:p w14:paraId="164BCAF7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активно общается со сверстниками и педагогом;</w:t>
            </w:r>
          </w:p>
          <w:p w14:paraId="74B610F6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проявляет признаки трудолюбия в уборке инвентаря.</w:t>
            </w:r>
          </w:p>
        </w:tc>
      </w:tr>
    </w:tbl>
    <w:p w14:paraId="5EB3F883" w14:textId="77777777" w:rsidR="00EF1C82" w:rsidRPr="005F5FD7" w:rsidRDefault="00EF1C82" w:rsidP="00C91D52">
      <w:pPr>
        <w:spacing w:after="0" w:line="240" w:lineRule="auto"/>
        <w:ind w:left="284" w:firstLine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3951AB55" w14:textId="77777777" w:rsidR="00EF1C82" w:rsidRPr="005F5FD7" w:rsidRDefault="00EF1C82" w:rsidP="00C91D52">
      <w:pPr>
        <w:spacing w:after="0" w:line="240" w:lineRule="auto"/>
        <w:ind w:left="284" w:firstLine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D26AB62" w14:textId="77777777" w:rsidR="00EF1C82" w:rsidRPr="005F5FD7" w:rsidRDefault="00EF1C82" w:rsidP="00C91D52">
      <w:pPr>
        <w:spacing w:after="0" w:line="240" w:lineRule="auto"/>
        <w:ind w:left="284"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неделя</w:t>
      </w:r>
      <w:r w:rsidRPr="005F5F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5F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(два занятия: первое - на освоение двигательных упражнений, второе - на повторение, закрепление) </w:t>
      </w:r>
    </w:p>
    <w:p w14:paraId="1F89775D" w14:textId="77777777" w:rsidR="00EF1C82" w:rsidRPr="005F5FD7" w:rsidRDefault="00EF1C82" w:rsidP="00C91D52">
      <w:pPr>
        <w:spacing w:after="0" w:line="240" w:lineRule="auto"/>
        <w:ind w:left="284" w:firstLine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Нумерация занятий: 3,4.</w:t>
      </w:r>
    </w:p>
    <w:p w14:paraId="77B4FD6E" w14:textId="77777777" w:rsidR="00EF1C82" w:rsidRPr="005F5FD7" w:rsidRDefault="00EF1C82" w:rsidP="00EF1C8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Style w:val="130"/>
        <w:tblW w:w="14458" w:type="dxa"/>
        <w:tblInd w:w="392" w:type="dxa"/>
        <w:shd w:val="clear" w:color="auto" w:fill="DEEAF6" w:themeFill="accent1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C91D52" w:rsidRPr="005F5FD7" w14:paraId="0934535E" w14:textId="77777777" w:rsidTr="00936F6C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756B4C36" w14:textId="77777777" w:rsidR="00C91D52" w:rsidRDefault="00C91D52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B3DB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Нумерация занятий</w:t>
            </w:r>
          </w:p>
          <w:p w14:paraId="30579925" w14:textId="77777777" w:rsidR="00C91D52" w:rsidRPr="005F5FD7" w:rsidRDefault="00C91D52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 ц</w:t>
            </w: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 з</w:t>
            </w: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B9AFF14" w14:textId="77777777" w:rsidR="00C91D52" w:rsidRPr="005F5FD7" w:rsidRDefault="00C91D52" w:rsidP="00936F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DB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7438658C" w14:textId="77777777" w:rsidR="00C91D52" w:rsidRPr="005F5FD7" w:rsidRDefault="00C91D52" w:rsidP="00936F6C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329CB069" w14:textId="77777777" w:rsidR="00C91D52" w:rsidRPr="00AE0AE2" w:rsidRDefault="00C91D52" w:rsidP="00936F6C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0286C0F" w14:textId="77777777" w:rsidR="00C91D52" w:rsidRPr="005C19DA" w:rsidRDefault="00C91D52" w:rsidP="00936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е </w:t>
            </w: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воспитания:</w:t>
            </w:r>
          </w:p>
          <w:p w14:paraId="69C652F7" w14:textId="77777777" w:rsidR="00C91D52" w:rsidRPr="005F5FD7" w:rsidRDefault="00C91D52" w:rsidP="00936F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0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оздоровительное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869AD90" w14:textId="77777777" w:rsidR="00C91D52" w:rsidRPr="005F5FD7" w:rsidRDefault="00C91D52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EF1C82" w:rsidRPr="005F5FD7" w14:paraId="6EF71E42" w14:textId="77777777" w:rsidTr="00C91D52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EFFE9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3,4</w:t>
            </w:r>
          </w:p>
          <w:p w14:paraId="385C616A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«Зимнее путешествие»</w:t>
            </w:r>
          </w:p>
          <w:p w14:paraId="4B11FC32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Цель: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14:paraId="0C04D818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создание условий для 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развития физических качеств: быстроты, выносливости.</w:t>
            </w:r>
          </w:p>
          <w:p w14:paraId="30E2C099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14:paraId="06038A0C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развивать быстроту,</w:t>
            </w:r>
          </w:p>
          <w:p w14:paraId="50D3A761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выносливость, в процессе освоения программных двигательных упражнений и подвижных игр.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916D8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577E37CE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Беседа о снежных мастерах, которые украшают из снега и льда площади наших городов.</w:t>
            </w:r>
          </w:p>
          <w:p w14:paraId="202FC3C9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Речевой диалог.</w:t>
            </w:r>
          </w:p>
          <w:p w14:paraId="6376C9B6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Двигательная деятельность</w:t>
            </w:r>
          </w:p>
          <w:p w14:paraId="5F254732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«Падают снежинки» (показ руками), «Греем ноги» (топаем ногами),</w:t>
            </w:r>
          </w:p>
          <w:p w14:paraId="34294193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«Прыгаем» (прыжки на месте),</w:t>
            </w:r>
          </w:p>
          <w:p w14:paraId="2DC57A46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«Попадаем в цель» (используем снежки),</w:t>
            </w:r>
          </w:p>
          <w:p w14:paraId="0BF0890E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«Катаем друг друга на санках» (чья пара быстрее).</w:t>
            </w:r>
          </w:p>
          <w:p w14:paraId="25C6855A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Поздравляем самых быстрых.</w:t>
            </w:r>
          </w:p>
          <w:p w14:paraId="4BF68810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Игровая деятельность</w:t>
            </w:r>
          </w:p>
          <w:p w14:paraId="4BCEBAC2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Подвижная игра «Зайцы и волк».</w:t>
            </w:r>
          </w:p>
          <w:p w14:paraId="54DF825C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Трудовая деятельность</w:t>
            </w:r>
          </w:p>
          <w:p w14:paraId="1D98F41E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Лепим из снега Снежную бабу. Лепим снежки.</w:t>
            </w:r>
          </w:p>
          <w:p w14:paraId="0FD9DD92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5E622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14:paraId="472A73C1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вовлекает детей в речевой диалог.</w:t>
            </w:r>
          </w:p>
          <w:p w14:paraId="42A77EF1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Двигательная инициатива</w:t>
            </w:r>
          </w:p>
          <w:p w14:paraId="2EBDB67F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волевые усилия детей в двигательной деятельности.</w:t>
            </w:r>
          </w:p>
          <w:p w14:paraId="3F0F02E6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F0673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Действия воспитателя направлены на:</w:t>
            </w:r>
          </w:p>
          <w:p w14:paraId="15D73BE7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создание условий для развития двигательных умений и навыков;</w:t>
            </w:r>
          </w:p>
          <w:p w14:paraId="7D21C363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воспитание доброжелательных отношений между детьми в процессе выполнения двигательных упражнений и заданий.</w:t>
            </w:r>
          </w:p>
          <w:p w14:paraId="1351AF31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AB8F4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- ребенок умеет поддерживать беседу;</w:t>
            </w:r>
          </w:p>
          <w:p w14:paraId="79562D6C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проявляет инициативу и 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творчество в лепке из снега;</w:t>
            </w:r>
          </w:p>
          <w:p w14:paraId="7A197EB1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уверенно выполняет тематические двигательные упражнения;</w:t>
            </w:r>
          </w:p>
          <w:p w14:paraId="3F1E533F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проявляет волевые усилия (чья пара быстрее);</w:t>
            </w:r>
          </w:p>
          <w:p w14:paraId="096C76F9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проявляет инициативу в подвижной игре;</w:t>
            </w:r>
          </w:p>
          <w:p w14:paraId="211CF531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доброжелательно общается со сверстниками и взрослыми.</w:t>
            </w:r>
          </w:p>
        </w:tc>
      </w:tr>
    </w:tbl>
    <w:p w14:paraId="1950B26E" w14:textId="77777777" w:rsidR="00EF1C82" w:rsidRPr="005F5FD7" w:rsidRDefault="00EF1C82" w:rsidP="00C91D52">
      <w:pPr>
        <w:spacing w:after="0" w:line="240" w:lineRule="auto"/>
        <w:ind w:left="284" w:firstLine="42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7D9E187" w14:textId="77777777" w:rsidR="00EF1C82" w:rsidRPr="005F5FD7" w:rsidRDefault="00EF1C82" w:rsidP="00C91D52">
      <w:pPr>
        <w:spacing w:after="0" w:line="240" w:lineRule="auto"/>
        <w:ind w:left="284" w:firstLine="4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неделя</w:t>
      </w:r>
      <w:r w:rsidRPr="005F5F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5F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(два занятия: первое - на освоение двигательных упражнений, второе - на повторение, закрепление)</w:t>
      </w:r>
    </w:p>
    <w:p w14:paraId="0CADE165" w14:textId="77777777" w:rsidR="00EF1C82" w:rsidRPr="005F5FD7" w:rsidRDefault="00EF1C82" w:rsidP="00C91D52">
      <w:pPr>
        <w:spacing w:after="0" w:line="240" w:lineRule="auto"/>
        <w:ind w:left="284" w:firstLine="42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5F5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Нумерация занятий: 5,6. </w:t>
      </w:r>
    </w:p>
    <w:p w14:paraId="05ACA202" w14:textId="77777777" w:rsidR="00EF1C82" w:rsidRPr="005F5FD7" w:rsidRDefault="00EF1C82" w:rsidP="00C91D52">
      <w:pPr>
        <w:spacing w:after="0" w:line="240" w:lineRule="auto"/>
        <w:ind w:left="284" w:firstLine="42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130"/>
        <w:tblW w:w="14458" w:type="dxa"/>
        <w:tblInd w:w="392" w:type="dxa"/>
        <w:shd w:val="clear" w:color="auto" w:fill="DEEAF6" w:themeFill="accent1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C91D52" w:rsidRPr="005F5FD7" w14:paraId="6CDCDECD" w14:textId="77777777" w:rsidTr="00936F6C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ACFD0B0" w14:textId="77777777" w:rsidR="00C91D52" w:rsidRDefault="00C91D52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B3DB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Нумерация занятий</w:t>
            </w:r>
          </w:p>
          <w:p w14:paraId="2185BEFD" w14:textId="77777777" w:rsidR="00C91D52" w:rsidRPr="005F5FD7" w:rsidRDefault="00C91D52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 ц</w:t>
            </w: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 з</w:t>
            </w: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2FCBB97" w14:textId="77777777" w:rsidR="00C91D52" w:rsidRPr="005F5FD7" w:rsidRDefault="00C91D52" w:rsidP="00936F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DB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4B554DD" w14:textId="77777777" w:rsidR="00C91D52" w:rsidRPr="005F5FD7" w:rsidRDefault="00C91D52" w:rsidP="00936F6C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4B85874A" w14:textId="77777777" w:rsidR="00C91D52" w:rsidRPr="00AE0AE2" w:rsidRDefault="00C91D52" w:rsidP="00936F6C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CA3F607" w14:textId="77777777" w:rsidR="00C91D52" w:rsidRPr="005C19DA" w:rsidRDefault="00C91D52" w:rsidP="00936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е </w:t>
            </w: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воспитания:</w:t>
            </w:r>
          </w:p>
          <w:p w14:paraId="192243B6" w14:textId="77777777" w:rsidR="00C91D52" w:rsidRPr="005F5FD7" w:rsidRDefault="00C91D52" w:rsidP="00936F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0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оздоровительное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28C5670" w14:textId="77777777" w:rsidR="00C91D52" w:rsidRPr="005F5FD7" w:rsidRDefault="00C91D52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EF1C82" w:rsidRPr="005F5FD7" w14:paraId="192028BB" w14:textId="77777777" w:rsidTr="00C91D52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C4FB0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5,6</w:t>
            </w:r>
          </w:p>
          <w:p w14:paraId="2069FE76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«Холодная зима»</w:t>
            </w:r>
          </w:p>
          <w:p w14:paraId="1D53C185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Цель: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14:paraId="3133DE30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создание условий для развития физических качеств: быстроты, 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выносливости.</w:t>
            </w:r>
          </w:p>
          <w:p w14:paraId="2DDFAD3B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14:paraId="79058972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развивать быстроту,</w:t>
            </w:r>
          </w:p>
          <w:p w14:paraId="6476D286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выносливость, в процессе освоения программных двигательных упражнений и подвижных игр.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73F1D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Двигательная деятельность</w:t>
            </w:r>
          </w:p>
          <w:p w14:paraId="22BD0C9C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Ходьба по кругу в ритм стихотворного текста:</w:t>
            </w:r>
          </w:p>
          <w:p w14:paraId="499984AD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«Как на тоненький ледок</w:t>
            </w:r>
          </w:p>
          <w:p w14:paraId="2183D00B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Выпал беленький снежок.</w:t>
            </w:r>
          </w:p>
          <w:p w14:paraId="58D0FEC0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Чтоб его не затоптать,</w:t>
            </w:r>
          </w:p>
          <w:p w14:paraId="64C9F3E6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На носочки надо встать</w:t>
            </w:r>
          </w:p>
          <w:p w14:paraId="329EAAD4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(ходьба на носках).</w:t>
            </w:r>
          </w:p>
          <w:p w14:paraId="0C0C4C8D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Снега мало. </w:t>
            </w:r>
          </w:p>
          <w:p w14:paraId="4EE18647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 снежком</w:t>
            </w:r>
          </w:p>
          <w:p w14:paraId="3CE92F74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Лед сверкает смело</w:t>
            </w:r>
          </w:p>
          <w:p w14:paraId="58CE50ED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Скользким шагом мы пойдем,</w:t>
            </w:r>
          </w:p>
          <w:p w14:paraId="7E03817D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Бойко и умело»</w:t>
            </w:r>
          </w:p>
          <w:p w14:paraId="678BA01A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(ходьба скользящим шагом)</w:t>
            </w:r>
          </w:p>
          <w:p w14:paraId="728A03D9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Легкий бег - «ловим снежинки».</w:t>
            </w:r>
          </w:p>
          <w:p w14:paraId="33C28615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Общеразвивающие упражнения: 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Упражнения «Метель»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(ходьба по снегу, через сугробы, упражнения для рук)</w:t>
            </w:r>
          </w:p>
          <w:p w14:paraId="489E9CFC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Игровая деятельность</w:t>
            </w:r>
          </w:p>
          <w:p w14:paraId="07F942B9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Подвижная игра</w:t>
            </w:r>
          </w:p>
          <w:p w14:paraId="00815827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«Котята и щенята»</w:t>
            </w:r>
            <w:r w:rsidR="00516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F7255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14:paraId="3A72207D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обращает внимание детей на то, как ходить по кругу в ритм стихотворного 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текста:</w:t>
            </w:r>
          </w:p>
          <w:p w14:paraId="4755394C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14:paraId="2B83E2F1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волевые усилия детей в двигательной деятельности.</w:t>
            </w:r>
          </w:p>
          <w:p w14:paraId="7DA5F237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A30CC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Действия воспитателя направлены на:</w:t>
            </w:r>
          </w:p>
          <w:p w14:paraId="533EF606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создание условий для развития двигательных умений и навыков;</w:t>
            </w:r>
          </w:p>
          <w:p w14:paraId="31711DF2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- воспитание 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доброжелательных отношений между детьми в процессе выполнения двигательных упражнений и заданий.</w:t>
            </w:r>
          </w:p>
          <w:p w14:paraId="5B96979E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365E9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- ребенок соблюдает правила безопасности при ходьбе и беге;</w:t>
            </w:r>
          </w:p>
          <w:p w14:paraId="23A9697F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точно выполняет движения на 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заданную тематику;</w:t>
            </w:r>
          </w:p>
          <w:p w14:paraId="3540FC69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с интересом участвует в коллективных подвижных играх.</w:t>
            </w:r>
          </w:p>
        </w:tc>
      </w:tr>
    </w:tbl>
    <w:p w14:paraId="01C74695" w14:textId="77777777" w:rsidR="00EF1C82" w:rsidRPr="005F5FD7" w:rsidRDefault="00EF1C82" w:rsidP="00C91D52">
      <w:pPr>
        <w:spacing w:after="0" w:line="240" w:lineRule="auto"/>
        <w:ind w:left="284" w:firstLine="425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54EB81E4" w14:textId="77777777" w:rsidR="00EF1C82" w:rsidRPr="005F5FD7" w:rsidRDefault="00EF1C82" w:rsidP="00C91D52">
      <w:pPr>
        <w:spacing w:after="0" w:line="240" w:lineRule="auto"/>
        <w:ind w:left="284" w:firstLine="42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 неделя</w:t>
      </w:r>
      <w:r w:rsidRPr="005F5F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(два занятия: первое - на освоение двигательных упражнений, второе - на повторение, закрепление)</w:t>
      </w:r>
    </w:p>
    <w:p w14:paraId="69E2F7C5" w14:textId="77777777" w:rsidR="00EF1C82" w:rsidRPr="005F5FD7" w:rsidRDefault="00EF1C82" w:rsidP="00C91D52">
      <w:pPr>
        <w:spacing w:after="0" w:line="240" w:lineRule="auto"/>
        <w:ind w:left="284" w:firstLine="42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Нумерация занятий: 7,8.</w:t>
      </w:r>
    </w:p>
    <w:tbl>
      <w:tblPr>
        <w:tblStyle w:val="130"/>
        <w:tblW w:w="14458" w:type="dxa"/>
        <w:tblInd w:w="392" w:type="dxa"/>
        <w:shd w:val="clear" w:color="auto" w:fill="DEEAF6" w:themeFill="accent1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C91D52" w:rsidRPr="005F5FD7" w14:paraId="272D415A" w14:textId="77777777" w:rsidTr="00936F6C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3483FA5" w14:textId="77777777" w:rsidR="00C91D52" w:rsidRDefault="00C91D52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B3DB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Нумерация занятий</w:t>
            </w:r>
          </w:p>
          <w:p w14:paraId="45BE792E" w14:textId="77777777" w:rsidR="00C91D52" w:rsidRPr="005F5FD7" w:rsidRDefault="00C91D52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 ц</w:t>
            </w: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 з</w:t>
            </w: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73BA431" w14:textId="77777777" w:rsidR="00C91D52" w:rsidRPr="005F5FD7" w:rsidRDefault="00C91D52" w:rsidP="00936F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DB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616B469" w14:textId="77777777" w:rsidR="00C91D52" w:rsidRPr="005F5FD7" w:rsidRDefault="00C91D52" w:rsidP="00936F6C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3013D3FF" w14:textId="77777777" w:rsidR="00C91D52" w:rsidRPr="00AE0AE2" w:rsidRDefault="00C91D52" w:rsidP="00936F6C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3B8ABCA" w14:textId="77777777" w:rsidR="00C91D52" w:rsidRPr="005C19DA" w:rsidRDefault="00C91D52" w:rsidP="00936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е </w:t>
            </w: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воспитания:</w:t>
            </w:r>
          </w:p>
          <w:p w14:paraId="5EA3292A" w14:textId="77777777" w:rsidR="00C91D52" w:rsidRPr="005F5FD7" w:rsidRDefault="00C91D52" w:rsidP="00936F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0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оздоровительное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46F26B8" w14:textId="77777777" w:rsidR="00C91D52" w:rsidRPr="005F5FD7" w:rsidRDefault="00C91D52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EF1C82" w:rsidRPr="005F5FD7" w14:paraId="27DE32F8" w14:textId="77777777" w:rsidTr="00C91D52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0F1BD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14:paraId="06B6A38D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«Зимний спортивный праздник»</w:t>
            </w:r>
          </w:p>
          <w:p w14:paraId="27ACFB11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(подготовка)</w:t>
            </w:r>
          </w:p>
          <w:p w14:paraId="32288069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6D30FB0" w14:textId="77777777" w:rsidR="00EF1C82" w:rsidRPr="00516558" w:rsidRDefault="005165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</w:t>
            </w:r>
            <w:r w:rsidR="00EF1C82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организации зимнего </w:t>
            </w:r>
            <w:r w:rsidR="00EF1C82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спортивного праздника.</w:t>
            </w:r>
          </w:p>
          <w:p w14:paraId="7A0DC114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7CB51CEA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приобщать детей к </w:t>
            </w:r>
          </w:p>
          <w:p w14:paraId="4B233890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совместной двигательной деятельности.</w:t>
            </w:r>
          </w:p>
          <w:p w14:paraId="213DDA62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FB4EC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Коммуникативная деятельность</w:t>
            </w:r>
          </w:p>
          <w:p w14:paraId="72FC9AF9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к зимнему спортивному празднику.</w:t>
            </w:r>
          </w:p>
          <w:p w14:paraId="5FD2291B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Обсуждение игровых заданий для участников.</w:t>
            </w:r>
          </w:p>
          <w:p w14:paraId="1C7FEB52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Ознакомление детей с последовательностью выполнения игровых двигательных заданий.</w:t>
            </w:r>
          </w:p>
          <w:p w14:paraId="72735B96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Подготовка атрибутов и спортивного инвентаря.</w:t>
            </w:r>
          </w:p>
          <w:p w14:paraId="4E8D8F8A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87953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14:paraId="50E336F9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поддерживает интерес детей к совместной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игровой деятельности.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0D5C9" w14:textId="77777777" w:rsidR="00EF1C82" w:rsidRPr="00BC71DE" w:rsidRDefault="00EF1C82" w:rsidP="00BC71D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Дейс</w:t>
            </w:r>
            <w:r w:rsidR="00BC71DE">
              <w:rPr>
                <w:rFonts w:ascii="Times New Roman" w:hAnsi="Times New Roman" w:cs="Times New Roman"/>
                <w:b/>
                <w:sz w:val="24"/>
                <w:szCs w:val="24"/>
              </w:rPr>
              <w:t>твия воспитателя направлены на</w:t>
            </w:r>
            <w:r w:rsidRPr="005F5F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организации зимнего спортивного праздника.</w:t>
            </w:r>
          </w:p>
          <w:p w14:paraId="7BD64600" w14:textId="77777777" w:rsidR="00EF1C82" w:rsidRPr="005F5FD7" w:rsidRDefault="00EF1C82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664860DD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1B8E9A9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DE8B709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3C2A86A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C3DAAC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A8F578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5DDAF2C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4495F5C3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21E52" w14:textId="77777777" w:rsidR="00EF1C82" w:rsidRPr="005F5FD7" w:rsidRDefault="00EF1C82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-  ребенок проявляет интерес к спортивному событию в жизни группы.</w:t>
            </w:r>
          </w:p>
          <w:p w14:paraId="1451F986" w14:textId="77777777" w:rsidR="00EF1C82" w:rsidRPr="005F5FD7" w:rsidRDefault="00EF1C82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2560ACB" w14:textId="77777777" w:rsidR="00EF1C82" w:rsidRPr="005F5FD7" w:rsidRDefault="00EF1C82" w:rsidP="00EF1C8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130"/>
        <w:tblW w:w="14458" w:type="dxa"/>
        <w:tblInd w:w="392" w:type="dxa"/>
        <w:shd w:val="clear" w:color="auto" w:fill="DEEAF6" w:themeFill="accent1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C91D52" w:rsidRPr="005F5FD7" w14:paraId="3F500F68" w14:textId="77777777" w:rsidTr="00936F6C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9E8D827" w14:textId="77777777" w:rsidR="00C91D52" w:rsidRDefault="00C91D52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B3DB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Нумерация занятий</w:t>
            </w:r>
          </w:p>
          <w:p w14:paraId="44B911CE" w14:textId="77777777" w:rsidR="00C91D52" w:rsidRPr="005F5FD7" w:rsidRDefault="00C91D52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 ц</w:t>
            </w: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 з</w:t>
            </w: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AECEA2D" w14:textId="77777777" w:rsidR="00C91D52" w:rsidRPr="005F5FD7" w:rsidRDefault="00C91D52" w:rsidP="00936F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DB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DE067C3" w14:textId="77777777" w:rsidR="00C91D52" w:rsidRPr="005F5FD7" w:rsidRDefault="00C91D52" w:rsidP="00936F6C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64F96C25" w14:textId="77777777" w:rsidR="00C91D52" w:rsidRPr="00AE0AE2" w:rsidRDefault="00C91D52" w:rsidP="00936F6C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FB6AC25" w14:textId="77777777" w:rsidR="00C91D52" w:rsidRPr="005C19DA" w:rsidRDefault="00C91D52" w:rsidP="00936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е </w:t>
            </w: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воспитания:</w:t>
            </w:r>
          </w:p>
          <w:p w14:paraId="2DF6E614" w14:textId="77777777" w:rsidR="00C91D52" w:rsidRPr="005F5FD7" w:rsidRDefault="00C91D52" w:rsidP="00936F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0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оздоровительное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3E5508C" w14:textId="77777777" w:rsidR="00C91D52" w:rsidRPr="005F5FD7" w:rsidRDefault="00C91D52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EF1C82" w:rsidRPr="005F5FD7" w14:paraId="65C89D26" w14:textId="77777777" w:rsidTr="00936F6C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BEF0E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  <w:p w14:paraId="30BEE9F7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«Зимний спортивный праздник»</w:t>
            </w:r>
          </w:p>
          <w:p w14:paraId="27228891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(проведение)</w:t>
            </w:r>
          </w:p>
          <w:p w14:paraId="72DDE25D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541F2C2" w14:textId="77777777" w:rsidR="00EF1C82" w:rsidRPr="00516558" w:rsidRDefault="0051655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</w:t>
            </w:r>
            <w:r w:rsidR="00EF1C82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организации зимнего спортивного праздника.</w:t>
            </w:r>
          </w:p>
          <w:p w14:paraId="0E0AE8C0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538FD348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приобщать детей к </w:t>
            </w:r>
          </w:p>
          <w:p w14:paraId="4FA96093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совместной двигательной деятельности.</w:t>
            </w:r>
          </w:p>
          <w:p w14:paraId="2FEAC510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6D299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Содержание спортивного праздника составляют игры, задания, игровые упражнения, состязания, которые состоят из освоенных детьми движений.</w:t>
            </w:r>
          </w:p>
          <w:p w14:paraId="211A24FB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3096C28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6EC23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  инициатива</w:t>
            </w:r>
          </w:p>
          <w:p w14:paraId="221DB7A3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поддерживает интерес детей к совместной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игровой, </w:t>
            </w:r>
            <w:proofErr w:type="gramStart"/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двигательной  деятельности</w:t>
            </w:r>
            <w:proofErr w:type="gramEnd"/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AA62E" w14:textId="77777777" w:rsidR="00EF1C82" w:rsidRPr="00BC71DE" w:rsidRDefault="00EF1C82" w:rsidP="00BC71D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Дейс</w:t>
            </w:r>
            <w:r w:rsidR="00BC71DE">
              <w:rPr>
                <w:rFonts w:ascii="Times New Roman" w:hAnsi="Times New Roman" w:cs="Times New Roman"/>
                <w:b/>
                <w:sz w:val="24"/>
                <w:szCs w:val="24"/>
              </w:rPr>
              <w:t>твия воспитателя направлены на</w:t>
            </w:r>
            <w:r w:rsidRPr="005F5F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проведения зимнего спортивного праздника.</w:t>
            </w:r>
          </w:p>
          <w:p w14:paraId="3E6614DE" w14:textId="77777777" w:rsidR="00EF1C82" w:rsidRPr="005F5FD7" w:rsidRDefault="00EF1C82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6D3B6089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9F36A72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A4768DD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08EAAC6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3A2227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3D2328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D7AB26F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471C44BC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5B62B" w14:textId="77777777" w:rsidR="00EF1C82" w:rsidRPr="005F5FD7" w:rsidRDefault="00EF1C82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 ребенок проявляет интерес к спортивному событию в жизни группы.</w:t>
            </w:r>
          </w:p>
          <w:p w14:paraId="7EAA493D" w14:textId="77777777" w:rsidR="00EF1C82" w:rsidRPr="005F5FD7" w:rsidRDefault="00EF1C82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C419B89" w14:textId="77777777" w:rsidR="00EF1C82" w:rsidRDefault="00EF1C82" w:rsidP="00EF1C8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BF8C3B7" w14:textId="77777777" w:rsidR="00516558" w:rsidRDefault="00516558" w:rsidP="00EF1C8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179215D" w14:textId="77777777" w:rsidR="00EF1C82" w:rsidRPr="005F5FD7" w:rsidRDefault="00EF1C82" w:rsidP="00EF1C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Март</w:t>
      </w:r>
    </w:p>
    <w:p w14:paraId="4F01DD7A" w14:textId="77777777" w:rsidR="00EF1C82" w:rsidRPr="005F5FD7" w:rsidRDefault="00EF1C82" w:rsidP="00EF1C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59A725B" w14:textId="77777777" w:rsidR="00EF1C82" w:rsidRPr="005F5FD7" w:rsidRDefault="00EF1C82" w:rsidP="00EF1C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Примерное планирование образовательной деятельности по физическому развитию детей 4 - 5 лет.</w:t>
      </w:r>
    </w:p>
    <w:p w14:paraId="6121C926" w14:textId="77777777" w:rsidR="00EF1C82" w:rsidRPr="005F5FD7" w:rsidRDefault="00EF1C82" w:rsidP="00EF1C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82EAA91" w14:textId="77777777" w:rsidR="00EF1C82" w:rsidRPr="005F5FD7" w:rsidRDefault="00EF1C82" w:rsidP="00EF1C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6"/>
        <w:tblW w:w="0" w:type="auto"/>
        <w:tblInd w:w="392" w:type="dxa"/>
        <w:tblLook w:val="04A0" w:firstRow="1" w:lastRow="0" w:firstColumn="1" w:lastColumn="0" w:noHBand="0" w:noVBand="1"/>
      </w:tblPr>
      <w:tblGrid>
        <w:gridCol w:w="7001"/>
        <w:gridCol w:w="7393"/>
      </w:tblGrid>
      <w:tr w:rsidR="00EF1C82" w:rsidRPr="005F5FD7" w14:paraId="120D7764" w14:textId="77777777" w:rsidTr="00936F6C">
        <w:tc>
          <w:tcPr>
            <w:tcW w:w="7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61526EDD" w14:textId="77777777" w:rsidR="00516558" w:rsidRDefault="00516558" w:rsidP="00516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32740D98" w14:textId="77777777" w:rsidR="00EF1C82" w:rsidRDefault="00EF1C82" w:rsidP="00516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165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Календарные сроки</w:t>
            </w:r>
          </w:p>
          <w:p w14:paraId="293A5CFB" w14:textId="77777777" w:rsidR="00516558" w:rsidRPr="00516558" w:rsidRDefault="00516558" w:rsidP="00516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3F0DDE14" w14:textId="77777777" w:rsidR="00EF1C82" w:rsidRPr="00516558" w:rsidRDefault="00EF1C82" w:rsidP="005165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165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деятельности</w:t>
            </w:r>
          </w:p>
        </w:tc>
      </w:tr>
      <w:tr w:rsidR="00EF1C82" w:rsidRPr="005F5FD7" w14:paraId="19A649D0" w14:textId="77777777" w:rsidTr="00936F6C">
        <w:tc>
          <w:tcPr>
            <w:tcW w:w="7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29A9EDCD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7714AD55" w14:textId="77777777" w:rsidR="00EF1C82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 первой недели: «Умелые и ловки</w:t>
            </w:r>
            <w:r w:rsidR="00516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е» (ползание, лазание, метание)</w:t>
            </w:r>
          </w:p>
          <w:p w14:paraId="6F4A8A3D" w14:textId="77777777" w:rsidR="00516558" w:rsidRPr="005F5FD7" w:rsidRDefault="0051655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F1C82" w:rsidRPr="005F5FD7" w14:paraId="5DB62ECC" w14:textId="77777777" w:rsidTr="00936F6C">
        <w:tc>
          <w:tcPr>
            <w:tcW w:w="7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1B6A6996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5C615BBC" w14:textId="77777777" w:rsidR="00EF1C82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 второй недели: «Учимся, двигаемся, играем» (прыжки,</w:t>
            </w:r>
            <w:r w:rsidR="00516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игровые задания с предметами)</w:t>
            </w:r>
          </w:p>
          <w:p w14:paraId="1E0916A3" w14:textId="77777777" w:rsidR="00516558" w:rsidRPr="005F5FD7" w:rsidRDefault="0051655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F1C82" w:rsidRPr="005F5FD7" w14:paraId="40117489" w14:textId="77777777" w:rsidTr="00936F6C">
        <w:tc>
          <w:tcPr>
            <w:tcW w:w="7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312E422B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56AD4157" w14:textId="77777777" w:rsidR="00EF1C82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 третьей недели: «Координация движений» (упражнения и</w:t>
            </w:r>
            <w:r w:rsidR="005165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игры для развития координации)</w:t>
            </w:r>
          </w:p>
          <w:p w14:paraId="4FB078A7" w14:textId="77777777" w:rsidR="00516558" w:rsidRPr="005F5FD7" w:rsidRDefault="0051655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F1C82" w:rsidRPr="005F5FD7" w14:paraId="18076847" w14:textId="77777777" w:rsidTr="00936F6C">
        <w:tc>
          <w:tcPr>
            <w:tcW w:w="7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78B08BC0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27EE38BE" w14:textId="77777777" w:rsidR="00EF1C82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</w:t>
            </w:r>
            <w:r w:rsidR="005165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четвертой недели: Культурно-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спортивное совместное с родителями р</w:t>
            </w:r>
            <w:r w:rsidR="005165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азвлечение «Мы всегда здоровы!»</w:t>
            </w:r>
          </w:p>
          <w:p w14:paraId="79038B64" w14:textId="77777777" w:rsidR="00516558" w:rsidRPr="005F5FD7" w:rsidRDefault="0051655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6F382376" w14:textId="77777777" w:rsidR="00EF1C82" w:rsidRPr="005F5FD7" w:rsidRDefault="00EF1C82" w:rsidP="00EF1C8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7B5647F" w14:textId="77777777" w:rsidR="00EF1C82" w:rsidRPr="005F5FD7" w:rsidRDefault="00EF1C82" w:rsidP="00936F6C">
      <w:pPr>
        <w:spacing w:after="0" w:line="240" w:lineRule="auto"/>
        <w:ind w:left="284" w:firstLine="425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64DD3513" w14:textId="77777777" w:rsidR="00936F6C" w:rsidRDefault="00936F6C" w:rsidP="00936F6C">
      <w:pPr>
        <w:spacing w:after="0" w:line="240" w:lineRule="auto"/>
        <w:ind w:left="284" w:firstLine="4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14:paraId="154A0B0C" w14:textId="77777777" w:rsidR="00EF1C82" w:rsidRPr="005F5FD7" w:rsidRDefault="00EF1C82" w:rsidP="00936F6C">
      <w:pPr>
        <w:spacing w:after="0" w:line="240" w:lineRule="auto"/>
        <w:ind w:left="284" w:firstLine="4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1 неделя</w:t>
      </w:r>
      <w:r w:rsidRPr="005F5F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5F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(два занятия: первое - на освоение двигательных упражнений, второе - на повторение, закрепление)</w:t>
      </w:r>
    </w:p>
    <w:p w14:paraId="54968979" w14:textId="77777777" w:rsidR="00EF1C82" w:rsidRPr="005F5FD7" w:rsidRDefault="00EF1C82" w:rsidP="00936F6C">
      <w:pPr>
        <w:spacing w:after="0" w:line="240" w:lineRule="auto"/>
        <w:ind w:left="284" w:firstLine="42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Нумерация занятий: 1,2</w:t>
      </w:r>
    </w:p>
    <w:p w14:paraId="2E24D70D" w14:textId="77777777" w:rsidR="00EF1C82" w:rsidRPr="005F5FD7" w:rsidRDefault="00EF1C82" w:rsidP="00936F6C">
      <w:pPr>
        <w:spacing w:after="0" w:line="240" w:lineRule="auto"/>
        <w:ind w:left="284" w:firstLine="42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130"/>
        <w:tblW w:w="14458" w:type="dxa"/>
        <w:tblInd w:w="392" w:type="dxa"/>
        <w:shd w:val="clear" w:color="auto" w:fill="E2EFD9" w:themeFill="accent6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936F6C" w:rsidRPr="005F5FD7" w14:paraId="38B9D421" w14:textId="77777777" w:rsidTr="00936F6C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65ADD5F" w14:textId="77777777" w:rsidR="00936F6C" w:rsidRDefault="00936F6C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B3DB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Нумерация занятий</w:t>
            </w:r>
          </w:p>
          <w:p w14:paraId="76EB6292" w14:textId="77777777" w:rsidR="00936F6C" w:rsidRPr="005F5FD7" w:rsidRDefault="00936F6C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 ц</w:t>
            </w: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 з</w:t>
            </w: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F316BCE" w14:textId="77777777" w:rsidR="00936F6C" w:rsidRPr="005F5FD7" w:rsidRDefault="00936F6C" w:rsidP="00936F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DB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601A5E9" w14:textId="77777777" w:rsidR="00936F6C" w:rsidRPr="005F5FD7" w:rsidRDefault="00936F6C" w:rsidP="00936F6C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6846C0F2" w14:textId="77777777" w:rsidR="00936F6C" w:rsidRPr="00AE0AE2" w:rsidRDefault="00936F6C" w:rsidP="00936F6C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D64F3EE" w14:textId="77777777" w:rsidR="00936F6C" w:rsidRPr="005C19DA" w:rsidRDefault="00936F6C" w:rsidP="00936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е </w:t>
            </w: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воспитания:</w:t>
            </w:r>
          </w:p>
          <w:p w14:paraId="24EEE082" w14:textId="77777777" w:rsidR="00936F6C" w:rsidRPr="005F5FD7" w:rsidRDefault="00936F6C" w:rsidP="00936F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0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оздоровительное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B279631" w14:textId="77777777" w:rsidR="00936F6C" w:rsidRPr="005F5FD7" w:rsidRDefault="00936F6C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EF1C82" w:rsidRPr="005F5FD7" w14:paraId="01C432A8" w14:textId="77777777" w:rsidTr="00936F6C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BD96B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1,2</w:t>
            </w:r>
          </w:p>
          <w:p w14:paraId="7DA0B921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«Умелые и ловкие» (ползание, лазание, метание)</w:t>
            </w:r>
          </w:p>
          <w:p w14:paraId="19EB3056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Физическое развитие.</w:t>
            </w:r>
          </w:p>
          <w:p w14:paraId="6EAA04C4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Цель: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14:paraId="0B85D5E2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создание условий для построения образовательной двигательной деятельности на основе взаимодействия взрослых с детьми, с учетом возможностей каждого ребенка.</w:t>
            </w:r>
          </w:p>
          <w:p w14:paraId="286AEA30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формировать двигательные навыки и умения, с учетом возможностей каждого ребенка на занятиях по физической культуре.</w:t>
            </w:r>
          </w:p>
          <w:p w14:paraId="28A6F7EC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1F353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1C6081C9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Беседа.</w:t>
            </w:r>
          </w:p>
          <w:p w14:paraId="3D5FAC33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Правила поведения на занятиях по физической культуре.</w:t>
            </w:r>
          </w:p>
          <w:p w14:paraId="1A5DF280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деятельность</w:t>
            </w:r>
          </w:p>
          <w:p w14:paraId="212CE767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Ходьба разными способами в сочетании с заданиями на равновесие, с изменением направления движений.</w:t>
            </w:r>
          </w:p>
          <w:p w14:paraId="52B61828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Бег из разных исходных положений (стоя, сидя).</w:t>
            </w:r>
          </w:p>
          <w:p w14:paraId="2EC9AA26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Общеразвивающие упражнения (по выбору педагога).</w:t>
            </w:r>
          </w:p>
          <w:p w14:paraId="099131B3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Основные виды движений по теме недели.</w:t>
            </w:r>
          </w:p>
          <w:p w14:paraId="222C54DB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Ползание по гимнастической скамейке </w:t>
            </w:r>
            <w:r w:rsidR="00BC71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 опорой на ладони и ступни (по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-медвежьи)</w:t>
            </w:r>
          </w:p>
          <w:p w14:paraId="19C00B36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Равновесие - ходьба по гимнастической скамейке боком, приставным шагом. На середине скамейки присесть, руки - вперед, затем подняться, пройти дальше.</w:t>
            </w:r>
          </w:p>
          <w:p w14:paraId="777ACC30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Метение в цель (развиваем 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глазомер).</w:t>
            </w:r>
          </w:p>
          <w:p w14:paraId="3CF848C5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Игровая деятельность</w:t>
            </w:r>
          </w:p>
          <w:p w14:paraId="1C0C86CF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Подвижные игры «По местам!», «Лохматый пес».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C737D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14:paraId="38075668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поддерживает интерес детей к совместной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игровой и двигательной   деятельности.</w:t>
            </w:r>
          </w:p>
          <w:p w14:paraId="0C8A9F03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поощряет детей, которые демонстрируют выразительность, грациозность, пластичность движений.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2F7A7" w14:textId="77777777" w:rsidR="00EF1C82" w:rsidRPr="00BC71DE" w:rsidRDefault="00EF1C82" w:rsidP="00BC71D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Дейс</w:t>
            </w:r>
            <w:r w:rsidR="00BC71DE">
              <w:rPr>
                <w:rFonts w:ascii="Times New Roman" w:hAnsi="Times New Roman" w:cs="Times New Roman"/>
                <w:b/>
                <w:sz w:val="24"/>
                <w:szCs w:val="24"/>
              </w:rPr>
              <w:t>твия воспитателя направлены на</w:t>
            </w:r>
            <w:r w:rsidRPr="005F5F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приобщения детей к физической культуре, развитие интереса к спорту.</w:t>
            </w:r>
          </w:p>
          <w:p w14:paraId="35E39909" w14:textId="77777777" w:rsidR="00EF1C82" w:rsidRPr="005F5FD7" w:rsidRDefault="00EF1C82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7772C02A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842F98E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C6C7E74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93BCEA8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73C472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4412D8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893C29B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079DA1DC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71777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ребенок проявляет интерес к спортивным упражнениям;</w:t>
            </w:r>
          </w:p>
          <w:p w14:paraId="392BFFF4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ребенок переносит освоенные движения в самостоятельную двигательную деятельность на прогулке;</w:t>
            </w:r>
          </w:p>
          <w:p w14:paraId="680717AB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уверенно и активно выполняет элементы техники освоенных движений;</w:t>
            </w:r>
          </w:p>
          <w:p w14:paraId="7323E7C4" w14:textId="77777777" w:rsidR="00EF1C82" w:rsidRPr="005F5FD7" w:rsidRDefault="00EF1C82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активно общается со сверстниками и педагогом.</w:t>
            </w:r>
          </w:p>
          <w:p w14:paraId="437F3294" w14:textId="77777777" w:rsidR="00EF1C82" w:rsidRPr="005F5FD7" w:rsidRDefault="00EF1C82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ED8172B" w14:textId="77777777" w:rsidR="00936F6C" w:rsidRDefault="00936F6C" w:rsidP="00EF1C8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2FDB90C" w14:textId="77777777" w:rsidR="00EF1C82" w:rsidRPr="005F5FD7" w:rsidRDefault="00EF1C82" w:rsidP="00936F6C">
      <w:pPr>
        <w:spacing w:after="0" w:line="240" w:lineRule="auto"/>
        <w:ind w:left="284" w:firstLine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 неделя</w:t>
      </w:r>
      <w:r w:rsidRPr="005F5F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(два занятия: первое - на освоение двигательных упражнений, второе - на повторение, закрепление)</w:t>
      </w:r>
    </w:p>
    <w:p w14:paraId="7AB0C577" w14:textId="77777777" w:rsidR="00EF1C82" w:rsidRPr="005F5FD7" w:rsidRDefault="00EF1C82" w:rsidP="00936F6C">
      <w:pPr>
        <w:spacing w:after="0" w:line="240" w:lineRule="auto"/>
        <w:ind w:left="284"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5F5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Нумерация занятий: 3,4</w:t>
      </w:r>
    </w:p>
    <w:p w14:paraId="6A946AB4" w14:textId="77777777" w:rsidR="00EF1C82" w:rsidRPr="005F5FD7" w:rsidRDefault="00EF1C82" w:rsidP="00936F6C">
      <w:pPr>
        <w:spacing w:after="0" w:line="240" w:lineRule="auto"/>
        <w:ind w:left="284" w:firstLine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Style w:val="130"/>
        <w:tblW w:w="14458" w:type="dxa"/>
        <w:tblInd w:w="392" w:type="dxa"/>
        <w:shd w:val="clear" w:color="auto" w:fill="E2EFD9" w:themeFill="accent6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936F6C" w:rsidRPr="005F5FD7" w14:paraId="1EE89BC2" w14:textId="77777777" w:rsidTr="00936F6C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ACE5AA0" w14:textId="77777777" w:rsidR="00936F6C" w:rsidRDefault="00936F6C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B3DB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Нумерация занятий</w:t>
            </w:r>
          </w:p>
          <w:p w14:paraId="397780CB" w14:textId="77777777" w:rsidR="00936F6C" w:rsidRPr="005F5FD7" w:rsidRDefault="00936F6C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 ц</w:t>
            </w: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 з</w:t>
            </w: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894CF54" w14:textId="77777777" w:rsidR="00936F6C" w:rsidRPr="005F5FD7" w:rsidRDefault="00936F6C" w:rsidP="00936F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DB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FE28C5A" w14:textId="77777777" w:rsidR="00936F6C" w:rsidRPr="005F5FD7" w:rsidRDefault="00936F6C" w:rsidP="00936F6C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712F336E" w14:textId="77777777" w:rsidR="00936F6C" w:rsidRPr="00AE0AE2" w:rsidRDefault="00936F6C" w:rsidP="00936F6C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AD501E4" w14:textId="77777777" w:rsidR="00936F6C" w:rsidRPr="005C19DA" w:rsidRDefault="00936F6C" w:rsidP="00936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е </w:t>
            </w: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воспитания:</w:t>
            </w:r>
          </w:p>
          <w:p w14:paraId="18B65648" w14:textId="77777777" w:rsidR="00936F6C" w:rsidRPr="005F5FD7" w:rsidRDefault="00936F6C" w:rsidP="00936F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0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оздоровительное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618C274" w14:textId="77777777" w:rsidR="00936F6C" w:rsidRPr="005F5FD7" w:rsidRDefault="00936F6C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EF1C82" w:rsidRPr="005F5FD7" w14:paraId="599AF11D" w14:textId="77777777" w:rsidTr="00936F6C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C1D1E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3,4</w:t>
            </w:r>
          </w:p>
          <w:p w14:paraId="51E5F837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«Учимся, двигаемся, играем» 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(прыжки, игровые задания с предметами) </w:t>
            </w:r>
          </w:p>
          <w:p w14:paraId="7E703A88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Цель: </w:t>
            </w:r>
          </w:p>
          <w:p w14:paraId="32826A78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создание условий для построения образовательной двигательной деятельности на основе взаимодействия взрослых с детьми, с учетом возможностей каждого ребенка.</w:t>
            </w:r>
          </w:p>
          <w:p w14:paraId="503B4932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формировать двигательные навыки и умения, с учетом 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возможностей каждого ребенка на занятиях по физической культуре.</w:t>
            </w:r>
          </w:p>
          <w:p w14:paraId="0D73E792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78ECD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157E223F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Беседа о правилах поведения в совместных играх. </w:t>
            </w:r>
          </w:p>
          <w:p w14:paraId="22F48136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Речевой диалог </w:t>
            </w:r>
          </w:p>
          <w:p w14:paraId="190DC28C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«Поможешь ли ты товарищу?»</w:t>
            </w:r>
          </w:p>
          <w:p w14:paraId="3FED24BD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деятельность</w:t>
            </w:r>
          </w:p>
          <w:p w14:paraId="07A74320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Ходьба в разных направлениях. Бег по сигналу.</w:t>
            </w:r>
          </w:p>
          <w:p w14:paraId="36C6DBA5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Общеразвивающие упражнения с обручем (по выбору педагога).</w:t>
            </w:r>
          </w:p>
          <w:p w14:paraId="05E52B8D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Основные виды движений по теме недели.</w:t>
            </w:r>
          </w:p>
          <w:p w14:paraId="43C47532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Прыжки на двух ногах вокруг обруча.</w:t>
            </w:r>
          </w:p>
          <w:p w14:paraId="62D0E91C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Прыжки в длину с места (10 - 12 раз).</w:t>
            </w:r>
          </w:p>
          <w:p w14:paraId="038BD13C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Перебрасывание мяча через шнур двумя руками (расстояние от шнура 2 метра).</w:t>
            </w:r>
          </w:p>
          <w:p w14:paraId="25E69A27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Ловля мяча после отскока об пол.</w:t>
            </w:r>
          </w:p>
          <w:p w14:paraId="1AB49C38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Игровая деятельность</w:t>
            </w:r>
          </w:p>
          <w:p w14:paraId="1DD9BFDA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Подвижные игры «Лошадка», «Бездомный заяц».</w:t>
            </w:r>
          </w:p>
          <w:p w14:paraId="45A1C7D1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Трудовая деятельность</w:t>
            </w:r>
          </w:p>
          <w:p w14:paraId="6A7B6A8D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Уборка инвентаря.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383F5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14:paraId="50DA1496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поддерживает интерес детей к совместной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игровой и двигательной   деятельности.</w:t>
            </w:r>
          </w:p>
          <w:p w14:paraId="59549C60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14:paraId="1DFFFF92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волевые усилия детей в двигательной деятельности.</w:t>
            </w:r>
          </w:p>
          <w:p w14:paraId="00FC3EB6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E8835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воспитателя направлены на:</w:t>
            </w:r>
          </w:p>
          <w:p w14:paraId="2ABC4D05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5F5F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приобщения детей к физической культуре;</w:t>
            </w:r>
          </w:p>
          <w:p w14:paraId="14E3901C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развитие интереса к выполнению двигательных заданий с предметами;</w:t>
            </w:r>
          </w:p>
          <w:p w14:paraId="791C4D19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воспитание потребности к выполнению трудовых поручений.</w:t>
            </w:r>
          </w:p>
          <w:p w14:paraId="4DC6AA7F" w14:textId="77777777" w:rsidR="00EF1C82" w:rsidRPr="005F5FD7" w:rsidRDefault="00EF1C82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5987B210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5C6E72E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A9FA19B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907A59A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68ED2C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5F7DDC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B6C48B2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342DC488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97696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- ребенок может поддерживать беседу, отвечать на поставленные вопросы;</w:t>
            </w:r>
          </w:p>
          <w:p w14:paraId="63A748E2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ребенок уверенно выполняет двигательные упражнения;</w:t>
            </w:r>
          </w:p>
          <w:p w14:paraId="23A3F1A0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уверенно и активно выполняет элементы техники освоенных движений;</w:t>
            </w:r>
          </w:p>
          <w:p w14:paraId="637953B3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активно общается со сверстниками и педагогом;</w:t>
            </w:r>
          </w:p>
          <w:p w14:paraId="408CEC4B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способен к волевым усилиям;</w:t>
            </w:r>
          </w:p>
          <w:p w14:paraId="7951D328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- способен договариваться, учитывать интересы других детей.</w:t>
            </w:r>
          </w:p>
          <w:p w14:paraId="531EA489" w14:textId="77777777" w:rsidR="00EF1C82" w:rsidRPr="005F5FD7" w:rsidRDefault="00EF1C82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820BB1B" w14:textId="77777777" w:rsidR="00EF1C82" w:rsidRPr="005F5FD7" w:rsidRDefault="00EF1C82" w:rsidP="00EF1C8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AB6BEEC" w14:textId="77777777" w:rsidR="00EF1C82" w:rsidRPr="005F5FD7" w:rsidRDefault="00EF1C82" w:rsidP="00936F6C">
      <w:pPr>
        <w:spacing w:after="0" w:line="240" w:lineRule="auto"/>
        <w:ind w:left="284" w:firstLine="42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 неделя</w:t>
      </w:r>
      <w:r w:rsidRPr="005F5F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(два занятия: первое - на освоение двигательных упражнений, второе - на повторение, закрепление)</w:t>
      </w:r>
    </w:p>
    <w:p w14:paraId="1FC71B7C" w14:textId="77777777" w:rsidR="00EF1C82" w:rsidRDefault="00EF1C82" w:rsidP="00936F6C">
      <w:pPr>
        <w:spacing w:after="0" w:line="240" w:lineRule="auto"/>
        <w:ind w:left="284" w:firstLine="42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Нумерация занятий: 5,6.</w:t>
      </w:r>
    </w:p>
    <w:p w14:paraId="34761CEB" w14:textId="77777777" w:rsidR="00AF654C" w:rsidRPr="005F5FD7" w:rsidRDefault="00AF654C" w:rsidP="00936F6C">
      <w:pPr>
        <w:spacing w:after="0" w:line="240" w:lineRule="auto"/>
        <w:ind w:left="284" w:firstLine="42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130"/>
        <w:tblW w:w="14458" w:type="dxa"/>
        <w:tblInd w:w="392" w:type="dxa"/>
        <w:shd w:val="clear" w:color="auto" w:fill="E2EFD9" w:themeFill="accent6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936F6C" w:rsidRPr="005F5FD7" w14:paraId="7CD2E368" w14:textId="77777777" w:rsidTr="00936F6C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240380B" w14:textId="77777777" w:rsidR="00936F6C" w:rsidRDefault="00936F6C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B3DB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Нумерация занятий</w:t>
            </w:r>
          </w:p>
          <w:p w14:paraId="64B2BB36" w14:textId="77777777" w:rsidR="00936F6C" w:rsidRPr="005F5FD7" w:rsidRDefault="00936F6C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 ц</w:t>
            </w: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 з</w:t>
            </w: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7C4EFD1" w14:textId="77777777" w:rsidR="00936F6C" w:rsidRPr="005F5FD7" w:rsidRDefault="00936F6C" w:rsidP="00936F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DB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930FFAB" w14:textId="77777777" w:rsidR="00936F6C" w:rsidRPr="005F5FD7" w:rsidRDefault="00936F6C" w:rsidP="00936F6C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07CCF554" w14:textId="77777777" w:rsidR="00936F6C" w:rsidRPr="00AE0AE2" w:rsidRDefault="00936F6C" w:rsidP="00936F6C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CEC3F73" w14:textId="77777777" w:rsidR="00936F6C" w:rsidRPr="005C19DA" w:rsidRDefault="00936F6C" w:rsidP="00936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е </w:t>
            </w: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воспитания:</w:t>
            </w:r>
          </w:p>
          <w:p w14:paraId="6E4B17DC" w14:textId="77777777" w:rsidR="00936F6C" w:rsidRPr="005F5FD7" w:rsidRDefault="00936F6C" w:rsidP="00936F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0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оздоровительное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1DF4124" w14:textId="77777777" w:rsidR="00936F6C" w:rsidRPr="005F5FD7" w:rsidRDefault="00936F6C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EF1C82" w:rsidRPr="005F5FD7" w14:paraId="2E38509B" w14:textId="77777777" w:rsidTr="00936F6C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B0B1C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5,6</w:t>
            </w:r>
          </w:p>
          <w:p w14:paraId="4296149A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«Координация движений» 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(упражнения и игры для развития координации</w:t>
            </w: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  <w:p w14:paraId="12A13336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Цель: </w:t>
            </w:r>
          </w:p>
          <w:p w14:paraId="4D365B3C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создание условий для построения образовательной двигательной деятельности на основе взаимодействия взрослых с детьми, с учетом возможностей каждого ребенка.</w:t>
            </w:r>
          </w:p>
          <w:p w14:paraId="3956E49D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Задача: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формировать двигательные навыки и умения, с учетом возможностей каждого ребенка на занятиях по физической культуре.</w:t>
            </w:r>
          </w:p>
          <w:p w14:paraId="558D3061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5CECF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3C5B9F4F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Беседа о правилах поведения в совместных играх. </w:t>
            </w:r>
          </w:p>
          <w:p w14:paraId="21FB77D0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Речевой диалог </w:t>
            </w:r>
          </w:p>
          <w:p w14:paraId="47301F6F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«Поможешь ли ты товарищу?»</w:t>
            </w:r>
          </w:p>
          <w:p w14:paraId="1C32B9FF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деятельность</w:t>
            </w:r>
          </w:p>
          <w:p w14:paraId="611628DA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Ходьба в разных направлениях. Бег по сигналу.</w:t>
            </w:r>
          </w:p>
          <w:p w14:paraId="2A2A1C65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Общеразвивающие упражнения с обручем (по выбору педагога).</w:t>
            </w:r>
          </w:p>
          <w:p w14:paraId="2C90296E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Основные виды движений по теме недели.</w:t>
            </w:r>
          </w:p>
          <w:p w14:paraId="31923987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Прыжки на двух ногах вокруг обруча.</w:t>
            </w:r>
          </w:p>
          <w:p w14:paraId="51B5BE58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Прыжки в длину с места (10 - 12 раз).</w:t>
            </w:r>
          </w:p>
          <w:p w14:paraId="445408B1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Перебрасывание мяча через шнур 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двумя руками (расстояние от шнура 2 метра).</w:t>
            </w:r>
          </w:p>
          <w:p w14:paraId="66DE3628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Ловля мяча после отскока об пол.</w:t>
            </w:r>
          </w:p>
          <w:p w14:paraId="75D07DC9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Игровая деятельность</w:t>
            </w:r>
          </w:p>
          <w:p w14:paraId="5A767F61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Подвижные игры «Лошадка», «Бездомный заяц».</w:t>
            </w:r>
          </w:p>
          <w:p w14:paraId="0F0193B8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Трудовая деятельность</w:t>
            </w:r>
          </w:p>
          <w:p w14:paraId="4A8CA766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Уборка инвентаря.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EDEAE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14:paraId="1CB17EE6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поддерживает интерес детей к совместной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игровой и двигательной   деятельности.</w:t>
            </w:r>
          </w:p>
          <w:p w14:paraId="605DEE2E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14:paraId="0E87567F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волевые усилия детей в двигательной деятельности.</w:t>
            </w:r>
          </w:p>
          <w:p w14:paraId="790DFC4F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5490E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воспитателя направлены на:</w:t>
            </w:r>
          </w:p>
          <w:p w14:paraId="0220565C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5F5F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приобщения детей к физической культуре;</w:t>
            </w:r>
          </w:p>
          <w:p w14:paraId="2D9DCAB5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развитие интереса к выполнению двигательных заданий с предметами;</w:t>
            </w:r>
          </w:p>
          <w:p w14:paraId="19765FF2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воспитание потребности к выполнению трудовых поручений.</w:t>
            </w:r>
          </w:p>
          <w:p w14:paraId="6D4B7764" w14:textId="77777777" w:rsidR="00EF1C82" w:rsidRPr="005F5FD7" w:rsidRDefault="00EF1C82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0330252D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90EEDE9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CC9F72F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B1CBA5C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265807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0BE115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CC6A29F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0B5965E4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681D0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- ребенок может поддерживать беседу, отвечать на поставленные вопросы;</w:t>
            </w:r>
          </w:p>
          <w:p w14:paraId="31CF0C4A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ребенок уверенно выполняет двигательные упражнения;</w:t>
            </w:r>
          </w:p>
          <w:p w14:paraId="6F1732F2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уверенно и активно выполняет элементы техники освоенных движений;</w:t>
            </w:r>
          </w:p>
          <w:p w14:paraId="680A535D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активно общается со сверстниками и педагогом;</w:t>
            </w:r>
          </w:p>
          <w:p w14:paraId="6F2D14E3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- способен к волевым усилиям;</w:t>
            </w:r>
          </w:p>
          <w:p w14:paraId="2F873D34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способен договариваться, учитывать интересы других детей.</w:t>
            </w:r>
          </w:p>
          <w:p w14:paraId="7243CDBA" w14:textId="77777777" w:rsidR="00EF1C82" w:rsidRPr="005F5FD7" w:rsidRDefault="00EF1C82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17923D9" w14:textId="77777777" w:rsidR="00AF654C" w:rsidRDefault="00AF654C" w:rsidP="00936F6C">
      <w:pPr>
        <w:spacing w:after="0" w:line="240" w:lineRule="auto"/>
        <w:ind w:left="284" w:firstLine="4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F6117FE" w14:textId="77777777" w:rsidR="00EF1C82" w:rsidRPr="005F5FD7" w:rsidRDefault="00EF1C82" w:rsidP="00936F6C">
      <w:pPr>
        <w:spacing w:after="0" w:line="240" w:lineRule="auto"/>
        <w:ind w:left="284" w:firstLine="4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 неделя</w:t>
      </w:r>
      <w:r w:rsidRPr="005F5F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2AE25526" w14:textId="77777777" w:rsidR="00EF1C82" w:rsidRPr="005F5FD7" w:rsidRDefault="00EF1C82" w:rsidP="00936F6C">
      <w:pPr>
        <w:spacing w:after="0" w:line="240" w:lineRule="auto"/>
        <w:ind w:left="284" w:firstLine="42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Нумерация занятий: 7,8</w:t>
      </w:r>
    </w:p>
    <w:p w14:paraId="47E95F88" w14:textId="77777777" w:rsidR="00EF1C82" w:rsidRPr="005F5FD7" w:rsidRDefault="00EF1C82" w:rsidP="00936F6C">
      <w:pPr>
        <w:spacing w:after="0" w:line="240" w:lineRule="auto"/>
        <w:ind w:left="284" w:firstLine="42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Занятие 7 – подготовка развлечения. Занятие 8 – проведение совместного с родителями игрового спортивного мероприятия.</w:t>
      </w:r>
    </w:p>
    <w:p w14:paraId="5F02BE3E" w14:textId="77777777" w:rsidR="00EF1C82" w:rsidRPr="005F5FD7" w:rsidRDefault="00EF1C82" w:rsidP="00936F6C">
      <w:pPr>
        <w:spacing w:after="0" w:line="240" w:lineRule="auto"/>
        <w:ind w:left="284" w:firstLine="42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Style w:val="130"/>
        <w:tblW w:w="14458" w:type="dxa"/>
        <w:tblInd w:w="392" w:type="dxa"/>
        <w:shd w:val="clear" w:color="auto" w:fill="E2EFD9" w:themeFill="accent6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936F6C" w:rsidRPr="005F5FD7" w14:paraId="165FA171" w14:textId="77777777" w:rsidTr="00936F6C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7494890" w14:textId="77777777" w:rsidR="00936F6C" w:rsidRDefault="00936F6C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B3DB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Нумерация занятий</w:t>
            </w:r>
          </w:p>
          <w:p w14:paraId="21716F57" w14:textId="77777777" w:rsidR="00936F6C" w:rsidRPr="005F5FD7" w:rsidRDefault="00936F6C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 ц</w:t>
            </w: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 з</w:t>
            </w: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7C92AD5" w14:textId="77777777" w:rsidR="00936F6C" w:rsidRPr="005F5FD7" w:rsidRDefault="00936F6C" w:rsidP="00936F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DB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B7CF922" w14:textId="77777777" w:rsidR="00936F6C" w:rsidRPr="005F5FD7" w:rsidRDefault="00936F6C" w:rsidP="00936F6C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246E5955" w14:textId="77777777" w:rsidR="00936F6C" w:rsidRPr="00AE0AE2" w:rsidRDefault="00936F6C" w:rsidP="00936F6C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865CC66" w14:textId="77777777" w:rsidR="00936F6C" w:rsidRPr="005C19DA" w:rsidRDefault="00936F6C" w:rsidP="00936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е </w:t>
            </w: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воспитания:</w:t>
            </w:r>
          </w:p>
          <w:p w14:paraId="345F3993" w14:textId="77777777" w:rsidR="00936F6C" w:rsidRPr="005F5FD7" w:rsidRDefault="00936F6C" w:rsidP="00936F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0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оздоровительное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430920C" w14:textId="77777777" w:rsidR="00936F6C" w:rsidRPr="005F5FD7" w:rsidRDefault="00936F6C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EF1C82" w:rsidRPr="005F5FD7" w14:paraId="37313664" w14:textId="77777777" w:rsidTr="00936F6C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11FAD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7,8</w:t>
            </w:r>
          </w:p>
          <w:p w14:paraId="24E90F75" w14:textId="77777777" w:rsidR="00EF1C82" w:rsidRPr="005F5FD7" w:rsidRDefault="00BC71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Культурно-</w:t>
            </w:r>
            <w:r w:rsidR="00EF1C82"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спортивное </w:t>
            </w:r>
            <w:r w:rsidR="00EF1C82"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(совместное с родителями)</w:t>
            </w:r>
          </w:p>
          <w:p w14:paraId="1C02CCA7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развлеч</w:t>
            </w:r>
            <w:r w:rsidR="00F63F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ение «Мы всегда здоровы!»</w:t>
            </w:r>
          </w:p>
          <w:p w14:paraId="3271F1A5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Цель: </w:t>
            </w:r>
          </w:p>
          <w:p w14:paraId="58500BA6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создание условий для построения образовательной двигательной деятельности на основе 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взаимодейств</w:t>
            </w:r>
            <w:r w:rsidR="00AF65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ия взрослых с детьми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 учетом возможностей каждого ребенка.</w:t>
            </w:r>
          </w:p>
          <w:p w14:paraId="11DBCECD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формировать </w:t>
            </w:r>
            <w:r w:rsidR="00AF65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двигательные навыки и умения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 учетом возможностей каждого ребенка на занятиях по физической культуре.</w:t>
            </w:r>
          </w:p>
          <w:p w14:paraId="38994CBD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1C653" w14:textId="77777777" w:rsidR="00EF1C82" w:rsidRPr="00AF654C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Содержание развлечения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состоит из пройденных программных двигательных упражнений, игр, подвижных игр. Развлечение включает в себя сценарное интегрированное содержание образовательных областей «Социальн</w:t>
            </w:r>
            <w:r w:rsidR="00F63F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r w:rsidR="00AF65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коммуникативное развитие»,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«Речевое развитие», «Х</w:t>
            </w:r>
            <w:r w:rsidR="00D40E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удожественно-эстетическ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ое развитие», «Познавательное развитие».</w:t>
            </w:r>
          </w:p>
          <w:p w14:paraId="66C24BEC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77A9F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  инициатива</w:t>
            </w:r>
          </w:p>
          <w:p w14:paraId="3957F017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поддерживает интерес детей и родителей к совместной </w:t>
            </w:r>
            <w:r w:rsidR="00F63F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игровой культурно-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досуговой деятельности.</w:t>
            </w:r>
          </w:p>
          <w:p w14:paraId="7DA28362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Двигательная инициатива</w:t>
            </w:r>
          </w:p>
          <w:p w14:paraId="5E974F6B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поддерживает всех участников в процессе выполнения игровых 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двигательных заданий.</w:t>
            </w:r>
          </w:p>
          <w:p w14:paraId="6DCEAFC8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2D3A8BC9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168E0" w14:textId="77777777" w:rsidR="00EF1C82" w:rsidRPr="00BC71DE" w:rsidRDefault="00EF1C82" w:rsidP="00BC71D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Дейс</w:t>
            </w:r>
            <w:r w:rsidR="00BC71DE">
              <w:rPr>
                <w:rFonts w:ascii="Times New Roman" w:hAnsi="Times New Roman" w:cs="Times New Roman"/>
                <w:b/>
                <w:sz w:val="24"/>
                <w:szCs w:val="24"/>
              </w:rPr>
              <w:t>твия воспитателя направлены на</w:t>
            </w:r>
            <w:r w:rsidRPr="005F5F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организации совместного участия детей и родителей в спортивной жизни детского сада.</w:t>
            </w:r>
          </w:p>
          <w:p w14:paraId="48F11E75" w14:textId="77777777" w:rsidR="00EF1C82" w:rsidRPr="005F5FD7" w:rsidRDefault="00EF1C82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652A5A79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DCA59" w14:textId="77777777" w:rsidR="00EF1C82" w:rsidRPr="005F5FD7" w:rsidRDefault="00EF1C82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 ребенок проявляет интерес к совместному спортивному событию в жизни группы.</w:t>
            </w:r>
          </w:p>
          <w:p w14:paraId="6BA86B81" w14:textId="77777777" w:rsidR="00EF1C82" w:rsidRPr="005F5FD7" w:rsidRDefault="00EF1C82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6005DFC" w14:textId="77777777" w:rsidR="00EF1C82" w:rsidRPr="005F5FD7" w:rsidRDefault="00EF1C82" w:rsidP="00EF1C82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7228D94" w14:textId="77777777" w:rsidR="00EF1C82" w:rsidRPr="005F5FD7" w:rsidRDefault="00EF1C82" w:rsidP="00EF1C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Апрель</w:t>
      </w:r>
    </w:p>
    <w:p w14:paraId="539E1226" w14:textId="77777777" w:rsidR="00EF1C82" w:rsidRPr="005F5FD7" w:rsidRDefault="00EF1C82" w:rsidP="00EF1C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22B1C29" w14:textId="77777777" w:rsidR="00EF1C82" w:rsidRPr="005F5FD7" w:rsidRDefault="00EF1C82" w:rsidP="00EF1C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Примерное планирование образовательной деятельности по физическому развитию детей 4 - 5 лет.</w:t>
      </w:r>
    </w:p>
    <w:p w14:paraId="7AE4415C" w14:textId="77777777" w:rsidR="00EF1C82" w:rsidRPr="005F5FD7" w:rsidRDefault="00EF1C82" w:rsidP="00EF1C8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7001"/>
        <w:gridCol w:w="7457"/>
      </w:tblGrid>
      <w:tr w:rsidR="00EF1C82" w:rsidRPr="005F5FD7" w14:paraId="6C51AA5E" w14:textId="77777777" w:rsidTr="00936F6C">
        <w:tc>
          <w:tcPr>
            <w:tcW w:w="7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21AC58FD" w14:textId="77777777" w:rsidR="00AF654C" w:rsidRDefault="00AF654C" w:rsidP="00AF6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6BDEB168" w14:textId="77777777" w:rsidR="00EF1C82" w:rsidRDefault="00EF1C82" w:rsidP="00AF6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F65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Календарные сроки</w:t>
            </w:r>
          </w:p>
          <w:p w14:paraId="5948D845" w14:textId="77777777" w:rsidR="00AF654C" w:rsidRPr="00AF654C" w:rsidRDefault="00AF654C" w:rsidP="00AF6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5A9DA1B6" w14:textId="77777777" w:rsidR="00EF1C82" w:rsidRPr="00AF654C" w:rsidRDefault="00EF1C82" w:rsidP="00AF6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F65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деятельности</w:t>
            </w:r>
          </w:p>
        </w:tc>
      </w:tr>
      <w:tr w:rsidR="00EF1C82" w:rsidRPr="005F5FD7" w14:paraId="1A814848" w14:textId="77777777" w:rsidTr="00936F6C">
        <w:tc>
          <w:tcPr>
            <w:tcW w:w="7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1401BD88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неделя (два занятия)</w:t>
            </w:r>
          </w:p>
        </w:tc>
        <w:tc>
          <w:tcPr>
            <w:tcW w:w="7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21D0B4BE" w14:textId="77777777" w:rsidR="00EF1C82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 первой</w:t>
            </w:r>
            <w:r w:rsidR="00AF65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недели: «Калейдоскоп движений»</w:t>
            </w:r>
          </w:p>
          <w:p w14:paraId="5EB2A88D" w14:textId="77777777" w:rsidR="00AF654C" w:rsidRDefault="00AF654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6F906A9" w14:textId="77777777" w:rsidR="00AF654C" w:rsidRPr="005F5FD7" w:rsidRDefault="00AF654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EF1C82" w:rsidRPr="005F5FD7" w14:paraId="17D55C3A" w14:textId="77777777" w:rsidTr="00936F6C">
        <w:tc>
          <w:tcPr>
            <w:tcW w:w="7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6CBE9F30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неделя (два занятия)</w:t>
            </w:r>
          </w:p>
        </w:tc>
        <w:tc>
          <w:tcPr>
            <w:tcW w:w="7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67EDD4A5" w14:textId="77777777" w:rsidR="00EF1C82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 второй недели: «Прыжки. Метани</w:t>
            </w:r>
            <w:r w:rsidR="00AF65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е»</w:t>
            </w:r>
          </w:p>
          <w:p w14:paraId="2A03A079" w14:textId="77777777" w:rsidR="00AF654C" w:rsidRDefault="00AF654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14:paraId="68301653" w14:textId="77777777" w:rsidR="00AF654C" w:rsidRPr="005F5FD7" w:rsidRDefault="00AF654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F1C82" w:rsidRPr="005F5FD7" w14:paraId="31D14CA4" w14:textId="77777777" w:rsidTr="00936F6C">
        <w:tc>
          <w:tcPr>
            <w:tcW w:w="7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6F3FCA06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неделя (два занятия)</w:t>
            </w:r>
          </w:p>
        </w:tc>
        <w:tc>
          <w:tcPr>
            <w:tcW w:w="7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7D3647C7" w14:textId="77777777" w:rsidR="00EF1C82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 третьей недели: «Координация движений» (упражнения и</w:t>
            </w:r>
            <w:r w:rsidR="00AF65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игры для развития координации)</w:t>
            </w:r>
          </w:p>
          <w:p w14:paraId="266CAA63" w14:textId="77777777" w:rsidR="00AF654C" w:rsidRPr="005F5FD7" w:rsidRDefault="00AF654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F1C82" w:rsidRPr="005F5FD7" w14:paraId="2DB7F720" w14:textId="77777777" w:rsidTr="00936F6C">
        <w:tc>
          <w:tcPr>
            <w:tcW w:w="7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4575FDA7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неделя (два занятия)</w:t>
            </w:r>
          </w:p>
        </w:tc>
        <w:tc>
          <w:tcPr>
            <w:tcW w:w="7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5A90D3D9" w14:textId="77777777" w:rsidR="00EF1C82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четвертой недели: «Весенняя эстафета»</w:t>
            </w:r>
          </w:p>
          <w:p w14:paraId="011C000E" w14:textId="77777777" w:rsidR="00AF654C" w:rsidRDefault="00AF654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A3AD2DB" w14:textId="77777777" w:rsidR="00AF654C" w:rsidRPr="005F5FD7" w:rsidRDefault="00AF654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05904442" w14:textId="77777777" w:rsidR="00EF1C82" w:rsidRPr="005F5FD7" w:rsidRDefault="00EF1C82" w:rsidP="00936F6C">
      <w:pPr>
        <w:spacing w:after="0" w:line="240" w:lineRule="auto"/>
        <w:ind w:left="284" w:firstLine="42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1 неделя</w:t>
      </w:r>
      <w:r w:rsidRPr="005F5F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5F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(два занятия: первое - на освоение двигательных упражнений, второе - на повторение, закрепление).</w:t>
      </w:r>
    </w:p>
    <w:p w14:paraId="0A974799" w14:textId="77777777" w:rsidR="00EF1C82" w:rsidRPr="005F5FD7" w:rsidRDefault="00EF1C82" w:rsidP="00936F6C">
      <w:pPr>
        <w:spacing w:after="0" w:line="240" w:lineRule="auto"/>
        <w:ind w:left="284" w:firstLine="42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5F5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Нумерация занятий: 1,2.</w:t>
      </w:r>
    </w:p>
    <w:p w14:paraId="68A26978" w14:textId="77777777" w:rsidR="00EF1C82" w:rsidRPr="005F5FD7" w:rsidRDefault="00EF1C82" w:rsidP="00936F6C">
      <w:pPr>
        <w:spacing w:after="0" w:line="240" w:lineRule="auto"/>
        <w:ind w:left="284" w:firstLine="42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Style w:val="130"/>
        <w:tblW w:w="14458" w:type="dxa"/>
        <w:tblInd w:w="392" w:type="dxa"/>
        <w:shd w:val="clear" w:color="auto" w:fill="E2EFD9" w:themeFill="accent6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936F6C" w:rsidRPr="005F5FD7" w14:paraId="0A3A5E1F" w14:textId="77777777" w:rsidTr="00936F6C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9B52195" w14:textId="77777777" w:rsidR="00936F6C" w:rsidRDefault="00936F6C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B3DB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Нумерация занятий</w:t>
            </w:r>
          </w:p>
          <w:p w14:paraId="74D63262" w14:textId="77777777" w:rsidR="00936F6C" w:rsidRPr="005F5FD7" w:rsidRDefault="00936F6C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 ц</w:t>
            </w: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 з</w:t>
            </w: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857D0F6" w14:textId="77777777" w:rsidR="00936F6C" w:rsidRPr="005F5FD7" w:rsidRDefault="00936F6C" w:rsidP="00936F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DB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BF854D8" w14:textId="77777777" w:rsidR="00936F6C" w:rsidRPr="005F5FD7" w:rsidRDefault="00936F6C" w:rsidP="00936F6C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40DBB664" w14:textId="77777777" w:rsidR="00936F6C" w:rsidRPr="00AE0AE2" w:rsidRDefault="00936F6C" w:rsidP="00936F6C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7F0DE96" w14:textId="77777777" w:rsidR="00936F6C" w:rsidRPr="005C19DA" w:rsidRDefault="00936F6C" w:rsidP="00936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е </w:t>
            </w: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воспитания:</w:t>
            </w:r>
          </w:p>
          <w:p w14:paraId="7E980C89" w14:textId="77777777" w:rsidR="00936F6C" w:rsidRPr="005F5FD7" w:rsidRDefault="00936F6C" w:rsidP="00936F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0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оздоровительное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2A25E120" w14:textId="77777777" w:rsidR="00936F6C" w:rsidRPr="005F5FD7" w:rsidRDefault="00936F6C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EF1C82" w:rsidRPr="005F5FD7" w14:paraId="0CC83B62" w14:textId="77777777" w:rsidTr="00936F6C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98866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  <w:p w14:paraId="4632B9A6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«Калейдоскоп движений» 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(игровое занятие)</w:t>
            </w:r>
          </w:p>
          <w:p w14:paraId="2308F43E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Цель: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создание условий для поддержки детской инициативы и самостоятельности детей на занятиях по физической культуре.</w:t>
            </w:r>
          </w:p>
          <w:p w14:paraId="298EA752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обеспечить поддержку детской инициативы,</w:t>
            </w:r>
          </w:p>
          <w:p w14:paraId="60B5C27D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самостоятельности детей на занятиях по физической</w:t>
            </w:r>
          </w:p>
          <w:p w14:paraId="37F31D1D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культуре.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0A400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07904BE6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Беседа об особенностях закаливания и физических упражнениях.</w:t>
            </w:r>
          </w:p>
          <w:p w14:paraId="45BC7D5D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деятельность</w:t>
            </w:r>
          </w:p>
          <w:p w14:paraId="6B222536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Ходьба и бег врассыпную, с последующим нахождением своего места в колонне.</w:t>
            </w:r>
          </w:p>
          <w:p w14:paraId="17FA6CF3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Общеразвивающие упражнения и основные движения (по выбору педагога, инструктора).</w:t>
            </w:r>
          </w:p>
          <w:p w14:paraId="7D326224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Игры и упражнения для развития силы: «Из круга в круг» прыжки из обруча в обруч. «Сильные руки» поднятие обруча крепкими руками вверх – вниз, вперед,</w:t>
            </w:r>
          </w:p>
          <w:p w14:paraId="10EC044E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Упражнения для развития гибкости: активные маховые   в одну и другую стороны.</w:t>
            </w:r>
          </w:p>
          <w:p w14:paraId="496DD650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Игры для развития выносливости: «Поезд», «Жеребята».</w:t>
            </w:r>
          </w:p>
          <w:p w14:paraId="15C39AD3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Трудовая деятельность</w:t>
            </w:r>
          </w:p>
          <w:p w14:paraId="0C174960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Уборка инвентаря.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6AE9B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  инициатива</w:t>
            </w:r>
          </w:p>
          <w:p w14:paraId="22455C22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поддерживает интерес детей к совместной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игровой и двигательной   деятельности.</w:t>
            </w:r>
          </w:p>
          <w:p w14:paraId="59EC4683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14:paraId="5859F857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волевые усилия детей в двигательной деятельности.</w:t>
            </w:r>
          </w:p>
          <w:p w14:paraId="0E98F8E6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1D915A7C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6C491319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E8DEF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воспитателя направлены на:</w:t>
            </w:r>
          </w:p>
          <w:p w14:paraId="0E47DA60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овладение детьми</w:t>
            </w:r>
            <w:r w:rsidR="00BC71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основных</w:t>
            </w:r>
          </w:p>
          <w:p w14:paraId="75915277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способов деятельности при выполнении игровых заданий и упражнений;</w:t>
            </w:r>
          </w:p>
          <w:p w14:paraId="631584E8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воспитание доброжелательных отношений между детьми в процессе выполнения двигательных упражнений и заданий.</w:t>
            </w:r>
          </w:p>
          <w:p w14:paraId="4B98A4DA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9F9209A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56492E2" w14:textId="77777777" w:rsidR="00EF1C82" w:rsidRPr="005F5FD7" w:rsidRDefault="00EF1C82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1E63A0E6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06541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ребен</w:t>
            </w:r>
            <w:r w:rsidR="00BC71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ок владеет основными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способами деятельности при выполнении игровых заданий и упражнений;</w:t>
            </w:r>
          </w:p>
          <w:p w14:paraId="48D95650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ребенок обладает развитым воображением, которое проявляется в коллективных подвижных играх;</w:t>
            </w:r>
          </w:p>
          <w:p w14:paraId="54D123E3" w14:textId="77777777" w:rsidR="00EF1C82" w:rsidRPr="005F5FD7" w:rsidRDefault="00EF1C82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у ребенка развита крупная и мелкая моторика.</w:t>
            </w:r>
          </w:p>
          <w:p w14:paraId="765A99B9" w14:textId="77777777" w:rsidR="00EF1C82" w:rsidRPr="005F5FD7" w:rsidRDefault="00EF1C82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89AC4BD" w14:textId="77777777" w:rsidR="00936F6C" w:rsidRDefault="00936F6C" w:rsidP="00EF1C8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14:paraId="647A71F5" w14:textId="77777777" w:rsidR="00EF1C82" w:rsidRPr="005F5FD7" w:rsidRDefault="00EF1C82" w:rsidP="00936F6C">
      <w:pPr>
        <w:spacing w:after="0" w:line="240" w:lineRule="auto"/>
        <w:ind w:left="284" w:firstLine="42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2 неделя</w:t>
      </w:r>
      <w:r w:rsidRPr="005F5F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5F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(два занятия: первое - на освоение двигательных упражнений, второе - на повторение, закрепление)</w:t>
      </w:r>
    </w:p>
    <w:p w14:paraId="4872A20A" w14:textId="77777777" w:rsidR="00EF1C82" w:rsidRPr="005F5FD7" w:rsidRDefault="00EF1C82" w:rsidP="00936F6C">
      <w:pPr>
        <w:spacing w:after="0" w:line="240" w:lineRule="auto"/>
        <w:ind w:left="284" w:firstLine="42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5F5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Нумерация занятий:3,4</w:t>
      </w:r>
    </w:p>
    <w:tbl>
      <w:tblPr>
        <w:tblStyle w:val="130"/>
        <w:tblW w:w="14458" w:type="dxa"/>
        <w:tblInd w:w="392" w:type="dxa"/>
        <w:shd w:val="clear" w:color="auto" w:fill="E2EFD9" w:themeFill="accent6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936F6C" w:rsidRPr="005F5FD7" w14:paraId="7B5D310A" w14:textId="77777777" w:rsidTr="00936F6C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0BF31E5" w14:textId="77777777" w:rsidR="00936F6C" w:rsidRDefault="00936F6C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B3DB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Нумерация занятий</w:t>
            </w:r>
          </w:p>
          <w:p w14:paraId="71EA1D58" w14:textId="77777777" w:rsidR="00936F6C" w:rsidRPr="005F5FD7" w:rsidRDefault="00936F6C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 ц</w:t>
            </w: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 з</w:t>
            </w: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D749C40" w14:textId="77777777" w:rsidR="00936F6C" w:rsidRPr="005F5FD7" w:rsidRDefault="00936F6C" w:rsidP="00936F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DB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D9B10A7" w14:textId="77777777" w:rsidR="00936F6C" w:rsidRPr="005F5FD7" w:rsidRDefault="00936F6C" w:rsidP="00936F6C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00DAA280" w14:textId="77777777" w:rsidR="00936F6C" w:rsidRPr="00AE0AE2" w:rsidRDefault="00936F6C" w:rsidP="00936F6C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E98B515" w14:textId="77777777" w:rsidR="00936F6C" w:rsidRPr="005C19DA" w:rsidRDefault="00936F6C" w:rsidP="00936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е </w:t>
            </w: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воспитания:</w:t>
            </w:r>
          </w:p>
          <w:p w14:paraId="2367C365" w14:textId="77777777" w:rsidR="00936F6C" w:rsidRPr="005F5FD7" w:rsidRDefault="00936F6C" w:rsidP="00936F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0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оздоровительное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EBFB3AF" w14:textId="77777777" w:rsidR="00936F6C" w:rsidRPr="005F5FD7" w:rsidRDefault="00936F6C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EF1C82" w:rsidRPr="005F5FD7" w14:paraId="59A133C3" w14:textId="77777777" w:rsidTr="00936F6C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F3F20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  <w:p w14:paraId="4C957715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«Калейдоскоп движений» </w:t>
            </w:r>
          </w:p>
          <w:p w14:paraId="1D062CE9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«Прыжки. Метание»</w:t>
            </w:r>
          </w:p>
          <w:p w14:paraId="10F596AD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38A22EE2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Цель: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создание условий для поддержки детской инициативы и самостоятельности детей на занятиях по физической культуре.</w:t>
            </w:r>
          </w:p>
          <w:p w14:paraId="40ED6B3E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обеспечить поддержку детской инициативы,</w:t>
            </w:r>
          </w:p>
          <w:p w14:paraId="6F380CE0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самостоятельности детей на занятиях по физической</w:t>
            </w:r>
          </w:p>
          <w:p w14:paraId="5452E808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культуре.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C6216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096B9E0B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Беседа о пользе ежедневной двигательной активности.</w:t>
            </w:r>
          </w:p>
          <w:p w14:paraId="009ABA62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деятельность</w:t>
            </w:r>
          </w:p>
          <w:p w14:paraId="4AECDF6C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Ходьба обычная с ускорением темпа. Бег обычный. Подскоки. Ходьба с круговыми движениями рук «поезд». Ходьба с разведением рук «самолет». </w:t>
            </w:r>
          </w:p>
          <w:p w14:paraId="7C44174F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Общеразвивающие упражнения с кеглей (4 -5 упражнений).</w:t>
            </w:r>
          </w:p>
          <w:p w14:paraId="5B3F3EA3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Основные движения по теме недели.</w:t>
            </w:r>
          </w:p>
          <w:p w14:paraId="2452E6AE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Прыжки в длину с места (5 -6 раз).</w:t>
            </w:r>
          </w:p>
          <w:p w14:paraId="1B687788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Исходное положение рук и ног, полет, приземление.</w:t>
            </w:r>
          </w:p>
          <w:p w14:paraId="11BE597A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Метание мешочков в горизонтальную цель.</w:t>
            </w:r>
          </w:p>
          <w:p w14:paraId="4E7B5238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Игровая деятельность</w:t>
            </w:r>
          </w:p>
          <w:p w14:paraId="6C0E1152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Подвижная игра «Совушка».</w:t>
            </w:r>
          </w:p>
          <w:p w14:paraId="72BB74F7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Трудовая деятельность</w:t>
            </w:r>
          </w:p>
          <w:p w14:paraId="1C832371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Уборка инвентаря.</w:t>
            </w:r>
          </w:p>
          <w:p w14:paraId="6DF35554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D68F5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  инициатива</w:t>
            </w:r>
          </w:p>
          <w:p w14:paraId="22505925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Педагог (воспитатель) поддерживает интерес детей к совместной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игровой и двигательной   деятельности.</w:t>
            </w:r>
          </w:p>
          <w:p w14:paraId="7F78A79F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14:paraId="52C36E08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волевые усилия детей в двигательной деятельности.</w:t>
            </w:r>
          </w:p>
          <w:p w14:paraId="2E60F8B5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14:paraId="5931FC63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6DAC4A7D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2862A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воспитателя направлены на:</w:t>
            </w:r>
          </w:p>
          <w:p w14:paraId="2CD1AA56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овладение детьми</w:t>
            </w:r>
            <w:r w:rsidR="00F63F5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основных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культурных</w:t>
            </w:r>
          </w:p>
          <w:p w14:paraId="02807E1C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способов деятельности при выполнении игровых заданий и упражнений;</w:t>
            </w:r>
          </w:p>
          <w:p w14:paraId="1672BBFC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воспитание доброжелательных отношений между детьми в процессе выполнения двигательных упражнений и заданий.</w:t>
            </w:r>
          </w:p>
          <w:p w14:paraId="4AA274C9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5672360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0C50A57" w14:textId="77777777" w:rsidR="00EF1C82" w:rsidRPr="005F5FD7" w:rsidRDefault="00EF1C82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522A9E18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FED8A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ребенок владеет основными культурными способами деятельности при выполнении игровых заданий и упражнений;</w:t>
            </w:r>
          </w:p>
          <w:p w14:paraId="40489369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ребенок обладает развитым воображением, которое проявляется в коллективных подвижных играх;</w:t>
            </w:r>
          </w:p>
          <w:p w14:paraId="3B4BF98A" w14:textId="77777777" w:rsidR="00EF1C82" w:rsidRPr="005F5FD7" w:rsidRDefault="00EF1C82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у ребенка развита крупная и мелкая моторика.</w:t>
            </w:r>
          </w:p>
          <w:p w14:paraId="6CB0E72A" w14:textId="77777777" w:rsidR="00EF1C82" w:rsidRPr="005F5FD7" w:rsidRDefault="00EF1C82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84BA346" w14:textId="77777777" w:rsidR="00EF1C82" w:rsidRPr="005F5FD7" w:rsidRDefault="00EF1C82" w:rsidP="00EF1C8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8C36955" w14:textId="77777777" w:rsidR="00936F6C" w:rsidRDefault="00936F6C" w:rsidP="00EF1C8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14:paraId="6BAC9E7E" w14:textId="77777777" w:rsidR="00EF1C82" w:rsidRPr="005F5FD7" w:rsidRDefault="00EF1C82" w:rsidP="00936F6C">
      <w:pPr>
        <w:spacing w:after="0" w:line="240" w:lineRule="auto"/>
        <w:ind w:left="284" w:firstLine="42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3 неделя</w:t>
      </w:r>
      <w:r w:rsidRPr="005F5F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5F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(два занятия: первое - на освоение двигательных упражнений, второе - на повторение, закрепление)</w:t>
      </w:r>
    </w:p>
    <w:p w14:paraId="584945F4" w14:textId="77777777" w:rsidR="00EF1C82" w:rsidRPr="005F5FD7" w:rsidRDefault="00EF1C82" w:rsidP="00936F6C">
      <w:pPr>
        <w:spacing w:after="0" w:line="240" w:lineRule="auto"/>
        <w:ind w:left="284" w:firstLine="42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Нумерация занятий: 5,6.</w:t>
      </w:r>
    </w:p>
    <w:p w14:paraId="0E0D76FD" w14:textId="77777777" w:rsidR="00EF1C82" w:rsidRPr="005F5FD7" w:rsidRDefault="00EF1C82" w:rsidP="00936F6C">
      <w:pPr>
        <w:spacing w:after="0" w:line="240" w:lineRule="auto"/>
        <w:ind w:left="284" w:firstLine="4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130"/>
        <w:tblW w:w="14458" w:type="dxa"/>
        <w:tblInd w:w="392" w:type="dxa"/>
        <w:shd w:val="clear" w:color="auto" w:fill="E2EFD9" w:themeFill="accent6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936F6C" w:rsidRPr="005F5FD7" w14:paraId="64EC017D" w14:textId="77777777" w:rsidTr="00936F6C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59A771E" w14:textId="77777777" w:rsidR="00936F6C" w:rsidRDefault="00936F6C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B3DB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Нумерация занятий</w:t>
            </w:r>
          </w:p>
          <w:p w14:paraId="01D87E03" w14:textId="77777777" w:rsidR="00936F6C" w:rsidRPr="005F5FD7" w:rsidRDefault="00936F6C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 ц</w:t>
            </w: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 з</w:t>
            </w: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966F0D6" w14:textId="77777777" w:rsidR="00936F6C" w:rsidRPr="005F5FD7" w:rsidRDefault="00936F6C" w:rsidP="00936F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DB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D3220FB" w14:textId="77777777" w:rsidR="00936F6C" w:rsidRPr="005F5FD7" w:rsidRDefault="00936F6C" w:rsidP="00936F6C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7728027D" w14:textId="77777777" w:rsidR="00936F6C" w:rsidRPr="00AE0AE2" w:rsidRDefault="00936F6C" w:rsidP="00936F6C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4F47649" w14:textId="77777777" w:rsidR="00936F6C" w:rsidRPr="005C19DA" w:rsidRDefault="00936F6C" w:rsidP="00936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е </w:t>
            </w: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воспитания:</w:t>
            </w:r>
          </w:p>
          <w:p w14:paraId="416AB88B" w14:textId="77777777" w:rsidR="00936F6C" w:rsidRPr="005F5FD7" w:rsidRDefault="00936F6C" w:rsidP="00936F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0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оздоровительное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6368729" w14:textId="77777777" w:rsidR="00936F6C" w:rsidRPr="005F5FD7" w:rsidRDefault="00936F6C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EF1C82" w:rsidRPr="005F5FD7" w14:paraId="6CD40907" w14:textId="77777777" w:rsidTr="00936F6C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21132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5,6</w:t>
            </w:r>
          </w:p>
          <w:p w14:paraId="635A7D82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«Ходим - бегаем»</w:t>
            </w:r>
          </w:p>
          <w:p w14:paraId="218DD5F8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Цель: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создание условий для поддержки детской инициативы и самостоятельности детей на занятиях по физической культуре.</w:t>
            </w:r>
          </w:p>
          <w:p w14:paraId="59565A97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обеспечить поддержку детской инициативы,</w:t>
            </w:r>
          </w:p>
          <w:p w14:paraId="60DE4857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самостоятельности детей на занятиях по физической</w:t>
            </w:r>
          </w:p>
          <w:p w14:paraId="4A8A2A9D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культуре.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1B04A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3D24C5E6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Беседа о пользе ходьбы и бега.</w:t>
            </w:r>
          </w:p>
          <w:p w14:paraId="46C8D92D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Двигательная</w:t>
            </w: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деятельность</w:t>
            </w:r>
          </w:p>
          <w:p w14:paraId="22407E46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Ходьба в колонне друг за другом.</w:t>
            </w:r>
          </w:p>
          <w:p w14:paraId="1F38FEA0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Ходьба на пятках.</w:t>
            </w:r>
          </w:p>
          <w:p w14:paraId="688D06A1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Ходьба на носках.</w:t>
            </w:r>
          </w:p>
          <w:p w14:paraId="05444BC6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Ходьба и прыжки: ноги вместе, ноги врозь.</w:t>
            </w:r>
          </w:p>
          <w:p w14:paraId="281B9305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Бег с изменением темпа.</w:t>
            </w:r>
          </w:p>
          <w:p w14:paraId="44E3E11C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Ходьба с восстановлением дыхания.</w:t>
            </w:r>
          </w:p>
          <w:p w14:paraId="753FD525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Общеразвивающие упражнения: на каждый счет смена положения головы</w:t>
            </w:r>
          </w:p>
          <w:p w14:paraId="2CE0F4D0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(вверх, вниз, влево, вправо).</w:t>
            </w:r>
          </w:p>
          <w:p w14:paraId="4D1C9984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Игровые упражнения с мячом.</w:t>
            </w:r>
          </w:p>
          <w:p w14:paraId="5D3A4181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«Успей поймать», «Подбрось - поймай».</w:t>
            </w:r>
          </w:p>
          <w:p w14:paraId="1EEFE8ED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Ползание по гимнастической скамейке с опорой на ладони и ступни.</w:t>
            </w:r>
          </w:p>
          <w:p w14:paraId="74C7979F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Игровая</w:t>
            </w: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деятельность</w:t>
            </w:r>
          </w:p>
          <w:p w14:paraId="2810B290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Подвижная игра «Догони пару».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F0546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  инициатива</w:t>
            </w:r>
          </w:p>
          <w:p w14:paraId="269A026F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разным видам ходьбы.</w:t>
            </w:r>
          </w:p>
          <w:p w14:paraId="7D5C120B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14:paraId="502D3944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волевые усилия детей в процессе выполнения упражнений с мячом.</w:t>
            </w:r>
          </w:p>
          <w:p w14:paraId="71FAB68C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3A3A18B0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61D1ED47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8B8B9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воспитателя направлены на:</w:t>
            </w:r>
          </w:p>
          <w:p w14:paraId="11237BAF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овладение детьми</w:t>
            </w:r>
            <w:r w:rsidR="00BC71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основных 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способов деятельности при выполнении игровых заданий и упражнений;</w:t>
            </w:r>
          </w:p>
          <w:p w14:paraId="194CA053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воспитание доброжелательных отношений между детьми в процессе выполнения двигательных упражнений и заданий.</w:t>
            </w:r>
          </w:p>
          <w:p w14:paraId="2BAF4906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E913FD8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54B4B6A" w14:textId="77777777" w:rsidR="00EF1C82" w:rsidRPr="005F5FD7" w:rsidRDefault="00EF1C82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5498E46B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FBE95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ребенка развита крупная и мелкая моторика;</w:t>
            </w:r>
          </w:p>
          <w:p w14:paraId="27BF0836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ребенок владеет основными движениями;</w:t>
            </w:r>
          </w:p>
          <w:p w14:paraId="66AACE4A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выполняет указания взрослого;</w:t>
            </w:r>
          </w:p>
          <w:p w14:paraId="41B8E272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проявляет активность в совместной и индивидуальной двигательной деятельности.</w:t>
            </w:r>
          </w:p>
        </w:tc>
      </w:tr>
    </w:tbl>
    <w:p w14:paraId="1D6B34AD" w14:textId="77777777" w:rsidR="00936F6C" w:rsidRDefault="00936F6C" w:rsidP="00EF1C8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14:paraId="34D09050" w14:textId="77777777" w:rsidR="00EF1C82" w:rsidRPr="005F5FD7" w:rsidRDefault="00EF1C82" w:rsidP="00936F6C">
      <w:pPr>
        <w:spacing w:after="0" w:line="240" w:lineRule="auto"/>
        <w:ind w:left="284" w:firstLine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4 неделя</w:t>
      </w:r>
      <w:r w:rsidRPr="005F5FD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03D2122" w14:textId="77777777" w:rsidR="00EF1C82" w:rsidRPr="005F5FD7" w:rsidRDefault="00AF654C" w:rsidP="00936F6C">
      <w:pPr>
        <w:spacing w:after="0" w:line="240" w:lineRule="auto"/>
        <w:ind w:left="284" w:firstLine="42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Занятие 7 - подготовка эстафеты; 8 -</w:t>
      </w:r>
      <w:r w:rsidR="00EF1C82" w:rsidRPr="005F5F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проведение эстафеты.</w:t>
      </w:r>
    </w:p>
    <w:p w14:paraId="042CE78D" w14:textId="77777777" w:rsidR="00EF1C82" w:rsidRPr="005F5FD7" w:rsidRDefault="00EF1C82" w:rsidP="00936F6C">
      <w:pPr>
        <w:spacing w:after="0" w:line="240" w:lineRule="auto"/>
        <w:ind w:left="284" w:firstLine="42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Нумерация занятий:7,8</w:t>
      </w:r>
    </w:p>
    <w:p w14:paraId="49BBC9AA" w14:textId="77777777" w:rsidR="00EF1C82" w:rsidRPr="005F5FD7" w:rsidRDefault="00EF1C82" w:rsidP="00936F6C">
      <w:pPr>
        <w:spacing w:after="0" w:line="240" w:lineRule="auto"/>
        <w:ind w:left="284" w:firstLine="42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130"/>
        <w:tblW w:w="14458" w:type="dxa"/>
        <w:tblInd w:w="392" w:type="dxa"/>
        <w:shd w:val="clear" w:color="auto" w:fill="E2EFD9" w:themeFill="accent6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936F6C" w:rsidRPr="005F5FD7" w14:paraId="27BF724F" w14:textId="77777777" w:rsidTr="00936F6C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4345680" w14:textId="77777777" w:rsidR="00936F6C" w:rsidRDefault="00936F6C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B3DB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Нумерация занятий</w:t>
            </w:r>
          </w:p>
          <w:p w14:paraId="26E73AE0" w14:textId="77777777" w:rsidR="00936F6C" w:rsidRPr="005F5FD7" w:rsidRDefault="00936F6C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 ц</w:t>
            </w: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 з</w:t>
            </w: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FCA7D11" w14:textId="77777777" w:rsidR="00936F6C" w:rsidRPr="005F5FD7" w:rsidRDefault="00936F6C" w:rsidP="00936F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DB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62CB8E9" w14:textId="77777777" w:rsidR="00936F6C" w:rsidRPr="005F5FD7" w:rsidRDefault="00936F6C" w:rsidP="00936F6C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5CBEA446" w14:textId="77777777" w:rsidR="00936F6C" w:rsidRPr="00AE0AE2" w:rsidRDefault="00936F6C" w:rsidP="00936F6C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8B10546" w14:textId="77777777" w:rsidR="00936F6C" w:rsidRPr="005C19DA" w:rsidRDefault="00936F6C" w:rsidP="00936F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е </w:t>
            </w: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воспитания:</w:t>
            </w:r>
          </w:p>
          <w:p w14:paraId="5A23FADC" w14:textId="77777777" w:rsidR="00936F6C" w:rsidRPr="005F5FD7" w:rsidRDefault="00936F6C" w:rsidP="00936F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0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оздоровительное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15BBF1C" w14:textId="77777777" w:rsidR="00936F6C" w:rsidRPr="005F5FD7" w:rsidRDefault="00936F6C" w:rsidP="00936F6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EF1C82" w:rsidRPr="005F5FD7" w14:paraId="5E8607A7" w14:textId="77777777" w:rsidTr="00936F6C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11211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7,8</w:t>
            </w:r>
          </w:p>
          <w:p w14:paraId="366F206B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«Весенняя эстафета»</w:t>
            </w:r>
          </w:p>
          <w:p w14:paraId="603B87A7" w14:textId="77777777" w:rsidR="00AF654C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Цель: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14:paraId="66D00940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создание условий для поддержки детской инициативы и самостоятельности детей на занятиях по физической культуре.</w:t>
            </w:r>
          </w:p>
          <w:p w14:paraId="55FFD88E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обеспечить поддержку детской инициативы,</w:t>
            </w:r>
          </w:p>
          <w:p w14:paraId="5323A689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самостоятельности детей на занятиях по физической</w:t>
            </w:r>
          </w:p>
          <w:p w14:paraId="19B8C5A4" w14:textId="77777777" w:rsidR="00EF1C82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культуре.</w:t>
            </w:r>
          </w:p>
          <w:p w14:paraId="6082DF52" w14:textId="77777777" w:rsidR="00AF654C" w:rsidRPr="005F5FD7" w:rsidRDefault="00AF65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E3637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7732A542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Беседа о формировании команд, эстафетных заданиях и упражнениях. </w:t>
            </w:r>
          </w:p>
          <w:p w14:paraId="6CFAC78A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Содержание эстафеты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состоит из пройденных программных двигательных упражнений, игр, подвижных игр. Эстафета включает в себя элементы соревнования и призы.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5EEFE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Коммуникативная   инициатива</w:t>
            </w:r>
          </w:p>
          <w:p w14:paraId="236E7BD7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весенней эстафете.</w:t>
            </w:r>
          </w:p>
          <w:p w14:paraId="60919A6E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инициатива</w:t>
            </w:r>
          </w:p>
          <w:p w14:paraId="4CDE580F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волевые усилия детей в процессе выполнения соревновательных заданий.</w:t>
            </w:r>
          </w:p>
          <w:p w14:paraId="08E51916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5800081B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1443C69B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6F723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воспитателя направлены на:</w:t>
            </w:r>
          </w:p>
          <w:p w14:paraId="7CE3B07C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овладение детьми</w:t>
            </w:r>
            <w:r w:rsidR="00BC71D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основных 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способов деятельности при выполнении игровых заданий и упражнений;</w:t>
            </w:r>
          </w:p>
          <w:p w14:paraId="45F67CC8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sz w:val="24"/>
                <w:szCs w:val="24"/>
              </w:rPr>
              <w:t>- воспитание доброжелательных отношений между детьми в процессе коллективной эстафеты.</w:t>
            </w:r>
          </w:p>
          <w:p w14:paraId="1C1DE8B0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2746E38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7B542B9" w14:textId="77777777" w:rsidR="00EF1C82" w:rsidRPr="005F5FD7" w:rsidRDefault="00EF1C82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4FCD67A8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E7791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ребенок имеет опыт двигательной деятельности для участия в командных соревнованиях. </w:t>
            </w:r>
          </w:p>
          <w:p w14:paraId="440DBFDB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56E07C5D" w14:textId="77777777" w:rsidR="00936F6C" w:rsidRDefault="00936F6C" w:rsidP="00EF1C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14:paraId="7D0FEECC" w14:textId="77777777" w:rsidR="00EF1C82" w:rsidRDefault="00EF1C82" w:rsidP="00EF1C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Май</w:t>
      </w:r>
    </w:p>
    <w:p w14:paraId="67490157" w14:textId="77777777" w:rsidR="00AF654C" w:rsidRPr="005F5FD7" w:rsidRDefault="00AF654C" w:rsidP="00EF1C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6C562E9" w14:textId="77777777" w:rsidR="00EF1C82" w:rsidRPr="005F5FD7" w:rsidRDefault="00EF1C82" w:rsidP="00EF1C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Примерное планирование образовательной деятельности по физическому развитию детей 4 - 5 лет.</w:t>
      </w:r>
    </w:p>
    <w:p w14:paraId="0D706B99" w14:textId="77777777" w:rsidR="00EF1C82" w:rsidRPr="005F5FD7" w:rsidRDefault="00EF1C82" w:rsidP="00EF1C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CDC963D" w14:textId="77777777" w:rsidR="00EF1C82" w:rsidRPr="005F5FD7" w:rsidRDefault="00EF1C82" w:rsidP="00EF1C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7001"/>
        <w:gridCol w:w="7457"/>
      </w:tblGrid>
      <w:tr w:rsidR="00EF1C82" w:rsidRPr="005F5FD7" w14:paraId="62F8E332" w14:textId="77777777" w:rsidTr="00683620">
        <w:trPr>
          <w:trHeight w:val="442"/>
        </w:trPr>
        <w:tc>
          <w:tcPr>
            <w:tcW w:w="7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257C6AD8" w14:textId="77777777" w:rsidR="00AF654C" w:rsidRDefault="00AF654C" w:rsidP="00AF6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311B9B4A" w14:textId="77777777" w:rsidR="00EF1C82" w:rsidRDefault="00EF1C82" w:rsidP="00AF6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F65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Календарные сроки</w:t>
            </w:r>
          </w:p>
          <w:p w14:paraId="0B212FEA" w14:textId="77777777" w:rsidR="00AF654C" w:rsidRPr="00AF654C" w:rsidRDefault="00AF654C" w:rsidP="00AF6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14:paraId="1337E92B" w14:textId="77777777" w:rsidR="00EF1C82" w:rsidRPr="00AF654C" w:rsidRDefault="00EF1C82" w:rsidP="00AF65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F654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деятельности</w:t>
            </w:r>
          </w:p>
        </w:tc>
      </w:tr>
      <w:tr w:rsidR="00EF1C82" w:rsidRPr="005F5FD7" w14:paraId="5ADB3C2F" w14:textId="77777777" w:rsidTr="00683620">
        <w:tc>
          <w:tcPr>
            <w:tcW w:w="7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0130E76F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неделя (два занятия)</w:t>
            </w:r>
          </w:p>
        </w:tc>
        <w:tc>
          <w:tcPr>
            <w:tcW w:w="7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4C2B40E0" w14:textId="77777777" w:rsidR="00EF1C82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 первой недели: «Педагогическая диагностика (мониторинг) освоения детьми программных (базовых) умений и навыков по образовательной области «Физическая культура». Ра</w:t>
            </w:r>
            <w:r w:rsidR="00AF65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здел </w:t>
            </w:r>
            <w:proofErr w:type="gramStart"/>
            <w:r w:rsidR="00AF65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 Ходьба</w:t>
            </w:r>
            <w:proofErr w:type="gramEnd"/>
            <w:r w:rsidR="00AF65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бег, равновесие»</w:t>
            </w:r>
          </w:p>
          <w:p w14:paraId="3264AA04" w14:textId="77777777" w:rsidR="00AF654C" w:rsidRPr="005F5FD7" w:rsidRDefault="00AF654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F1C82" w:rsidRPr="005F5FD7" w14:paraId="386963E0" w14:textId="77777777" w:rsidTr="00683620">
        <w:tc>
          <w:tcPr>
            <w:tcW w:w="7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27A0C406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неделя (два занятия)</w:t>
            </w:r>
          </w:p>
        </w:tc>
        <w:tc>
          <w:tcPr>
            <w:tcW w:w="7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5D8CD1B3" w14:textId="77777777" w:rsidR="00EF1C82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 второй недели: «Педагогическая диагностика (мониторинг) освоения детьми программных (базовых) умений и навыков по образовательной области «Физическая культура».  Раздел «Пр</w:t>
            </w:r>
            <w:r w:rsidR="00AF65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ыжки, бросание, метение, ловля»</w:t>
            </w:r>
          </w:p>
          <w:p w14:paraId="7E55B0B7" w14:textId="77777777" w:rsidR="00AF654C" w:rsidRPr="005F5FD7" w:rsidRDefault="00AF654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F1C82" w:rsidRPr="005F5FD7" w14:paraId="67A07631" w14:textId="77777777" w:rsidTr="00683620">
        <w:tc>
          <w:tcPr>
            <w:tcW w:w="7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3E296AE8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 неделя (два занятия)</w:t>
            </w:r>
          </w:p>
        </w:tc>
        <w:tc>
          <w:tcPr>
            <w:tcW w:w="7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55F71AA6" w14:textId="77777777" w:rsidR="00EF1C82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Тема третьей недели: «Педагогическая диагностика (мониторинг) освоения детьми программных (базовых) умений и навыков по образовательной области «Физическая культура». Раздел «Ползание, </w:t>
            </w:r>
            <w:r w:rsidR="00AF65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лазание. Спортивные упражнения»</w:t>
            </w:r>
          </w:p>
          <w:p w14:paraId="03C64061" w14:textId="77777777" w:rsidR="00AF654C" w:rsidRPr="005F5FD7" w:rsidRDefault="00AF654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F1C82" w:rsidRPr="005F5FD7" w14:paraId="263E9000" w14:textId="77777777" w:rsidTr="00683620">
        <w:tc>
          <w:tcPr>
            <w:tcW w:w="7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11E33568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неделя (два занятия)</w:t>
            </w:r>
          </w:p>
        </w:tc>
        <w:tc>
          <w:tcPr>
            <w:tcW w:w="7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54849712" w14:textId="77777777" w:rsidR="00EF1C82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четвертой недели: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«Педагогическая диагностика (мониторинг) освоения детьми программных (базовых) умений и навыков по образовательной области «Физическая культура».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Ра</w:t>
            </w:r>
            <w:r w:rsidR="00AF65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здел «Развитие силовых качеств»</w:t>
            </w:r>
          </w:p>
          <w:p w14:paraId="7DA46188" w14:textId="77777777" w:rsidR="00AF654C" w:rsidRPr="005F5FD7" w:rsidRDefault="00AF654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49271190" w14:textId="77777777" w:rsidR="00AF654C" w:rsidRDefault="00AF654C" w:rsidP="00EF1C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7AD998AD" w14:textId="77777777" w:rsidR="00EF1C82" w:rsidRPr="005F5FD7" w:rsidRDefault="00EF1C82" w:rsidP="00683620">
      <w:pPr>
        <w:spacing w:after="0" w:line="240" w:lineRule="auto"/>
        <w:ind w:left="284" w:firstLine="42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1 неделя</w:t>
      </w:r>
      <w:r w:rsidRPr="005F5F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5F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Игровые задания, общеразвивающие программные упражнения по темам «Ходьба и бег, равновесие».</w:t>
      </w:r>
    </w:p>
    <w:p w14:paraId="08C31D1C" w14:textId="77777777" w:rsidR="00EF1C82" w:rsidRPr="005F5FD7" w:rsidRDefault="00EF1C82" w:rsidP="00683620">
      <w:pPr>
        <w:spacing w:after="0" w:line="240" w:lineRule="auto"/>
        <w:ind w:left="284" w:firstLine="42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Нумерация занятий: 1,2.</w:t>
      </w:r>
    </w:p>
    <w:p w14:paraId="4040832E" w14:textId="77777777" w:rsidR="00EF1C82" w:rsidRPr="005F5FD7" w:rsidRDefault="00EF1C82" w:rsidP="00683620">
      <w:pPr>
        <w:spacing w:after="0" w:line="240" w:lineRule="auto"/>
        <w:ind w:left="284" w:firstLine="42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130"/>
        <w:tblW w:w="14458" w:type="dxa"/>
        <w:tblInd w:w="392" w:type="dxa"/>
        <w:shd w:val="clear" w:color="auto" w:fill="E2EFD9" w:themeFill="accent6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683620" w:rsidRPr="005F5FD7" w14:paraId="6E3D15A8" w14:textId="77777777" w:rsidTr="001C1574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5F5448C" w14:textId="77777777" w:rsidR="00683620" w:rsidRDefault="00683620" w:rsidP="001C1574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B3DB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Нумерация занятий</w:t>
            </w:r>
          </w:p>
          <w:p w14:paraId="2D535141" w14:textId="77777777" w:rsidR="00683620" w:rsidRPr="005F5FD7" w:rsidRDefault="00683620" w:rsidP="001C1574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 ц</w:t>
            </w: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 з</w:t>
            </w: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060EC66" w14:textId="77777777" w:rsidR="00683620" w:rsidRPr="005F5FD7" w:rsidRDefault="00683620" w:rsidP="001C15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DB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159F153" w14:textId="77777777" w:rsidR="00683620" w:rsidRPr="005F5FD7" w:rsidRDefault="00683620" w:rsidP="001C1574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028BE921" w14:textId="77777777" w:rsidR="00683620" w:rsidRPr="00AE0AE2" w:rsidRDefault="00683620" w:rsidP="001C1574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C7B40A6" w14:textId="77777777" w:rsidR="00683620" w:rsidRPr="005C19DA" w:rsidRDefault="00683620" w:rsidP="001C15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е </w:t>
            </w: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воспитания:</w:t>
            </w:r>
          </w:p>
          <w:p w14:paraId="2F6BF9D9" w14:textId="77777777" w:rsidR="00683620" w:rsidRPr="005F5FD7" w:rsidRDefault="00683620" w:rsidP="001C1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0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оздоровительное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C5CC6A2" w14:textId="77777777" w:rsidR="00683620" w:rsidRPr="005F5FD7" w:rsidRDefault="00683620" w:rsidP="001C157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EF1C82" w:rsidRPr="005F5FD7" w14:paraId="258284A9" w14:textId="77777777" w:rsidTr="00683620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4C1F2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1,2 </w:t>
            </w:r>
          </w:p>
          <w:p w14:paraId="72413AC0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Итоговая педагогическая диагностика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(мониторинг)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освоения детьми программных (базовых) умений и навыков по темам «Ходьба, бег, равновесие».</w:t>
            </w:r>
          </w:p>
          <w:p w14:paraId="4B77CFC9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Цель: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14:paraId="4E6B2B8F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создание условий для проведения итоговой педагогической диагностики (мониторинга) эффективности освоения детьми программных умений и навыков.</w:t>
            </w:r>
          </w:p>
          <w:p w14:paraId="0072E91D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14:paraId="5365C10B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проанализировать   результат</w:t>
            </w:r>
          </w:p>
          <w:p w14:paraId="01ABB617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 освоения детьми программных умений и навыков по физическому развитию.</w:t>
            </w:r>
          </w:p>
          <w:p w14:paraId="33754F4C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FE044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 Коммуникативная деятельность</w:t>
            </w:r>
          </w:p>
          <w:p w14:paraId="7CFB7062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Беседа. «Ходьба, бег, равновесие. Чему мы научились?».</w:t>
            </w:r>
          </w:p>
          <w:p w14:paraId="55135E14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деятельность</w:t>
            </w:r>
          </w:p>
          <w:p w14:paraId="630D167B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Ходьба обычная, на носках, на пятках, с полуприседанием, «змейкой», со сменой темпа, с поворотами, с заданиями (руки на поясе, к плечам, в сторону, за спину).</w:t>
            </w:r>
          </w:p>
          <w:p w14:paraId="08245822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Равновесие. Ходьба по бревну (высота 20 - 25 сантиметров), с мешочком на голове, ходьба приставным шагом, по шнуру, ходьба спиной вперед.</w:t>
            </w:r>
          </w:p>
          <w:p w14:paraId="7555D5F5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Бег. В колонне по одному, парами, «змейкой» между предметами, со сменой ведущего и сменой темпа, бег со старта с разных позиций. Бег на скорость (15 - 20 метров). Бег в медленном темпе (2 минуты), со средней скоростью (30 метров), челночный бег.</w:t>
            </w:r>
          </w:p>
          <w:p w14:paraId="78FE0E63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Игровая деятельность</w:t>
            </w:r>
          </w:p>
          <w:p w14:paraId="457AEBDE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Игры с бегом «У медведя во бору», «</w:t>
            </w:r>
            <w:proofErr w:type="spellStart"/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Ловишки</w:t>
            </w:r>
            <w:proofErr w:type="spellEnd"/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».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77FE3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14:paraId="75B1F1F1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успешному выполнению двигательных заданий и упражнений.</w:t>
            </w:r>
          </w:p>
          <w:p w14:paraId="469B9985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D5D9B" w14:textId="77777777" w:rsidR="00EF1C82" w:rsidRPr="00BC71DE" w:rsidRDefault="00EF1C82" w:rsidP="00BC71D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воспита</w:t>
            </w:r>
            <w:r w:rsidR="00BC71DE">
              <w:rPr>
                <w:rFonts w:ascii="Times New Roman" w:hAnsi="Times New Roman" w:cs="Times New Roman"/>
                <w:b/>
                <w:sz w:val="24"/>
                <w:szCs w:val="24"/>
              </w:rPr>
              <w:t>теля направлены на</w:t>
            </w:r>
            <w:r w:rsidRPr="005F5F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успешного проведения педагогической диагностики (мониторинга) по освоению детьми базовых умений и навыков.</w:t>
            </w:r>
          </w:p>
          <w:p w14:paraId="4ADCD86D" w14:textId="77777777" w:rsidR="00EF1C82" w:rsidRPr="005F5FD7" w:rsidRDefault="00EF1C82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1567B4A1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6892E99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7CD8092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1CA247A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E62215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B6373A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6717D5E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5AE37310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20693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ребенок выполняет программные элементы ходьбы и бега, удержания равновесия.</w:t>
            </w:r>
          </w:p>
          <w:p w14:paraId="48832678" w14:textId="77777777" w:rsidR="00EF1C82" w:rsidRPr="005F5FD7" w:rsidRDefault="00EF1C82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6A67A71A" w14:textId="77777777" w:rsidR="00EF1C82" w:rsidRPr="005F5FD7" w:rsidRDefault="00EF1C82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B2816AC" w14:textId="77777777" w:rsidR="00AF654C" w:rsidRPr="005F5FD7" w:rsidRDefault="00AF654C" w:rsidP="00EF1C8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BFA7EB4" w14:textId="77777777" w:rsidR="00EF1C82" w:rsidRPr="005F5FD7" w:rsidRDefault="00EF1C82" w:rsidP="00683620">
      <w:pPr>
        <w:spacing w:after="0" w:line="240" w:lineRule="auto"/>
        <w:ind w:left="284" w:firstLine="42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неделя</w:t>
      </w:r>
      <w:r w:rsidRPr="005F5F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5F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Игровые задания, общеразвивающие программные упражнения по темам «Прыжки, бросание, метание, ловля».</w:t>
      </w:r>
    </w:p>
    <w:p w14:paraId="03DB9E67" w14:textId="77777777" w:rsidR="00EF1C82" w:rsidRPr="005F5FD7" w:rsidRDefault="00EF1C82" w:rsidP="00683620">
      <w:pPr>
        <w:spacing w:after="0" w:line="240" w:lineRule="auto"/>
        <w:ind w:left="284" w:firstLine="42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5F5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Нумерация занятий: 3,4.</w:t>
      </w:r>
    </w:p>
    <w:p w14:paraId="1B58952F" w14:textId="77777777" w:rsidR="00EF1C82" w:rsidRPr="005F5FD7" w:rsidRDefault="00EF1C82" w:rsidP="00683620">
      <w:pPr>
        <w:spacing w:after="0" w:line="240" w:lineRule="auto"/>
        <w:ind w:left="284" w:firstLine="42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Style w:val="130"/>
        <w:tblW w:w="14458" w:type="dxa"/>
        <w:tblInd w:w="392" w:type="dxa"/>
        <w:shd w:val="clear" w:color="auto" w:fill="E2EFD9" w:themeFill="accent6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683620" w:rsidRPr="005F5FD7" w14:paraId="1D072276" w14:textId="77777777" w:rsidTr="001C1574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05FF5A8" w14:textId="77777777" w:rsidR="00683620" w:rsidRDefault="00683620" w:rsidP="001C1574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B3DB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Нумерация занятий</w:t>
            </w:r>
          </w:p>
          <w:p w14:paraId="6C5FEFBE" w14:textId="77777777" w:rsidR="00683620" w:rsidRPr="005F5FD7" w:rsidRDefault="00683620" w:rsidP="001C1574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 ц</w:t>
            </w: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 з</w:t>
            </w: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77D3154" w14:textId="77777777" w:rsidR="00683620" w:rsidRPr="005F5FD7" w:rsidRDefault="00683620" w:rsidP="001C15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DB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8DA2D2B" w14:textId="77777777" w:rsidR="00683620" w:rsidRPr="005F5FD7" w:rsidRDefault="00683620" w:rsidP="001C1574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4503B9AA" w14:textId="77777777" w:rsidR="00683620" w:rsidRPr="00AE0AE2" w:rsidRDefault="00683620" w:rsidP="001C1574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AF68FF1" w14:textId="77777777" w:rsidR="00683620" w:rsidRPr="005C19DA" w:rsidRDefault="00683620" w:rsidP="001C15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е </w:t>
            </w: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воспитания:</w:t>
            </w:r>
          </w:p>
          <w:p w14:paraId="1FFCDA95" w14:textId="77777777" w:rsidR="00683620" w:rsidRPr="005F5FD7" w:rsidRDefault="00683620" w:rsidP="001C1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0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оздоровительное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25A4B4A" w14:textId="77777777" w:rsidR="00683620" w:rsidRPr="005F5FD7" w:rsidRDefault="00683620" w:rsidP="001C157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EF1C82" w:rsidRPr="005F5FD7" w14:paraId="61BBFBE7" w14:textId="77777777" w:rsidTr="00683620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1D4C5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3,4 </w:t>
            </w:r>
          </w:p>
          <w:p w14:paraId="680C637A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Итоговая</w:t>
            </w:r>
          </w:p>
          <w:p w14:paraId="3E513E53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педагогическая диагностика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(мониторинг)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освоения детьми программных (базовых) умений и навыков по темам «Прыжки, бросание, метание, ловля». </w:t>
            </w:r>
          </w:p>
          <w:p w14:paraId="4DD0CB6C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Цель: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14:paraId="5E18BCD5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создание условий для проведения итоговой педагогической диагностики (мониторинга) 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эффективности освоения детьми программных умений и навыков.</w:t>
            </w:r>
          </w:p>
          <w:p w14:paraId="761125F8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14:paraId="0AEA9F32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проанализировать   результат</w:t>
            </w:r>
          </w:p>
          <w:p w14:paraId="65E9FDA1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освоения детьми программных умений и навыков по физическому развитию.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3F9BB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7F805884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Беседа. «Прыжки, бросание, метание, ловля», «Чему мы научились?».</w:t>
            </w:r>
          </w:p>
          <w:p w14:paraId="79D0BB22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деятельность</w:t>
            </w:r>
          </w:p>
          <w:p w14:paraId="57A7F8DE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Ходьба.</w:t>
            </w:r>
          </w:p>
          <w:p w14:paraId="62033DAE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Общеразвивающие упражнения по выбору педагога.</w:t>
            </w:r>
          </w:p>
          <w:p w14:paraId="31621EAB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Основные движения по теме недели.</w:t>
            </w:r>
          </w:p>
          <w:p w14:paraId="1C3F5386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Прыжки на двух ногах с поворотом кругом, со сменой ног, с хлопками над головой, прыжки с продвижением вперед (3 - 4метра), прыжки через предметы, Прыжки в длину с места (60 - 75 сантиметров). Прыжки вверх с места (высота 15 - 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20 сантиметров).</w:t>
            </w:r>
          </w:p>
          <w:p w14:paraId="44740782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Бросание, ловля, метание.</w:t>
            </w:r>
          </w:p>
          <w:p w14:paraId="3250D92C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Катание мяча, обруча между предметами, прокатывание мяча из разных исходных положений. Бросание мяча вверх, ловля мяча. Отбивание мяча одной и двумя руками. Бросание мяча друг другу.</w:t>
            </w:r>
          </w:p>
          <w:p w14:paraId="62A849BE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Метание предмета на дальность (6,5 метров). Метание в горизонтальную цель (расстояние 2 - 3 метра), в вертикальную цель (расстояние 2 метра).</w:t>
            </w:r>
          </w:p>
          <w:p w14:paraId="6D21F947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Игровая деятельность</w:t>
            </w:r>
          </w:p>
          <w:p w14:paraId="4B651147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с бросанием и ловлей: «Сбей булаву!», «Мяч через сетку».</w:t>
            </w:r>
          </w:p>
          <w:p w14:paraId="7F54ADA0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5D559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14:paraId="0526ABD9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успешному выполнению двигательных заданий и упражнений.</w:t>
            </w:r>
          </w:p>
          <w:p w14:paraId="379B68B1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C255E" w14:textId="77777777" w:rsidR="00EF1C82" w:rsidRPr="00BC71DE" w:rsidRDefault="00EF1C82" w:rsidP="00BC71D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Дейс</w:t>
            </w:r>
            <w:r w:rsidR="00BC71DE">
              <w:rPr>
                <w:rFonts w:ascii="Times New Roman" w:hAnsi="Times New Roman" w:cs="Times New Roman"/>
                <w:b/>
                <w:sz w:val="24"/>
                <w:szCs w:val="24"/>
              </w:rPr>
              <w:t>твия воспитателя направлены на</w:t>
            </w:r>
            <w:r w:rsidRPr="005F5F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успешного проведения педагогической диагностики (мониторинга) по освоению детьми базовых умений и навыков.</w:t>
            </w:r>
          </w:p>
          <w:p w14:paraId="4D026389" w14:textId="77777777" w:rsidR="00EF1C82" w:rsidRPr="005F5FD7" w:rsidRDefault="00EF1C82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6FB1572F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16A8CCE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FA86F82" w14:textId="77777777" w:rsidR="00EF1C82" w:rsidRPr="005F5FD7" w:rsidRDefault="00EF1C82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2BCAC2AB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C9AE37A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D15927D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FA1B714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F942DF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873F3A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1916239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6171E97D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756DF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- ребенок выполняет программные движения, связанные с прыжками, бросанием, метанием, ловлей.</w:t>
            </w:r>
          </w:p>
          <w:p w14:paraId="1C6C8986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AE48B5C" w14:textId="77777777" w:rsidR="00EF1C82" w:rsidRPr="005F5FD7" w:rsidRDefault="00EF1C82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7CC30C4E" w14:textId="77777777" w:rsidR="00EF1C82" w:rsidRPr="005F5FD7" w:rsidRDefault="00EF1C82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3BBB898" w14:textId="77777777" w:rsidR="00EF1C82" w:rsidRPr="005F5FD7" w:rsidRDefault="00EF1C82" w:rsidP="00EF1C8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3A5535E" w14:textId="77777777" w:rsidR="00AF654C" w:rsidRDefault="00AF654C" w:rsidP="00EF1C8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14:paraId="087C272D" w14:textId="77777777" w:rsidR="00EF1C82" w:rsidRPr="005F5FD7" w:rsidRDefault="00EF1C82" w:rsidP="00683620">
      <w:pPr>
        <w:spacing w:after="0" w:line="240" w:lineRule="auto"/>
        <w:ind w:left="284" w:firstLine="42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3 неделя</w:t>
      </w:r>
      <w:r w:rsidRPr="005F5F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Игровые задания, общеразвивающие программные упражнения по теме «Ползание. Лазание. Спортивные упражнения».</w:t>
      </w:r>
    </w:p>
    <w:p w14:paraId="1DF79DA6" w14:textId="77777777" w:rsidR="00EF1C82" w:rsidRPr="005F5FD7" w:rsidRDefault="00EF1C82" w:rsidP="00683620">
      <w:pPr>
        <w:spacing w:after="0" w:line="240" w:lineRule="auto"/>
        <w:ind w:left="284" w:firstLine="42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Нумерация занятий: 5,6</w:t>
      </w:r>
      <w:r w:rsidRPr="005F5F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14:paraId="3F67BAE7" w14:textId="77777777" w:rsidR="00EF1C82" w:rsidRPr="005F5FD7" w:rsidRDefault="00EF1C82" w:rsidP="00683620">
      <w:pPr>
        <w:spacing w:after="0" w:line="240" w:lineRule="auto"/>
        <w:ind w:left="284" w:firstLine="4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130"/>
        <w:tblW w:w="14458" w:type="dxa"/>
        <w:tblInd w:w="392" w:type="dxa"/>
        <w:shd w:val="clear" w:color="auto" w:fill="E2EFD9" w:themeFill="accent6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683620" w:rsidRPr="005F5FD7" w14:paraId="528BB972" w14:textId="77777777" w:rsidTr="001C1574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097A0258" w14:textId="77777777" w:rsidR="00683620" w:rsidRDefault="00683620" w:rsidP="001C1574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B3DB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Нумерация занятий</w:t>
            </w:r>
          </w:p>
          <w:p w14:paraId="28B895F4" w14:textId="77777777" w:rsidR="00683620" w:rsidRPr="005F5FD7" w:rsidRDefault="00683620" w:rsidP="001C1574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 ц</w:t>
            </w: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 з</w:t>
            </w: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C5D7D05" w14:textId="77777777" w:rsidR="00683620" w:rsidRPr="005F5FD7" w:rsidRDefault="00683620" w:rsidP="001C15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DB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3991F851" w14:textId="77777777" w:rsidR="00683620" w:rsidRPr="005F5FD7" w:rsidRDefault="00683620" w:rsidP="001C1574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2FF00A8D" w14:textId="77777777" w:rsidR="00683620" w:rsidRPr="00AE0AE2" w:rsidRDefault="00683620" w:rsidP="001C1574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26D195DF" w14:textId="77777777" w:rsidR="00683620" w:rsidRPr="005C19DA" w:rsidRDefault="00683620" w:rsidP="001C15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е </w:t>
            </w: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воспитания:</w:t>
            </w:r>
          </w:p>
          <w:p w14:paraId="516F4CE6" w14:textId="77777777" w:rsidR="00683620" w:rsidRPr="005F5FD7" w:rsidRDefault="00683620" w:rsidP="001C1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0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оздоровительное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35E5F8EF" w14:textId="77777777" w:rsidR="00683620" w:rsidRPr="005F5FD7" w:rsidRDefault="00683620" w:rsidP="001C157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EF1C82" w:rsidRPr="005F5FD7" w14:paraId="738F66B7" w14:textId="77777777" w:rsidTr="00683620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63556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5,6</w:t>
            </w:r>
          </w:p>
          <w:p w14:paraId="674905CC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Итоговая</w:t>
            </w:r>
          </w:p>
          <w:p w14:paraId="77704FFA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педагогическая диагностика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(мониторинг)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освоения детьми программных (базовых) умений и навыков по темам «Ползание. Лазание. Спортивные упражнения»</w:t>
            </w:r>
            <w:r w:rsidR="00AF65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14:paraId="2AB9271A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Цель: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14:paraId="1C1DDEE6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создание условий для проведения итоговой педагогической диагностики (мониторинга) эффективности освоения детьми программных умений и навыков.</w:t>
            </w:r>
          </w:p>
          <w:p w14:paraId="40FCD7D9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14:paraId="3EF185CF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проанализировать   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результат</w:t>
            </w:r>
          </w:p>
          <w:p w14:paraId="52A73834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освоения детьми программных умений и навыков по физическому развитию.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41335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2701BCCF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Беседа. Безопасные правила поведения при выполнении движений. </w:t>
            </w:r>
          </w:p>
          <w:p w14:paraId="08B5220D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деятельность</w:t>
            </w:r>
          </w:p>
          <w:p w14:paraId="27E7FFD3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Ползание и лазание.</w:t>
            </w:r>
          </w:p>
          <w:p w14:paraId="0A4E16D9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Подлезание</w:t>
            </w:r>
            <w:proofErr w:type="spellEnd"/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на четвереньках между предметами (10 метров). Ползание по гимнастической скамейке на животе. </w:t>
            </w:r>
            <w:proofErr w:type="spellStart"/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Подлезание</w:t>
            </w:r>
            <w:proofErr w:type="spellEnd"/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под препятствием. Лазание с опорой на стопы и ладони по доске. Лазание по гимнастической стенке (высота 2 метра). Перелезание с одного пролета на другой.</w:t>
            </w:r>
          </w:p>
          <w:p w14:paraId="70CF4A76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Спортивные упражнения</w:t>
            </w:r>
          </w:p>
          <w:p w14:paraId="5B688395" w14:textId="77777777" w:rsidR="00EF1C82" w:rsidRPr="005F5FD7" w:rsidRDefault="00BC71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Катание на двух-</w:t>
            </w:r>
            <w:r w:rsidR="00EF1C82"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трехколесном велосипеде по прямой, по кругу.</w:t>
            </w:r>
          </w:p>
          <w:p w14:paraId="538CC890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Плавание. Погружение в воду. Игры в воде «Цапля», «Катание на кругах».</w:t>
            </w:r>
          </w:p>
          <w:p w14:paraId="5AF7298E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Игровая деятельность</w:t>
            </w:r>
          </w:p>
          <w:p w14:paraId="57022658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«Пастух и стадо», «Котята и щенята».</w:t>
            </w:r>
          </w:p>
          <w:p w14:paraId="0885DE2E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2A946E2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0FA1D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14:paraId="3D57CBE1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успешному выполнению двигательных заданий и упражнений.</w:t>
            </w:r>
          </w:p>
          <w:p w14:paraId="6C354A0F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711B1" w14:textId="77777777" w:rsidR="00EF1C82" w:rsidRPr="00BC71DE" w:rsidRDefault="00EF1C82" w:rsidP="00BC71D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Дейс</w:t>
            </w:r>
            <w:r w:rsidR="00BC71DE">
              <w:rPr>
                <w:rFonts w:ascii="Times New Roman" w:hAnsi="Times New Roman" w:cs="Times New Roman"/>
                <w:b/>
                <w:sz w:val="24"/>
                <w:szCs w:val="24"/>
              </w:rPr>
              <w:t>твия воспитателя направлены на</w:t>
            </w:r>
            <w:r w:rsidRPr="005F5F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успешного проведения педагогической диагностики (мониторинга) по освоению детьми базовых умений и навыков.</w:t>
            </w:r>
          </w:p>
          <w:p w14:paraId="341E910A" w14:textId="77777777" w:rsidR="00EF1C82" w:rsidRPr="005F5FD7" w:rsidRDefault="00EF1C82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13AEE907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82E7474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93667D8" w14:textId="77777777" w:rsidR="00EF1C82" w:rsidRPr="005F5FD7" w:rsidRDefault="00EF1C82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673AC446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488A677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96718CC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32EFD5D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BA958D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0827F9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CF26EEC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3B962A21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AF807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 ребенок отвечает на вопросы педагога;</w:t>
            </w:r>
          </w:p>
          <w:p w14:paraId="0D69D553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ребенок выполняет программные движения, связанные с ползанием, лазанием;</w:t>
            </w:r>
          </w:p>
          <w:p w14:paraId="30298E25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умеет кататься на велосипеде по прямой линии, по кругу;</w:t>
            </w:r>
          </w:p>
          <w:p w14:paraId="453EF5BC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смело погружается в воду при обучении плаванию;</w:t>
            </w:r>
          </w:p>
          <w:p w14:paraId="1B661467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с интересом участвует в коллективных подвижных играх.</w:t>
            </w:r>
          </w:p>
          <w:p w14:paraId="3629647F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D013500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25B2B2C" w14:textId="77777777" w:rsidR="00EF1C82" w:rsidRPr="005F5FD7" w:rsidRDefault="00EF1C82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5E941FA8" w14:textId="77777777" w:rsidR="00EF1C82" w:rsidRPr="005F5FD7" w:rsidRDefault="00EF1C82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F646FE4" w14:textId="77777777" w:rsidR="00EF1C82" w:rsidRPr="005F5FD7" w:rsidRDefault="00EF1C82" w:rsidP="00EF1C8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B256FF2" w14:textId="77777777" w:rsidR="00EF1C82" w:rsidRPr="005F5FD7" w:rsidRDefault="00EF1C82" w:rsidP="00683620">
      <w:pPr>
        <w:spacing w:after="0" w:line="240" w:lineRule="auto"/>
        <w:ind w:left="284" w:firstLine="42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64462E4" w14:textId="77777777" w:rsidR="00EF1C82" w:rsidRPr="005F5FD7" w:rsidRDefault="00EF1C82" w:rsidP="00683620">
      <w:pPr>
        <w:spacing w:after="0" w:line="240" w:lineRule="auto"/>
        <w:ind w:left="284" w:firstLine="42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892A5B7" w14:textId="77777777" w:rsidR="00EF1C82" w:rsidRPr="005F5FD7" w:rsidRDefault="00EF1C82" w:rsidP="00683620">
      <w:pPr>
        <w:spacing w:after="0" w:line="240" w:lineRule="auto"/>
        <w:ind w:left="284" w:firstLine="42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CEC0BA3" w14:textId="77777777" w:rsidR="00EF1C82" w:rsidRPr="005F5FD7" w:rsidRDefault="00EF1C82" w:rsidP="00683620">
      <w:pPr>
        <w:spacing w:after="0" w:line="240" w:lineRule="auto"/>
        <w:ind w:left="284" w:firstLine="42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 неделя</w:t>
      </w:r>
      <w:r w:rsidRPr="005F5F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Игровые задания, общеразвивающие программные упражнения по теме «Развитие силовых качеств».</w:t>
      </w:r>
    </w:p>
    <w:p w14:paraId="168741DC" w14:textId="77777777" w:rsidR="00EF1C82" w:rsidRPr="005F5FD7" w:rsidRDefault="00EF1C82" w:rsidP="00683620">
      <w:pPr>
        <w:spacing w:after="0" w:line="240" w:lineRule="auto"/>
        <w:ind w:left="284" w:firstLine="42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Нумерация занятий: 7,8.</w:t>
      </w:r>
    </w:p>
    <w:p w14:paraId="5DF66000" w14:textId="77777777" w:rsidR="00EF1C82" w:rsidRPr="005F5FD7" w:rsidRDefault="00EF1C82" w:rsidP="00EF1C8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130"/>
        <w:tblW w:w="14458" w:type="dxa"/>
        <w:tblInd w:w="392" w:type="dxa"/>
        <w:shd w:val="clear" w:color="auto" w:fill="E2EFD9" w:themeFill="accent6" w:themeFillTint="33"/>
        <w:tblLayout w:type="fixed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683620" w:rsidRPr="005F5FD7" w14:paraId="08B2D863" w14:textId="77777777" w:rsidTr="001C1574">
        <w:trPr>
          <w:trHeight w:val="1279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FCDB9FD" w14:textId="77777777" w:rsidR="00683620" w:rsidRDefault="00683620" w:rsidP="001C1574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B3DB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Нумерация занятий</w:t>
            </w:r>
          </w:p>
          <w:p w14:paraId="2264FE85" w14:textId="77777777" w:rsidR="00683620" w:rsidRPr="005F5FD7" w:rsidRDefault="00683620" w:rsidP="001C1574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 ц</w:t>
            </w: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 з</w:t>
            </w:r>
            <w:r w:rsidRPr="005F5FD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адача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7850577" w14:textId="77777777" w:rsidR="00683620" w:rsidRPr="005F5FD7" w:rsidRDefault="00683620" w:rsidP="001C15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DB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652F7534" w14:textId="77777777" w:rsidR="00683620" w:rsidRPr="005F5FD7" w:rsidRDefault="00683620" w:rsidP="001C1574">
            <w:pPr>
              <w:pStyle w:val="a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Поддержка детской инициативы</w:t>
            </w:r>
          </w:p>
          <w:p w14:paraId="68B036F6" w14:textId="77777777" w:rsidR="00683620" w:rsidRPr="00AE0AE2" w:rsidRDefault="00683620" w:rsidP="001C1574">
            <w:pPr>
              <w:pStyle w:val="a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педагога, воспитателя)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4B396ADC" w14:textId="77777777" w:rsidR="00683620" w:rsidRPr="005C19DA" w:rsidRDefault="00683620" w:rsidP="001C15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е </w:t>
            </w:r>
            <w:r w:rsidRPr="005C19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воспитания:</w:t>
            </w:r>
          </w:p>
          <w:p w14:paraId="74C55E8C" w14:textId="77777777" w:rsidR="00683620" w:rsidRPr="005F5FD7" w:rsidRDefault="00683620" w:rsidP="001C1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201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оздоровительное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2C91EE3" w14:textId="77777777" w:rsidR="00683620" w:rsidRPr="005F5FD7" w:rsidRDefault="00683620" w:rsidP="001C157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образовательные результаты (целевые ориентиры)</w:t>
            </w:r>
          </w:p>
        </w:tc>
      </w:tr>
    </w:tbl>
    <w:tbl>
      <w:tblPr>
        <w:tblStyle w:val="a6"/>
        <w:tblW w:w="14458" w:type="dxa"/>
        <w:tblInd w:w="392" w:type="dxa"/>
        <w:tblLook w:val="04A0" w:firstRow="1" w:lastRow="0" w:firstColumn="1" w:lastColumn="0" w:noHBand="0" w:noVBand="1"/>
      </w:tblPr>
      <w:tblGrid>
        <w:gridCol w:w="2551"/>
        <w:gridCol w:w="3969"/>
        <w:gridCol w:w="2977"/>
        <w:gridCol w:w="2693"/>
        <w:gridCol w:w="2268"/>
      </w:tblGrid>
      <w:tr w:rsidR="00EF1C82" w:rsidRPr="005F5FD7" w14:paraId="64D2C213" w14:textId="77777777" w:rsidTr="00683620">
        <w:trPr>
          <w:trHeight w:val="84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41359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7,8</w:t>
            </w:r>
          </w:p>
          <w:p w14:paraId="13071ED1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Итоговая педагогическая диагностика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(мониторинг)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освоения детьми программных (базовых) умений и навыков по темам «Развитие силовых качеств»».</w:t>
            </w:r>
          </w:p>
          <w:p w14:paraId="1335F778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Цель: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14:paraId="18636B45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создание условий для проведения итоговой 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педагогической диагностики (мониторинга) эффективности освоения детьми программных умений и навыков.</w:t>
            </w:r>
          </w:p>
          <w:p w14:paraId="39170424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Задача:</w:t>
            </w: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14:paraId="4306BD42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проанализировать   результат</w:t>
            </w:r>
          </w:p>
          <w:p w14:paraId="74976131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освоения детьми программных умений и навыков по физическому развитию.</w:t>
            </w:r>
          </w:p>
          <w:p w14:paraId="6E789B4B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A8E40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деятельность</w:t>
            </w:r>
          </w:p>
          <w:p w14:paraId="785FE66B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Беседа и ответы на вопрос: Кто такие сильные люди?</w:t>
            </w:r>
          </w:p>
          <w:p w14:paraId="1217876B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Двигательная деятельность</w:t>
            </w:r>
          </w:p>
          <w:p w14:paraId="2BB2C0C1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Упражнения с набивными мячами весом до 500 граммов из положения сидя и лежа.</w:t>
            </w:r>
          </w:p>
          <w:p w14:paraId="03997E63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Ритмичные сжимания большого мяча (фитбола), передача набивного мяча друг другу по кругу.</w:t>
            </w:r>
          </w:p>
          <w:p w14:paraId="32926060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Упражнения для развития силы. Усаживание на набивной мяч.</w:t>
            </w:r>
          </w:p>
          <w:p w14:paraId="3488167F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«Через ручейки».</w:t>
            </w:r>
          </w:p>
          <w:p w14:paraId="63D3D4E2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Упражнения на выносливость. </w:t>
            </w:r>
          </w:p>
          <w:p w14:paraId="509ADEA2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Игровая деятельность</w:t>
            </w:r>
          </w:p>
          <w:p w14:paraId="605BC258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Подвижные игры с многократным повторением движений: «Поезд», «На прогулке».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B8D79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Коммуникативная   инициатива</w:t>
            </w:r>
          </w:p>
          <w:p w14:paraId="76AF3D2F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Педагог (воспитатель) поддерживает интерес детей к успешному выполнению двигательных заданий и упражнений.</w:t>
            </w:r>
          </w:p>
          <w:p w14:paraId="3BCB394C" w14:textId="77777777" w:rsidR="00EF1C82" w:rsidRPr="005F5FD7" w:rsidRDefault="00EF1C82">
            <w:pPr>
              <w:pStyle w:val="a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1F0F2" w14:textId="77777777" w:rsidR="00EF1C82" w:rsidRPr="00905277" w:rsidRDefault="00EF1C82" w:rsidP="0090527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hAnsi="Times New Roman" w:cs="Times New Roman"/>
                <w:b/>
                <w:sz w:val="24"/>
                <w:szCs w:val="24"/>
              </w:rPr>
              <w:t>Дейс</w:t>
            </w:r>
            <w:r w:rsidR="00905277">
              <w:rPr>
                <w:rFonts w:ascii="Times New Roman" w:hAnsi="Times New Roman" w:cs="Times New Roman"/>
                <w:b/>
                <w:sz w:val="24"/>
                <w:szCs w:val="24"/>
              </w:rPr>
              <w:t>твия воспитателя направлены на</w:t>
            </w:r>
            <w:r w:rsidRPr="005F5FD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условий для </w:t>
            </w:r>
            <w:r w:rsidRPr="005F5F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успешного проведения педагогической диагностики (мониторинга) по освоению детьми базовых умений и навыков.</w:t>
            </w:r>
          </w:p>
          <w:p w14:paraId="0E657A0A" w14:textId="77777777" w:rsidR="00EF1C82" w:rsidRPr="005F5FD7" w:rsidRDefault="00EF1C82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66078A80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A594B88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EB383FC" w14:textId="77777777" w:rsidR="00EF1C82" w:rsidRPr="005F5FD7" w:rsidRDefault="00EF1C82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27DB43BF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1C2D121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9DD9131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417D31A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0A5F2B" w14:textId="77777777" w:rsidR="00EF1C82" w:rsidRPr="005F5FD7" w:rsidRDefault="00EF1C82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F1BC79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5D87594" w14:textId="77777777" w:rsidR="00EF1C82" w:rsidRPr="005F5FD7" w:rsidRDefault="00EF1C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6C237FE9" w14:textId="77777777" w:rsidR="00EF1C82" w:rsidRPr="005F5FD7" w:rsidRDefault="00EF1C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F02FC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-  ребенок выполняет программные движения, связанные </w:t>
            </w:r>
            <w:r w:rsidR="00AF654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 развитием силы и выносливости;</w:t>
            </w:r>
          </w:p>
          <w:p w14:paraId="74524267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ребенок с интересом участвует в коллективных подвижных играх.</w:t>
            </w:r>
          </w:p>
          <w:p w14:paraId="12CA66DA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9D86F5E" w14:textId="77777777" w:rsidR="00EF1C82" w:rsidRPr="005F5FD7" w:rsidRDefault="00EF1C8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F354F7F" w14:textId="77777777" w:rsidR="00EF1C82" w:rsidRPr="005F5FD7" w:rsidRDefault="00EF1C82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3B37C023" w14:textId="77777777" w:rsidR="00EF1C82" w:rsidRPr="005F5FD7" w:rsidRDefault="00EF1C82">
            <w:pPr>
              <w:suppressLineNumbers/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46C380F" w14:textId="77777777" w:rsidR="009177D0" w:rsidRPr="005F5FD7" w:rsidRDefault="009177D0" w:rsidP="009177D0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46AF532B" w14:textId="77777777" w:rsidR="009177D0" w:rsidRPr="005F5FD7" w:rsidRDefault="009177D0" w:rsidP="009177D0">
      <w:pPr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F16698B" w14:textId="77777777" w:rsidR="009177D0" w:rsidRPr="005F5FD7" w:rsidRDefault="009177D0" w:rsidP="009177D0">
      <w:pPr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9DBD9EE" w14:textId="77777777" w:rsidR="00CA1C23" w:rsidRPr="005F5FD7" w:rsidRDefault="00CA1C23" w:rsidP="00CA1C23">
      <w:pPr>
        <w:pStyle w:val="a3"/>
        <w:ind w:firstLine="567"/>
        <w:rPr>
          <w:rFonts w:ascii="Times New Roman" w:hAnsi="Times New Roman" w:cs="Times New Roman"/>
          <w:b/>
          <w:sz w:val="24"/>
          <w:szCs w:val="24"/>
        </w:rPr>
        <w:sectPr w:rsidR="00CA1C23" w:rsidRPr="005F5FD7" w:rsidSect="00D461B8">
          <w:pgSz w:w="16838" w:h="11906" w:orient="landscape"/>
          <w:pgMar w:top="1701" w:right="1134" w:bottom="851" w:left="1134" w:header="709" w:footer="709" w:gutter="0"/>
          <w:cols w:space="720"/>
        </w:sectPr>
      </w:pPr>
    </w:p>
    <w:p w14:paraId="72445088" w14:textId="77777777" w:rsidR="00DB3A0C" w:rsidRDefault="00DB3A0C" w:rsidP="00DB3A0C">
      <w:pPr>
        <w:spacing w:after="0" w:line="240" w:lineRule="auto"/>
        <w:ind w:left="-567" w:right="-143"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2</w:t>
      </w:r>
      <w:r w:rsidRPr="00DB3A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8. </w:t>
      </w:r>
      <w:r w:rsidRPr="00DB3A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Работа с родителями</w:t>
      </w:r>
    </w:p>
    <w:p w14:paraId="41D25FC7" w14:textId="77777777" w:rsidR="00DB3A0C" w:rsidRPr="00DB3A0C" w:rsidRDefault="00DB3A0C" w:rsidP="00DB3A0C">
      <w:pPr>
        <w:spacing w:after="0" w:line="240" w:lineRule="auto"/>
        <w:ind w:left="-567" w:right="-143"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EB11E33" w14:textId="77777777" w:rsidR="00DB3A0C" w:rsidRPr="00DB3A0C" w:rsidRDefault="00DB3A0C" w:rsidP="00DB3A0C">
      <w:pPr>
        <w:spacing w:after="0" w:line="240" w:lineRule="auto"/>
        <w:ind w:left="-567" w:right="-143"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B3A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Особенности взаимодействия педагогического коллектива с семьями обучающихся:</w:t>
      </w:r>
    </w:p>
    <w:p w14:paraId="2BE05A41" w14:textId="77777777" w:rsidR="00DB3A0C" w:rsidRPr="00DB3A0C" w:rsidRDefault="00DB3A0C" w:rsidP="00DB3A0C">
      <w:pPr>
        <w:spacing w:after="0" w:line="240" w:lineRule="auto"/>
        <w:ind w:left="-567" w:right="-143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A0C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открытость, взаимное доверие, уважение и доброжелательность во взаимоотношениях педагогов и родителей.</w:t>
      </w:r>
    </w:p>
    <w:p w14:paraId="58F32D47" w14:textId="77777777" w:rsidR="00DB3A0C" w:rsidRPr="00DB3A0C" w:rsidRDefault="00DB3A0C" w:rsidP="00DB3A0C">
      <w:pPr>
        <w:spacing w:after="0" w:line="240" w:lineRule="auto"/>
        <w:ind w:left="-567" w:right="-143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A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Цель:</w:t>
      </w:r>
      <w:r w:rsidRPr="00DB3A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обеспечение психолого-педагогической поддержки семьи и повышение компетентности родителей (законных представителей) в вопросах образования, охраны и укрепления здоровья детей дошкольного возраста.</w:t>
      </w:r>
    </w:p>
    <w:p w14:paraId="041CE971" w14:textId="77777777" w:rsidR="00DB3A0C" w:rsidRPr="00DB3A0C" w:rsidRDefault="00DB3A0C" w:rsidP="00DB3A0C">
      <w:pPr>
        <w:spacing w:after="0" w:line="240" w:lineRule="auto"/>
        <w:ind w:left="-567" w:right="-143"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3A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Задача:</w:t>
      </w:r>
    </w:p>
    <w:p w14:paraId="64345610" w14:textId="77777777" w:rsidR="00DB3A0C" w:rsidRPr="00DB3A0C" w:rsidRDefault="00DB3A0C" w:rsidP="00DB3A0C">
      <w:pPr>
        <w:spacing w:after="0" w:line="240" w:lineRule="auto"/>
        <w:ind w:left="-567" w:right="-143"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DB3A0C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обеспечение единства подходов к воспитанию и обучению детей в условиях ДОО и семьи; повышение воспитательного потенциала семьи.</w:t>
      </w:r>
    </w:p>
    <w:p w14:paraId="46D67EA0" w14:textId="77777777" w:rsidR="00DB3A0C" w:rsidRPr="00DB3A0C" w:rsidRDefault="00DB3A0C" w:rsidP="00DB3A0C">
      <w:pPr>
        <w:spacing w:after="0" w:line="240" w:lineRule="auto"/>
        <w:ind w:left="-567" w:right="-143"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DC49FA9" w14:textId="77777777" w:rsidR="00DB3A0C" w:rsidRPr="00DB3A0C" w:rsidRDefault="00DB3A0C" w:rsidP="00DB3A0C">
      <w:pPr>
        <w:spacing w:after="160" w:line="256" w:lineRule="auto"/>
        <w:ind w:left="-567" w:right="-143" w:firstLine="709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r w:rsidRPr="00DB3A0C">
        <w:rPr>
          <w:rFonts w:ascii="Times New Roman" w:eastAsia="Calibri" w:hAnsi="Times New Roman" w:cs="Times New Roman"/>
          <w:b/>
          <w:sz w:val="24"/>
          <w:szCs w:val="28"/>
        </w:rPr>
        <w:t>Работа с родителями детей 4 - 5 лет (средняя группа)</w:t>
      </w:r>
    </w:p>
    <w:tbl>
      <w:tblPr>
        <w:tblStyle w:val="a6"/>
        <w:tblW w:w="10065" w:type="dxa"/>
        <w:tblInd w:w="-459" w:type="dxa"/>
        <w:tblLook w:val="04A0" w:firstRow="1" w:lastRow="0" w:firstColumn="1" w:lastColumn="0" w:noHBand="0" w:noVBand="1"/>
      </w:tblPr>
      <w:tblGrid>
        <w:gridCol w:w="2581"/>
        <w:gridCol w:w="7484"/>
      </w:tblGrid>
      <w:tr w:rsidR="00DB3A0C" w:rsidRPr="00DB3A0C" w14:paraId="66F42973" w14:textId="77777777" w:rsidTr="00DB3A0C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6B2DE092" w14:textId="77777777" w:rsidR="00DB3A0C" w:rsidRPr="00DB3A0C" w:rsidRDefault="00DB3A0C" w:rsidP="00DB3A0C">
            <w:pPr>
              <w:spacing w:after="0" w:line="240" w:lineRule="auto"/>
              <w:ind w:left="-567" w:right="-143" w:firstLine="70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5A0D3A7F" w14:textId="77777777" w:rsidR="00DB3A0C" w:rsidRDefault="00DB3A0C" w:rsidP="00DB3A0C">
            <w:pPr>
              <w:spacing w:after="0" w:line="240" w:lineRule="auto"/>
              <w:ind w:left="-567" w:right="-143" w:firstLine="70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B3A0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Месяц</w:t>
            </w:r>
          </w:p>
          <w:p w14:paraId="488A04E9" w14:textId="77777777" w:rsidR="00DB3A0C" w:rsidRPr="00DB3A0C" w:rsidRDefault="00DB3A0C" w:rsidP="00DB3A0C">
            <w:pPr>
              <w:spacing w:after="0" w:line="240" w:lineRule="auto"/>
              <w:ind w:left="-567" w:right="-143" w:firstLine="70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1EB3243" w14:textId="77777777" w:rsidR="00DB3A0C" w:rsidRPr="00DB3A0C" w:rsidRDefault="00DB3A0C" w:rsidP="00DB3A0C">
            <w:pPr>
              <w:spacing w:after="0" w:line="240" w:lineRule="auto"/>
              <w:ind w:left="-567" w:firstLine="70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B3A0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 работы с родителями</w:t>
            </w:r>
          </w:p>
        </w:tc>
      </w:tr>
      <w:tr w:rsidR="00DB3A0C" w:rsidRPr="00DB3A0C" w14:paraId="3102D6E8" w14:textId="77777777" w:rsidTr="00DB3A0C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71D62" w14:textId="77777777" w:rsidR="00DB3A0C" w:rsidRPr="00DB3A0C" w:rsidRDefault="00DB3A0C" w:rsidP="00DB3A0C">
            <w:pPr>
              <w:spacing w:after="0"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B3A0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F1511" w14:textId="77777777" w:rsidR="00DB3A0C" w:rsidRPr="00DB3A0C" w:rsidRDefault="00DB3A0C" w:rsidP="00DB3A0C">
            <w:pPr>
              <w:spacing w:after="0" w:line="240" w:lineRule="auto"/>
              <w:ind w:firstLine="14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3A0C">
              <w:rPr>
                <w:rFonts w:ascii="Times New Roman" w:eastAsia="Calibri" w:hAnsi="Times New Roman" w:cs="Times New Roman"/>
                <w:sz w:val="24"/>
                <w:szCs w:val="24"/>
              </w:rPr>
              <w:t>1. Ознакомление с программой воспитания и развития детей группы.</w:t>
            </w:r>
          </w:p>
          <w:p w14:paraId="7AB7E631" w14:textId="77777777" w:rsidR="00DB3A0C" w:rsidRDefault="00DB3A0C" w:rsidP="00DB3A0C">
            <w:pPr>
              <w:spacing w:after="0" w:line="240" w:lineRule="auto"/>
              <w:ind w:firstLine="146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</w:pPr>
            <w:r w:rsidRPr="00DB3A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Подготовка и реализация совместного мини-проекта </w:t>
            </w:r>
            <w:r w:rsidRPr="00DB3A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«Мир увлечений нашей семьи» (рукотворные предметы)</w:t>
            </w:r>
            <w:r w:rsidRPr="00DB3A0C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.</w:t>
            </w:r>
          </w:p>
          <w:p w14:paraId="7C06EEC4" w14:textId="77777777" w:rsidR="00DB3A0C" w:rsidRPr="00DB3A0C" w:rsidRDefault="00DB3A0C" w:rsidP="00DB3A0C">
            <w:pPr>
              <w:spacing w:after="0" w:line="240" w:lineRule="auto"/>
              <w:ind w:firstLine="14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3A0C" w:rsidRPr="00DB3A0C" w14:paraId="7501F7C8" w14:textId="77777777" w:rsidTr="00DB3A0C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B45F1" w14:textId="77777777" w:rsidR="00DB3A0C" w:rsidRPr="00DB3A0C" w:rsidRDefault="00DB3A0C" w:rsidP="00DB3A0C">
            <w:pPr>
              <w:spacing w:after="0"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B3A0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70937" w14:textId="77777777" w:rsidR="00DB3A0C" w:rsidRPr="00DB3A0C" w:rsidRDefault="00DB3A0C" w:rsidP="00DB3A0C">
            <w:pPr>
              <w:spacing w:after="0" w:line="240" w:lineRule="auto"/>
              <w:ind w:firstLine="14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3A0C">
              <w:rPr>
                <w:rFonts w:ascii="Times New Roman" w:eastAsia="Calibri" w:hAnsi="Times New Roman" w:cs="Times New Roman"/>
                <w:sz w:val="24"/>
                <w:szCs w:val="24"/>
              </w:rPr>
              <w:t>1. Круглый стол «Образ жизни семьи и здоровье наших детей».</w:t>
            </w:r>
            <w:r w:rsidRPr="00DB3A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76E95493" w14:textId="77777777" w:rsidR="00DB3A0C" w:rsidRDefault="00DB3A0C" w:rsidP="00DB3A0C">
            <w:pPr>
              <w:spacing w:after="0" w:line="240" w:lineRule="auto"/>
              <w:ind w:firstLine="14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3A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Подготовка и проведение семейно-группового спортивного праздника. Эстафета.</w:t>
            </w:r>
          </w:p>
          <w:p w14:paraId="705E842F" w14:textId="77777777" w:rsidR="00DB3A0C" w:rsidRPr="00DB3A0C" w:rsidRDefault="00DB3A0C" w:rsidP="00DB3A0C">
            <w:pPr>
              <w:spacing w:after="0" w:line="240" w:lineRule="auto"/>
              <w:ind w:firstLine="14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B3A0C" w:rsidRPr="00DB3A0C" w14:paraId="72F03267" w14:textId="77777777" w:rsidTr="00DB3A0C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BA578" w14:textId="77777777" w:rsidR="00DB3A0C" w:rsidRPr="00DB3A0C" w:rsidRDefault="00DB3A0C" w:rsidP="00DB3A0C">
            <w:pPr>
              <w:spacing w:after="0"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B3A0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7E97F" w14:textId="77777777" w:rsidR="00DB3A0C" w:rsidRPr="00DB3A0C" w:rsidRDefault="00DB3A0C" w:rsidP="00DB3A0C">
            <w:pPr>
              <w:spacing w:after="0" w:line="240" w:lineRule="auto"/>
              <w:ind w:firstLine="14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3A0C">
              <w:rPr>
                <w:rFonts w:ascii="Times New Roman" w:eastAsia="Calibri" w:hAnsi="Times New Roman" w:cs="Times New Roman"/>
                <w:sz w:val="24"/>
                <w:szCs w:val="24"/>
              </w:rPr>
              <w:t>1.Устный журнал «Наш город»</w:t>
            </w:r>
            <w:r w:rsidRPr="00DB3A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представления о своей улице, правилах поведения на улице, в городе.</w:t>
            </w:r>
          </w:p>
          <w:p w14:paraId="0EA5A57A" w14:textId="77777777" w:rsidR="00DB3A0C" w:rsidRDefault="00DB3A0C" w:rsidP="00DB3A0C">
            <w:pPr>
              <w:spacing w:after="0" w:line="240" w:lineRule="auto"/>
              <w:ind w:firstLine="14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3A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Подготовка и реализация семейно-группового проекта (макета)</w:t>
            </w:r>
            <w:r w:rsidRPr="00DB3A0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DB3A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«Моя улица родная, а на ней наш детский сад».</w:t>
            </w:r>
          </w:p>
          <w:p w14:paraId="03C9E203" w14:textId="77777777" w:rsidR="00DB3A0C" w:rsidRPr="00DB3A0C" w:rsidRDefault="00DB3A0C" w:rsidP="00DB3A0C">
            <w:pPr>
              <w:spacing w:after="0" w:line="240" w:lineRule="auto"/>
              <w:ind w:firstLine="14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3A0C" w:rsidRPr="00DB3A0C" w14:paraId="1C9AC53B" w14:textId="77777777" w:rsidTr="00DB3A0C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A84CB" w14:textId="77777777" w:rsidR="00DB3A0C" w:rsidRPr="00DB3A0C" w:rsidRDefault="00DB3A0C" w:rsidP="00DB3A0C">
            <w:pPr>
              <w:spacing w:after="0"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B3A0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51E77" w14:textId="77777777" w:rsidR="00DB3A0C" w:rsidRDefault="00DB3A0C" w:rsidP="00DB3A0C">
            <w:pPr>
              <w:spacing w:after="0" w:line="240" w:lineRule="auto"/>
              <w:ind w:firstLine="14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3A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Индивидуальные консультации. Ознакомление с результатами промежуточной педагогической </w:t>
            </w:r>
            <w:proofErr w:type="gramStart"/>
            <w:r w:rsidRPr="00DB3A0C">
              <w:rPr>
                <w:rFonts w:ascii="Times New Roman" w:eastAsia="Calibri" w:hAnsi="Times New Roman" w:cs="Times New Roman"/>
                <w:sz w:val="24"/>
                <w:szCs w:val="24"/>
              </w:rPr>
              <w:t>диагностики  (</w:t>
            </w:r>
            <w:proofErr w:type="gramEnd"/>
            <w:r w:rsidRPr="00DB3A0C">
              <w:rPr>
                <w:rFonts w:ascii="Times New Roman" w:eastAsia="Calibri" w:hAnsi="Times New Roman" w:cs="Times New Roman"/>
                <w:sz w:val="24"/>
                <w:szCs w:val="24"/>
              </w:rPr>
              <w:t>мониторинга) по развитию каждого ребенка группы.</w:t>
            </w:r>
          </w:p>
          <w:p w14:paraId="5B7E6FFB" w14:textId="77777777" w:rsidR="00DB3A0C" w:rsidRPr="00DB3A0C" w:rsidRDefault="00DB3A0C" w:rsidP="00DB3A0C">
            <w:pPr>
              <w:spacing w:after="0" w:line="240" w:lineRule="auto"/>
              <w:ind w:firstLine="14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B3A0C" w:rsidRPr="00DB3A0C" w14:paraId="6D88AFD9" w14:textId="77777777" w:rsidTr="00DB3A0C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D2220" w14:textId="77777777" w:rsidR="00DB3A0C" w:rsidRPr="00DB3A0C" w:rsidRDefault="00DB3A0C" w:rsidP="00DB3A0C">
            <w:pPr>
              <w:spacing w:after="0"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B3A0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32095" w14:textId="77777777" w:rsidR="00DB3A0C" w:rsidRDefault="00DB3A0C" w:rsidP="00DB3A0C">
            <w:pPr>
              <w:spacing w:after="0" w:line="240" w:lineRule="auto"/>
              <w:ind w:firstLine="14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3A0C">
              <w:rPr>
                <w:rFonts w:ascii="Times New Roman" w:eastAsia="Calibri" w:hAnsi="Times New Roman" w:cs="Times New Roman"/>
                <w:sz w:val="24"/>
                <w:szCs w:val="24"/>
              </w:rPr>
              <w:t>Беседа с педагогом психологом.</w:t>
            </w:r>
          </w:p>
          <w:p w14:paraId="4AE5D0D1" w14:textId="77777777" w:rsidR="00DB3A0C" w:rsidRPr="00DB3A0C" w:rsidRDefault="00DB3A0C" w:rsidP="00DB3A0C">
            <w:pPr>
              <w:spacing w:after="0" w:line="240" w:lineRule="auto"/>
              <w:ind w:firstLine="14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B3A0C" w:rsidRPr="00DB3A0C" w14:paraId="1DD67B8A" w14:textId="77777777" w:rsidTr="00DB3A0C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F1470" w14:textId="77777777" w:rsidR="00DB3A0C" w:rsidRPr="00DB3A0C" w:rsidRDefault="00DB3A0C" w:rsidP="00DB3A0C">
            <w:pPr>
              <w:spacing w:after="0"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B3A0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FE93A" w14:textId="77777777" w:rsidR="00DB3A0C" w:rsidRPr="00DB3A0C" w:rsidRDefault="00DB3A0C" w:rsidP="00DB3A0C">
            <w:pPr>
              <w:spacing w:after="0" w:line="240" w:lineRule="auto"/>
              <w:ind w:firstLine="14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3A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Совместные трудовые действия</w:t>
            </w:r>
          </w:p>
          <w:p w14:paraId="32B3160F" w14:textId="77777777" w:rsidR="00DB3A0C" w:rsidRPr="00DB3A0C" w:rsidRDefault="00DB3A0C" w:rsidP="00DB3A0C">
            <w:pPr>
              <w:spacing w:after="0" w:line="240" w:lineRule="auto"/>
              <w:ind w:firstLine="14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3A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Семейно-групповой проект</w:t>
            </w:r>
            <w:r w:rsidRPr="00DB3A0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DB3A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«Зимняя сказка» (зимние постройки, зимний отдых, забавы).</w:t>
            </w:r>
          </w:p>
          <w:p w14:paraId="1B621BF0" w14:textId="77777777" w:rsidR="00DB3A0C" w:rsidRPr="00DB3A0C" w:rsidRDefault="00DB3A0C" w:rsidP="00DB3A0C">
            <w:pPr>
              <w:spacing w:after="0" w:line="240" w:lineRule="auto"/>
              <w:ind w:firstLine="14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3A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</w:t>
            </w:r>
            <w:r w:rsidRPr="00DB3A0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DB3A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лучшую зимнюю скульптуру из снега (поделки из снега на участке).</w:t>
            </w:r>
          </w:p>
        </w:tc>
      </w:tr>
      <w:tr w:rsidR="00DB3A0C" w:rsidRPr="00DB3A0C" w14:paraId="793E3799" w14:textId="77777777" w:rsidTr="00DB3A0C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E1D32" w14:textId="77777777" w:rsidR="00DB3A0C" w:rsidRPr="00DB3A0C" w:rsidRDefault="00DB3A0C" w:rsidP="00DB3A0C">
            <w:pPr>
              <w:spacing w:after="0"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B3A0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2EC9D" w14:textId="77777777" w:rsidR="00DB3A0C" w:rsidRPr="00DB3A0C" w:rsidRDefault="00DB3A0C" w:rsidP="00DB3A0C">
            <w:pPr>
              <w:spacing w:after="0" w:line="240" w:lineRule="auto"/>
              <w:ind w:firstLine="14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3A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с инструктором (педагогом) по физической культуре «Развитие двигательных качеств детей 4 - 5 лет».</w:t>
            </w:r>
          </w:p>
          <w:p w14:paraId="0BFC40FE" w14:textId="77777777" w:rsidR="00DB3A0C" w:rsidRPr="00DB3A0C" w:rsidRDefault="00DB3A0C" w:rsidP="00DB3A0C">
            <w:pPr>
              <w:spacing w:after="0" w:line="240" w:lineRule="auto"/>
              <w:ind w:firstLine="14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3A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Культурно-спортивное совместное с родителями развлечение </w:t>
            </w:r>
          </w:p>
          <w:p w14:paraId="675610C9" w14:textId="77777777" w:rsidR="00DB3A0C" w:rsidRDefault="00DB3A0C" w:rsidP="00DB3A0C">
            <w:pPr>
              <w:spacing w:after="0" w:line="240" w:lineRule="auto"/>
              <w:ind w:firstLine="14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3A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«Мы всегда здоровы!».</w:t>
            </w:r>
          </w:p>
          <w:p w14:paraId="6BCED7EB" w14:textId="77777777" w:rsidR="00DB3A0C" w:rsidRPr="00DB3A0C" w:rsidRDefault="00DB3A0C" w:rsidP="00DB3A0C">
            <w:pPr>
              <w:spacing w:after="0" w:line="240" w:lineRule="auto"/>
              <w:ind w:firstLine="14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B3A0C" w:rsidRPr="00DB3A0C" w14:paraId="32B2BB1E" w14:textId="77777777" w:rsidTr="00DB3A0C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7D1B4" w14:textId="77777777" w:rsidR="00DB3A0C" w:rsidRPr="00DB3A0C" w:rsidRDefault="00DB3A0C" w:rsidP="00DB3A0C">
            <w:pPr>
              <w:spacing w:after="0"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B3A0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4E099" w14:textId="77777777" w:rsidR="00DB3A0C" w:rsidRDefault="00DB3A0C" w:rsidP="00DB3A0C">
            <w:pPr>
              <w:spacing w:after="0" w:line="240" w:lineRule="auto"/>
              <w:ind w:firstLine="14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3A0C">
              <w:rPr>
                <w:rFonts w:ascii="Times New Roman" w:eastAsia="Calibri" w:hAnsi="Times New Roman" w:cs="Times New Roman"/>
                <w:sz w:val="24"/>
                <w:szCs w:val="24"/>
              </w:rPr>
              <w:t>Месяц открытых мероприятий. Посещение родителями любых занятий, развлечений, праздников. Наблюдение за деятельностью своих детей в повседневной жизни.</w:t>
            </w:r>
          </w:p>
          <w:p w14:paraId="2309313D" w14:textId="77777777" w:rsidR="00DB3A0C" w:rsidRPr="00DB3A0C" w:rsidRDefault="00DB3A0C" w:rsidP="00DB3A0C">
            <w:pPr>
              <w:spacing w:after="0" w:line="240" w:lineRule="auto"/>
              <w:ind w:firstLine="14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B3A0C" w:rsidRPr="00DB3A0C" w14:paraId="56C6AF78" w14:textId="77777777" w:rsidTr="00DB3A0C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12C18" w14:textId="77777777" w:rsidR="00DB3A0C" w:rsidRPr="00DB3A0C" w:rsidRDefault="00DB3A0C" w:rsidP="00DB3A0C">
            <w:pPr>
              <w:spacing w:after="0" w:line="240" w:lineRule="auto"/>
              <w:ind w:left="-567" w:right="-143"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B3A0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53F0E" w14:textId="77777777" w:rsidR="00DB3A0C" w:rsidRDefault="00DB3A0C" w:rsidP="00DB3A0C">
            <w:pPr>
              <w:spacing w:after="0" w:line="240" w:lineRule="auto"/>
              <w:ind w:firstLine="14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3A0C">
              <w:rPr>
                <w:rFonts w:ascii="Times New Roman" w:eastAsia="Calibri" w:hAnsi="Times New Roman" w:cs="Times New Roman"/>
                <w:sz w:val="24"/>
                <w:szCs w:val="24"/>
              </w:rPr>
              <w:t>Родительское собрание «Наши успехи, достижения, проблемы».</w:t>
            </w:r>
          </w:p>
          <w:p w14:paraId="1810C79E" w14:textId="77777777" w:rsidR="00DB3A0C" w:rsidRPr="00DB3A0C" w:rsidRDefault="00DB3A0C" w:rsidP="00DB3A0C">
            <w:pPr>
              <w:spacing w:after="0" w:line="240" w:lineRule="auto"/>
              <w:ind w:firstLine="14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1F467BD7" w14:textId="77777777" w:rsidR="00DB3A0C" w:rsidRPr="00DB3A0C" w:rsidRDefault="00DB3A0C" w:rsidP="00DB3A0C">
      <w:pPr>
        <w:spacing w:after="0" w:line="240" w:lineRule="auto"/>
        <w:ind w:left="-567" w:right="-143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3A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Направления деятельности воспитателя (педагога) по построению взаимодействия с родителями</w:t>
      </w:r>
    </w:p>
    <w:p w14:paraId="6E09BA80" w14:textId="77777777" w:rsidR="00DB3A0C" w:rsidRDefault="00DB3A0C" w:rsidP="00DB3A0C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644A0B6" w14:textId="77777777" w:rsidR="00DB3A0C" w:rsidRPr="00DB3A0C" w:rsidRDefault="00DB3A0C" w:rsidP="00DB3A0C">
      <w:pPr>
        <w:spacing w:after="0" w:line="240" w:lineRule="auto"/>
        <w:ind w:left="-567" w:right="-1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6"/>
        <w:tblW w:w="10065" w:type="dxa"/>
        <w:tblInd w:w="-459" w:type="dxa"/>
        <w:tblLook w:val="04A0" w:firstRow="1" w:lastRow="0" w:firstColumn="1" w:lastColumn="0" w:noHBand="0" w:noVBand="1"/>
      </w:tblPr>
      <w:tblGrid>
        <w:gridCol w:w="3006"/>
        <w:gridCol w:w="7059"/>
      </w:tblGrid>
      <w:tr w:rsidR="00DB3A0C" w:rsidRPr="00DB3A0C" w14:paraId="670397DE" w14:textId="77777777" w:rsidTr="00DB3A0C"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11D6224A" w14:textId="77777777" w:rsidR="00DB3A0C" w:rsidRPr="00DB3A0C" w:rsidRDefault="00DB3A0C" w:rsidP="00DB3A0C">
            <w:pPr>
              <w:spacing w:after="0" w:line="240" w:lineRule="auto"/>
              <w:ind w:left="-567" w:right="-143"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5EEE1EE3" w14:textId="77777777" w:rsidR="00DB3A0C" w:rsidRDefault="00DB3A0C" w:rsidP="00DB3A0C">
            <w:pPr>
              <w:spacing w:after="0" w:line="240" w:lineRule="auto"/>
              <w:ind w:left="-567" w:right="-143"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3A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Направления деятельности</w:t>
            </w:r>
          </w:p>
          <w:p w14:paraId="7023D888" w14:textId="77777777" w:rsidR="00DB3A0C" w:rsidRDefault="00DB3A0C" w:rsidP="00DB3A0C">
            <w:pPr>
              <w:spacing w:after="0" w:line="240" w:lineRule="auto"/>
              <w:ind w:left="-567" w:right="-143"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A36D317" w14:textId="77777777" w:rsidR="00DB3A0C" w:rsidRPr="00DB3A0C" w:rsidRDefault="00DB3A0C" w:rsidP="00DB3A0C">
            <w:pPr>
              <w:spacing w:after="0" w:line="240" w:lineRule="auto"/>
              <w:ind w:left="-567" w:right="-143"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  <w:hideMark/>
          </w:tcPr>
          <w:p w14:paraId="144CF299" w14:textId="77777777" w:rsidR="00DB3A0C" w:rsidRPr="00DB3A0C" w:rsidRDefault="00DB3A0C" w:rsidP="00DB3A0C">
            <w:pPr>
              <w:spacing w:after="0" w:line="240" w:lineRule="auto"/>
              <w:ind w:left="-567" w:right="-143"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3A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деятельности</w:t>
            </w:r>
          </w:p>
        </w:tc>
      </w:tr>
      <w:tr w:rsidR="00DB3A0C" w:rsidRPr="00DB3A0C" w14:paraId="054366E6" w14:textId="77777777" w:rsidTr="00DB3A0C"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0FE61A02" w14:textId="77777777" w:rsidR="00DB3A0C" w:rsidRDefault="00DB3A0C" w:rsidP="00DB3A0C">
            <w:pPr>
              <w:spacing w:after="0" w:line="240" w:lineRule="auto"/>
              <w:ind w:right="-143" w:firstLine="45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DB3A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Диагностико</w:t>
            </w:r>
            <w:proofErr w:type="spellEnd"/>
            <w:r w:rsidRPr="00DB3A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-аналитическое</w:t>
            </w:r>
          </w:p>
          <w:p w14:paraId="098089F5" w14:textId="77777777" w:rsidR="00DB3A0C" w:rsidRDefault="00DB3A0C" w:rsidP="00DB3A0C">
            <w:pPr>
              <w:spacing w:after="0" w:line="240" w:lineRule="auto"/>
              <w:ind w:right="-143" w:firstLine="45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3393D91" w14:textId="77777777" w:rsidR="00DB3A0C" w:rsidRPr="00DB3A0C" w:rsidRDefault="00DB3A0C" w:rsidP="00DB3A0C">
            <w:pPr>
              <w:spacing w:after="0" w:line="240" w:lineRule="auto"/>
              <w:ind w:right="-143" w:firstLine="45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5FBBB0A" w14:textId="77777777" w:rsidR="00DB3A0C" w:rsidRPr="00DB3A0C" w:rsidRDefault="00DB3A0C" w:rsidP="00DB3A0C">
            <w:pPr>
              <w:spacing w:after="0" w:line="240" w:lineRule="auto"/>
              <w:ind w:right="-143" w:firstLine="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3A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«Почтовый ящик» (анализ поступивших вопросов и проблем).</w:t>
            </w:r>
          </w:p>
        </w:tc>
      </w:tr>
      <w:tr w:rsidR="00DB3A0C" w:rsidRPr="00DB3A0C" w14:paraId="799FA858" w14:textId="77777777" w:rsidTr="00DB3A0C"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5CF2720" w14:textId="77777777" w:rsidR="00DB3A0C" w:rsidRPr="00DB3A0C" w:rsidRDefault="00DB3A0C" w:rsidP="00DB3A0C">
            <w:pPr>
              <w:spacing w:after="0" w:line="240" w:lineRule="auto"/>
              <w:ind w:right="-143" w:firstLine="45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3A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Просветительское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71CB87C" w14:textId="77777777" w:rsidR="00DB3A0C" w:rsidRPr="00DB3A0C" w:rsidRDefault="00DB3A0C" w:rsidP="00DB3A0C">
            <w:pPr>
              <w:spacing w:after="0" w:line="240" w:lineRule="auto"/>
              <w:ind w:right="-143" w:firstLine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3A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Просвещение родителей по вопросам особенностей психофизиологического и психического развития </w:t>
            </w:r>
          </w:p>
          <w:p w14:paraId="23DE604A" w14:textId="77777777" w:rsidR="00DB3A0C" w:rsidRDefault="00DB3A0C" w:rsidP="00DB3A0C">
            <w:pPr>
              <w:spacing w:after="0" w:line="240" w:lineRule="auto"/>
              <w:ind w:right="-143" w:firstLine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3A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 4-5 лет.</w:t>
            </w:r>
          </w:p>
          <w:p w14:paraId="2520B872" w14:textId="77777777" w:rsidR="00DB3A0C" w:rsidRPr="00DB3A0C" w:rsidRDefault="00DB3A0C" w:rsidP="00DB3A0C">
            <w:pPr>
              <w:spacing w:after="0" w:line="240" w:lineRule="auto"/>
              <w:ind w:right="-143" w:firstLine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350C4C7" w14:textId="77777777" w:rsidR="00DB3A0C" w:rsidRDefault="00DB3A0C" w:rsidP="00DB3A0C">
            <w:pPr>
              <w:spacing w:after="0" w:line="240" w:lineRule="auto"/>
              <w:ind w:right="-143" w:firstLine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3A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Информирование об условиях пребывания ребенка в группе, содержании и методах образовательной работы с детьми.</w:t>
            </w:r>
          </w:p>
          <w:p w14:paraId="7C99FE8D" w14:textId="77777777" w:rsidR="00DB3A0C" w:rsidRPr="00DB3A0C" w:rsidRDefault="00DB3A0C" w:rsidP="00DB3A0C">
            <w:pPr>
              <w:spacing w:after="0" w:line="240" w:lineRule="auto"/>
              <w:ind w:right="-143" w:firstLine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AC75598" w14:textId="77777777" w:rsidR="00DB3A0C" w:rsidRPr="00DB3A0C" w:rsidRDefault="00DB3A0C" w:rsidP="00DB3A0C">
            <w:pPr>
              <w:spacing w:after="0" w:line="240" w:lineRule="auto"/>
              <w:ind w:right="-143" w:firstLine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3A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Знакомство с оборудованием, содержанием деятельности Центров активности группы. </w:t>
            </w:r>
          </w:p>
          <w:p w14:paraId="0C2B7121" w14:textId="77777777" w:rsidR="00DB3A0C" w:rsidRPr="00DB3A0C" w:rsidRDefault="00DB3A0C" w:rsidP="00DB3A0C">
            <w:pPr>
              <w:spacing w:after="0" w:line="240" w:lineRule="auto"/>
              <w:ind w:right="-143" w:firstLine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B3A0C" w:rsidRPr="00DB3A0C" w14:paraId="7B3AF895" w14:textId="77777777" w:rsidTr="00DB3A0C"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7D0A425C" w14:textId="77777777" w:rsidR="00DB3A0C" w:rsidRPr="00DB3A0C" w:rsidRDefault="00DB3A0C" w:rsidP="00DB3A0C">
            <w:pPr>
              <w:spacing w:after="0" w:line="240" w:lineRule="auto"/>
              <w:ind w:right="-143" w:firstLine="45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3A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Консультационное</w:t>
            </w:r>
          </w:p>
        </w:tc>
        <w:tc>
          <w:tcPr>
            <w:tcW w:w="7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DA0B025" w14:textId="77777777" w:rsidR="00DB3A0C" w:rsidRDefault="00DB3A0C" w:rsidP="00DB3A0C">
            <w:pPr>
              <w:spacing w:after="0" w:line="240" w:lineRule="auto"/>
              <w:ind w:right="-143" w:firstLine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3A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поведения и взаимодействие ребенка со сверстниками и воспитателем (педагогом).</w:t>
            </w:r>
          </w:p>
          <w:p w14:paraId="6892447F" w14:textId="77777777" w:rsidR="00DB3A0C" w:rsidRPr="00DB3A0C" w:rsidRDefault="00DB3A0C" w:rsidP="00DB3A0C">
            <w:pPr>
              <w:spacing w:after="0" w:line="240" w:lineRule="auto"/>
              <w:ind w:right="-143" w:firstLine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E5A99CC" w14:textId="77777777" w:rsidR="00DB3A0C" w:rsidRDefault="00DB3A0C" w:rsidP="00DB3A0C">
            <w:pPr>
              <w:spacing w:after="0" w:line="240" w:lineRule="auto"/>
              <w:ind w:right="-143" w:firstLine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3A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Совместный досуг.</w:t>
            </w:r>
          </w:p>
          <w:p w14:paraId="04CB02E7" w14:textId="77777777" w:rsidR="00DB3A0C" w:rsidRPr="00DB3A0C" w:rsidRDefault="00DB3A0C" w:rsidP="00DB3A0C">
            <w:pPr>
              <w:spacing w:after="0" w:line="240" w:lineRule="auto"/>
              <w:ind w:right="-143" w:firstLine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205F73D4" w14:textId="77777777" w:rsidR="00DB3A0C" w:rsidRDefault="00DB3A0C" w:rsidP="00CA1C2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8EB3DB2" w14:textId="77777777" w:rsidR="00DB3A0C" w:rsidRDefault="00DB3A0C" w:rsidP="00CA1C2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3AA998D" w14:textId="77777777" w:rsidR="00EF1C82" w:rsidRPr="005F5FD7" w:rsidRDefault="00CA1C23" w:rsidP="00CA1C2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F5FD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 </w:t>
      </w:r>
      <w:r w:rsidR="00EF1C82" w:rsidRPr="005F5FD7">
        <w:rPr>
          <w:rFonts w:ascii="Times New Roman" w:hAnsi="Times New Roman" w:cs="Times New Roman"/>
          <w:b/>
          <w:sz w:val="24"/>
          <w:szCs w:val="24"/>
        </w:rPr>
        <w:t>Организационный раздел</w:t>
      </w:r>
    </w:p>
    <w:p w14:paraId="02D17F6F" w14:textId="77777777" w:rsidR="00CA1C23" w:rsidRPr="005F5FD7" w:rsidRDefault="00CA1C23" w:rsidP="00CA1C2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A126432" w14:textId="77777777" w:rsidR="00CA1C23" w:rsidRPr="005F5FD7" w:rsidRDefault="00CA1C23" w:rsidP="00CA1C23">
      <w:pPr>
        <w:spacing w:after="160" w:line="256" w:lineRule="auto"/>
        <w:ind w:right="-143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 xml:space="preserve"> 3.1 Примерный режим дня в дошкольных группах</w:t>
      </w:r>
    </w:p>
    <w:p w14:paraId="6E9AA5B5" w14:textId="77777777" w:rsidR="00CA1C23" w:rsidRPr="005F5FD7" w:rsidRDefault="00CA1C23" w:rsidP="00CA1C23">
      <w:pPr>
        <w:spacing w:after="0" w:line="240" w:lineRule="auto"/>
        <w:ind w:left="-567" w:right="-143"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Style w:val="a6"/>
        <w:tblW w:w="0" w:type="auto"/>
        <w:tblInd w:w="-459" w:type="dxa"/>
        <w:tblLook w:val="04A0" w:firstRow="1" w:lastRow="0" w:firstColumn="1" w:lastColumn="0" w:noHBand="0" w:noVBand="1"/>
      </w:tblPr>
      <w:tblGrid>
        <w:gridCol w:w="5847"/>
        <w:gridCol w:w="4182"/>
      </w:tblGrid>
      <w:tr w:rsidR="00CA1C23" w:rsidRPr="005F5FD7" w14:paraId="125E4D04" w14:textId="77777777" w:rsidTr="00517247">
        <w:trPr>
          <w:trHeight w:val="454"/>
        </w:trPr>
        <w:tc>
          <w:tcPr>
            <w:tcW w:w="5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415E7" w14:textId="77777777" w:rsidR="00CA1C23" w:rsidRPr="005F5FD7" w:rsidRDefault="00CA1C23" w:rsidP="00CA1C23">
            <w:pPr>
              <w:spacing w:after="0" w:line="240" w:lineRule="auto"/>
              <w:ind w:left="-567" w:right="-143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0C591038" w14:textId="77777777" w:rsidR="00CA1C23" w:rsidRPr="005F5FD7" w:rsidRDefault="00CA1C23" w:rsidP="00CA1C23">
            <w:pPr>
              <w:spacing w:after="0" w:line="240" w:lineRule="auto"/>
              <w:ind w:left="-567" w:right="-143" w:firstLine="70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</w:t>
            </w:r>
          </w:p>
          <w:p w14:paraId="4FCFEAE4" w14:textId="77777777" w:rsidR="00CA1C23" w:rsidRPr="005F5FD7" w:rsidRDefault="00CA1C23" w:rsidP="00CA1C23">
            <w:pPr>
              <w:spacing w:after="0" w:line="240" w:lineRule="auto"/>
              <w:ind w:left="-567" w:right="-143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30FA8" w14:textId="77777777" w:rsidR="00CA1C23" w:rsidRPr="005F5FD7" w:rsidRDefault="00CA1C23" w:rsidP="00CA1C23">
            <w:pPr>
              <w:spacing w:after="0" w:line="240" w:lineRule="auto"/>
              <w:ind w:left="-567" w:right="-143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372C9046" w14:textId="77777777" w:rsidR="00CA1C23" w:rsidRPr="005F5FD7" w:rsidRDefault="00CA1C23" w:rsidP="00CA1C23">
            <w:pPr>
              <w:spacing w:after="0" w:line="240" w:lineRule="auto"/>
              <w:ind w:left="-567" w:right="-143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Время</w:t>
            </w:r>
          </w:p>
          <w:p w14:paraId="43A7AB2A" w14:textId="77777777" w:rsidR="00CA1C23" w:rsidRPr="005F5FD7" w:rsidRDefault="00CA1C23" w:rsidP="00CA1C23">
            <w:pPr>
              <w:spacing w:after="0" w:line="240" w:lineRule="auto"/>
              <w:ind w:left="-567" w:right="-143"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517247" w:rsidRPr="005F5FD7" w14:paraId="2C4C6038" w14:textId="77777777" w:rsidTr="00517247">
        <w:trPr>
          <w:trHeight w:val="60"/>
        </w:trPr>
        <w:tc>
          <w:tcPr>
            <w:tcW w:w="5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D555D" w14:textId="77777777" w:rsidR="00517247" w:rsidRPr="005F5FD7" w:rsidRDefault="00517247" w:rsidP="00CA1C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0B27D" w14:textId="77777777" w:rsidR="00517247" w:rsidRPr="005F5FD7" w:rsidRDefault="00517247" w:rsidP="00CA1C23">
            <w:pPr>
              <w:spacing w:after="0" w:line="240" w:lineRule="auto"/>
              <w:ind w:left="-567" w:right="-143" w:firstLine="70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4-5 лет</w:t>
            </w:r>
          </w:p>
        </w:tc>
      </w:tr>
      <w:tr w:rsidR="00CA1C23" w:rsidRPr="005F5FD7" w14:paraId="622A7604" w14:textId="77777777" w:rsidTr="00CA1C23">
        <w:tc>
          <w:tcPr>
            <w:tcW w:w="10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14:paraId="09141306" w14:textId="77777777" w:rsidR="00CA1C23" w:rsidRPr="005F5FD7" w:rsidRDefault="00CA1C23" w:rsidP="00CA1C23">
            <w:pPr>
              <w:spacing w:after="0" w:line="240" w:lineRule="auto"/>
              <w:ind w:right="-143" w:firstLine="3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Холодный период года</w:t>
            </w:r>
          </w:p>
        </w:tc>
      </w:tr>
      <w:tr w:rsidR="00517247" w:rsidRPr="005F5FD7" w14:paraId="0BA88218" w14:textId="77777777" w:rsidTr="00517247">
        <w:tc>
          <w:tcPr>
            <w:tcW w:w="5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E5112" w14:textId="77777777" w:rsidR="00517247" w:rsidRPr="005F5FD7" w:rsidRDefault="00517247" w:rsidP="00CA1C23">
            <w:pPr>
              <w:spacing w:after="0" w:line="240" w:lineRule="auto"/>
              <w:ind w:right="-143" w:firstLine="175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Утренний прием детей, игры, самостоятельная деятельность, утренняя гимнастика (не менее 10 минут)</w:t>
            </w:r>
          </w:p>
        </w:tc>
        <w:tc>
          <w:tcPr>
            <w:tcW w:w="4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8DC4E" w14:textId="77777777" w:rsidR="00517247" w:rsidRPr="005F5FD7" w:rsidRDefault="00517247" w:rsidP="00CA1C23">
            <w:pPr>
              <w:spacing w:after="0" w:line="240" w:lineRule="auto"/>
              <w:ind w:left="34" w:right="-14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7.00-8.30</w:t>
            </w:r>
          </w:p>
        </w:tc>
      </w:tr>
      <w:tr w:rsidR="00517247" w:rsidRPr="005F5FD7" w14:paraId="3C4782B8" w14:textId="77777777" w:rsidTr="00517247">
        <w:tc>
          <w:tcPr>
            <w:tcW w:w="5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37975" w14:textId="77777777" w:rsidR="00517247" w:rsidRPr="005F5FD7" w:rsidRDefault="00517247" w:rsidP="00CA1C23">
            <w:pPr>
              <w:spacing w:after="0" w:line="240" w:lineRule="auto"/>
              <w:ind w:right="-143" w:firstLine="175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4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753D2" w14:textId="77777777" w:rsidR="00517247" w:rsidRPr="005F5FD7" w:rsidRDefault="00517247" w:rsidP="00CA1C23">
            <w:pPr>
              <w:spacing w:after="0" w:line="240" w:lineRule="auto"/>
              <w:ind w:left="34" w:right="-14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8.30-9.00</w:t>
            </w:r>
          </w:p>
        </w:tc>
      </w:tr>
      <w:tr w:rsidR="00517247" w:rsidRPr="005F5FD7" w14:paraId="628F7B32" w14:textId="77777777" w:rsidTr="00517247">
        <w:tc>
          <w:tcPr>
            <w:tcW w:w="5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EA81C" w14:textId="77777777" w:rsidR="00517247" w:rsidRPr="005F5FD7" w:rsidRDefault="00517247" w:rsidP="00CA1C23">
            <w:pPr>
              <w:spacing w:after="0" w:line="240" w:lineRule="auto"/>
              <w:ind w:right="-143" w:firstLine="175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Игры, подготовка к занятиям</w:t>
            </w:r>
          </w:p>
        </w:tc>
        <w:tc>
          <w:tcPr>
            <w:tcW w:w="4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3F6CB" w14:textId="77777777" w:rsidR="00517247" w:rsidRPr="005F5FD7" w:rsidRDefault="00517247" w:rsidP="00CA1C23">
            <w:pPr>
              <w:spacing w:after="0" w:line="240" w:lineRule="auto"/>
              <w:ind w:left="34" w:right="-14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9.00-9.15</w:t>
            </w:r>
          </w:p>
        </w:tc>
      </w:tr>
      <w:tr w:rsidR="00517247" w:rsidRPr="005F5FD7" w14:paraId="65BDC03D" w14:textId="77777777" w:rsidTr="00517247">
        <w:tc>
          <w:tcPr>
            <w:tcW w:w="5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628DF" w14:textId="77777777" w:rsidR="00517247" w:rsidRPr="005F5FD7" w:rsidRDefault="00517247" w:rsidP="00CA1C23">
            <w:pPr>
              <w:spacing w:after="0" w:line="240" w:lineRule="auto"/>
              <w:ind w:right="-143" w:firstLine="175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Занятия (включая гимнастику в процессе занятия - 2 минуты, перерывы между занятиями, не менее 10 минут)</w:t>
            </w:r>
          </w:p>
        </w:tc>
        <w:tc>
          <w:tcPr>
            <w:tcW w:w="4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AC895" w14:textId="77777777" w:rsidR="00517247" w:rsidRPr="005F5FD7" w:rsidRDefault="00517247" w:rsidP="00CA1C23">
            <w:pPr>
              <w:spacing w:after="0" w:line="240" w:lineRule="auto"/>
              <w:ind w:left="34" w:right="-14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9.15-10.05</w:t>
            </w:r>
          </w:p>
        </w:tc>
      </w:tr>
      <w:tr w:rsidR="00517247" w:rsidRPr="005F5FD7" w14:paraId="61014EA4" w14:textId="77777777" w:rsidTr="00517247">
        <w:tc>
          <w:tcPr>
            <w:tcW w:w="5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4C245" w14:textId="77777777" w:rsidR="00517247" w:rsidRPr="005F5FD7" w:rsidRDefault="00517247" w:rsidP="00CA1C23">
            <w:pPr>
              <w:spacing w:after="0" w:line="240" w:lineRule="auto"/>
              <w:ind w:right="-143" w:firstLine="175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Подготовка к прогулке, прогулка, возвращение с прогулки</w:t>
            </w:r>
          </w:p>
        </w:tc>
        <w:tc>
          <w:tcPr>
            <w:tcW w:w="4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DB04C" w14:textId="77777777" w:rsidR="00517247" w:rsidRPr="005F5FD7" w:rsidRDefault="00517247" w:rsidP="00CA1C23">
            <w:pPr>
              <w:spacing w:after="0" w:line="240" w:lineRule="auto"/>
              <w:ind w:left="34" w:right="-14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10.05-12.00</w:t>
            </w:r>
          </w:p>
        </w:tc>
      </w:tr>
      <w:tr w:rsidR="00517247" w:rsidRPr="005F5FD7" w14:paraId="12199475" w14:textId="77777777" w:rsidTr="00517247">
        <w:tc>
          <w:tcPr>
            <w:tcW w:w="5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2CD50" w14:textId="77777777" w:rsidR="00517247" w:rsidRPr="005F5FD7" w:rsidRDefault="00517247" w:rsidP="00CA1C23">
            <w:pPr>
              <w:spacing w:after="0" w:line="240" w:lineRule="auto"/>
              <w:ind w:right="-143" w:firstLine="175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Второй завтрак*</w:t>
            </w:r>
          </w:p>
        </w:tc>
        <w:tc>
          <w:tcPr>
            <w:tcW w:w="4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B2078" w14:textId="77777777" w:rsidR="00517247" w:rsidRPr="005F5FD7" w:rsidRDefault="00517247" w:rsidP="00CA1C23">
            <w:pPr>
              <w:spacing w:after="0" w:line="240" w:lineRule="auto"/>
              <w:ind w:left="34" w:right="-14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10.30-11.00</w:t>
            </w:r>
          </w:p>
        </w:tc>
      </w:tr>
      <w:tr w:rsidR="00517247" w:rsidRPr="005F5FD7" w14:paraId="6851F2C9" w14:textId="77777777" w:rsidTr="00517247">
        <w:tc>
          <w:tcPr>
            <w:tcW w:w="5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0FF74" w14:textId="77777777" w:rsidR="00517247" w:rsidRPr="005F5FD7" w:rsidRDefault="00517247" w:rsidP="00CA1C23">
            <w:pPr>
              <w:spacing w:after="0" w:line="240" w:lineRule="auto"/>
              <w:ind w:right="-143" w:firstLine="175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4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4F2C2" w14:textId="77777777" w:rsidR="00517247" w:rsidRPr="005F5FD7" w:rsidRDefault="00517247" w:rsidP="00CA1C23">
            <w:pPr>
              <w:spacing w:after="0" w:line="240" w:lineRule="auto"/>
              <w:ind w:left="34" w:right="-14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12.00-13.00</w:t>
            </w:r>
          </w:p>
        </w:tc>
      </w:tr>
      <w:tr w:rsidR="00517247" w:rsidRPr="005F5FD7" w14:paraId="13862A21" w14:textId="77777777" w:rsidTr="00517247">
        <w:tc>
          <w:tcPr>
            <w:tcW w:w="5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C0208" w14:textId="77777777" w:rsidR="00517247" w:rsidRPr="005F5FD7" w:rsidRDefault="00517247" w:rsidP="00CA1C23">
            <w:pPr>
              <w:spacing w:after="0" w:line="240" w:lineRule="auto"/>
              <w:ind w:right="-143" w:firstLine="175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Подготовка ко сну, сон, постепенный подъем детей, закаливающие процедуры</w:t>
            </w:r>
          </w:p>
        </w:tc>
        <w:tc>
          <w:tcPr>
            <w:tcW w:w="4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6ADCB" w14:textId="77777777" w:rsidR="00517247" w:rsidRPr="005F5FD7" w:rsidRDefault="00517247" w:rsidP="00CA1C23">
            <w:pPr>
              <w:spacing w:after="0" w:line="240" w:lineRule="auto"/>
              <w:ind w:left="34" w:right="-14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13.00-15.30</w:t>
            </w:r>
          </w:p>
        </w:tc>
      </w:tr>
      <w:tr w:rsidR="00517247" w:rsidRPr="005F5FD7" w14:paraId="393B43C2" w14:textId="77777777" w:rsidTr="00517247">
        <w:tc>
          <w:tcPr>
            <w:tcW w:w="5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ADE40" w14:textId="77777777" w:rsidR="00517247" w:rsidRPr="005F5FD7" w:rsidRDefault="00517247" w:rsidP="00CA1C23">
            <w:pPr>
              <w:spacing w:after="0" w:line="240" w:lineRule="auto"/>
              <w:ind w:right="-143" w:firstLine="175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Полдник</w:t>
            </w:r>
          </w:p>
        </w:tc>
        <w:tc>
          <w:tcPr>
            <w:tcW w:w="4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D01CF" w14:textId="77777777" w:rsidR="00517247" w:rsidRPr="005F5FD7" w:rsidRDefault="00517247" w:rsidP="00CA1C23">
            <w:pPr>
              <w:spacing w:after="0" w:line="240" w:lineRule="auto"/>
              <w:ind w:left="34" w:right="-14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15.30-16.00</w:t>
            </w:r>
          </w:p>
        </w:tc>
      </w:tr>
      <w:tr w:rsidR="00517247" w:rsidRPr="005F5FD7" w14:paraId="032F7CAF" w14:textId="77777777" w:rsidTr="00517247">
        <w:tc>
          <w:tcPr>
            <w:tcW w:w="5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32FFC" w14:textId="77777777" w:rsidR="00517247" w:rsidRPr="005F5FD7" w:rsidRDefault="00517247" w:rsidP="00CA1C23">
            <w:pPr>
              <w:spacing w:after="0" w:line="240" w:lineRule="auto"/>
              <w:ind w:right="-143" w:firstLine="175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Занятия (при необходимости)</w:t>
            </w:r>
          </w:p>
        </w:tc>
        <w:tc>
          <w:tcPr>
            <w:tcW w:w="4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4AD76" w14:textId="77777777" w:rsidR="00517247" w:rsidRPr="005F5FD7" w:rsidRDefault="00517247" w:rsidP="00CA1C23">
            <w:pPr>
              <w:spacing w:after="0" w:line="240" w:lineRule="auto"/>
              <w:ind w:left="34" w:right="-14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517247" w:rsidRPr="005F5FD7" w14:paraId="11EF6C23" w14:textId="77777777" w:rsidTr="00517247">
        <w:tc>
          <w:tcPr>
            <w:tcW w:w="5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EFFDE" w14:textId="77777777" w:rsidR="00517247" w:rsidRPr="005F5FD7" w:rsidRDefault="00517247" w:rsidP="00CA1C23">
            <w:pPr>
              <w:spacing w:after="0" w:line="240" w:lineRule="auto"/>
              <w:ind w:right="-143" w:firstLine="175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Игры, самостоятельная деятельность детей</w:t>
            </w:r>
          </w:p>
        </w:tc>
        <w:tc>
          <w:tcPr>
            <w:tcW w:w="4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ACDA1" w14:textId="77777777" w:rsidR="00517247" w:rsidRPr="005F5FD7" w:rsidRDefault="00517247" w:rsidP="00CA1C23">
            <w:pPr>
              <w:spacing w:after="0" w:line="240" w:lineRule="auto"/>
              <w:ind w:left="34" w:right="-14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16.00-17.00</w:t>
            </w:r>
          </w:p>
        </w:tc>
      </w:tr>
      <w:tr w:rsidR="00517247" w:rsidRPr="005F5FD7" w14:paraId="039208C7" w14:textId="77777777" w:rsidTr="00517247">
        <w:tc>
          <w:tcPr>
            <w:tcW w:w="5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43B9B" w14:textId="77777777" w:rsidR="00517247" w:rsidRPr="005F5FD7" w:rsidRDefault="00517247" w:rsidP="00CA1C23">
            <w:pPr>
              <w:spacing w:after="0" w:line="240" w:lineRule="auto"/>
              <w:ind w:right="-143" w:firstLine="175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Подготовка к прогулке, прогулка, самостоятельная деятельность детей, возвращение с прогулки</w:t>
            </w:r>
          </w:p>
        </w:tc>
        <w:tc>
          <w:tcPr>
            <w:tcW w:w="4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F6854" w14:textId="77777777" w:rsidR="00517247" w:rsidRPr="005F5FD7" w:rsidRDefault="00517247" w:rsidP="00CA1C23">
            <w:pPr>
              <w:spacing w:after="0" w:line="240" w:lineRule="auto"/>
              <w:ind w:left="34" w:right="-14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17.00-18.30</w:t>
            </w:r>
          </w:p>
        </w:tc>
      </w:tr>
      <w:tr w:rsidR="00517247" w:rsidRPr="005F5FD7" w14:paraId="2CC57C9F" w14:textId="77777777" w:rsidTr="00517247">
        <w:tc>
          <w:tcPr>
            <w:tcW w:w="5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77EDB" w14:textId="77777777" w:rsidR="00517247" w:rsidRPr="005F5FD7" w:rsidRDefault="00517247" w:rsidP="00CA1C23">
            <w:pPr>
              <w:spacing w:after="0" w:line="240" w:lineRule="auto"/>
              <w:ind w:right="-143" w:firstLine="175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Ужин</w:t>
            </w:r>
          </w:p>
        </w:tc>
        <w:tc>
          <w:tcPr>
            <w:tcW w:w="4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A52C0" w14:textId="77777777" w:rsidR="00517247" w:rsidRPr="005F5FD7" w:rsidRDefault="00517247" w:rsidP="00CA1C23">
            <w:pPr>
              <w:spacing w:after="0" w:line="240" w:lineRule="auto"/>
              <w:ind w:left="34" w:right="-14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18.30</w:t>
            </w:r>
          </w:p>
        </w:tc>
      </w:tr>
      <w:tr w:rsidR="00517247" w:rsidRPr="005F5FD7" w14:paraId="51B2D70D" w14:textId="77777777" w:rsidTr="00517247">
        <w:tc>
          <w:tcPr>
            <w:tcW w:w="5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AB6AE" w14:textId="77777777" w:rsidR="00517247" w:rsidRPr="005F5FD7" w:rsidRDefault="00517247" w:rsidP="00CA1C23">
            <w:pPr>
              <w:spacing w:after="0" w:line="240" w:lineRule="auto"/>
              <w:ind w:right="-143" w:firstLine="175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Уход детей домой</w:t>
            </w:r>
          </w:p>
        </w:tc>
        <w:tc>
          <w:tcPr>
            <w:tcW w:w="4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EFFA9" w14:textId="77777777" w:rsidR="00517247" w:rsidRPr="005F5FD7" w:rsidRDefault="00517247" w:rsidP="00CA1C23">
            <w:pPr>
              <w:spacing w:after="0" w:line="240" w:lineRule="auto"/>
              <w:ind w:left="34" w:right="-14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до 19.00</w:t>
            </w:r>
          </w:p>
        </w:tc>
      </w:tr>
      <w:tr w:rsidR="00CA1C23" w:rsidRPr="005F5FD7" w14:paraId="3AC1FC09" w14:textId="77777777" w:rsidTr="00CA1C23">
        <w:tc>
          <w:tcPr>
            <w:tcW w:w="10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hideMark/>
          </w:tcPr>
          <w:p w14:paraId="54F0F3B3" w14:textId="77777777" w:rsidR="00CA1C23" w:rsidRPr="005F5FD7" w:rsidRDefault="00CA1C23" w:rsidP="00CA1C23">
            <w:pPr>
              <w:spacing w:after="0" w:line="240" w:lineRule="auto"/>
              <w:ind w:right="-143" w:firstLine="3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Теплый период года</w:t>
            </w:r>
          </w:p>
        </w:tc>
      </w:tr>
      <w:tr w:rsidR="00517247" w:rsidRPr="005F5FD7" w14:paraId="51F49509" w14:textId="77777777" w:rsidTr="00517247">
        <w:tc>
          <w:tcPr>
            <w:tcW w:w="5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EAF39" w14:textId="77777777" w:rsidR="00517247" w:rsidRPr="005F5FD7" w:rsidRDefault="00517247" w:rsidP="00CA1C23">
            <w:pPr>
              <w:spacing w:after="0" w:line="240" w:lineRule="auto"/>
              <w:ind w:right="-143" w:firstLine="175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Утренний прием детей, игры, самостоятельная деятельность, утренняя гимнастика (не менее 10 минут)</w:t>
            </w:r>
          </w:p>
        </w:tc>
        <w:tc>
          <w:tcPr>
            <w:tcW w:w="4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50242" w14:textId="77777777" w:rsidR="00517247" w:rsidRPr="005F5FD7" w:rsidRDefault="00517247" w:rsidP="00CA1C23">
            <w:pPr>
              <w:spacing w:after="0" w:line="240" w:lineRule="auto"/>
              <w:ind w:left="34" w:right="-143" w:hanging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7.00-8.30</w:t>
            </w:r>
          </w:p>
        </w:tc>
      </w:tr>
      <w:tr w:rsidR="00517247" w:rsidRPr="005F5FD7" w14:paraId="011409C4" w14:textId="77777777" w:rsidTr="00517247">
        <w:tc>
          <w:tcPr>
            <w:tcW w:w="5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66C29" w14:textId="77777777" w:rsidR="00517247" w:rsidRPr="005F5FD7" w:rsidRDefault="00517247" w:rsidP="00CA1C23">
            <w:pPr>
              <w:spacing w:after="0" w:line="240" w:lineRule="auto"/>
              <w:ind w:right="-143" w:firstLine="175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Завтрак</w:t>
            </w:r>
          </w:p>
        </w:tc>
        <w:tc>
          <w:tcPr>
            <w:tcW w:w="4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03E55" w14:textId="77777777" w:rsidR="00517247" w:rsidRPr="005F5FD7" w:rsidRDefault="00517247" w:rsidP="00CA1C23">
            <w:pPr>
              <w:spacing w:after="0" w:line="240" w:lineRule="auto"/>
              <w:ind w:left="34" w:right="-143" w:hanging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8.30-9.00</w:t>
            </w:r>
          </w:p>
        </w:tc>
      </w:tr>
      <w:tr w:rsidR="00517247" w:rsidRPr="005F5FD7" w14:paraId="1B3E536F" w14:textId="77777777" w:rsidTr="00517247">
        <w:tc>
          <w:tcPr>
            <w:tcW w:w="5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C7513B" w14:textId="77777777" w:rsidR="00517247" w:rsidRPr="005F5FD7" w:rsidRDefault="00517247" w:rsidP="00CA1C23">
            <w:pPr>
              <w:spacing w:after="0" w:line="240" w:lineRule="auto"/>
              <w:ind w:right="-143" w:firstLine="175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Игры, самостоятельная деятельность</w:t>
            </w:r>
          </w:p>
        </w:tc>
        <w:tc>
          <w:tcPr>
            <w:tcW w:w="4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844B02" w14:textId="77777777" w:rsidR="00517247" w:rsidRPr="005F5FD7" w:rsidRDefault="00517247" w:rsidP="00CA1C23">
            <w:pPr>
              <w:spacing w:after="0" w:line="240" w:lineRule="auto"/>
              <w:ind w:left="34" w:right="-143" w:hanging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9.00-9.15</w:t>
            </w:r>
          </w:p>
        </w:tc>
      </w:tr>
      <w:tr w:rsidR="00517247" w:rsidRPr="005F5FD7" w14:paraId="021DAE5E" w14:textId="77777777" w:rsidTr="00517247">
        <w:tc>
          <w:tcPr>
            <w:tcW w:w="5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39CA5" w14:textId="77777777" w:rsidR="00517247" w:rsidRPr="005F5FD7" w:rsidRDefault="00517247" w:rsidP="00CA1C23">
            <w:pPr>
              <w:spacing w:after="0" w:line="240" w:lineRule="auto"/>
              <w:ind w:right="-143" w:firstLine="175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Второй завтрак*</w:t>
            </w:r>
          </w:p>
        </w:tc>
        <w:tc>
          <w:tcPr>
            <w:tcW w:w="4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D3F2F" w14:textId="77777777" w:rsidR="00517247" w:rsidRPr="005F5FD7" w:rsidRDefault="00517247" w:rsidP="00CA1C23">
            <w:pPr>
              <w:spacing w:after="0" w:line="240" w:lineRule="auto"/>
              <w:ind w:left="34" w:right="-143" w:hanging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10.30-11.00</w:t>
            </w:r>
          </w:p>
        </w:tc>
      </w:tr>
      <w:tr w:rsidR="00517247" w:rsidRPr="005F5FD7" w14:paraId="7E283507" w14:textId="77777777" w:rsidTr="00517247">
        <w:tc>
          <w:tcPr>
            <w:tcW w:w="5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6F9C8" w14:textId="77777777" w:rsidR="00517247" w:rsidRPr="005F5FD7" w:rsidRDefault="00517247" w:rsidP="00CA1C23">
            <w:pPr>
              <w:spacing w:after="0" w:line="240" w:lineRule="auto"/>
              <w:ind w:right="-143" w:firstLine="175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Подготовка к прогулке, прогулка, занятия на прогулке, возвращение с прогулки</w:t>
            </w:r>
          </w:p>
        </w:tc>
        <w:tc>
          <w:tcPr>
            <w:tcW w:w="4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938E3" w14:textId="77777777" w:rsidR="00517247" w:rsidRPr="005F5FD7" w:rsidRDefault="00517247" w:rsidP="00CA1C23">
            <w:pPr>
              <w:spacing w:after="0" w:line="240" w:lineRule="auto"/>
              <w:ind w:left="34" w:right="-143" w:hanging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9.15-12.00</w:t>
            </w:r>
          </w:p>
        </w:tc>
      </w:tr>
      <w:tr w:rsidR="00517247" w:rsidRPr="005F5FD7" w14:paraId="699EC78C" w14:textId="77777777" w:rsidTr="00517247">
        <w:tc>
          <w:tcPr>
            <w:tcW w:w="5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74234" w14:textId="77777777" w:rsidR="00517247" w:rsidRPr="005F5FD7" w:rsidRDefault="00517247" w:rsidP="00CA1C23">
            <w:pPr>
              <w:spacing w:after="0" w:line="240" w:lineRule="auto"/>
              <w:ind w:right="-143" w:firstLine="175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4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3BE0D" w14:textId="77777777" w:rsidR="00517247" w:rsidRPr="005F5FD7" w:rsidRDefault="00517247" w:rsidP="00CA1C23">
            <w:pPr>
              <w:spacing w:after="0" w:line="240" w:lineRule="auto"/>
              <w:ind w:left="34" w:right="-143" w:hanging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12.00-13.00</w:t>
            </w:r>
          </w:p>
        </w:tc>
      </w:tr>
      <w:tr w:rsidR="00517247" w:rsidRPr="005F5FD7" w14:paraId="62A5CA9B" w14:textId="77777777" w:rsidTr="00517247">
        <w:tc>
          <w:tcPr>
            <w:tcW w:w="5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A2300" w14:textId="77777777" w:rsidR="00517247" w:rsidRPr="005F5FD7" w:rsidRDefault="00517247" w:rsidP="00CA1C23">
            <w:pPr>
              <w:spacing w:after="0" w:line="240" w:lineRule="auto"/>
              <w:ind w:right="-143" w:firstLine="175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Подготовка ко сну, сон, постепенный подъем детей, закаливающие процедуры</w:t>
            </w:r>
          </w:p>
        </w:tc>
        <w:tc>
          <w:tcPr>
            <w:tcW w:w="4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D6203" w14:textId="77777777" w:rsidR="00517247" w:rsidRPr="005F5FD7" w:rsidRDefault="00517247" w:rsidP="00CA1C23">
            <w:pPr>
              <w:spacing w:after="0" w:line="240" w:lineRule="auto"/>
              <w:ind w:left="34" w:right="-143" w:hanging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13.00-15.30</w:t>
            </w:r>
          </w:p>
        </w:tc>
      </w:tr>
      <w:tr w:rsidR="00517247" w:rsidRPr="005F5FD7" w14:paraId="7F504199" w14:textId="77777777" w:rsidTr="00517247">
        <w:tc>
          <w:tcPr>
            <w:tcW w:w="5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A7B05" w14:textId="77777777" w:rsidR="00517247" w:rsidRPr="005F5FD7" w:rsidRDefault="00517247" w:rsidP="00CA1C23">
            <w:pPr>
              <w:spacing w:after="0" w:line="240" w:lineRule="auto"/>
              <w:ind w:right="-143" w:firstLine="175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Полдник</w:t>
            </w:r>
          </w:p>
        </w:tc>
        <w:tc>
          <w:tcPr>
            <w:tcW w:w="4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E3912" w14:textId="77777777" w:rsidR="00517247" w:rsidRPr="005F5FD7" w:rsidRDefault="00517247" w:rsidP="00CA1C23">
            <w:pPr>
              <w:spacing w:after="0" w:line="240" w:lineRule="auto"/>
              <w:ind w:left="34" w:right="-143" w:hanging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15.30-16.00</w:t>
            </w:r>
          </w:p>
        </w:tc>
      </w:tr>
      <w:tr w:rsidR="00517247" w:rsidRPr="005F5FD7" w14:paraId="7EAD1AF8" w14:textId="77777777" w:rsidTr="00517247">
        <w:tc>
          <w:tcPr>
            <w:tcW w:w="5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19786" w14:textId="77777777" w:rsidR="00517247" w:rsidRPr="005F5FD7" w:rsidRDefault="00517247" w:rsidP="00CA1C23">
            <w:pPr>
              <w:spacing w:after="0" w:line="240" w:lineRule="auto"/>
              <w:ind w:right="-143" w:firstLine="175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Игры, самостоятельная деятельность детей</w:t>
            </w:r>
          </w:p>
        </w:tc>
        <w:tc>
          <w:tcPr>
            <w:tcW w:w="4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EBCC9" w14:textId="77777777" w:rsidR="00517247" w:rsidRPr="005F5FD7" w:rsidRDefault="00517247" w:rsidP="00CA1C23">
            <w:pPr>
              <w:spacing w:after="0" w:line="240" w:lineRule="auto"/>
              <w:ind w:left="34" w:right="-143" w:hanging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16.00-17.00</w:t>
            </w:r>
          </w:p>
        </w:tc>
      </w:tr>
      <w:tr w:rsidR="00517247" w:rsidRPr="005F5FD7" w14:paraId="0E7ECADA" w14:textId="77777777" w:rsidTr="00517247">
        <w:tc>
          <w:tcPr>
            <w:tcW w:w="5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0A5E3" w14:textId="77777777" w:rsidR="00517247" w:rsidRPr="005F5FD7" w:rsidRDefault="00517247" w:rsidP="00CA1C23">
            <w:pPr>
              <w:spacing w:after="0" w:line="240" w:lineRule="auto"/>
              <w:ind w:right="-143" w:firstLine="175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Подготовка к прогулке, прогулка, самостоятельная деятельность детей</w:t>
            </w:r>
          </w:p>
        </w:tc>
        <w:tc>
          <w:tcPr>
            <w:tcW w:w="4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8E7BC" w14:textId="77777777" w:rsidR="00517247" w:rsidRPr="005F5FD7" w:rsidRDefault="00517247" w:rsidP="00CA1C23">
            <w:pPr>
              <w:spacing w:after="0" w:line="240" w:lineRule="auto"/>
              <w:ind w:left="34" w:right="-143" w:hanging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17.00-18.30</w:t>
            </w:r>
          </w:p>
        </w:tc>
      </w:tr>
      <w:tr w:rsidR="00517247" w:rsidRPr="005F5FD7" w14:paraId="199031AC" w14:textId="77777777" w:rsidTr="00517247">
        <w:tc>
          <w:tcPr>
            <w:tcW w:w="5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8BF79" w14:textId="77777777" w:rsidR="00517247" w:rsidRPr="005F5FD7" w:rsidRDefault="00517247" w:rsidP="00CA1C23">
            <w:pPr>
              <w:spacing w:after="0" w:line="240" w:lineRule="auto"/>
              <w:ind w:right="-143" w:firstLine="175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Ужин</w:t>
            </w:r>
          </w:p>
        </w:tc>
        <w:tc>
          <w:tcPr>
            <w:tcW w:w="4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65A39" w14:textId="77777777" w:rsidR="00517247" w:rsidRPr="005F5FD7" w:rsidRDefault="00517247" w:rsidP="00CA1C23">
            <w:pPr>
              <w:spacing w:after="0" w:line="240" w:lineRule="auto"/>
              <w:ind w:left="34" w:right="-143" w:hanging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</w:rPr>
              <w:t>18.30</w:t>
            </w:r>
          </w:p>
        </w:tc>
      </w:tr>
      <w:tr w:rsidR="00517247" w:rsidRPr="005F5FD7" w14:paraId="36E875BD" w14:textId="77777777" w:rsidTr="00517247">
        <w:tc>
          <w:tcPr>
            <w:tcW w:w="5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E5BB7" w14:textId="77777777" w:rsidR="00517247" w:rsidRPr="005F5FD7" w:rsidRDefault="00517247" w:rsidP="00CA1C23">
            <w:pPr>
              <w:spacing w:after="0" w:line="240" w:lineRule="auto"/>
              <w:ind w:right="-143" w:firstLine="175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Уход детей домой</w:t>
            </w:r>
          </w:p>
        </w:tc>
        <w:tc>
          <w:tcPr>
            <w:tcW w:w="4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15937" w14:textId="77777777" w:rsidR="00517247" w:rsidRPr="005F5FD7" w:rsidRDefault="00517247" w:rsidP="00CA1C23">
            <w:pPr>
              <w:spacing w:after="0" w:line="240" w:lineRule="auto"/>
              <w:ind w:left="34" w:right="-143" w:hanging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5FD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до 19.00</w:t>
            </w:r>
          </w:p>
        </w:tc>
      </w:tr>
    </w:tbl>
    <w:p w14:paraId="0EF99693" w14:textId="77777777" w:rsidR="00CA1C23" w:rsidRPr="005F5FD7" w:rsidRDefault="00CA1C23" w:rsidP="00CA1C23">
      <w:pPr>
        <w:spacing w:after="0" w:line="240" w:lineRule="auto"/>
        <w:ind w:left="-567" w:right="-143" w:firstLine="283"/>
        <w:rPr>
          <w:rFonts w:ascii="Times New Roman" w:eastAsia="Calibri" w:hAnsi="Times New Roman" w:cs="Times New Roman"/>
          <w:sz w:val="24"/>
          <w:szCs w:val="24"/>
        </w:rPr>
      </w:pPr>
      <w:r w:rsidRPr="005F5FD7">
        <w:rPr>
          <w:rFonts w:ascii="Times New Roman" w:eastAsia="Calibri" w:hAnsi="Times New Roman" w:cs="Times New Roman"/>
          <w:sz w:val="24"/>
          <w:szCs w:val="24"/>
        </w:rPr>
        <w:t>*Пункт 8.1.2.1СанПиН 2.3/2.4.3590-20.</w:t>
      </w:r>
    </w:p>
    <w:p w14:paraId="181240C0" w14:textId="77777777" w:rsidR="00EF1C82" w:rsidRPr="005F5FD7" w:rsidRDefault="00EF1C82" w:rsidP="00EF1C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F4AB3D6" w14:textId="77777777" w:rsidR="00EF1C82" w:rsidRPr="005F5FD7" w:rsidRDefault="00EF1C82" w:rsidP="00EF1C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FE1C10E" w14:textId="77777777" w:rsidR="00EF1C82" w:rsidRDefault="00EF1C82" w:rsidP="00EF1C82">
      <w:pPr>
        <w:tabs>
          <w:tab w:val="left" w:pos="708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14:paraId="52B80549" w14:textId="77777777" w:rsidR="00F761AE" w:rsidRPr="005F5FD7" w:rsidRDefault="00F761AE" w:rsidP="00F761AE">
      <w:pPr>
        <w:tabs>
          <w:tab w:val="left" w:pos="708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14:paraId="78AF9B21" w14:textId="77777777" w:rsidR="00F761AE" w:rsidRDefault="00F761AE" w:rsidP="00F761AE">
      <w:pPr>
        <w:spacing w:after="0" w:line="240" w:lineRule="auto"/>
        <w:ind w:right="-143" w:hanging="142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F761A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3.2. Психолого-педагогические условия реализации рабочей программы</w:t>
      </w:r>
    </w:p>
    <w:p w14:paraId="03DF4A7C" w14:textId="77777777" w:rsidR="00F761AE" w:rsidRPr="00F761AE" w:rsidRDefault="00F761AE" w:rsidP="00F761AE">
      <w:pPr>
        <w:spacing w:after="0" w:line="240" w:lineRule="auto"/>
        <w:ind w:right="-143" w:hanging="142"/>
        <w:rPr>
          <w:rFonts w:ascii="Times New Roman" w:eastAsia="Calibri" w:hAnsi="Times New Roman" w:cs="Times New Roman"/>
          <w:b/>
          <w:color w:val="C00000"/>
          <w:sz w:val="24"/>
          <w:szCs w:val="24"/>
          <w:lang w:eastAsia="ru-RU"/>
        </w:rPr>
      </w:pPr>
    </w:p>
    <w:p w14:paraId="28393683" w14:textId="77777777" w:rsidR="00F761AE" w:rsidRPr="00F761AE" w:rsidRDefault="00F761AE" w:rsidP="00F761AE">
      <w:pPr>
        <w:spacing w:after="0" w:line="240" w:lineRule="auto"/>
        <w:ind w:right="-143"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Style w:val="61"/>
        <w:tblW w:w="10065" w:type="dxa"/>
        <w:tblInd w:w="-459" w:type="dxa"/>
        <w:tblLook w:val="04A0" w:firstRow="1" w:lastRow="0" w:firstColumn="1" w:lastColumn="0" w:noHBand="0" w:noVBand="1"/>
      </w:tblPr>
      <w:tblGrid>
        <w:gridCol w:w="3289"/>
        <w:gridCol w:w="6776"/>
      </w:tblGrid>
      <w:tr w:rsidR="00F761AE" w:rsidRPr="00F761AE" w14:paraId="2CA7E0A9" w14:textId="77777777" w:rsidTr="00F761AE">
        <w:trPr>
          <w:trHeight w:val="1069"/>
        </w:trPr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35ED13A9" w14:textId="77777777" w:rsidR="00F761AE" w:rsidRPr="00F761AE" w:rsidRDefault="00F761AE" w:rsidP="00F761AE">
            <w:pPr>
              <w:spacing w:after="0" w:line="240" w:lineRule="auto"/>
              <w:ind w:right="-14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761A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Условия</w:t>
            </w:r>
          </w:p>
        </w:tc>
        <w:tc>
          <w:tcPr>
            <w:tcW w:w="6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14:paraId="63180C97" w14:textId="77777777" w:rsidR="00F761AE" w:rsidRPr="00F761AE" w:rsidRDefault="00F761AE" w:rsidP="00F761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1A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Деятельность педагога (воспитателя) по обеспечению психолого-педагогических условий</w:t>
            </w:r>
          </w:p>
        </w:tc>
      </w:tr>
      <w:tr w:rsidR="00F761AE" w:rsidRPr="00F761AE" w14:paraId="692AC75F" w14:textId="77777777" w:rsidTr="00F761AE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F628B23" w14:textId="77777777" w:rsidR="00F761AE" w:rsidRPr="00F761AE" w:rsidRDefault="00F761AE" w:rsidP="00F761AE">
            <w:pPr>
              <w:spacing w:after="0" w:line="240" w:lineRule="auto"/>
              <w:ind w:right="-143" w:firstLine="17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761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Признание детства </w:t>
            </w:r>
          </w:p>
          <w:p w14:paraId="42808C17" w14:textId="77777777" w:rsidR="00F761AE" w:rsidRPr="00F761AE" w:rsidRDefault="00F761AE" w:rsidP="00F761AE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761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как уникального периода в становлении человека</w:t>
            </w:r>
          </w:p>
        </w:tc>
        <w:tc>
          <w:tcPr>
            <w:tcW w:w="6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B280B" w14:textId="77777777" w:rsidR="00F761AE" w:rsidRPr="00F761AE" w:rsidRDefault="00F761AE" w:rsidP="00F761AE">
            <w:pPr>
              <w:spacing w:after="0" w:line="240" w:lineRule="auto"/>
              <w:ind w:firstLine="28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761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понимание неповторимости личности каждого ребенка; </w:t>
            </w:r>
          </w:p>
          <w:p w14:paraId="6D8C1818" w14:textId="77777777" w:rsidR="00F761AE" w:rsidRPr="00F761AE" w:rsidRDefault="00F761AE" w:rsidP="00F761AE">
            <w:pPr>
              <w:spacing w:after="0" w:line="240" w:lineRule="auto"/>
              <w:ind w:firstLine="28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761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принятие воспитанника таким, какой он есть, со всеми его индивидуальными проявлениями; </w:t>
            </w:r>
          </w:p>
          <w:p w14:paraId="3285325A" w14:textId="77777777" w:rsidR="00F761AE" w:rsidRPr="00F761AE" w:rsidRDefault="00F761AE" w:rsidP="00F761AE">
            <w:pPr>
              <w:spacing w:after="0" w:line="240" w:lineRule="auto"/>
              <w:ind w:firstLine="28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761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проявление уважения к развивающейся личности, как высшей ценности;</w:t>
            </w:r>
          </w:p>
          <w:p w14:paraId="3AE9743F" w14:textId="77777777" w:rsidR="00F761AE" w:rsidRPr="00F761AE" w:rsidRDefault="00F761AE" w:rsidP="00F761AE">
            <w:pPr>
              <w:spacing w:after="0" w:line="240" w:lineRule="auto"/>
              <w:ind w:firstLine="28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761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поддержка уверенности в собственных возможностях и способностях у каждого воспитанника.</w:t>
            </w:r>
          </w:p>
          <w:p w14:paraId="291D6EA7" w14:textId="77777777" w:rsidR="00F761AE" w:rsidRPr="00F761AE" w:rsidRDefault="00F761AE" w:rsidP="00F761AE">
            <w:pPr>
              <w:spacing w:after="0" w:line="240" w:lineRule="auto"/>
              <w:ind w:firstLine="28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761AE" w:rsidRPr="00F761AE" w14:paraId="2A75FBBE" w14:textId="77777777" w:rsidTr="00F761AE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92F6506" w14:textId="77777777" w:rsidR="00F761AE" w:rsidRPr="00F761AE" w:rsidRDefault="00F761AE" w:rsidP="00F761AE">
            <w:pPr>
              <w:spacing w:after="0" w:line="240" w:lineRule="auto"/>
              <w:ind w:right="-143" w:firstLine="17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761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Решение образовательных задач с использованием новых и традиционных форм организации</w:t>
            </w:r>
          </w:p>
        </w:tc>
        <w:tc>
          <w:tcPr>
            <w:tcW w:w="6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36508" w14:textId="77777777" w:rsidR="00F761AE" w:rsidRPr="00F761AE" w:rsidRDefault="00F761AE" w:rsidP="00F761AE">
            <w:pPr>
              <w:spacing w:after="0" w:line="240" w:lineRule="auto"/>
              <w:ind w:firstLine="28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761A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Реализация новых форм </w:t>
            </w:r>
            <w:r w:rsidRPr="00F761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организации воспитательно-образовательного процесса: проектная деятельность, образовательная ситуация, образовательное событие, обогащенные игры детей в центрах активности, проблемно-обучающие ситуации в рамках интеграции </w:t>
            </w:r>
            <w:r w:rsidRPr="00F761A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образовательных областей.</w:t>
            </w:r>
          </w:p>
          <w:p w14:paraId="2687B32F" w14:textId="77777777" w:rsidR="00F761AE" w:rsidRPr="00F761AE" w:rsidRDefault="00F761AE" w:rsidP="00F761AE">
            <w:pPr>
              <w:spacing w:after="0" w:line="240" w:lineRule="auto"/>
              <w:ind w:firstLine="28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761A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Реализация традиционных форм</w:t>
            </w:r>
            <w:r w:rsidRPr="00F761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воспитательно-образовательного процесса: фронтальные, подгрупповые, индивидуальные занятия.</w:t>
            </w:r>
          </w:p>
          <w:p w14:paraId="3EF1CC4B" w14:textId="77777777" w:rsidR="00F761AE" w:rsidRPr="00F761AE" w:rsidRDefault="00F761AE" w:rsidP="00F761AE">
            <w:pPr>
              <w:spacing w:after="0" w:line="240" w:lineRule="auto"/>
              <w:ind w:firstLine="28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761AE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Занятие рассматривается как дело</w:t>
            </w:r>
            <w:r w:rsidRPr="00F761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занимательное и интересное детям, развивающее их; деятельность,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работы, выбор которых осуществляется педагогом.</w:t>
            </w:r>
          </w:p>
          <w:p w14:paraId="5D373841" w14:textId="77777777" w:rsidR="00F761AE" w:rsidRPr="00F761AE" w:rsidRDefault="00F761AE" w:rsidP="00F761AE">
            <w:pPr>
              <w:spacing w:after="0" w:line="240" w:lineRule="auto"/>
              <w:ind w:firstLine="28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761AE" w:rsidRPr="00F761AE" w14:paraId="5EBEB00D" w14:textId="77777777" w:rsidTr="00F761AE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B47719B" w14:textId="77777777" w:rsidR="00F761AE" w:rsidRPr="00F761AE" w:rsidRDefault="00F761AE" w:rsidP="00F761AE">
            <w:pPr>
              <w:spacing w:after="0" w:line="240" w:lineRule="auto"/>
              <w:ind w:right="-143" w:firstLine="17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761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Обеспечение преемственности содержания и форм организации образовательного процесса в ДОО</w:t>
            </w:r>
          </w:p>
          <w:p w14:paraId="4EDE0905" w14:textId="77777777" w:rsidR="00F761AE" w:rsidRPr="00F761AE" w:rsidRDefault="00F761AE" w:rsidP="00F761AE">
            <w:pPr>
              <w:spacing w:after="0" w:line="240" w:lineRule="auto"/>
              <w:ind w:right="-143" w:firstLine="176"/>
              <w:rPr>
                <w:rFonts w:ascii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6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CEA1F" w14:textId="77777777" w:rsidR="00F761AE" w:rsidRPr="00F761AE" w:rsidRDefault="00F761AE" w:rsidP="00F761AE">
            <w:pPr>
              <w:spacing w:after="0" w:line="240" w:lineRule="auto"/>
              <w:ind w:firstLine="28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761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Преемственность дошкольного и начального общего уровней образования с опорой на опыт детей, накопленный на предыдущих этапах развития, изменение форм и методов образовательной работы, ориентация на стратегический приоритет непрерывного образования - формирование умения учиться.</w:t>
            </w:r>
          </w:p>
          <w:p w14:paraId="057E70EC" w14:textId="77777777" w:rsidR="00F761AE" w:rsidRPr="00F761AE" w:rsidRDefault="00F761AE" w:rsidP="00F761AE">
            <w:pPr>
              <w:spacing w:after="0" w:line="240" w:lineRule="auto"/>
              <w:ind w:firstLine="289"/>
              <w:rPr>
                <w:rFonts w:ascii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</w:p>
        </w:tc>
      </w:tr>
      <w:tr w:rsidR="00F761AE" w:rsidRPr="00F761AE" w14:paraId="6F12A26B" w14:textId="77777777" w:rsidTr="00F761AE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474C3E7" w14:textId="77777777" w:rsidR="00F761AE" w:rsidRPr="00F761AE" w:rsidRDefault="00F761AE" w:rsidP="00F761AE">
            <w:pPr>
              <w:spacing w:after="0" w:line="240" w:lineRule="auto"/>
              <w:ind w:right="-143" w:firstLine="17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761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Учет специфики возрастного и индивидуального психофизического развития обучающихся</w:t>
            </w:r>
          </w:p>
          <w:p w14:paraId="1E8C6550" w14:textId="77777777" w:rsidR="00F761AE" w:rsidRPr="00F761AE" w:rsidRDefault="00F761AE" w:rsidP="00F761AE">
            <w:pPr>
              <w:spacing w:after="0" w:line="240" w:lineRule="auto"/>
              <w:ind w:right="-143" w:firstLine="17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7733A" w14:textId="77777777" w:rsidR="00F761AE" w:rsidRPr="00F761AE" w:rsidRDefault="00F761AE" w:rsidP="00F761AE">
            <w:pPr>
              <w:spacing w:after="0" w:line="240" w:lineRule="auto"/>
              <w:ind w:firstLine="28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761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использование форм и методов, соответствующих возрастным особенностям детей;</w:t>
            </w:r>
          </w:p>
          <w:p w14:paraId="1DAC1E49" w14:textId="77777777" w:rsidR="00F761AE" w:rsidRPr="00F761AE" w:rsidRDefault="00F761AE" w:rsidP="00F761AE">
            <w:pPr>
              <w:spacing w:after="0" w:line="240" w:lineRule="auto"/>
              <w:ind w:firstLine="28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761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использование видов деятельности, специфических для каждого возрастного периода, социальной ситуации развития.</w:t>
            </w:r>
          </w:p>
        </w:tc>
      </w:tr>
      <w:tr w:rsidR="00F761AE" w:rsidRPr="00F761AE" w14:paraId="5C2ED32C" w14:textId="77777777" w:rsidTr="00F761AE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8EDE326" w14:textId="77777777" w:rsidR="00F761AE" w:rsidRPr="00F761AE" w:rsidRDefault="00F761AE" w:rsidP="00F761AE">
            <w:pPr>
              <w:spacing w:after="0" w:line="240" w:lineRule="auto"/>
              <w:ind w:right="-143" w:firstLine="176"/>
              <w:rPr>
                <w:rFonts w:ascii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F761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Создание развивающей и эмоционально-комфортной для ребенка образовательной среды</w:t>
            </w:r>
          </w:p>
        </w:tc>
        <w:tc>
          <w:tcPr>
            <w:tcW w:w="6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00173" w14:textId="77777777" w:rsidR="00F761AE" w:rsidRPr="00F761AE" w:rsidRDefault="00F761AE" w:rsidP="00F761AE">
            <w:pPr>
              <w:spacing w:after="0" w:line="240" w:lineRule="auto"/>
              <w:ind w:firstLine="28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761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обеспечение развивающей и эмоционально комфортной для ребенка образовательной среды, способствующей эмоционально-ценностному, социально-личностному, познавательному, эстетическому развитию ребенка и сохранению его индивидуальности, в которой ребенок реализует право на свободу выбора деятельности.</w:t>
            </w:r>
          </w:p>
          <w:p w14:paraId="61B447AE" w14:textId="77777777" w:rsidR="00F761AE" w:rsidRPr="00F761AE" w:rsidRDefault="00F761AE" w:rsidP="00F761AE">
            <w:pPr>
              <w:spacing w:after="0" w:line="240" w:lineRule="auto"/>
              <w:ind w:firstLine="28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761AE" w:rsidRPr="00F761AE" w14:paraId="4A36812C" w14:textId="77777777" w:rsidTr="00F761AE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B682D95" w14:textId="77777777" w:rsidR="00F761AE" w:rsidRPr="00F761AE" w:rsidRDefault="00F761AE" w:rsidP="00F761AE">
            <w:pPr>
              <w:spacing w:after="0" w:line="240" w:lineRule="auto"/>
              <w:ind w:right="-143" w:firstLine="17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761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Построение образовательной деятельности на основе взаимодействия взрослых с детьми</w:t>
            </w:r>
          </w:p>
          <w:p w14:paraId="36A96480" w14:textId="77777777" w:rsidR="00F761AE" w:rsidRPr="00F761AE" w:rsidRDefault="00F761AE" w:rsidP="00F761AE">
            <w:pPr>
              <w:spacing w:after="0" w:line="240" w:lineRule="auto"/>
              <w:ind w:right="-143" w:firstLine="17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16542" w14:textId="77777777" w:rsidR="00F761AE" w:rsidRPr="00F761AE" w:rsidRDefault="00F761AE" w:rsidP="00F761AE">
            <w:pPr>
              <w:spacing w:after="0" w:line="240" w:lineRule="auto"/>
              <w:ind w:firstLine="28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761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учет интересов и возможностей каждого ребенка;</w:t>
            </w:r>
          </w:p>
          <w:p w14:paraId="4E1657E3" w14:textId="77777777" w:rsidR="00F761AE" w:rsidRPr="00F761AE" w:rsidRDefault="00F761AE" w:rsidP="00F761AE">
            <w:pPr>
              <w:spacing w:after="0" w:line="240" w:lineRule="auto"/>
              <w:ind w:firstLine="289"/>
              <w:rPr>
                <w:rFonts w:ascii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F761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учет социальной ситуации развития ребенка.</w:t>
            </w:r>
          </w:p>
        </w:tc>
      </w:tr>
      <w:tr w:rsidR="00F761AE" w:rsidRPr="00F761AE" w14:paraId="05D4FB65" w14:textId="77777777" w:rsidTr="00F761AE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2806496E" w14:textId="77777777" w:rsidR="00F761AE" w:rsidRPr="00F761AE" w:rsidRDefault="00F761AE" w:rsidP="00F761AE">
            <w:pPr>
              <w:spacing w:after="0" w:line="240" w:lineRule="auto"/>
              <w:ind w:right="-143" w:firstLine="176"/>
              <w:rPr>
                <w:rFonts w:ascii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F761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Индивидуализация образования</w:t>
            </w:r>
          </w:p>
        </w:tc>
        <w:tc>
          <w:tcPr>
            <w:tcW w:w="6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BCFA3" w14:textId="77777777" w:rsidR="00F761AE" w:rsidRPr="00F761AE" w:rsidRDefault="00F761AE" w:rsidP="00F761AE">
            <w:pPr>
              <w:spacing w:after="0" w:line="240" w:lineRule="auto"/>
              <w:ind w:firstLine="28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761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поддержка ребенка, построение его образовательной траектории;</w:t>
            </w:r>
          </w:p>
          <w:p w14:paraId="55996F6A" w14:textId="77777777" w:rsidR="00F761AE" w:rsidRPr="00F761AE" w:rsidRDefault="00F761AE" w:rsidP="00F761AE">
            <w:pPr>
              <w:spacing w:after="0" w:line="240" w:lineRule="auto"/>
              <w:ind w:firstLine="28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761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оптимизация работы с группой детей, основанная на результатах педагогической диагностики (мониторинга).</w:t>
            </w:r>
          </w:p>
          <w:p w14:paraId="7A540F1E" w14:textId="77777777" w:rsidR="00F761AE" w:rsidRPr="00F761AE" w:rsidRDefault="00F761AE" w:rsidP="00F761AE">
            <w:pPr>
              <w:spacing w:after="0" w:line="240" w:lineRule="auto"/>
              <w:ind w:firstLine="28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761AE" w:rsidRPr="00F761AE" w14:paraId="0A0B0DE3" w14:textId="77777777" w:rsidTr="00F761AE"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56BD1128" w14:textId="77777777" w:rsidR="00F761AE" w:rsidRPr="00F761AE" w:rsidRDefault="00F761AE" w:rsidP="00F761AE">
            <w:pPr>
              <w:spacing w:after="0" w:line="240" w:lineRule="auto"/>
              <w:ind w:right="-143" w:firstLine="176"/>
              <w:rPr>
                <w:rFonts w:ascii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F761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Оказание ранней коррекционной помощи детям с ООП, в том числе с ОВЗ</w:t>
            </w:r>
          </w:p>
        </w:tc>
        <w:tc>
          <w:tcPr>
            <w:tcW w:w="6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7FF9A" w14:textId="77777777" w:rsidR="00F761AE" w:rsidRPr="00F761AE" w:rsidRDefault="00F761AE" w:rsidP="00F761AE">
            <w:pPr>
              <w:spacing w:after="0" w:line="240" w:lineRule="auto"/>
              <w:ind w:firstLine="28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761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Планирование, организация и использование специальных психолого-педагогических подходов, методов, способов общения и условий, способствующих получению ДО, социальному развитию этих детей, в том числе посредством организации инклюзивного образования.</w:t>
            </w:r>
          </w:p>
          <w:p w14:paraId="1B258925" w14:textId="77777777" w:rsidR="00F761AE" w:rsidRPr="00F761AE" w:rsidRDefault="00F761AE" w:rsidP="00F761AE">
            <w:pPr>
              <w:spacing w:after="0" w:line="240" w:lineRule="auto"/>
              <w:ind w:firstLine="28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65206ED7" w14:textId="77777777" w:rsidR="00EF1C82" w:rsidRPr="005F5FD7" w:rsidRDefault="00EF1C82" w:rsidP="00EF1C82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284922D8" w14:textId="77777777" w:rsidR="00F761AE" w:rsidRDefault="00F761AE" w:rsidP="00E5124C">
      <w:pPr>
        <w:spacing w:after="16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8CA9229" w14:textId="77777777" w:rsidR="00F761AE" w:rsidRDefault="00F761AE" w:rsidP="00E5124C">
      <w:pPr>
        <w:spacing w:after="16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E55F2A2" w14:textId="77777777" w:rsidR="00F761AE" w:rsidRDefault="00F761AE" w:rsidP="00E5124C">
      <w:pPr>
        <w:spacing w:after="16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249EC1F" w14:textId="77777777" w:rsidR="00E5124C" w:rsidRPr="005F5FD7" w:rsidRDefault="00E5124C" w:rsidP="00F761AE">
      <w:pPr>
        <w:spacing w:after="160" w:line="25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3.3. Учебно-методическое обеспечение образовательного процесса</w:t>
      </w:r>
    </w:p>
    <w:p w14:paraId="58F42EBD" w14:textId="77777777" w:rsidR="00E5124C" w:rsidRDefault="00E5124C" w:rsidP="00E5124C">
      <w:pPr>
        <w:spacing w:after="160" w:line="256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</w:rPr>
        <w:t>Методические материалы, игрушки и игровое оборудование</w:t>
      </w:r>
    </w:p>
    <w:p w14:paraId="2AB1DB75" w14:textId="77777777" w:rsidR="00F761AE" w:rsidRPr="005F5FD7" w:rsidRDefault="00F761AE" w:rsidP="00E5124C">
      <w:pPr>
        <w:spacing w:after="160" w:line="256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43CE655" w14:textId="77777777" w:rsidR="00E5124C" w:rsidRPr="005F5FD7" w:rsidRDefault="00E5124C" w:rsidP="00F761AE">
      <w:pPr>
        <w:spacing w:after="0" w:line="240" w:lineRule="auto"/>
        <w:ind w:right="-143"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F5FD7">
        <w:rPr>
          <w:rFonts w:ascii="Times New Roman" w:eastAsia="Calibri" w:hAnsi="Times New Roman" w:cs="Times New Roman"/>
          <w:sz w:val="24"/>
          <w:szCs w:val="24"/>
          <w:lang w:eastAsia="ru-RU"/>
        </w:rPr>
        <w:t>Игрушки, материалы и оборудование соответствуют требованиям безопасности и возрастным задачам воспитания детей дошкольного возраста.</w:t>
      </w:r>
    </w:p>
    <w:p w14:paraId="2F5D01A7" w14:textId="77777777" w:rsidR="00EF1C82" w:rsidRPr="005F5FD7" w:rsidRDefault="00EF1C82" w:rsidP="00EF1C82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1E15350B" w14:textId="77777777" w:rsidR="00EF1C82" w:rsidRPr="005F5FD7" w:rsidRDefault="00517247" w:rsidP="00EF1C82">
      <w:pPr>
        <w:spacing w:after="0" w:line="240" w:lineRule="auto"/>
        <w:ind w:left="-567" w:right="-143"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="00EF1C82" w:rsidRPr="005F5FD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Перечень оборудования и материалов </w:t>
      </w:r>
    </w:p>
    <w:p w14:paraId="2EA0A483" w14:textId="77777777" w:rsidR="00EF1C82" w:rsidRPr="005F5FD7" w:rsidRDefault="00EF1C82" w:rsidP="00EF1C82">
      <w:pPr>
        <w:spacing w:after="0" w:line="240" w:lineRule="auto"/>
        <w:ind w:left="-567" w:right="-143"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tbl>
      <w:tblPr>
        <w:tblStyle w:val="a6"/>
        <w:tblW w:w="10065" w:type="dxa"/>
        <w:tblInd w:w="-459" w:type="dxa"/>
        <w:tblLook w:val="04A0" w:firstRow="1" w:lastRow="0" w:firstColumn="1" w:lastColumn="0" w:noHBand="0" w:noVBand="1"/>
      </w:tblPr>
      <w:tblGrid>
        <w:gridCol w:w="600"/>
        <w:gridCol w:w="4536"/>
        <w:gridCol w:w="4929"/>
      </w:tblGrid>
      <w:tr w:rsidR="00EF1C82" w:rsidRPr="005F5FD7" w14:paraId="50C0E2A1" w14:textId="77777777" w:rsidTr="00517247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63D4144C" w14:textId="77777777" w:rsidR="00EF1C82" w:rsidRPr="005F5FD7" w:rsidRDefault="00EF1C82">
            <w:pPr>
              <w:spacing w:after="0" w:line="240" w:lineRule="auto"/>
              <w:ind w:left="-567" w:right="-143" w:firstLine="70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5A1B983A" w14:textId="77777777" w:rsidR="00EF1C82" w:rsidRPr="005F5FD7" w:rsidRDefault="00EF1C82">
            <w:pPr>
              <w:spacing w:after="0" w:line="240" w:lineRule="auto"/>
              <w:ind w:left="-567" w:right="-108" w:firstLine="70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FABC322" w14:textId="77777777" w:rsidR="00EF1C82" w:rsidRPr="005F5FD7" w:rsidRDefault="00EF1C82">
            <w:pPr>
              <w:spacing w:after="0" w:line="240" w:lineRule="auto"/>
              <w:ind w:left="-567" w:right="-108" w:firstLine="70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Центры активности</w:t>
            </w:r>
          </w:p>
          <w:p w14:paraId="2B69D5EE" w14:textId="77777777" w:rsidR="00EF1C82" w:rsidRPr="005F5FD7" w:rsidRDefault="00EF1C82">
            <w:pPr>
              <w:spacing w:after="0" w:line="240" w:lineRule="auto"/>
              <w:ind w:left="-567" w:right="-108" w:firstLine="70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1640D891" w14:textId="77777777" w:rsidR="00EF1C82" w:rsidRPr="005F5FD7" w:rsidRDefault="00EF1C82">
            <w:pPr>
              <w:spacing w:after="0" w:line="240" w:lineRule="auto"/>
              <w:ind w:firstLine="45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Оборудование и материалы</w:t>
            </w:r>
          </w:p>
        </w:tc>
      </w:tr>
      <w:tr w:rsidR="00EF1C82" w:rsidRPr="005F5FD7" w14:paraId="032F2869" w14:textId="77777777" w:rsidTr="00517247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2C31DEC" w14:textId="77777777" w:rsidR="00EF1C82" w:rsidRPr="005F5FD7" w:rsidRDefault="00EF1C82">
            <w:pPr>
              <w:spacing w:after="0"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25F9BA2" w14:textId="77777777" w:rsidR="00EF1C82" w:rsidRPr="005F5FD7" w:rsidRDefault="00EF1C82">
            <w:pPr>
              <w:spacing w:after="0" w:line="240" w:lineRule="auto"/>
              <w:ind w:left="-567" w:right="-108" w:firstLine="709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Центр строительства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08E278D6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Оборудование</w:t>
            </w:r>
          </w:p>
          <w:p w14:paraId="73425B31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Открытые стеллажи для хранения материалов</w:t>
            </w:r>
          </w:p>
          <w:p w14:paraId="53B16282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Ковер или палас на пол</w:t>
            </w:r>
          </w:p>
          <w:p w14:paraId="571CEADE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Материалы</w:t>
            </w:r>
          </w:p>
          <w:p w14:paraId="0B6B3818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Крупногабаритные напольные конструкторы: деревянные, пластиковые</w:t>
            </w:r>
          </w:p>
          <w:p w14:paraId="2B53A459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Комплекты больших мягких модулей</w:t>
            </w:r>
          </w:p>
          <w:p w14:paraId="42D4A394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Игрушечный транспорт</w:t>
            </w:r>
          </w:p>
          <w:p w14:paraId="729435E9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Фигурки, представляющие людей различного возраста, национальностей, профессий</w:t>
            </w:r>
          </w:p>
          <w:p w14:paraId="3AE520FC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Фигурки животных</w:t>
            </w:r>
          </w:p>
        </w:tc>
      </w:tr>
      <w:tr w:rsidR="00EF1C82" w:rsidRPr="005F5FD7" w14:paraId="3511329A" w14:textId="77777777" w:rsidTr="00517247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32DF4D9" w14:textId="77777777" w:rsidR="00EF1C82" w:rsidRPr="005F5FD7" w:rsidRDefault="00EF1C82">
            <w:pPr>
              <w:spacing w:after="0"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5170538" w14:textId="77777777" w:rsidR="00EF1C82" w:rsidRPr="005F5FD7" w:rsidRDefault="00EF1C82">
            <w:pPr>
              <w:spacing w:after="0" w:line="240" w:lineRule="auto"/>
              <w:ind w:left="-567" w:right="-108" w:firstLine="709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Центр для сюжетно-ролевых игр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6F3024C2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Для игры в семью</w:t>
            </w:r>
          </w:p>
          <w:p w14:paraId="24FF2A81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Куклы младенцы и аксессуары для них (одеяльце, соска, бутылочки и прочее) </w:t>
            </w:r>
          </w:p>
          <w:p w14:paraId="6C0E4C6F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Куклы в одежде (мальчик и девочка)</w:t>
            </w:r>
          </w:p>
          <w:p w14:paraId="7B9739A7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Кукольная мебель, соразмерная росту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ребенка: столик со стульями, плита, холодильник, кровать для куклы, шкафчик; дополнительно: кукольная мягкая мебель (диванчик или кресло)</w:t>
            </w:r>
          </w:p>
          <w:p w14:paraId="738BBB45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Коляски</w:t>
            </w:r>
          </w:p>
          <w:p w14:paraId="529C2CCB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Одежда для кукол (для зимы и для лета)</w:t>
            </w:r>
          </w:p>
          <w:p w14:paraId="4C6F42C9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Кукольная посуда (кастрюли и сковородки, тарелки, чашки, ложки и прочее), игрушечная еда</w:t>
            </w:r>
          </w:p>
          <w:p w14:paraId="6361E718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Наборы и аксессуары для игр в профессию</w:t>
            </w:r>
          </w:p>
          <w:p w14:paraId="3DEB67E6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«Доктор»</w:t>
            </w:r>
          </w:p>
          <w:p w14:paraId="0AFDB6C7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«Парикмахер»</w:t>
            </w:r>
          </w:p>
          <w:p w14:paraId="4259AA10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«Пожарный»</w:t>
            </w:r>
          </w:p>
          <w:p w14:paraId="04DE0361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«Полицейский»</w:t>
            </w:r>
          </w:p>
          <w:p w14:paraId="5434525D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«Продавец»</w:t>
            </w:r>
          </w:p>
          <w:p w14:paraId="7648A77A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«Солдат»</w:t>
            </w:r>
          </w:p>
          <w:p w14:paraId="5C4DF086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«Моряк»</w:t>
            </w:r>
          </w:p>
        </w:tc>
      </w:tr>
      <w:tr w:rsidR="00EF1C82" w:rsidRPr="005F5FD7" w14:paraId="625376A0" w14:textId="77777777" w:rsidTr="00517247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FCF0354" w14:textId="77777777" w:rsidR="00EF1C82" w:rsidRPr="005F5FD7" w:rsidRDefault="00EF1C82">
            <w:pPr>
              <w:spacing w:after="0"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3BF8EFF" w14:textId="77777777" w:rsidR="00EF1C82" w:rsidRPr="005F5FD7" w:rsidRDefault="00EF1C82" w:rsidP="002566FF">
            <w:pPr>
              <w:spacing w:after="0" w:line="240" w:lineRule="auto"/>
              <w:ind w:left="-567" w:right="-108" w:firstLine="70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Центр для театрализованных (драматических) игр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16DDB29E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Оснащение для игр-драматизаций (театрализованных представлений)</w:t>
            </w:r>
          </w:p>
          <w:p w14:paraId="521A131E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Большая складная ширма</w:t>
            </w:r>
          </w:p>
          <w:p w14:paraId="4D5C36D2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Стойка-вешалка для костюмов</w:t>
            </w:r>
          </w:p>
          <w:p w14:paraId="65AFF6B8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Костюмы, маски, атрибуты для постановки (разыгрывания) двух-трех сказок, соответствующих возрасту детей</w:t>
            </w:r>
          </w:p>
          <w:p w14:paraId="2A98E848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Атрибуты для ряженья - элементы костюмов (шляпы, шарфы, юбки, сумки, зонты, бусы и прочее)</w:t>
            </w:r>
          </w:p>
          <w:p w14:paraId="4713DA2A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Атрибуты в соответствии с содержанием имитационных и хороводных игр: маски диких и домашних животных (взрослых и детенышей), маски сказочных персонажей</w:t>
            </w:r>
          </w:p>
          <w:p w14:paraId="5FA54616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627EA91C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Оснащение для малых форм театрализованных представлений (кукольный театр, настольный театр и прочее)</w:t>
            </w:r>
          </w:p>
          <w:p w14:paraId="302A7F53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Маленькая ширма для настольного театра</w:t>
            </w:r>
          </w:p>
          <w:p w14:paraId="6963590F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Атрибуты и наборы готовых игрушек (фигурки мелкого и среднего размера) или заготовок и полуфабрикатов для изготовления объемных или плоскостных персонажей и элементов декораций настольного театра</w:t>
            </w:r>
          </w:p>
          <w:p w14:paraId="235C8059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Набор атрибутов и кукол бибабо, соразмерные руке взрослого (для показа детям) или ребенка (перчаточные или пальчиковые)</w:t>
            </w:r>
          </w:p>
          <w:p w14:paraId="2EB49F63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Куклы и атрибуты для пальчикового театра</w:t>
            </w:r>
          </w:p>
        </w:tc>
      </w:tr>
      <w:tr w:rsidR="00EF1C82" w:rsidRPr="005F5FD7" w14:paraId="6568E63D" w14:textId="77777777" w:rsidTr="00517247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6FAB3EA" w14:textId="77777777" w:rsidR="00EF1C82" w:rsidRPr="005F5FD7" w:rsidRDefault="00EF1C82">
            <w:pPr>
              <w:spacing w:after="0"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AD4DF0A" w14:textId="77777777" w:rsidR="00EF1C82" w:rsidRPr="005F5FD7" w:rsidRDefault="00EF1C82">
            <w:pPr>
              <w:spacing w:after="0" w:line="240" w:lineRule="auto"/>
              <w:ind w:left="-567" w:right="-108" w:firstLine="709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Центр (уголок) музыки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637D63F6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Детские музыкальные инструменты (шумовые, струнные, ударные, клавишные)</w:t>
            </w:r>
          </w:p>
          <w:p w14:paraId="5C70D2B2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Музыкально-дидактические игры</w:t>
            </w:r>
          </w:p>
          <w:p w14:paraId="6F4FD9F1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F1C82" w:rsidRPr="005F5FD7" w14:paraId="35D28EC0" w14:textId="77777777" w:rsidTr="00517247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4559D63" w14:textId="77777777" w:rsidR="00EF1C82" w:rsidRPr="005F5FD7" w:rsidRDefault="00EF1C82">
            <w:pPr>
              <w:spacing w:after="0"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3838FAB" w14:textId="77777777" w:rsidR="00EF1C82" w:rsidRPr="005F5FD7" w:rsidRDefault="00EF1C82">
            <w:pPr>
              <w:spacing w:after="0" w:line="240" w:lineRule="auto"/>
              <w:ind w:left="-567" w:right="-108" w:firstLine="709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Центр изобразительного искусства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492B6F82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Оборудование</w:t>
            </w:r>
          </w:p>
          <w:p w14:paraId="2261A6A5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Стол (1-2)</w:t>
            </w:r>
          </w:p>
          <w:p w14:paraId="1742C84F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Стулья (2-4)</w:t>
            </w:r>
          </w:p>
          <w:p w14:paraId="780B334C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Открытый стеллаж для хранения материалов</w:t>
            </w:r>
          </w:p>
          <w:p w14:paraId="60BBD814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Доска</w:t>
            </w:r>
          </w:p>
          <w:p w14:paraId="215D5FA5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Мольберт</w:t>
            </w:r>
          </w:p>
          <w:p w14:paraId="162AF165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Рабочие халаты или фартуки</w:t>
            </w:r>
          </w:p>
          <w:p w14:paraId="087B68DE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Материалы</w:t>
            </w:r>
          </w:p>
          <w:p w14:paraId="0172B078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Для рисования</w:t>
            </w:r>
          </w:p>
          <w:p w14:paraId="27E89854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Бумага и картон разных размеров (А5, А4, А3, А2) и разных цветов</w:t>
            </w:r>
          </w:p>
          <w:p w14:paraId="212892DB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Альбомы для рисования</w:t>
            </w:r>
          </w:p>
          <w:p w14:paraId="2C968D5A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Бумага для акварели</w:t>
            </w:r>
          </w:p>
          <w:p w14:paraId="26B970DA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Восковые мелки, пастель</w:t>
            </w:r>
          </w:p>
          <w:p w14:paraId="332B3167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Простые и цветные карандаши</w:t>
            </w:r>
          </w:p>
          <w:p w14:paraId="1B130237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Маркеры, фломастеры (смываемые, на водной основе)</w:t>
            </w:r>
          </w:p>
          <w:p w14:paraId="4348C63E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Краски акварельные и гуашевые</w:t>
            </w:r>
          </w:p>
          <w:p w14:paraId="59EA1AF1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Кисти круглые и плоские, размеры № 2-6, 10-14</w:t>
            </w:r>
          </w:p>
          <w:p w14:paraId="05186C9E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Палитры, стаканчики для воды, подставка для кистей</w:t>
            </w:r>
          </w:p>
          <w:p w14:paraId="150B8D71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Перчатки, линейки, трафареты</w:t>
            </w:r>
          </w:p>
          <w:p w14:paraId="773DE9AF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Губка, ластик, салфетки, тряпочка для кисти</w:t>
            </w:r>
          </w:p>
          <w:p w14:paraId="1D3AE346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Для лепки</w:t>
            </w:r>
          </w:p>
          <w:p w14:paraId="772DC247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Пластилин, глина, масса для лепки</w:t>
            </w:r>
          </w:p>
          <w:p w14:paraId="3183136E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Доски для лепки</w:t>
            </w:r>
          </w:p>
          <w:p w14:paraId="0C8D43B2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Стеки</w:t>
            </w:r>
          </w:p>
          <w:p w14:paraId="226ACA40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Для поделок и аппликации</w:t>
            </w:r>
          </w:p>
          <w:p w14:paraId="75DDB0C5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Бумага и картон для поделок разных цветов и фактуры</w:t>
            </w:r>
          </w:p>
          <w:p w14:paraId="54D36642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Материалы для коллажей (не менее 3 типов)</w:t>
            </w:r>
          </w:p>
          <w:p w14:paraId="4D06D302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Ножницы с тупыми концами</w:t>
            </w:r>
          </w:p>
          <w:p w14:paraId="19D9D62F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Клей-карандаш</w:t>
            </w:r>
          </w:p>
          <w:p w14:paraId="54FA9679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Природный материал</w:t>
            </w:r>
          </w:p>
          <w:p w14:paraId="2C6B9226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Материалы вторичного использования</w:t>
            </w:r>
          </w:p>
        </w:tc>
      </w:tr>
      <w:tr w:rsidR="00EF1C82" w:rsidRPr="005F5FD7" w14:paraId="241A53A2" w14:textId="77777777" w:rsidTr="00517247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69BB3882" w14:textId="77777777" w:rsidR="00EF1C82" w:rsidRPr="005F5FD7" w:rsidRDefault="00EF1C82">
            <w:pPr>
              <w:spacing w:after="0"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E73CE7C" w14:textId="77777777" w:rsidR="00EF1C82" w:rsidRPr="005F5FD7" w:rsidRDefault="00EF1C82">
            <w:pPr>
              <w:spacing w:after="0" w:line="240" w:lineRule="auto"/>
              <w:ind w:left="-567" w:right="-108" w:firstLine="709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Центр мелкой моторики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4BC53D2B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Оборудование</w:t>
            </w:r>
          </w:p>
          <w:p w14:paraId="68C87775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Стол (1)</w:t>
            </w:r>
          </w:p>
          <w:p w14:paraId="6D9B9F5D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Стулья (2-4)</w:t>
            </w:r>
          </w:p>
          <w:p w14:paraId="063DA727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Открытый стеллаж для хранения материалов</w:t>
            </w:r>
          </w:p>
          <w:p w14:paraId="06423A18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Материалы</w:t>
            </w:r>
          </w:p>
          <w:p w14:paraId="35BB63AA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Игра «Собери бусы»</w:t>
            </w:r>
          </w:p>
          <w:p w14:paraId="70EB4C64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Детская мозаика</w:t>
            </w:r>
          </w:p>
          <w:p w14:paraId="0DDE9E27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Игрушки с действиями:</w:t>
            </w:r>
          </w:p>
          <w:p w14:paraId="30660188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нанизывающиеся (башенки, пирамидки, бусы и др.)</w:t>
            </w:r>
          </w:p>
          <w:p w14:paraId="54557D32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навинчивающиеся</w:t>
            </w:r>
          </w:p>
          <w:p w14:paraId="6EB0C93E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- ввинчивающиеся</w:t>
            </w:r>
          </w:p>
          <w:p w14:paraId="0F2546D0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вкладыши</w:t>
            </w:r>
          </w:p>
        </w:tc>
      </w:tr>
      <w:tr w:rsidR="00EF1C82" w:rsidRPr="005F5FD7" w14:paraId="7F4D07B6" w14:textId="77777777" w:rsidTr="00517247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1073EED" w14:textId="77777777" w:rsidR="00EF1C82" w:rsidRPr="005F5FD7" w:rsidRDefault="00EF1C82">
            <w:pPr>
              <w:spacing w:after="0"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E05D21B" w14:textId="77777777" w:rsidR="00EF1C82" w:rsidRPr="005F5FD7" w:rsidRDefault="00EF1C82" w:rsidP="002566FF">
            <w:pPr>
              <w:spacing w:after="0" w:line="240" w:lineRule="auto"/>
              <w:ind w:left="-567" w:right="-108" w:firstLine="70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Центр конструирования из деталей (среднего и мелкого размера)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305A1EA4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Оборудование</w:t>
            </w:r>
          </w:p>
          <w:p w14:paraId="0C564256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Стол (1)</w:t>
            </w:r>
          </w:p>
          <w:p w14:paraId="643B9F07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Стулья (2-4)</w:t>
            </w:r>
          </w:p>
          <w:p w14:paraId="5E50BBD0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Открытый стеллаж для хранения материалов</w:t>
            </w:r>
          </w:p>
          <w:p w14:paraId="5A420675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Материалы</w:t>
            </w:r>
          </w:p>
          <w:p w14:paraId="31FEA5EC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Наборы конструкторов типа «Lego» (с человеческими фигурками)</w:t>
            </w:r>
          </w:p>
          <w:p w14:paraId="11302C66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Наборы среднего и мелкого конструктора, имеющие основные детали: кубики, кирпичики, призмы, конусы</w:t>
            </w:r>
          </w:p>
          <w:p w14:paraId="0023FA7C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Другие настольные конструкторы (металлический, магнитный и др.)</w:t>
            </w:r>
          </w:p>
        </w:tc>
      </w:tr>
      <w:tr w:rsidR="00EF1C82" w:rsidRPr="005F5FD7" w14:paraId="7D3080AA" w14:textId="77777777" w:rsidTr="00517247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92DD8D0" w14:textId="77777777" w:rsidR="00EF1C82" w:rsidRPr="005F5FD7" w:rsidRDefault="00EF1C82">
            <w:pPr>
              <w:spacing w:after="0"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EE389FC" w14:textId="77777777" w:rsidR="00EF1C82" w:rsidRPr="005F5FD7" w:rsidRDefault="00EF1C82">
            <w:pPr>
              <w:spacing w:after="0" w:line="240" w:lineRule="auto"/>
              <w:ind w:left="-567" w:right="-108" w:firstLine="709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Центр (уголок) настольных игр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7A31945C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Оборудование</w:t>
            </w:r>
          </w:p>
          <w:p w14:paraId="5B158B86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Стол (1)</w:t>
            </w:r>
          </w:p>
          <w:p w14:paraId="6496887E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Стулья (2-4)</w:t>
            </w:r>
          </w:p>
          <w:p w14:paraId="7DFF2A6D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Открытый стеллаж для хранения материалов</w:t>
            </w:r>
          </w:p>
          <w:p w14:paraId="410BA3F0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Материалы</w:t>
            </w:r>
          </w:p>
          <w:p w14:paraId="769D1044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Разрезные картинки</w:t>
            </w:r>
          </w:p>
          <w:p w14:paraId="0285F7FE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Пазлы</w:t>
            </w:r>
          </w:p>
          <w:p w14:paraId="68878557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Наборы кубиков с картинками</w:t>
            </w:r>
          </w:p>
          <w:p w14:paraId="3213520B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Лото</w:t>
            </w:r>
          </w:p>
          <w:p w14:paraId="2A3F4F02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Домино</w:t>
            </w:r>
          </w:p>
          <w:p w14:paraId="59C6BF7D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Парные карточки (игры типа «</w:t>
            </w:r>
            <w:proofErr w:type="spellStart"/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мемори</w:t>
            </w:r>
            <w:proofErr w:type="spellEnd"/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»)</w:t>
            </w:r>
          </w:p>
          <w:p w14:paraId="38AD0E5B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Другие настольно-печатные игры с правилами (игры-ходилки, и др.), соответствующие возрастным возможностям детей</w:t>
            </w:r>
          </w:p>
          <w:p w14:paraId="620C7AC5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Шашки, шахматы</w:t>
            </w:r>
          </w:p>
          <w:p w14:paraId="13CEBCDF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Игры-головоломки</w:t>
            </w:r>
          </w:p>
        </w:tc>
      </w:tr>
      <w:tr w:rsidR="00EF1C82" w:rsidRPr="005F5FD7" w14:paraId="3BD1B656" w14:textId="77777777" w:rsidTr="00517247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8C4E8CD" w14:textId="77777777" w:rsidR="00EF1C82" w:rsidRPr="005F5FD7" w:rsidRDefault="00EF1C82">
            <w:pPr>
              <w:spacing w:after="0"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4523E1CE" w14:textId="77777777" w:rsidR="00EF1C82" w:rsidRPr="005F5FD7" w:rsidRDefault="00EF1C82">
            <w:pPr>
              <w:spacing w:after="0" w:line="240" w:lineRule="auto"/>
              <w:ind w:left="-567" w:right="-108" w:firstLine="709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Центр математики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0C9A73CE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Оборудование</w:t>
            </w:r>
          </w:p>
          <w:p w14:paraId="1C5962C1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Стол (1)</w:t>
            </w:r>
          </w:p>
          <w:p w14:paraId="2C2E5371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Стулья (2-4)</w:t>
            </w:r>
          </w:p>
          <w:p w14:paraId="0843DAEA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Открытый стеллаж для хранения материалов</w:t>
            </w:r>
          </w:p>
          <w:p w14:paraId="2E31F3B6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Материалы</w:t>
            </w:r>
          </w:p>
          <w:p w14:paraId="4D5F6981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Разнообразный материал в открытых коробках, для измерения, взвешивания, сравнения по величине, форме. Коробки должны быть систематизированы и снабжены надписями и символами</w:t>
            </w:r>
          </w:p>
          <w:p w14:paraId="605F5247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Счетный материал и разноцветные стаканчики для сортировки</w:t>
            </w:r>
          </w:p>
          <w:p w14:paraId="43E45485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Головоломки (геометрические, «сложи узор» и др.)</w:t>
            </w:r>
          </w:p>
          <w:p w14:paraId="298B4D48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Цифры и арифметические знаки большого размера (демонстрационный материал)</w:t>
            </w:r>
          </w:p>
          <w:p w14:paraId="60208A43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Счеты</w:t>
            </w:r>
          </w:p>
          <w:p w14:paraId="5B6514A4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Весы с объектами для взвешивания и </w:t>
            </w: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сравнения</w:t>
            </w:r>
          </w:p>
          <w:p w14:paraId="4FD5AB6C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Линейки разной длины</w:t>
            </w:r>
          </w:p>
          <w:p w14:paraId="531E31E3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Измерительные рулетки разных видов</w:t>
            </w:r>
          </w:p>
          <w:p w14:paraId="486CC1A2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Часы песочные</w:t>
            </w:r>
          </w:p>
          <w:p w14:paraId="0F4D3A79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Секундомер</w:t>
            </w:r>
          </w:p>
          <w:p w14:paraId="20C8E689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Числовой балансир</w:t>
            </w:r>
          </w:p>
          <w:p w14:paraId="5640E08C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Наборы моделей: для деления на части от 2 до 16</w:t>
            </w:r>
          </w:p>
          <w:p w14:paraId="11F33F57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Набор карточек с цифрами и т.п.</w:t>
            </w:r>
          </w:p>
        </w:tc>
      </w:tr>
      <w:tr w:rsidR="00EF1C82" w:rsidRPr="005F5FD7" w14:paraId="732D879E" w14:textId="77777777" w:rsidTr="00517247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74CD0E3" w14:textId="77777777" w:rsidR="00EF1C82" w:rsidRPr="005F5FD7" w:rsidRDefault="00EF1C82">
            <w:pPr>
              <w:spacing w:after="0"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8F697E3" w14:textId="77777777" w:rsidR="00EF1C82" w:rsidRPr="005F5FD7" w:rsidRDefault="00EF1C82">
            <w:pPr>
              <w:spacing w:after="0" w:line="240" w:lineRule="auto"/>
              <w:ind w:left="-567" w:right="-108" w:firstLine="709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Центр науки и естествознания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072DD063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Оборудование</w:t>
            </w:r>
          </w:p>
          <w:p w14:paraId="03A00F2E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Стол (1)</w:t>
            </w:r>
          </w:p>
          <w:p w14:paraId="2E730771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Стулья (2-4)</w:t>
            </w:r>
          </w:p>
          <w:p w14:paraId="0DF14894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Открытый стеллаж для хранения материалов</w:t>
            </w:r>
          </w:p>
          <w:p w14:paraId="7C7A1706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Материалы</w:t>
            </w:r>
          </w:p>
          <w:p w14:paraId="72D24966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Наборы различных объектов для исследований (коллекции камней, раковин, сосновых шишек, минералов, тканей, семян, растений (гербарий) и пр.)</w:t>
            </w:r>
          </w:p>
          <w:p w14:paraId="0856B097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Увеличительные стекла, лупы</w:t>
            </w:r>
          </w:p>
          <w:p w14:paraId="00C13EF1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Микроскоп</w:t>
            </w:r>
          </w:p>
          <w:p w14:paraId="10984BDE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Набор магнитов</w:t>
            </w:r>
          </w:p>
          <w:p w14:paraId="3DA32C7C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Наборы для экспериментирования</w:t>
            </w:r>
          </w:p>
          <w:p w14:paraId="37EE762A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Весы</w:t>
            </w:r>
          </w:p>
          <w:p w14:paraId="5237F4A3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Термометры</w:t>
            </w:r>
          </w:p>
          <w:p w14:paraId="47B0E0B7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Часы песочные, секундомер</w:t>
            </w:r>
          </w:p>
          <w:p w14:paraId="67A99B9A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Наборы мерных стаканов</w:t>
            </w:r>
          </w:p>
          <w:p w14:paraId="70C35BF4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Календарь погоды</w:t>
            </w:r>
          </w:p>
          <w:p w14:paraId="11AB86E5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Глобус. Географические карты. Детский атлас</w:t>
            </w:r>
          </w:p>
          <w:p w14:paraId="7C62BE5A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Иллюстрированные познавательные книги, плакаты, картинки, знаки и символы государства, региона, населенного пункта и ДОО</w:t>
            </w:r>
          </w:p>
        </w:tc>
      </w:tr>
      <w:tr w:rsidR="00EF1C82" w:rsidRPr="005F5FD7" w14:paraId="7F6EFD6A" w14:textId="77777777" w:rsidTr="00517247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4B89B3B" w14:textId="77777777" w:rsidR="00EF1C82" w:rsidRPr="005F5FD7" w:rsidRDefault="00EF1C82">
            <w:pPr>
              <w:spacing w:after="0"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2927F064" w14:textId="77777777" w:rsidR="00EF1C82" w:rsidRPr="005F5FD7" w:rsidRDefault="00EF1C82">
            <w:pPr>
              <w:spacing w:after="0" w:line="240" w:lineRule="auto"/>
              <w:ind w:left="-567" w:right="-108" w:firstLine="709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Центр грамотности и письма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7C3DEA84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Оборудование</w:t>
            </w:r>
          </w:p>
          <w:p w14:paraId="6E5AC103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Магнитная доска</w:t>
            </w:r>
          </w:p>
          <w:p w14:paraId="2AAB820F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Стол (1)</w:t>
            </w:r>
          </w:p>
          <w:p w14:paraId="10A93791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Стулья (2)</w:t>
            </w:r>
          </w:p>
          <w:p w14:paraId="46C57F68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Открытый стеллаж для хранения материалов</w:t>
            </w:r>
          </w:p>
          <w:p w14:paraId="21B5886F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Материалы</w:t>
            </w:r>
          </w:p>
          <w:p w14:paraId="4C3FC105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Плакат с алфавитом</w:t>
            </w:r>
          </w:p>
          <w:p w14:paraId="44DCCD95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Магнитная азбука</w:t>
            </w:r>
          </w:p>
          <w:p w14:paraId="65C7B521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Кубики с буквами и слогами</w:t>
            </w:r>
          </w:p>
          <w:p w14:paraId="397C9153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Цветные и простые карандаши, фломастеры</w:t>
            </w:r>
          </w:p>
          <w:p w14:paraId="7ADFEAED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Трафареты</w:t>
            </w:r>
          </w:p>
          <w:p w14:paraId="7B4474C3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Линейки</w:t>
            </w:r>
          </w:p>
          <w:p w14:paraId="0C4067FC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Бумага, конверты</w:t>
            </w:r>
          </w:p>
          <w:p w14:paraId="1DE1EDDD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Тренажер по «письму», водный фломастер, тряпочка</w:t>
            </w:r>
          </w:p>
        </w:tc>
      </w:tr>
      <w:tr w:rsidR="00EF1C82" w:rsidRPr="005F5FD7" w14:paraId="7BE79CC6" w14:textId="77777777" w:rsidTr="00517247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FFCCC4F" w14:textId="77777777" w:rsidR="00EF1C82" w:rsidRPr="005F5FD7" w:rsidRDefault="00EF1C82">
            <w:pPr>
              <w:spacing w:after="0"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036D5D5" w14:textId="77777777" w:rsidR="00EF1C82" w:rsidRPr="005F5FD7" w:rsidRDefault="00EF1C82" w:rsidP="002566FF">
            <w:pPr>
              <w:spacing w:after="0" w:line="240" w:lineRule="auto"/>
              <w:ind w:left="-567" w:right="-108" w:firstLine="70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Литературный центр (книжный уголок)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52B60BC4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Оборудование</w:t>
            </w:r>
          </w:p>
          <w:p w14:paraId="2CEE51AC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Аудиоцентр с наушниками</w:t>
            </w:r>
          </w:p>
          <w:p w14:paraId="4DBFF1D3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Мягкая детская мебель (диванчик, кресло)</w:t>
            </w:r>
          </w:p>
          <w:p w14:paraId="57AD0A49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Стол </w:t>
            </w:r>
          </w:p>
          <w:p w14:paraId="24707C2C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Стулья (2)</w:t>
            </w:r>
          </w:p>
          <w:p w14:paraId="0A585BCF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Книжный стеллаж (низкий, открытый)</w:t>
            </w:r>
          </w:p>
          <w:p w14:paraId="7AC6D409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Материалы</w:t>
            </w:r>
          </w:p>
          <w:p w14:paraId="38C1542E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Диски с аудиозаписями (сказки, рассказы)</w:t>
            </w:r>
          </w:p>
          <w:p w14:paraId="6BC74CBD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Диски с музыкой</w:t>
            </w:r>
          </w:p>
          <w:p w14:paraId="57D7DB4E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Детская художественная литература (иллюстрированные книги с крупным простым текстом)</w:t>
            </w:r>
          </w:p>
          <w:p w14:paraId="0F0527DD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Детская познавательная литература (с большим количеством иллюстративного материала)</w:t>
            </w:r>
          </w:p>
          <w:p w14:paraId="53D70BAC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Детская литература, отражающая региональные, этнографические и другие особенности социокультурных условий</w:t>
            </w:r>
          </w:p>
        </w:tc>
      </w:tr>
      <w:tr w:rsidR="00EF1C82" w:rsidRPr="005F5FD7" w14:paraId="740E0BDB" w14:textId="77777777" w:rsidTr="00517247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F764938" w14:textId="77777777" w:rsidR="00EF1C82" w:rsidRPr="005F5FD7" w:rsidRDefault="00EF1C82">
            <w:pPr>
              <w:spacing w:after="0"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7E3DBC2" w14:textId="77777777" w:rsidR="00EF1C82" w:rsidRPr="005F5FD7" w:rsidRDefault="00EF1C82">
            <w:pPr>
              <w:spacing w:after="0" w:line="240" w:lineRule="auto"/>
              <w:ind w:left="-567" w:right="-108" w:firstLine="709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Место для отдыха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7B728966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Любой тихий уголок, снабженный мягкой мебелью</w:t>
            </w:r>
          </w:p>
        </w:tc>
      </w:tr>
      <w:tr w:rsidR="00EF1C82" w:rsidRPr="005F5FD7" w14:paraId="3E424F04" w14:textId="77777777" w:rsidTr="00517247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9E9CFDC" w14:textId="77777777" w:rsidR="00EF1C82" w:rsidRPr="005F5FD7" w:rsidRDefault="00EF1C82">
            <w:pPr>
              <w:spacing w:after="0"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9D81C23" w14:textId="77777777" w:rsidR="00EF1C82" w:rsidRPr="005F5FD7" w:rsidRDefault="00EF1C82">
            <w:pPr>
              <w:spacing w:after="0" w:line="240" w:lineRule="auto"/>
              <w:ind w:left="-567" w:right="-108" w:firstLine="709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Уголок уединения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72BC5629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Любой тихий уголок, в котором могут разместиться 1-2 ребенка</w:t>
            </w:r>
          </w:p>
        </w:tc>
      </w:tr>
      <w:tr w:rsidR="00EF1C82" w:rsidRPr="005F5FD7" w14:paraId="5DE84A40" w14:textId="77777777" w:rsidTr="00517247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0DE2A7E" w14:textId="77777777" w:rsidR="00EF1C82" w:rsidRPr="005F5FD7" w:rsidRDefault="00EF1C82">
            <w:pPr>
              <w:spacing w:after="0"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610D5AD" w14:textId="77777777" w:rsidR="00EF1C82" w:rsidRPr="005F5FD7" w:rsidRDefault="00EF1C82">
            <w:pPr>
              <w:spacing w:after="0" w:line="240" w:lineRule="auto"/>
              <w:ind w:left="-567" w:right="-108" w:firstLine="709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Центр песка и воды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3EE226A3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Специализированный стол для игр с песком и водой</w:t>
            </w:r>
          </w:p>
          <w:p w14:paraId="04F11E6D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Наборы для экспериментирования с водой</w:t>
            </w:r>
          </w:p>
          <w:p w14:paraId="3128DB98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Наборы для экспериментирования с песком</w:t>
            </w:r>
          </w:p>
          <w:p w14:paraId="077D1F34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Детские метелка и совочек (для подметания упавшего песка)</w:t>
            </w:r>
          </w:p>
          <w:p w14:paraId="6622BE38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Детская швабра с тряпкой</w:t>
            </w:r>
          </w:p>
        </w:tc>
      </w:tr>
      <w:tr w:rsidR="00EF1C82" w:rsidRPr="005F5FD7" w14:paraId="60E3AD58" w14:textId="77777777" w:rsidTr="00517247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3756646" w14:textId="77777777" w:rsidR="00EF1C82" w:rsidRPr="005F5FD7" w:rsidRDefault="00EF1C82">
            <w:pPr>
              <w:spacing w:after="0"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39E149EC" w14:textId="77777777" w:rsidR="00EF1C82" w:rsidRPr="005F5FD7" w:rsidRDefault="00EF1C82" w:rsidP="002566FF">
            <w:pPr>
              <w:spacing w:after="0" w:line="240" w:lineRule="auto"/>
              <w:ind w:left="-567" w:right="-108" w:firstLine="70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Пл</w:t>
            </w:r>
            <w:r w:rsidR="002566FF" w:rsidRPr="005F5F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ощадка для активного отдыха (спо</w:t>
            </w: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ртивный центр / уголок)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12DDA8F2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Шведская стенка или спортивный уголок (с канатом, кольцами и пр.)</w:t>
            </w:r>
          </w:p>
          <w:p w14:paraId="5CA706F5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Спортивные маты</w:t>
            </w:r>
          </w:p>
          <w:p w14:paraId="0EC2C3F1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Детские спортивные тренажеры</w:t>
            </w:r>
          </w:p>
        </w:tc>
      </w:tr>
      <w:tr w:rsidR="00EF1C82" w:rsidRPr="005F5FD7" w14:paraId="678E3DD9" w14:textId="77777777" w:rsidTr="00517247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97DFD09" w14:textId="77777777" w:rsidR="00EF1C82" w:rsidRPr="005F5FD7" w:rsidRDefault="00EF1C82">
            <w:pPr>
              <w:spacing w:after="0"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161039C" w14:textId="77777777" w:rsidR="00EF1C82" w:rsidRPr="005F5FD7" w:rsidRDefault="00EF1C82">
            <w:pPr>
              <w:spacing w:after="0" w:line="240" w:lineRule="auto"/>
              <w:ind w:left="-567" w:right="-108" w:firstLine="709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Место для группового сбора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51D43A22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Магнитная или пробковая доска</w:t>
            </w:r>
          </w:p>
          <w:p w14:paraId="55C7089C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Интерактивная доска</w:t>
            </w:r>
          </w:p>
          <w:p w14:paraId="4FA235D7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Флипчарт</w:t>
            </w:r>
            <w:proofErr w:type="spellEnd"/>
          </w:p>
          <w:p w14:paraId="1CF86BE6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Ковер или палас</w:t>
            </w:r>
          </w:p>
          <w:p w14:paraId="01501486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Стульчики для каждого ребенка</w:t>
            </w:r>
          </w:p>
          <w:p w14:paraId="78301478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Подушки для сиденья на полу (для каждого ребенка)</w:t>
            </w:r>
          </w:p>
        </w:tc>
      </w:tr>
      <w:tr w:rsidR="00EF1C82" w:rsidRPr="005F5FD7" w14:paraId="6F4F600E" w14:textId="77777777" w:rsidTr="00517247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56E795C2" w14:textId="77777777" w:rsidR="00EF1C82" w:rsidRPr="005F5FD7" w:rsidRDefault="00EF1C82">
            <w:pPr>
              <w:spacing w:after="0" w:line="240" w:lineRule="auto"/>
              <w:ind w:left="-567" w:right="-143" w:firstLine="709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0D690AD9" w14:textId="7EBA38A6" w:rsidR="00EF1C82" w:rsidRPr="005F5FD7" w:rsidRDefault="00EF1C82">
            <w:pPr>
              <w:spacing w:after="0" w:line="240" w:lineRule="auto"/>
              <w:ind w:left="-567" w:right="-108" w:firstLine="709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Место для </w:t>
            </w:r>
            <w:r w:rsidR="009D3525" w:rsidRPr="005F5F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проведения</w:t>
            </w:r>
            <w:r w:rsidR="009D352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9D3525" w:rsidRPr="005F5F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групповых</w:t>
            </w: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14:paraId="11D1D25E" w14:textId="77777777" w:rsidR="00EF1C82" w:rsidRPr="005F5FD7" w:rsidRDefault="00EF1C82">
            <w:pPr>
              <w:spacing w:after="0" w:line="240" w:lineRule="auto"/>
              <w:ind w:left="-567" w:right="-108" w:firstLine="709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занятий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hideMark/>
          </w:tcPr>
          <w:p w14:paraId="39802815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Магнитная или пробковая доска</w:t>
            </w:r>
          </w:p>
          <w:p w14:paraId="048E6F7F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Интерактивная доска</w:t>
            </w:r>
          </w:p>
          <w:p w14:paraId="675801A6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Флипчарт</w:t>
            </w:r>
            <w:proofErr w:type="spellEnd"/>
          </w:p>
          <w:p w14:paraId="36442515" w14:textId="77777777" w:rsidR="00EF1C82" w:rsidRPr="005F5FD7" w:rsidRDefault="00EF1C82" w:rsidP="00E5124C">
            <w:pPr>
              <w:spacing w:after="0" w:line="240" w:lineRule="auto"/>
              <w:ind w:firstLine="14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F5FD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Столы, стулья (для каждого ребенка)</w:t>
            </w:r>
          </w:p>
        </w:tc>
      </w:tr>
    </w:tbl>
    <w:p w14:paraId="5324F996" w14:textId="77777777" w:rsidR="00EF1C82" w:rsidRPr="005F5FD7" w:rsidRDefault="00EF1C82" w:rsidP="00EF1C82">
      <w:pPr>
        <w:ind w:right="-143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4C87DD1D" w14:textId="77777777" w:rsidR="00EF1C82" w:rsidRPr="005F5FD7" w:rsidRDefault="00EF1C82" w:rsidP="00EF1C82">
      <w:pPr>
        <w:ind w:right="-143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14:paraId="133A7169" w14:textId="77777777" w:rsidR="00EF1C82" w:rsidRPr="005F5FD7" w:rsidRDefault="00EF1C82" w:rsidP="00EF1C82">
      <w:pPr>
        <w:ind w:right="-143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14:paraId="441D94BF" w14:textId="77777777" w:rsidR="00EF1C82" w:rsidRPr="005F5FD7" w:rsidRDefault="00EF1C82" w:rsidP="00EF1C82">
      <w:pPr>
        <w:ind w:right="-143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14:paraId="3DE047CB" w14:textId="77777777" w:rsidR="00EF1C82" w:rsidRPr="005F5FD7" w:rsidRDefault="00EF1C82" w:rsidP="00EF1C82">
      <w:pPr>
        <w:ind w:right="-143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14:paraId="602EF981" w14:textId="77777777" w:rsidR="00E5124C" w:rsidRPr="005F5FD7" w:rsidRDefault="00E5124C" w:rsidP="00E5124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sectPr w:rsidR="00E5124C" w:rsidRPr="005F5FD7" w:rsidSect="00E5124C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0526C400" w14:textId="77777777" w:rsidR="00EF1C82" w:rsidRPr="005F5FD7" w:rsidRDefault="00517247" w:rsidP="00EF1C82">
      <w:pPr>
        <w:ind w:right="-143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lastRenderedPageBreak/>
        <w:t xml:space="preserve">4. </w:t>
      </w:r>
      <w:r w:rsidR="00C54C3E" w:rsidRPr="005F5FD7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Список литературы</w:t>
      </w:r>
    </w:p>
    <w:p w14:paraId="3B39EA53" w14:textId="77777777" w:rsidR="00EF1C82" w:rsidRPr="005F5FD7" w:rsidRDefault="00EF1C82" w:rsidP="00EF1C8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F5FD7">
        <w:rPr>
          <w:rFonts w:ascii="Times New Roman" w:eastAsia="Calibri" w:hAnsi="Times New Roman" w:cs="Times New Roman"/>
          <w:b/>
          <w:sz w:val="24"/>
          <w:szCs w:val="24"/>
        </w:rPr>
        <w:t>Нормативно правовые документы</w:t>
      </w:r>
    </w:p>
    <w:p w14:paraId="37DF4014" w14:textId="77777777" w:rsidR="00EF1C82" w:rsidRPr="005F5FD7" w:rsidRDefault="00EF1C82" w:rsidP="00EF1C8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AAA1583" w14:textId="77777777" w:rsidR="00EF1C82" w:rsidRPr="005F5FD7" w:rsidRDefault="00EF1C82" w:rsidP="00517247">
      <w:pPr>
        <w:pStyle w:val="ac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"Об образовании в Российской Федерации" от 29.12.2012 N 273-ФЗ 2. Федеральный закон от 31.07.2020 г. № 304-ФЗ. О внесении изменений в Федеральный закон «Об образовании в Российской Федерации» по вопросам воспитания обучающихся.</w:t>
      </w:r>
    </w:p>
    <w:p w14:paraId="3A07F8B0" w14:textId="77777777" w:rsidR="00EF1C82" w:rsidRPr="005F5FD7" w:rsidRDefault="00EF1C82" w:rsidP="00517247">
      <w:pPr>
        <w:pStyle w:val="ac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Федеральный государственный образовательный стандарт дошкольного образования, утвержденный приказом Министерства образования и науки Российской Федерации от 17 октября 2013 г. N 1155 (зарегистрирован Министерством юстиции Российской Федерации 14 ноября 2013 г., регистрационный N 30384), с изменением, внесенным приказом Министерства просвещения Российской Федерации от 21 января 2019 г. N 31 (зарегистрирован Министерством юстиции Российской Федерации 13 февраля 2019 г., регистрационный N 53776). </w:t>
      </w:r>
    </w:p>
    <w:p w14:paraId="13A97B78" w14:textId="20EC303D" w:rsidR="001C40EB" w:rsidRPr="001C40EB" w:rsidRDefault="00EE39AD" w:rsidP="001C40EB">
      <w:pPr>
        <w:pStyle w:val="ac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0E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</w:t>
      </w:r>
      <w:r w:rsidR="00EF1C82" w:rsidRPr="001C4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ая образовательная программа </w:t>
      </w:r>
      <w:r w:rsidRPr="001C40E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МАДОУ «Детский сад 45»</w:t>
      </w:r>
      <w:r w:rsidR="001C40EB" w:rsidRPr="001C40E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5F86477" w14:textId="77777777" w:rsidR="00EF1C82" w:rsidRPr="005F5FD7" w:rsidRDefault="00EF1C82" w:rsidP="00517247">
      <w:pPr>
        <w:pStyle w:val="ac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Санитарно-эпидемиологические требования к организациям воспитания и обучения, отдыха и оздоровления детей и молодежи", утвержденные постановлением Главного государственного санитарного врача Российской Федерации от 28 сентября 2020 г. N 28 (зарегистрировано Министерством юстиции Российской Федерации 18 декабря 2020 г, регистрационный N 61573), действующим до 1 января 2027 года.</w:t>
      </w:r>
    </w:p>
    <w:p w14:paraId="05332564" w14:textId="77777777" w:rsidR="00EF1C82" w:rsidRPr="005F5FD7" w:rsidRDefault="00EF1C82" w:rsidP="00517247">
      <w:pPr>
        <w:pStyle w:val="ac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62E1FFC" w14:textId="77777777" w:rsidR="00EF1C82" w:rsidRPr="005F5FD7" w:rsidRDefault="00EF1C82" w:rsidP="00517247">
      <w:pPr>
        <w:pStyle w:val="ac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sz w:val="24"/>
          <w:szCs w:val="24"/>
          <w:lang w:eastAsia="ru-RU"/>
        </w:rPr>
        <w:t>Гигиенические нормативы и требования к обеспечению безопасности и (или) безвредности для человека факторов среды обитания, утвержденные постановлением Главного государственного санитарного врача Российской Федерации от 28 января 2021 г. N 2 (зарегистрировано Министерством юстиции Российской Федерации 29 января 2021 г., регистрационный N 62296), действующим до 1 марта 2027 года, (СанПиН 1.2.3685-21).</w:t>
      </w:r>
    </w:p>
    <w:p w14:paraId="028DB1EF" w14:textId="77777777" w:rsidR="00EF1C82" w:rsidRPr="005F5FD7" w:rsidRDefault="00EF1C82" w:rsidP="00517247">
      <w:pPr>
        <w:pStyle w:val="ac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0EFD7D2" w14:textId="77777777" w:rsidR="00517247" w:rsidRPr="005F5FD7" w:rsidRDefault="00517247" w:rsidP="00517247">
      <w:pPr>
        <w:pStyle w:val="ac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C375D65" w14:textId="77777777" w:rsidR="00EF1C82" w:rsidRDefault="00EF1C82" w:rsidP="00EF1C8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5F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Учебно-методические материалы</w:t>
      </w:r>
    </w:p>
    <w:p w14:paraId="48F328EE" w14:textId="77777777" w:rsidR="00AE27D7" w:rsidRDefault="00AE27D7" w:rsidP="00EF1C8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D3F0DE3" w14:textId="07A72652" w:rsidR="00EF1C82" w:rsidRPr="005F5FD7" w:rsidRDefault="009D3525" w:rsidP="005172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517247" w:rsidRPr="005F5F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EF1C82" w:rsidRPr="005F5FD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программы воспитания. А. Теплова. Институт изучения детства, семьи и воспитания Российской академии образования, 2022.Воспитателю о воспитании. Практическое руководство по реализации Программы воспитания. М.: ФГБНУ «Институт изучения детства, семьи и воспитания Российской академии образования», 2022. Авторский коллектив И.А. Лыкова, А.Б. Теплова, Н.М. Родина, А.А. Буянов.</w:t>
      </w:r>
    </w:p>
    <w:p w14:paraId="07049309" w14:textId="77777777" w:rsidR="00EF1C82" w:rsidRPr="005F5FD7" w:rsidRDefault="00EF1C82" w:rsidP="00517247">
      <w:pPr>
        <w:pStyle w:val="ac"/>
        <w:spacing w:after="0" w:line="240" w:lineRule="auto"/>
        <w:ind w:left="78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5898461" w14:textId="69FE58A7" w:rsidR="00EF1C82" w:rsidRPr="005F5FD7" w:rsidRDefault="009D3525" w:rsidP="005172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517247" w:rsidRPr="005F5F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EF1C82" w:rsidRPr="005F5FD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Примерный календарь воспитательной работы. Институт изучения детства, семьи и воспитания Российской академии образования. 2022.</w:t>
      </w:r>
    </w:p>
    <w:p w14:paraId="17A85B5A" w14:textId="77777777" w:rsidR="00EF1C82" w:rsidRPr="005F5FD7" w:rsidRDefault="00EF1C82" w:rsidP="00517247">
      <w:pPr>
        <w:pStyle w:val="ac"/>
        <w:spacing w:after="0" w:line="240" w:lineRule="auto"/>
        <w:ind w:left="78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0C54491" w14:textId="40AAEF6E" w:rsidR="00EF1C82" w:rsidRDefault="009D3525" w:rsidP="005172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517247" w:rsidRPr="005F5F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EF1C82" w:rsidRPr="005F5FD7">
        <w:rPr>
          <w:rFonts w:ascii="Times New Roman" w:eastAsia="Times New Roman" w:hAnsi="Times New Roman" w:cs="Times New Roman"/>
          <w:sz w:val="24"/>
          <w:szCs w:val="24"/>
          <w:lang w:eastAsia="ru-RU"/>
        </w:rPr>
        <w:t>Духовно-нравственное воспитание детей дошкольного возраста как основа патриотического воспитания. А. Теплова. Методические рекомендации Электронное издание Москва 2021, ВОО «Воспитатели России».</w:t>
      </w:r>
    </w:p>
    <w:p w14:paraId="074866BB" w14:textId="77777777" w:rsidR="00AE27D7" w:rsidRPr="005F5FD7" w:rsidRDefault="00AE27D7" w:rsidP="005172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AE44359" w14:textId="77777777" w:rsidR="00EF1C82" w:rsidRPr="005F5FD7" w:rsidRDefault="00EF1C82" w:rsidP="00517247">
      <w:pPr>
        <w:pStyle w:val="ac"/>
        <w:spacing w:after="0" w:line="240" w:lineRule="auto"/>
        <w:ind w:left="78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1F86A8C" w14:textId="1A0007CD" w:rsidR="00EF1C82" w:rsidRPr="005F5FD7" w:rsidRDefault="009D3525" w:rsidP="005172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517247" w:rsidRPr="005F5F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EF1C82" w:rsidRPr="005F5FD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Примерная рабочая программа воспитания. Москва, Институт изучения детства, семьи и воспитания Российской академии образования, 2022.</w:t>
      </w:r>
    </w:p>
    <w:p w14:paraId="721C660E" w14:textId="77777777" w:rsidR="00EF1C82" w:rsidRPr="005F5FD7" w:rsidRDefault="00EF1C82" w:rsidP="00517247">
      <w:pPr>
        <w:pStyle w:val="ac"/>
        <w:spacing w:after="0" w:line="240" w:lineRule="auto"/>
        <w:ind w:left="78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6842830" w14:textId="1653FF92" w:rsidR="00EF1C82" w:rsidRPr="005F5FD7" w:rsidRDefault="009D3525" w:rsidP="005172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517247" w:rsidRPr="005F5F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EF1C82" w:rsidRPr="005F5F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Азбука общения. С. Ю. Танцора, Н.Б. Крупа, Ю.М. Горохова, для детей от 3 до 6 лет, издательство «Сфера», 2018. </w:t>
      </w:r>
    </w:p>
    <w:p w14:paraId="57069214" w14:textId="77777777" w:rsidR="00EF1C82" w:rsidRPr="005F5FD7" w:rsidRDefault="00EF1C82" w:rsidP="00517247">
      <w:pPr>
        <w:pStyle w:val="ac"/>
        <w:spacing w:after="0" w:line="240" w:lineRule="auto"/>
        <w:ind w:left="78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21EDE89" w14:textId="777D5940" w:rsidR="00EF1C82" w:rsidRDefault="00EF1C82" w:rsidP="00730D4A">
      <w:pPr>
        <w:pStyle w:val="ac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D4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Дорогою добра. Парциальная программа Л. </w:t>
      </w:r>
      <w:proofErr w:type="spellStart"/>
      <w:r w:rsidRPr="00730D4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Коломойченко</w:t>
      </w:r>
      <w:proofErr w:type="spellEnd"/>
      <w:r w:rsidRPr="00730D4A">
        <w:rPr>
          <w:rFonts w:ascii="Times New Roman" w:eastAsia="Times New Roman" w:hAnsi="Times New Roman" w:cs="Times New Roman"/>
          <w:sz w:val="24"/>
          <w:szCs w:val="24"/>
          <w:lang w:eastAsia="ru-RU"/>
        </w:rPr>
        <w:t>. Издательство «Сфера»,2021</w:t>
      </w:r>
    </w:p>
    <w:p w14:paraId="6EDB24D6" w14:textId="77777777" w:rsidR="00730D4A" w:rsidRPr="00730D4A" w:rsidRDefault="00730D4A" w:rsidP="00730D4A">
      <w:pPr>
        <w:pStyle w:val="ac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1446256" w14:textId="0A217CEB" w:rsidR="00730D4A" w:rsidRPr="00730D4A" w:rsidRDefault="00730D4A" w:rsidP="00730D4A">
      <w:pPr>
        <w:pStyle w:val="ac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D4A">
        <w:rPr>
          <w:rFonts w:ascii="Times New Roman" w:hAnsi="Times New Roman" w:cs="Times New Roman"/>
          <w:sz w:val="24"/>
          <w:szCs w:val="24"/>
        </w:rPr>
        <w:t xml:space="preserve">Нравственно-патриотическое воспитание детей дошкольного возраста, </w:t>
      </w:r>
      <w:proofErr w:type="spellStart"/>
      <w:r w:rsidRPr="00730D4A">
        <w:rPr>
          <w:rFonts w:ascii="Times New Roman" w:hAnsi="Times New Roman" w:cs="Times New Roman"/>
          <w:sz w:val="24"/>
          <w:szCs w:val="24"/>
        </w:rPr>
        <w:t>Ветохина</w:t>
      </w:r>
      <w:proofErr w:type="spellEnd"/>
      <w:r w:rsidRPr="00730D4A">
        <w:rPr>
          <w:rFonts w:ascii="Times New Roman" w:hAnsi="Times New Roman" w:cs="Times New Roman"/>
          <w:sz w:val="24"/>
          <w:szCs w:val="24"/>
        </w:rPr>
        <w:t xml:space="preserve"> А.Я., Дмитренко З.С., </w:t>
      </w:r>
      <w:proofErr w:type="spellStart"/>
      <w:r w:rsidRPr="00730D4A">
        <w:rPr>
          <w:rFonts w:ascii="Times New Roman" w:hAnsi="Times New Roman" w:cs="Times New Roman"/>
          <w:sz w:val="24"/>
          <w:szCs w:val="24"/>
        </w:rPr>
        <w:t>Жигналь</w:t>
      </w:r>
      <w:proofErr w:type="spellEnd"/>
      <w:r w:rsidRPr="00730D4A">
        <w:rPr>
          <w:rFonts w:ascii="Times New Roman" w:hAnsi="Times New Roman" w:cs="Times New Roman"/>
          <w:sz w:val="24"/>
          <w:szCs w:val="24"/>
        </w:rPr>
        <w:t xml:space="preserve"> Е.Н. и др.</w:t>
      </w:r>
    </w:p>
    <w:p w14:paraId="584F8264" w14:textId="77777777" w:rsidR="00730D4A" w:rsidRPr="00730D4A" w:rsidRDefault="00730D4A" w:rsidP="00730D4A">
      <w:pPr>
        <w:pStyle w:val="ac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1EF420" w14:textId="7C84CB52" w:rsidR="00730D4A" w:rsidRPr="00730D4A" w:rsidRDefault="00730D4A" w:rsidP="00730D4A">
      <w:pPr>
        <w:pStyle w:val="ac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D4A">
        <w:rPr>
          <w:rFonts w:ascii="Times New Roman" w:hAnsi="Times New Roman" w:cs="Times New Roman"/>
          <w:sz w:val="24"/>
          <w:szCs w:val="24"/>
        </w:rPr>
        <w:t xml:space="preserve">Дни воинской славы, </w:t>
      </w:r>
      <w:proofErr w:type="spellStart"/>
      <w:r w:rsidRPr="00730D4A">
        <w:rPr>
          <w:rFonts w:ascii="Times New Roman" w:hAnsi="Times New Roman" w:cs="Times New Roman"/>
          <w:sz w:val="24"/>
          <w:szCs w:val="24"/>
        </w:rPr>
        <w:t>М.Б.Зацепина</w:t>
      </w:r>
      <w:proofErr w:type="spellEnd"/>
    </w:p>
    <w:p w14:paraId="58891488" w14:textId="77777777" w:rsidR="00730D4A" w:rsidRPr="00730D4A" w:rsidRDefault="00730D4A" w:rsidP="00730D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31CB25C" w14:textId="71A7D8E4" w:rsidR="00730D4A" w:rsidRPr="00730D4A" w:rsidRDefault="00730D4A" w:rsidP="00730D4A">
      <w:pPr>
        <w:pStyle w:val="ac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D4A">
        <w:rPr>
          <w:rFonts w:ascii="Times New Roman" w:hAnsi="Times New Roman" w:cs="Times New Roman"/>
          <w:sz w:val="24"/>
          <w:szCs w:val="24"/>
        </w:rPr>
        <w:t xml:space="preserve">Патриотическое воспитание дошкольников, </w:t>
      </w:r>
      <w:proofErr w:type="spellStart"/>
      <w:r w:rsidRPr="00730D4A">
        <w:rPr>
          <w:rFonts w:ascii="Times New Roman" w:hAnsi="Times New Roman" w:cs="Times New Roman"/>
          <w:sz w:val="24"/>
          <w:szCs w:val="24"/>
        </w:rPr>
        <w:t>Н.В.Алешина</w:t>
      </w:r>
      <w:proofErr w:type="spellEnd"/>
    </w:p>
    <w:p w14:paraId="0CD7F054" w14:textId="77777777" w:rsidR="00730D4A" w:rsidRPr="00730D4A" w:rsidRDefault="00730D4A" w:rsidP="00730D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3DA8D2" w14:textId="596B76D6" w:rsidR="00730D4A" w:rsidRPr="00730D4A" w:rsidRDefault="00730D4A" w:rsidP="00730D4A">
      <w:pPr>
        <w:pStyle w:val="ac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D4A">
        <w:rPr>
          <w:rFonts w:ascii="Times New Roman" w:hAnsi="Times New Roman" w:cs="Times New Roman"/>
          <w:sz w:val="24"/>
          <w:szCs w:val="24"/>
        </w:rPr>
        <w:t xml:space="preserve">Мы живем в России, Н.Г. Зеленова, </w:t>
      </w:r>
      <w:proofErr w:type="spellStart"/>
      <w:r w:rsidRPr="00730D4A">
        <w:rPr>
          <w:rFonts w:ascii="Times New Roman" w:hAnsi="Times New Roman" w:cs="Times New Roman"/>
          <w:sz w:val="24"/>
          <w:szCs w:val="24"/>
        </w:rPr>
        <w:t>Л.Е.Осипова</w:t>
      </w:r>
      <w:proofErr w:type="spellEnd"/>
    </w:p>
    <w:p w14:paraId="785710D6" w14:textId="77777777" w:rsidR="00730D4A" w:rsidRPr="00730D4A" w:rsidRDefault="00730D4A" w:rsidP="00730D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3E99710" w14:textId="70E7F247" w:rsidR="00730D4A" w:rsidRPr="002C5F9A" w:rsidRDefault="00730D4A" w:rsidP="00730D4A">
      <w:pPr>
        <w:pStyle w:val="ac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D4A">
        <w:rPr>
          <w:rFonts w:ascii="Times New Roman" w:hAnsi="Times New Roman" w:cs="Times New Roman"/>
          <w:sz w:val="24"/>
          <w:szCs w:val="24"/>
        </w:rPr>
        <w:t xml:space="preserve">Программа «Светофор», обучение детей дошкольного возраста ПДД, </w:t>
      </w:r>
      <w:proofErr w:type="spellStart"/>
      <w:r w:rsidRPr="00730D4A">
        <w:rPr>
          <w:rFonts w:ascii="Times New Roman" w:hAnsi="Times New Roman" w:cs="Times New Roman"/>
          <w:sz w:val="24"/>
          <w:szCs w:val="24"/>
        </w:rPr>
        <w:t>Т.И.Данилова</w:t>
      </w:r>
      <w:proofErr w:type="spellEnd"/>
    </w:p>
    <w:p w14:paraId="0926C5E0" w14:textId="77777777" w:rsidR="002C5F9A" w:rsidRPr="002C5F9A" w:rsidRDefault="002C5F9A" w:rsidP="002C5F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5BFBDF2" w14:textId="32DDE1F5" w:rsidR="00730D4A" w:rsidRPr="00730D4A" w:rsidRDefault="00730D4A" w:rsidP="00730D4A">
      <w:pPr>
        <w:pStyle w:val="ac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0D4A">
        <w:rPr>
          <w:rFonts w:ascii="Times New Roman" w:hAnsi="Times New Roman" w:cs="Times New Roman"/>
          <w:sz w:val="24"/>
          <w:szCs w:val="24"/>
        </w:rPr>
        <w:t xml:space="preserve">Три сигнала светофора, </w:t>
      </w:r>
      <w:proofErr w:type="spellStart"/>
      <w:r w:rsidRPr="00730D4A">
        <w:rPr>
          <w:rFonts w:ascii="Times New Roman" w:hAnsi="Times New Roman" w:cs="Times New Roman"/>
          <w:sz w:val="24"/>
          <w:szCs w:val="24"/>
        </w:rPr>
        <w:t>Т.Ф.Саулина</w:t>
      </w:r>
      <w:proofErr w:type="spellEnd"/>
    </w:p>
    <w:p w14:paraId="654BFC5E" w14:textId="77777777" w:rsidR="00EF1C82" w:rsidRPr="00730D4A" w:rsidRDefault="00EF1C82" w:rsidP="0051724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B831309" w14:textId="77777777" w:rsidR="0048480F" w:rsidRPr="0048480F" w:rsidRDefault="0048480F" w:rsidP="00AE27D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8805407" w14:textId="77777777" w:rsidR="006E5CFB" w:rsidRDefault="006E5CFB" w:rsidP="00AE27D7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0C8025B" w14:textId="77777777" w:rsidR="00AE27D7" w:rsidRPr="00AE27D7" w:rsidRDefault="00AE27D7" w:rsidP="00AE27D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F1D90BE" w14:textId="692197A2" w:rsidR="00EF1C82" w:rsidRPr="00AE27D7" w:rsidRDefault="00EF1C82" w:rsidP="00AE27D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sectPr w:rsidR="00EF1C82" w:rsidRPr="00AE27D7" w:rsidSect="00E5124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1F344F" w14:textId="77777777" w:rsidR="00E63487" w:rsidRDefault="00E63487" w:rsidP="00286A8D">
      <w:pPr>
        <w:spacing w:after="0" w:line="240" w:lineRule="auto"/>
      </w:pPr>
      <w:r>
        <w:separator/>
      </w:r>
    </w:p>
  </w:endnote>
  <w:endnote w:type="continuationSeparator" w:id="0">
    <w:p w14:paraId="15E6D1C6" w14:textId="77777777" w:rsidR="00E63487" w:rsidRDefault="00E63487" w:rsidP="00286A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nion Pro">
    <w:altName w:val="Minion Pro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984297048"/>
      <w:docPartObj>
        <w:docPartGallery w:val="Page Numbers (Bottom of Page)"/>
        <w:docPartUnique/>
      </w:docPartObj>
    </w:sdtPr>
    <w:sdtContent>
      <w:p w14:paraId="01250A8E" w14:textId="77777777" w:rsidR="00936F6C" w:rsidRDefault="00936F6C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39B4">
          <w:rPr>
            <w:noProof/>
          </w:rPr>
          <w:t>2</w:t>
        </w:r>
        <w:r>
          <w:fldChar w:fldCharType="end"/>
        </w:r>
      </w:p>
    </w:sdtContent>
  </w:sdt>
  <w:p w14:paraId="0512A59C" w14:textId="77777777" w:rsidR="00936F6C" w:rsidRDefault="00936F6C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29400624"/>
      <w:docPartObj>
        <w:docPartGallery w:val="Page Numbers (Bottom of Page)"/>
        <w:docPartUnique/>
      </w:docPartObj>
    </w:sdtPr>
    <w:sdtContent>
      <w:p w14:paraId="29B1E178" w14:textId="77777777" w:rsidR="00936F6C" w:rsidRDefault="00936F6C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614B">
          <w:rPr>
            <w:noProof/>
          </w:rPr>
          <w:t>18</w:t>
        </w:r>
        <w:r>
          <w:fldChar w:fldCharType="end"/>
        </w:r>
      </w:p>
    </w:sdtContent>
  </w:sdt>
  <w:p w14:paraId="28239236" w14:textId="77777777" w:rsidR="00936F6C" w:rsidRDefault="00936F6C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F74E91" w14:textId="77777777" w:rsidR="00E63487" w:rsidRDefault="00E63487" w:rsidP="00286A8D">
      <w:pPr>
        <w:spacing w:after="0" w:line="240" w:lineRule="auto"/>
      </w:pPr>
      <w:r>
        <w:separator/>
      </w:r>
    </w:p>
  </w:footnote>
  <w:footnote w:type="continuationSeparator" w:id="0">
    <w:p w14:paraId="6030702B" w14:textId="77777777" w:rsidR="00E63487" w:rsidRDefault="00E63487" w:rsidP="00286A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3"/>
    <w:multiLevelType w:val="single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22572B47"/>
    <w:multiLevelType w:val="hybridMultilevel"/>
    <w:tmpl w:val="30AED1B6"/>
    <w:lvl w:ilvl="0" w:tplc="FFC86B12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86845D8"/>
    <w:multiLevelType w:val="hybridMultilevel"/>
    <w:tmpl w:val="61403E9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74C61F5F"/>
    <w:multiLevelType w:val="hybridMultilevel"/>
    <w:tmpl w:val="5ACA53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23203499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320384371">
    <w:abstractNumId w:val="3"/>
  </w:num>
  <w:num w:numId="3" w16cid:durableId="124571933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072047138">
    <w:abstractNumId w:val="2"/>
  </w:num>
  <w:num w:numId="5" w16cid:durableId="196256656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07928792">
    <w:abstractNumId w:val="0"/>
  </w:num>
  <w:num w:numId="7" w16cid:durableId="408334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F317D"/>
    <w:rsid w:val="0000355F"/>
    <w:rsid w:val="000162F4"/>
    <w:rsid w:val="00017F09"/>
    <w:rsid w:val="000225E8"/>
    <w:rsid w:val="00022755"/>
    <w:rsid w:val="00022F86"/>
    <w:rsid w:val="000265F5"/>
    <w:rsid w:val="00034629"/>
    <w:rsid w:val="00034E4D"/>
    <w:rsid w:val="000412F1"/>
    <w:rsid w:val="000420FA"/>
    <w:rsid w:val="000433C9"/>
    <w:rsid w:val="00044048"/>
    <w:rsid w:val="0004718D"/>
    <w:rsid w:val="00052F64"/>
    <w:rsid w:val="00054A47"/>
    <w:rsid w:val="00055FEE"/>
    <w:rsid w:val="000647D2"/>
    <w:rsid w:val="00092300"/>
    <w:rsid w:val="000A3351"/>
    <w:rsid w:val="000B0858"/>
    <w:rsid w:val="000C1F10"/>
    <w:rsid w:val="000C71D6"/>
    <w:rsid w:val="000C721B"/>
    <w:rsid w:val="000D1649"/>
    <w:rsid w:val="000D4C05"/>
    <w:rsid w:val="000D5D21"/>
    <w:rsid w:val="000D621E"/>
    <w:rsid w:val="000D7FF3"/>
    <w:rsid w:val="000E5699"/>
    <w:rsid w:val="0010039C"/>
    <w:rsid w:val="00104B32"/>
    <w:rsid w:val="00106225"/>
    <w:rsid w:val="0011234E"/>
    <w:rsid w:val="0011645E"/>
    <w:rsid w:val="00135AC6"/>
    <w:rsid w:val="00137F59"/>
    <w:rsid w:val="001455FF"/>
    <w:rsid w:val="00150D27"/>
    <w:rsid w:val="00152017"/>
    <w:rsid w:val="00161AE2"/>
    <w:rsid w:val="00172811"/>
    <w:rsid w:val="00175DC1"/>
    <w:rsid w:val="00180F48"/>
    <w:rsid w:val="00190F1C"/>
    <w:rsid w:val="00191770"/>
    <w:rsid w:val="001A10E1"/>
    <w:rsid w:val="001A65A5"/>
    <w:rsid w:val="001A7F99"/>
    <w:rsid w:val="001B2523"/>
    <w:rsid w:val="001B6B74"/>
    <w:rsid w:val="001B786A"/>
    <w:rsid w:val="001C40EB"/>
    <w:rsid w:val="001C6EB6"/>
    <w:rsid w:val="001D131F"/>
    <w:rsid w:val="001E4BC3"/>
    <w:rsid w:val="001F42F1"/>
    <w:rsid w:val="00215056"/>
    <w:rsid w:val="00237741"/>
    <w:rsid w:val="00240280"/>
    <w:rsid w:val="00246F67"/>
    <w:rsid w:val="00247EB0"/>
    <w:rsid w:val="002544EF"/>
    <w:rsid w:val="002566FF"/>
    <w:rsid w:val="00256956"/>
    <w:rsid w:val="00270999"/>
    <w:rsid w:val="0027287A"/>
    <w:rsid w:val="002737E7"/>
    <w:rsid w:val="00274AB0"/>
    <w:rsid w:val="00275EC4"/>
    <w:rsid w:val="00286A8D"/>
    <w:rsid w:val="00295C32"/>
    <w:rsid w:val="002A41C8"/>
    <w:rsid w:val="002A496F"/>
    <w:rsid w:val="002A5614"/>
    <w:rsid w:val="002B5B0A"/>
    <w:rsid w:val="002C072C"/>
    <w:rsid w:val="002C4CBE"/>
    <w:rsid w:val="002C5F9A"/>
    <w:rsid w:val="002C75D3"/>
    <w:rsid w:val="002D73B7"/>
    <w:rsid w:val="002E2970"/>
    <w:rsid w:val="002E4DBC"/>
    <w:rsid w:val="002E6635"/>
    <w:rsid w:val="002E7712"/>
    <w:rsid w:val="00302B36"/>
    <w:rsid w:val="00304A75"/>
    <w:rsid w:val="003124F3"/>
    <w:rsid w:val="00313E89"/>
    <w:rsid w:val="003213D0"/>
    <w:rsid w:val="00331520"/>
    <w:rsid w:val="003517FB"/>
    <w:rsid w:val="003533A1"/>
    <w:rsid w:val="00354017"/>
    <w:rsid w:val="00370C30"/>
    <w:rsid w:val="00372ECE"/>
    <w:rsid w:val="00374C3B"/>
    <w:rsid w:val="00375EF5"/>
    <w:rsid w:val="003821B7"/>
    <w:rsid w:val="0038310E"/>
    <w:rsid w:val="0039238B"/>
    <w:rsid w:val="003951F3"/>
    <w:rsid w:val="00395BE9"/>
    <w:rsid w:val="003A1080"/>
    <w:rsid w:val="003A2ED8"/>
    <w:rsid w:val="003C57A0"/>
    <w:rsid w:val="003C7683"/>
    <w:rsid w:val="003D5FD6"/>
    <w:rsid w:val="003D787E"/>
    <w:rsid w:val="003E0D84"/>
    <w:rsid w:val="003E64CC"/>
    <w:rsid w:val="003E6C91"/>
    <w:rsid w:val="003F31BA"/>
    <w:rsid w:val="00400288"/>
    <w:rsid w:val="00400B8D"/>
    <w:rsid w:val="00412732"/>
    <w:rsid w:val="00416C27"/>
    <w:rsid w:val="0042353E"/>
    <w:rsid w:val="00437453"/>
    <w:rsid w:val="00440952"/>
    <w:rsid w:val="00441878"/>
    <w:rsid w:val="00441F32"/>
    <w:rsid w:val="0045140C"/>
    <w:rsid w:val="004535C1"/>
    <w:rsid w:val="00460C2E"/>
    <w:rsid w:val="00461C2F"/>
    <w:rsid w:val="00462DEC"/>
    <w:rsid w:val="00476031"/>
    <w:rsid w:val="00480F68"/>
    <w:rsid w:val="00481192"/>
    <w:rsid w:val="00483B53"/>
    <w:rsid w:val="0048480F"/>
    <w:rsid w:val="00484C07"/>
    <w:rsid w:val="00485BFD"/>
    <w:rsid w:val="0049375F"/>
    <w:rsid w:val="00496492"/>
    <w:rsid w:val="004A0A57"/>
    <w:rsid w:val="004B29C4"/>
    <w:rsid w:val="004B387A"/>
    <w:rsid w:val="004B509D"/>
    <w:rsid w:val="004B67E7"/>
    <w:rsid w:val="004C120D"/>
    <w:rsid w:val="004C63E0"/>
    <w:rsid w:val="004C6F3C"/>
    <w:rsid w:val="004F4B55"/>
    <w:rsid w:val="0050133C"/>
    <w:rsid w:val="005049C6"/>
    <w:rsid w:val="0050630A"/>
    <w:rsid w:val="00516558"/>
    <w:rsid w:val="00517247"/>
    <w:rsid w:val="00523234"/>
    <w:rsid w:val="005305E2"/>
    <w:rsid w:val="005312CE"/>
    <w:rsid w:val="00531699"/>
    <w:rsid w:val="00532316"/>
    <w:rsid w:val="00552B10"/>
    <w:rsid w:val="0056778A"/>
    <w:rsid w:val="005739EA"/>
    <w:rsid w:val="005744D9"/>
    <w:rsid w:val="00581D8D"/>
    <w:rsid w:val="00587D55"/>
    <w:rsid w:val="00593673"/>
    <w:rsid w:val="005A3833"/>
    <w:rsid w:val="005B38CA"/>
    <w:rsid w:val="005B3AFD"/>
    <w:rsid w:val="005B4115"/>
    <w:rsid w:val="005B6BBE"/>
    <w:rsid w:val="005C19DA"/>
    <w:rsid w:val="005C4167"/>
    <w:rsid w:val="005C7E5E"/>
    <w:rsid w:val="005D0763"/>
    <w:rsid w:val="005D1AC4"/>
    <w:rsid w:val="005D1ADF"/>
    <w:rsid w:val="005E086D"/>
    <w:rsid w:val="005E3857"/>
    <w:rsid w:val="005F24AF"/>
    <w:rsid w:val="005F5FD7"/>
    <w:rsid w:val="006025E4"/>
    <w:rsid w:val="00603908"/>
    <w:rsid w:val="006144CB"/>
    <w:rsid w:val="00620971"/>
    <w:rsid w:val="00623A9E"/>
    <w:rsid w:val="00627E3C"/>
    <w:rsid w:val="00641E1E"/>
    <w:rsid w:val="00642868"/>
    <w:rsid w:val="006602C0"/>
    <w:rsid w:val="00681860"/>
    <w:rsid w:val="00683620"/>
    <w:rsid w:val="00693006"/>
    <w:rsid w:val="006B2A98"/>
    <w:rsid w:val="006D1E1B"/>
    <w:rsid w:val="006D4809"/>
    <w:rsid w:val="006D648D"/>
    <w:rsid w:val="006E5C84"/>
    <w:rsid w:val="006E5CFB"/>
    <w:rsid w:val="006F0D82"/>
    <w:rsid w:val="006F407D"/>
    <w:rsid w:val="006F52DE"/>
    <w:rsid w:val="006F5784"/>
    <w:rsid w:val="006F7698"/>
    <w:rsid w:val="007016EF"/>
    <w:rsid w:val="0071083A"/>
    <w:rsid w:val="00711F57"/>
    <w:rsid w:val="00726301"/>
    <w:rsid w:val="00730D4A"/>
    <w:rsid w:val="007310F3"/>
    <w:rsid w:val="00732E75"/>
    <w:rsid w:val="0073479A"/>
    <w:rsid w:val="00742073"/>
    <w:rsid w:val="00746B2D"/>
    <w:rsid w:val="0074720B"/>
    <w:rsid w:val="0075278B"/>
    <w:rsid w:val="00755F8E"/>
    <w:rsid w:val="007640BD"/>
    <w:rsid w:val="007714FC"/>
    <w:rsid w:val="00780650"/>
    <w:rsid w:val="0078381A"/>
    <w:rsid w:val="00783B10"/>
    <w:rsid w:val="0079248E"/>
    <w:rsid w:val="00794010"/>
    <w:rsid w:val="00797BBC"/>
    <w:rsid w:val="007A005C"/>
    <w:rsid w:val="007A38FC"/>
    <w:rsid w:val="007A3C11"/>
    <w:rsid w:val="007A6A61"/>
    <w:rsid w:val="007A7D2B"/>
    <w:rsid w:val="007B5BAF"/>
    <w:rsid w:val="007C199D"/>
    <w:rsid w:val="007C4D44"/>
    <w:rsid w:val="007C7220"/>
    <w:rsid w:val="007D4389"/>
    <w:rsid w:val="007E52E1"/>
    <w:rsid w:val="007F420B"/>
    <w:rsid w:val="007F7B5D"/>
    <w:rsid w:val="00806E47"/>
    <w:rsid w:val="00811232"/>
    <w:rsid w:val="00812AC6"/>
    <w:rsid w:val="00814FC8"/>
    <w:rsid w:val="00821DF4"/>
    <w:rsid w:val="008251F2"/>
    <w:rsid w:val="00826B9E"/>
    <w:rsid w:val="00831919"/>
    <w:rsid w:val="00840D7F"/>
    <w:rsid w:val="00847EE6"/>
    <w:rsid w:val="0085411D"/>
    <w:rsid w:val="00855440"/>
    <w:rsid w:val="00863381"/>
    <w:rsid w:val="00867912"/>
    <w:rsid w:val="00871E36"/>
    <w:rsid w:val="008A2AC0"/>
    <w:rsid w:val="008A3479"/>
    <w:rsid w:val="008B3DBB"/>
    <w:rsid w:val="008C215E"/>
    <w:rsid w:val="008D25E6"/>
    <w:rsid w:val="008D3C85"/>
    <w:rsid w:val="008D6BA9"/>
    <w:rsid w:val="008D7983"/>
    <w:rsid w:val="008E1FAF"/>
    <w:rsid w:val="008E6CFA"/>
    <w:rsid w:val="008F3F0E"/>
    <w:rsid w:val="008F6563"/>
    <w:rsid w:val="00901F8A"/>
    <w:rsid w:val="00905277"/>
    <w:rsid w:val="00912CA2"/>
    <w:rsid w:val="009177D0"/>
    <w:rsid w:val="0092629A"/>
    <w:rsid w:val="00935FC3"/>
    <w:rsid w:val="00936F6C"/>
    <w:rsid w:val="0094111E"/>
    <w:rsid w:val="00944773"/>
    <w:rsid w:val="00953930"/>
    <w:rsid w:val="009540EA"/>
    <w:rsid w:val="00955E04"/>
    <w:rsid w:val="00966990"/>
    <w:rsid w:val="0097709F"/>
    <w:rsid w:val="00984AB4"/>
    <w:rsid w:val="009870DD"/>
    <w:rsid w:val="00991CEB"/>
    <w:rsid w:val="009952C9"/>
    <w:rsid w:val="009A2237"/>
    <w:rsid w:val="009A4A1D"/>
    <w:rsid w:val="009A555B"/>
    <w:rsid w:val="009C39B4"/>
    <w:rsid w:val="009C74BB"/>
    <w:rsid w:val="009D1B84"/>
    <w:rsid w:val="009D3525"/>
    <w:rsid w:val="009D391E"/>
    <w:rsid w:val="009E04F8"/>
    <w:rsid w:val="009E1086"/>
    <w:rsid w:val="009E2399"/>
    <w:rsid w:val="009F34F3"/>
    <w:rsid w:val="009F59E2"/>
    <w:rsid w:val="009F5C5B"/>
    <w:rsid w:val="009F7B29"/>
    <w:rsid w:val="009F7D7C"/>
    <w:rsid w:val="00A07EF1"/>
    <w:rsid w:val="00A11037"/>
    <w:rsid w:val="00A144A9"/>
    <w:rsid w:val="00A2037F"/>
    <w:rsid w:val="00A23B4A"/>
    <w:rsid w:val="00A25251"/>
    <w:rsid w:val="00A3512B"/>
    <w:rsid w:val="00A36136"/>
    <w:rsid w:val="00A54FCA"/>
    <w:rsid w:val="00A63C05"/>
    <w:rsid w:val="00A7027A"/>
    <w:rsid w:val="00A70A11"/>
    <w:rsid w:val="00A72505"/>
    <w:rsid w:val="00A72EAE"/>
    <w:rsid w:val="00A73A74"/>
    <w:rsid w:val="00A73B47"/>
    <w:rsid w:val="00A73F95"/>
    <w:rsid w:val="00A748FE"/>
    <w:rsid w:val="00A820A0"/>
    <w:rsid w:val="00A82E3E"/>
    <w:rsid w:val="00A9590F"/>
    <w:rsid w:val="00AA3233"/>
    <w:rsid w:val="00AB4A24"/>
    <w:rsid w:val="00AB7AA0"/>
    <w:rsid w:val="00AD34DB"/>
    <w:rsid w:val="00AE0AE2"/>
    <w:rsid w:val="00AE27D7"/>
    <w:rsid w:val="00AF654C"/>
    <w:rsid w:val="00AF7A19"/>
    <w:rsid w:val="00B00301"/>
    <w:rsid w:val="00B07FD0"/>
    <w:rsid w:val="00B16209"/>
    <w:rsid w:val="00B20D1D"/>
    <w:rsid w:val="00B21091"/>
    <w:rsid w:val="00B23676"/>
    <w:rsid w:val="00B24CB0"/>
    <w:rsid w:val="00B436D8"/>
    <w:rsid w:val="00B55446"/>
    <w:rsid w:val="00B55891"/>
    <w:rsid w:val="00B61195"/>
    <w:rsid w:val="00B701A9"/>
    <w:rsid w:val="00B87E14"/>
    <w:rsid w:val="00B87F31"/>
    <w:rsid w:val="00B92FD0"/>
    <w:rsid w:val="00B945B7"/>
    <w:rsid w:val="00B94FA9"/>
    <w:rsid w:val="00BA65EE"/>
    <w:rsid w:val="00BA73BA"/>
    <w:rsid w:val="00BB5D05"/>
    <w:rsid w:val="00BC29ED"/>
    <w:rsid w:val="00BC3C04"/>
    <w:rsid w:val="00BC71DE"/>
    <w:rsid w:val="00BD3F48"/>
    <w:rsid w:val="00BE102B"/>
    <w:rsid w:val="00BE7529"/>
    <w:rsid w:val="00BF0F83"/>
    <w:rsid w:val="00BF6156"/>
    <w:rsid w:val="00C012E4"/>
    <w:rsid w:val="00C14B33"/>
    <w:rsid w:val="00C35A08"/>
    <w:rsid w:val="00C366E1"/>
    <w:rsid w:val="00C3686E"/>
    <w:rsid w:val="00C37024"/>
    <w:rsid w:val="00C37515"/>
    <w:rsid w:val="00C42050"/>
    <w:rsid w:val="00C42665"/>
    <w:rsid w:val="00C4559E"/>
    <w:rsid w:val="00C51C37"/>
    <w:rsid w:val="00C530DD"/>
    <w:rsid w:val="00C53C29"/>
    <w:rsid w:val="00C54C3E"/>
    <w:rsid w:val="00C60857"/>
    <w:rsid w:val="00C61616"/>
    <w:rsid w:val="00C6349C"/>
    <w:rsid w:val="00C66598"/>
    <w:rsid w:val="00C672DD"/>
    <w:rsid w:val="00C7435D"/>
    <w:rsid w:val="00C91D52"/>
    <w:rsid w:val="00CA1C23"/>
    <w:rsid w:val="00CC1458"/>
    <w:rsid w:val="00CC2DF9"/>
    <w:rsid w:val="00CC4ECF"/>
    <w:rsid w:val="00CE2AA3"/>
    <w:rsid w:val="00CE5862"/>
    <w:rsid w:val="00CF63AC"/>
    <w:rsid w:val="00D01E32"/>
    <w:rsid w:val="00D02657"/>
    <w:rsid w:val="00D02DD1"/>
    <w:rsid w:val="00D03948"/>
    <w:rsid w:val="00D03AC0"/>
    <w:rsid w:val="00D05E63"/>
    <w:rsid w:val="00D07ACD"/>
    <w:rsid w:val="00D14104"/>
    <w:rsid w:val="00D14E76"/>
    <w:rsid w:val="00D2522E"/>
    <w:rsid w:val="00D26F80"/>
    <w:rsid w:val="00D347C9"/>
    <w:rsid w:val="00D3616C"/>
    <w:rsid w:val="00D40EF0"/>
    <w:rsid w:val="00D42549"/>
    <w:rsid w:val="00D44B06"/>
    <w:rsid w:val="00D461B8"/>
    <w:rsid w:val="00D46C21"/>
    <w:rsid w:val="00D54946"/>
    <w:rsid w:val="00D60260"/>
    <w:rsid w:val="00D6255D"/>
    <w:rsid w:val="00D66FC8"/>
    <w:rsid w:val="00D709D6"/>
    <w:rsid w:val="00D774DF"/>
    <w:rsid w:val="00D77823"/>
    <w:rsid w:val="00D811DA"/>
    <w:rsid w:val="00D85054"/>
    <w:rsid w:val="00D9228D"/>
    <w:rsid w:val="00D97090"/>
    <w:rsid w:val="00D97763"/>
    <w:rsid w:val="00DA047D"/>
    <w:rsid w:val="00DB0054"/>
    <w:rsid w:val="00DB3A0C"/>
    <w:rsid w:val="00DB4731"/>
    <w:rsid w:val="00DB4ED3"/>
    <w:rsid w:val="00DC608C"/>
    <w:rsid w:val="00DD13E6"/>
    <w:rsid w:val="00DD4FC3"/>
    <w:rsid w:val="00DD5BEF"/>
    <w:rsid w:val="00DE3538"/>
    <w:rsid w:val="00DE63D0"/>
    <w:rsid w:val="00DF1840"/>
    <w:rsid w:val="00DF317D"/>
    <w:rsid w:val="00E0105A"/>
    <w:rsid w:val="00E11433"/>
    <w:rsid w:val="00E240A2"/>
    <w:rsid w:val="00E2485A"/>
    <w:rsid w:val="00E25174"/>
    <w:rsid w:val="00E40A3B"/>
    <w:rsid w:val="00E5124C"/>
    <w:rsid w:val="00E53B6C"/>
    <w:rsid w:val="00E63487"/>
    <w:rsid w:val="00E6614B"/>
    <w:rsid w:val="00E76C58"/>
    <w:rsid w:val="00E8071E"/>
    <w:rsid w:val="00E80AAC"/>
    <w:rsid w:val="00E9493A"/>
    <w:rsid w:val="00E95BF5"/>
    <w:rsid w:val="00E97EAA"/>
    <w:rsid w:val="00EA6F05"/>
    <w:rsid w:val="00EA6F7D"/>
    <w:rsid w:val="00EA7E5E"/>
    <w:rsid w:val="00EB21AD"/>
    <w:rsid w:val="00EB2375"/>
    <w:rsid w:val="00EB5F13"/>
    <w:rsid w:val="00EC129B"/>
    <w:rsid w:val="00EC32B5"/>
    <w:rsid w:val="00EC6195"/>
    <w:rsid w:val="00ED3FE5"/>
    <w:rsid w:val="00ED7921"/>
    <w:rsid w:val="00EE0BBB"/>
    <w:rsid w:val="00EE39AD"/>
    <w:rsid w:val="00EE445A"/>
    <w:rsid w:val="00EE4BAF"/>
    <w:rsid w:val="00EE6107"/>
    <w:rsid w:val="00EE6496"/>
    <w:rsid w:val="00EF16D1"/>
    <w:rsid w:val="00EF1C82"/>
    <w:rsid w:val="00EF3365"/>
    <w:rsid w:val="00EF6E5D"/>
    <w:rsid w:val="00F10ED2"/>
    <w:rsid w:val="00F1778F"/>
    <w:rsid w:val="00F219F5"/>
    <w:rsid w:val="00F230D1"/>
    <w:rsid w:val="00F27005"/>
    <w:rsid w:val="00F27424"/>
    <w:rsid w:val="00F32E51"/>
    <w:rsid w:val="00F35F7C"/>
    <w:rsid w:val="00F4365B"/>
    <w:rsid w:val="00F53AC3"/>
    <w:rsid w:val="00F57D1B"/>
    <w:rsid w:val="00F62619"/>
    <w:rsid w:val="00F63F50"/>
    <w:rsid w:val="00F640BB"/>
    <w:rsid w:val="00F761AE"/>
    <w:rsid w:val="00F81D3C"/>
    <w:rsid w:val="00F866C7"/>
    <w:rsid w:val="00F966E4"/>
    <w:rsid w:val="00F96CDE"/>
    <w:rsid w:val="00FA26D6"/>
    <w:rsid w:val="00FA5359"/>
    <w:rsid w:val="00FA5368"/>
    <w:rsid w:val="00FB5D2F"/>
    <w:rsid w:val="00FD2348"/>
    <w:rsid w:val="00FD25C5"/>
    <w:rsid w:val="00FE5A10"/>
    <w:rsid w:val="00FF0ABB"/>
    <w:rsid w:val="00FF0FEF"/>
    <w:rsid w:val="00FF3D0C"/>
    <w:rsid w:val="00FF6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CCBDF5"/>
  <w15:docId w15:val="{A415A018-EB69-4047-BD40-A24B8BFB8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B5BAF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3D787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semiHidden/>
    <w:unhideWhenUsed/>
    <w:qFormat/>
    <w:rsid w:val="0074720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semiHidden/>
    <w:unhideWhenUsed/>
    <w:qFormat/>
    <w:rsid w:val="0074720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6">
    <w:name w:val="heading 6"/>
    <w:basedOn w:val="a"/>
    <w:link w:val="60"/>
    <w:uiPriority w:val="9"/>
    <w:semiHidden/>
    <w:unhideWhenUsed/>
    <w:qFormat/>
    <w:rsid w:val="0074720B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F317D"/>
    <w:pPr>
      <w:spacing w:after="0" w:line="240" w:lineRule="auto"/>
    </w:pPr>
  </w:style>
  <w:style w:type="character" w:styleId="a5">
    <w:name w:val="Hyperlink"/>
    <w:basedOn w:val="a0"/>
    <w:uiPriority w:val="99"/>
    <w:semiHidden/>
    <w:unhideWhenUsed/>
    <w:rsid w:val="005D1AC4"/>
    <w:rPr>
      <w:color w:val="0000FF"/>
      <w:u w:val="single"/>
    </w:rPr>
  </w:style>
  <w:style w:type="character" w:customStyle="1" w:styleId="a4">
    <w:name w:val="Без интервала Знак"/>
    <w:basedOn w:val="a0"/>
    <w:link w:val="a3"/>
    <w:uiPriority w:val="1"/>
    <w:locked/>
    <w:rsid w:val="005D1AC4"/>
  </w:style>
  <w:style w:type="table" w:styleId="a6">
    <w:name w:val="Table Grid"/>
    <w:basedOn w:val="a1"/>
    <w:uiPriority w:val="39"/>
    <w:rsid w:val="007A38F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13">
    <w:name w:val="Pa13"/>
    <w:basedOn w:val="a"/>
    <w:next w:val="a"/>
    <w:uiPriority w:val="99"/>
    <w:rsid w:val="009F7B29"/>
    <w:pPr>
      <w:autoSpaceDE w:val="0"/>
      <w:autoSpaceDN w:val="0"/>
      <w:adjustRightInd w:val="0"/>
      <w:spacing w:after="0" w:line="181" w:lineRule="atLeast"/>
    </w:pPr>
    <w:rPr>
      <w:rFonts w:ascii="Minion Pro" w:hAnsi="Minion Pro"/>
      <w:sz w:val="24"/>
      <w:szCs w:val="24"/>
    </w:rPr>
  </w:style>
  <w:style w:type="character" w:customStyle="1" w:styleId="A40">
    <w:name w:val="A4"/>
    <w:uiPriority w:val="99"/>
    <w:rsid w:val="009F7B29"/>
    <w:rPr>
      <w:rFonts w:cs="Minion Pro"/>
      <w:b/>
      <w:bCs/>
      <w:color w:val="000000"/>
      <w:sz w:val="20"/>
      <w:szCs w:val="20"/>
    </w:rPr>
  </w:style>
  <w:style w:type="paragraph" w:customStyle="1" w:styleId="Pa14">
    <w:name w:val="Pa14"/>
    <w:basedOn w:val="a"/>
    <w:next w:val="a"/>
    <w:uiPriority w:val="99"/>
    <w:rsid w:val="009F7B29"/>
    <w:pPr>
      <w:autoSpaceDE w:val="0"/>
      <w:autoSpaceDN w:val="0"/>
      <w:adjustRightInd w:val="0"/>
      <w:spacing w:after="0" w:line="181" w:lineRule="atLeast"/>
    </w:pPr>
    <w:rPr>
      <w:rFonts w:ascii="Minion Pro" w:hAnsi="Minion Pro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3D787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FollowedHyperlink"/>
    <w:basedOn w:val="a0"/>
    <w:uiPriority w:val="99"/>
    <w:semiHidden/>
    <w:unhideWhenUsed/>
    <w:rsid w:val="001D131F"/>
    <w:rPr>
      <w:color w:val="954F72" w:themeColor="followedHyperlink"/>
      <w:u w:val="single"/>
    </w:rPr>
  </w:style>
  <w:style w:type="paragraph" w:customStyle="1" w:styleId="msonormal0">
    <w:name w:val="msonormal"/>
    <w:basedOn w:val="a"/>
    <w:uiPriority w:val="99"/>
    <w:rsid w:val="001D13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1D13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D131F"/>
  </w:style>
  <w:style w:type="paragraph" w:styleId="aa">
    <w:name w:val="footer"/>
    <w:basedOn w:val="a"/>
    <w:link w:val="ab"/>
    <w:uiPriority w:val="99"/>
    <w:unhideWhenUsed/>
    <w:rsid w:val="001D13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D131F"/>
  </w:style>
  <w:style w:type="paragraph" w:styleId="ac">
    <w:name w:val="List Paragraph"/>
    <w:basedOn w:val="a"/>
    <w:uiPriority w:val="34"/>
    <w:qFormat/>
    <w:rsid w:val="001D131F"/>
    <w:pPr>
      <w:ind w:left="720"/>
      <w:contextualSpacing/>
    </w:pPr>
  </w:style>
  <w:style w:type="paragraph" w:customStyle="1" w:styleId="article-renderblock">
    <w:name w:val="article-render__block"/>
    <w:basedOn w:val="a"/>
    <w:uiPriority w:val="99"/>
    <w:rsid w:val="001D13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F407D"/>
  </w:style>
  <w:style w:type="paragraph" w:customStyle="1" w:styleId="c4">
    <w:name w:val="c4"/>
    <w:basedOn w:val="a"/>
    <w:uiPriority w:val="99"/>
    <w:rsid w:val="00D03A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03AC0"/>
  </w:style>
  <w:style w:type="character" w:customStyle="1" w:styleId="20">
    <w:name w:val="Заголовок 2 Знак"/>
    <w:basedOn w:val="a0"/>
    <w:link w:val="2"/>
    <w:uiPriority w:val="9"/>
    <w:semiHidden/>
    <w:rsid w:val="0074720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4720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74720B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styleId="HTML">
    <w:name w:val="HTML Preformatted"/>
    <w:basedOn w:val="a"/>
    <w:link w:val="HTML0"/>
    <w:semiHidden/>
    <w:unhideWhenUsed/>
    <w:rsid w:val="0074720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ourier New" w:hAnsi="Courier New" w:cs="Courier New"/>
      <w:color w:val="000000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semiHidden/>
    <w:rsid w:val="0074720B"/>
    <w:rPr>
      <w:rFonts w:ascii="Courier New" w:eastAsia="Courier New" w:hAnsi="Courier New" w:cs="Courier New"/>
      <w:color w:val="000000"/>
      <w:sz w:val="20"/>
      <w:szCs w:val="20"/>
      <w:lang w:eastAsia="ru-RU"/>
    </w:rPr>
  </w:style>
  <w:style w:type="paragraph" w:styleId="ad">
    <w:name w:val="Normal (Web)"/>
    <w:basedOn w:val="a"/>
    <w:uiPriority w:val="99"/>
    <w:semiHidden/>
    <w:unhideWhenUsed/>
    <w:rsid w:val="007472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note text"/>
    <w:basedOn w:val="a"/>
    <w:link w:val="af"/>
    <w:uiPriority w:val="99"/>
    <w:semiHidden/>
    <w:unhideWhenUsed/>
    <w:rsid w:val="007472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Текст сноски Знак"/>
    <w:basedOn w:val="a0"/>
    <w:link w:val="ae"/>
    <w:uiPriority w:val="99"/>
    <w:semiHidden/>
    <w:rsid w:val="0074720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annotation text"/>
    <w:basedOn w:val="a"/>
    <w:link w:val="af1"/>
    <w:uiPriority w:val="99"/>
    <w:semiHidden/>
    <w:unhideWhenUsed/>
    <w:rsid w:val="0074720B"/>
    <w:pPr>
      <w:spacing w:after="0"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74720B"/>
    <w:rPr>
      <w:sz w:val="20"/>
      <w:szCs w:val="20"/>
    </w:rPr>
  </w:style>
  <w:style w:type="paragraph" w:styleId="af2">
    <w:name w:val="Title"/>
    <w:basedOn w:val="a"/>
    <w:next w:val="a"/>
    <w:link w:val="af3"/>
    <w:uiPriority w:val="10"/>
    <w:qFormat/>
    <w:rsid w:val="0074720B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f3">
    <w:name w:val="Заголовок Знак"/>
    <w:basedOn w:val="a0"/>
    <w:link w:val="af2"/>
    <w:uiPriority w:val="10"/>
    <w:rsid w:val="0074720B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f4">
    <w:name w:val="Body Text Indent"/>
    <w:basedOn w:val="a"/>
    <w:link w:val="af5"/>
    <w:uiPriority w:val="99"/>
    <w:semiHidden/>
    <w:unhideWhenUsed/>
    <w:rsid w:val="0074720B"/>
    <w:pPr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5">
    <w:name w:val="Основной текст с отступом Знак"/>
    <w:basedOn w:val="a0"/>
    <w:link w:val="af4"/>
    <w:uiPriority w:val="99"/>
    <w:semiHidden/>
    <w:rsid w:val="0074720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74720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7472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uiPriority w:val="99"/>
    <w:semiHidden/>
    <w:unhideWhenUsed/>
    <w:rsid w:val="0074720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7472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Document Map"/>
    <w:basedOn w:val="a"/>
    <w:link w:val="af7"/>
    <w:uiPriority w:val="99"/>
    <w:semiHidden/>
    <w:unhideWhenUsed/>
    <w:rsid w:val="0074720B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7">
    <w:name w:val="Схема документа Знак"/>
    <w:basedOn w:val="a0"/>
    <w:link w:val="af6"/>
    <w:uiPriority w:val="99"/>
    <w:semiHidden/>
    <w:rsid w:val="0074720B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8">
    <w:name w:val="annotation subject"/>
    <w:basedOn w:val="af0"/>
    <w:next w:val="af0"/>
    <w:link w:val="af9"/>
    <w:uiPriority w:val="99"/>
    <w:semiHidden/>
    <w:unhideWhenUsed/>
    <w:rsid w:val="0074720B"/>
    <w:rPr>
      <w:b/>
      <w:bCs/>
    </w:rPr>
  </w:style>
  <w:style w:type="character" w:customStyle="1" w:styleId="af9">
    <w:name w:val="Тема примечания Знак"/>
    <w:basedOn w:val="af1"/>
    <w:link w:val="af8"/>
    <w:uiPriority w:val="99"/>
    <w:semiHidden/>
    <w:rsid w:val="0074720B"/>
    <w:rPr>
      <w:b/>
      <w:bCs/>
      <w:sz w:val="20"/>
      <w:szCs w:val="20"/>
    </w:rPr>
  </w:style>
  <w:style w:type="paragraph" w:styleId="afa">
    <w:name w:val="Balloon Text"/>
    <w:basedOn w:val="a"/>
    <w:link w:val="afb"/>
    <w:uiPriority w:val="99"/>
    <w:semiHidden/>
    <w:unhideWhenUsed/>
    <w:rsid w:val="007472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74720B"/>
    <w:rPr>
      <w:rFonts w:ascii="Tahoma" w:hAnsi="Tahoma" w:cs="Tahoma"/>
      <w:sz w:val="16"/>
      <w:szCs w:val="16"/>
    </w:rPr>
  </w:style>
  <w:style w:type="paragraph" w:styleId="afc">
    <w:name w:val="Intense Quote"/>
    <w:basedOn w:val="a"/>
    <w:next w:val="a"/>
    <w:link w:val="afd"/>
    <w:uiPriority w:val="30"/>
    <w:qFormat/>
    <w:rsid w:val="0074720B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fd">
    <w:name w:val="Выделенная цитата Знак"/>
    <w:basedOn w:val="a0"/>
    <w:link w:val="afc"/>
    <w:uiPriority w:val="30"/>
    <w:rsid w:val="0074720B"/>
    <w:rPr>
      <w:b/>
      <w:bCs/>
      <w:i/>
      <w:iCs/>
      <w:color w:val="5B9BD5" w:themeColor="accent1"/>
    </w:rPr>
  </w:style>
  <w:style w:type="paragraph" w:customStyle="1" w:styleId="Default">
    <w:name w:val="Default"/>
    <w:uiPriority w:val="99"/>
    <w:semiHidden/>
    <w:rsid w:val="0074720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2">
    <w:name w:val="c2"/>
    <w:basedOn w:val="a"/>
    <w:uiPriority w:val="99"/>
    <w:semiHidden/>
    <w:rsid w:val="007472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uiPriority w:val="99"/>
    <w:semiHidden/>
    <w:rsid w:val="007472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arch-excerpt">
    <w:name w:val="search-excerpt"/>
    <w:basedOn w:val="a"/>
    <w:uiPriority w:val="99"/>
    <w:semiHidden/>
    <w:rsid w:val="007472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uiPriority w:val="99"/>
    <w:semiHidden/>
    <w:rsid w:val="007472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uiPriority w:val="99"/>
    <w:semiHidden/>
    <w:rsid w:val="007472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uiPriority w:val="99"/>
    <w:semiHidden/>
    <w:rsid w:val="007472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semiHidden/>
    <w:rsid w:val="0074720B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semiHidden/>
    <w:rsid w:val="0074720B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210">
    <w:name w:val="Основной текст 21"/>
    <w:basedOn w:val="a"/>
    <w:uiPriority w:val="99"/>
    <w:semiHidden/>
    <w:rsid w:val="0074720B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c27">
    <w:name w:val="c27"/>
    <w:basedOn w:val="a0"/>
    <w:rsid w:val="0074720B"/>
  </w:style>
  <w:style w:type="character" w:customStyle="1" w:styleId="c16">
    <w:name w:val="c16"/>
    <w:basedOn w:val="a0"/>
    <w:rsid w:val="0074720B"/>
  </w:style>
  <w:style w:type="character" w:customStyle="1" w:styleId="c5">
    <w:name w:val="c5"/>
    <w:basedOn w:val="a0"/>
    <w:rsid w:val="0074720B"/>
  </w:style>
  <w:style w:type="character" w:customStyle="1" w:styleId="c12">
    <w:name w:val="c12"/>
    <w:basedOn w:val="a0"/>
    <w:rsid w:val="0074720B"/>
  </w:style>
  <w:style w:type="character" w:customStyle="1" w:styleId="like-tooltip">
    <w:name w:val="like-tooltip"/>
    <w:basedOn w:val="a0"/>
    <w:rsid w:val="0074720B"/>
  </w:style>
  <w:style w:type="character" w:customStyle="1" w:styleId="flag-throbber">
    <w:name w:val="flag-throbber"/>
    <w:basedOn w:val="a0"/>
    <w:rsid w:val="0074720B"/>
  </w:style>
  <w:style w:type="character" w:customStyle="1" w:styleId="self">
    <w:name w:val="self"/>
    <w:basedOn w:val="a0"/>
    <w:rsid w:val="0074720B"/>
  </w:style>
  <w:style w:type="character" w:customStyle="1" w:styleId="25">
    <w:name w:val="Основной текст (2) + Полужирный"/>
    <w:rsid w:val="0074720B"/>
    <w:rPr>
      <w:rFonts w:ascii="Cambria" w:eastAsia="Cambria" w:hAnsi="Cambria" w:cs="Cambria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31">
    <w:name w:val="Основной текст (3)"/>
    <w:rsid w:val="0074720B"/>
    <w:rPr>
      <w:rFonts w:ascii="Franklin Gothic Book" w:eastAsia="Franklin Gothic Book" w:hAnsi="Franklin Gothic Book" w:cs="Franklin Gothic Book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4">
    <w:name w:val="Основной текст (4)"/>
    <w:rsid w:val="0074720B"/>
    <w:rPr>
      <w:rFonts w:ascii="Trebuchet MS" w:eastAsia="Trebuchet MS" w:hAnsi="Trebuchet MS" w:cs="Trebuchet MS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 w:bidi="ru-RU"/>
    </w:rPr>
  </w:style>
  <w:style w:type="character" w:customStyle="1" w:styleId="11">
    <w:name w:val="Заголовок №1"/>
    <w:rsid w:val="0074720B"/>
    <w:rPr>
      <w:rFonts w:ascii="Franklin Gothic Book" w:eastAsia="Franklin Gothic Book" w:hAnsi="Franklin Gothic Book" w:cs="Franklin Gothic Book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c1">
    <w:name w:val="c1"/>
    <w:basedOn w:val="a0"/>
    <w:rsid w:val="0074720B"/>
  </w:style>
  <w:style w:type="character" w:customStyle="1" w:styleId="c9">
    <w:name w:val="c9"/>
    <w:basedOn w:val="a0"/>
    <w:rsid w:val="0074720B"/>
  </w:style>
  <w:style w:type="character" w:customStyle="1" w:styleId="FontStyle207">
    <w:name w:val="Font Style207"/>
    <w:basedOn w:val="a0"/>
    <w:uiPriority w:val="99"/>
    <w:rsid w:val="0074720B"/>
    <w:rPr>
      <w:rFonts w:ascii="Century Schoolbook" w:hAnsi="Century Schoolbook" w:cs="Century Schoolbook" w:hint="default"/>
      <w:sz w:val="18"/>
      <w:szCs w:val="18"/>
    </w:rPr>
  </w:style>
  <w:style w:type="character" w:customStyle="1" w:styleId="FontStyle227">
    <w:name w:val="Font Style227"/>
    <w:basedOn w:val="a0"/>
    <w:uiPriority w:val="99"/>
    <w:rsid w:val="0074720B"/>
    <w:rPr>
      <w:rFonts w:ascii="Microsoft Sans Serif" w:hAnsi="Microsoft Sans Serif" w:cs="Microsoft Sans Serif" w:hint="default"/>
      <w:b/>
      <w:bCs/>
      <w:sz w:val="20"/>
      <w:szCs w:val="20"/>
    </w:rPr>
  </w:style>
  <w:style w:type="character" w:customStyle="1" w:styleId="HTML1">
    <w:name w:val="Стандартный HTML Знак1"/>
    <w:basedOn w:val="a0"/>
    <w:uiPriority w:val="99"/>
    <w:semiHidden/>
    <w:rsid w:val="0074720B"/>
    <w:rPr>
      <w:rFonts w:ascii="Consolas" w:hAnsi="Consolas" w:hint="default"/>
      <w:sz w:val="20"/>
      <w:szCs w:val="20"/>
    </w:rPr>
  </w:style>
  <w:style w:type="character" w:customStyle="1" w:styleId="12">
    <w:name w:val="Текст примечания Знак1"/>
    <w:basedOn w:val="a0"/>
    <w:uiPriority w:val="99"/>
    <w:semiHidden/>
    <w:rsid w:val="0074720B"/>
    <w:rPr>
      <w:sz w:val="20"/>
      <w:szCs w:val="20"/>
    </w:rPr>
  </w:style>
  <w:style w:type="character" w:customStyle="1" w:styleId="211">
    <w:name w:val="Основной текст 2 Знак1"/>
    <w:basedOn w:val="a0"/>
    <w:uiPriority w:val="99"/>
    <w:semiHidden/>
    <w:rsid w:val="0074720B"/>
  </w:style>
  <w:style w:type="character" w:customStyle="1" w:styleId="212">
    <w:name w:val="Основной текст с отступом 2 Знак1"/>
    <w:basedOn w:val="a0"/>
    <w:uiPriority w:val="99"/>
    <w:semiHidden/>
    <w:rsid w:val="0074720B"/>
  </w:style>
  <w:style w:type="character" w:customStyle="1" w:styleId="13">
    <w:name w:val="Схема документа Знак1"/>
    <w:basedOn w:val="a0"/>
    <w:uiPriority w:val="99"/>
    <w:semiHidden/>
    <w:rsid w:val="0074720B"/>
    <w:rPr>
      <w:rFonts w:ascii="Tahoma" w:hAnsi="Tahoma" w:cs="Tahoma" w:hint="default"/>
      <w:sz w:val="16"/>
      <w:szCs w:val="16"/>
    </w:rPr>
  </w:style>
  <w:style w:type="character" w:customStyle="1" w:styleId="14">
    <w:name w:val="Тема примечания Знак1"/>
    <w:basedOn w:val="12"/>
    <w:uiPriority w:val="99"/>
    <w:semiHidden/>
    <w:rsid w:val="0074720B"/>
    <w:rPr>
      <w:b/>
      <w:bCs/>
      <w:sz w:val="20"/>
      <w:szCs w:val="20"/>
    </w:rPr>
  </w:style>
  <w:style w:type="character" w:customStyle="1" w:styleId="15">
    <w:name w:val="Текст выноски Знак1"/>
    <w:basedOn w:val="a0"/>
    <w:uiPriority w:val="99"/>
    <w:semiHidden/>
    <w:rsid w:val="0074720B"/>
    <w:rPr>
      <w:rFonts w:ascii="Tahoma" w:hAnsi="Tahoma" w:cs="Tahoma" w:hint="default"/>
      <w:sz w:val="16"/>
      <w:szCs w:val="16"/>
    </w:rPr>
  </w:style>
  <w:style w:type="character" w:customStyle="1" w:styleId="line">
    <w:name w:val="line"/>
    <w:basedOn w:val="a0"/>
    <w:rsid w:val="0074720B"/>
  </w:style>
  <w:style w:type="character" w:customStyle="1" w:styleId="apple-converted-space">
    <w:name w:val="apple-converted-space"/>
    <w:rsid w:val="0074720B"/>
  </w:style>
  <w:style w:type="character" w:customStyle="1" w:styleId="s16">
    <w:name w:val="s16"/>
    <w:basedOn w:val="a0"/>
    <w:rsid w:val="0074720B"/>
  </w:style>
  <w:style w:type="character" w:customStyle="1" w:styleId="16">
    <w:name w:val="Заголовок Знак1"/>
    <w:basedOn w:val="a0"/>
    <w:uiPriority w:val="10"/>
    <w:rsid w:val="0074720B"/>
    <w:rPr>
      <w:rFonts w:asciiTheme="majorHAnsi" w:eastAsiaTheme="majorEastAsia" w:hAnsiTheme="majorHAnsi" w:cstheme="majorBidi" w:hint="default"/>
      <w:spacing w:val="-10"/>
      <w:kern w:val="28"/>
      <w:sz w:val="56"/>
      <w:szCs w:val="56"/>
    </w:rPr>
  </w:style>
  <w:style w:type="table" w:customStyle="1" w:styleId="26">
    <w:name w:val="Сетка таблицы2"/>
    <w:basedOn w:val="a1"/>
    <w:uiPriority w:val="59"/>
    <w:rsid w:val="0074720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">
    <w:name w:val="Сетка таблицы4"/>
    <w:basedOn w:val="a1"/>
    <w:uiPriority w:val="59"/>
    <w:rsid w:val="0074720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"/>
    <w:basedOn w:val="a1"/>
    <w:uiPriority w:val="59"/>
    <w:rsid w:val="0074720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">
    <w:name w:val="Сетка таблицы21"/>
    <w:basedOn w:val="a1"/>
    <w:uiPriority w:val="59"/>
    <w:rsid w:val="0074720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1"/>
    <w:uiPriority w:val="59"/>
    <w:rsid w:val="007472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1"/>
    <w:uiPriority w:val="59"/>
    <w:rsid w:val="0074720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uiPriority w:val="59"/>
    <w:rsid w:val="0074720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1"/>
    <w:basedOn w:val="a1"/>
    <w:next w:val="a6"/>
    <w:uiPriority w:val="59"/>
    <w:rsid w:val="00E5124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6"/>
    <w:uiPriority w:val="59"/>
    <w:rsid w:val="00B87F3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next w:val="a6"/>
    <w:uiPriority w:val="59"/>
    <w:rsid w:val="00F761AE"/>
    <w:pPr>
      <w:spacing w:after="0" w:line="240" w:lineRule="auto"/>
    </w:pPr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8">
    <w:name w:val="Нет списка1"/>
    <w:next w:val="a2"/>
    <w:uiPriority w:val="99"/>
    <w:semiHidden/>
    <w:unhideWhenUsed/>
    <w:rsid w:val="007C199D"/>
  </w:style>
  <w:style w:type="table" w:customStyle="1" w:styleId="7">
    <w:name w:val="Сетка таблицы7"/>
    <w:basedOn w:val="a1"/>
    <w:next w:val="a6"/>
    <w:uiPriority w:val="59"/>
    <w:rsid w:val="00E0105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6"/>
    <w:uiPriority w:val="59"/>
    <w:rsid w:val="00E0105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6"/>
    <w:uiPriority w:val="59"/>
    <w:rsid w:val="00E0105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6"/>
    <w:uiPriority w:val="59"/>
    <w:rsid w:val="003E0D8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6"/>
    <w:uiPriority w:val="59"/>
    <w:rsid w:val="003E0D8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basedOn w:val="a1"/>
    <w:next w:val="a6"/>
    <w:uiPriority w:val="59"/>
    <w:rsid w:val="003E0D8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37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4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5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8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1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5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5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0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6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1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7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1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9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4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9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3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7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24867A-3970-4A2A-A677-81E4F1074A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396</TotalTime>
  <Pages>337</Pages>
  <Words>69199</Words>
  <Characters>394436</Characters>
  <Application>Microsoft Office Word</Application>
  <DocSecurity>0</DocSecurity>
  <Lines>3286</Lines>
  <Paragraphs>925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462710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nonna</dc:creator>
  <cp:lastModifiedBy>Екатерина Кологойда</cp:lastModifiedBy>
  <cp:revision>39</cp:revision>
  <cp:lastPrinted>2025-04-17T11:48:00Z</cp:lastPrinted>
  <dcterms:created xsi:type="dcterms:W3CDTF">2023-08-01T18:22:00Z</dcterms:created>
  <dcterms:modified xsi:type="dcterms:W3CDTF">2025-04-17T11:54:00Z</dcterms:modified>
</cp:coreProperties>
</file>