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DE61E" w14:textId="3C6B25E8" w:rsidR="00192A76" w:rsidRDefault="00192A76" w:rsidP="000A74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F0476A" w14:textId="759A133D" w:rsidR="00192A76" w:rsidRPr="0064176D" w:rsidRDefault="00192A76" w:rsidP="006417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64176D">
        <w:rPr>
          <w:rFonts w:ascii="Times New Roman" w:hAnsi="Times New Roman" w:cs="Times New Roman"/>
          <w:b/>
          <w:bCs/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51150302" wp14:editId="43A826B8">
            <wp:simplePos x="0" y="0"/>
            <wp:positionH relativeFrom="column">
              <wp:posOffset>-2633554</wp:posOffset>
            </wp:positionH>
            <wp:positionV relativeFrom="paragraph">
              <wp:posOffset>491510</wp:posOffset>
            </wp:positionV>
            <wp:extent cx="10653253" cy="7544248"/>
            <wp:effectExtent l="0" t="7620" r="762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60845" cy="7549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8FC" w:rsidRPr="0064176D">
        <w:rPr>
          <w:rFonts w:ascii="Times New Roman" w:hAnsi="Times New Roman" w:cs="Times New Roman"/>
          <w:b/>
          <w:bCs/>
          <w:sz w:val="34"/>
          <w:szCs w:val="34"/>
        </w:rPr>
        <w:t xml:space="preserve">Аннотация к мультфильму </w:t>
      </w:r>
    </w:p>
    <w:p w14:paraId="3AC45ECA" w14:textId="56590365" w:rsidR="00BC32A9" w:rsidRPr="0064176D" w:rsidRDefault="00BC48FC" w:rsidP="006417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64176D">
        <w:rPr>
          <w:rFonts w:ascii="Times New Roman" w:hAnsi="Times New Roman" w:cs="Times New Roman"/>
          <w:b/>
          <w:bCs/>
          <w:sz w:val="34"/>
          <w:szCs w:val="34"/>
        </w:rPr>
        <w:t>«Заяц – Хваста»</w:t>
      </w:r>
      <w:r w:rsidR="000A7433" w:rsidRPr="0064176D">
        <w:rPr>
          <w:rFonts w:ascii="Times New Roman" w:hAnsi="Times New Roman" w:cs="Times New Roman"/>
          <w:b/>
          <w:bCs/>
          <w:sz w:val="34"/>
          <w:szCs w:val="34"/>
        </w:rPr>
        <w:t>.</w:t>
      </w:r>
    </w:p>
    <w:p w14:paraId="29681472" w14:textId="37635B0D" w:rsidR="00192A76" w:rsidRPr="0064176D" w:rsidRDefault="000A7433" w:rsidP="0064176D">
      <w:pPr>
        <w:spacing w:after="0" w:line="276" w:lineRule="auto"/>
        <w:rPr>
          <w:rFonts w:ascii="Times New Roman" w:hAnsi="Times New Roman" w:cs="Times New Roman"/>
          <w:sz w:val="34"/>
          <w:szCs w:val="34"/>
        </w:rPr>
      </w:pPr>
      <w:r w:rsidRPr="0064176D">
        <w:rPr>
          <w:rFonts w:ascii="Times New Roman" w:hAnsi="Times New Roman" w:cs="Times New Roman"/>
          <w:sz w:val="34"/>
          <w:szCs w:val="34"/>
        </w:rPr>
        <w:t xml:space="preserve">Мультфильм «Заяц – Хваста» создан по мотивам </w:t>
      </w:r>
    </w:p>
    <w:p w14:paraId="2617FA94" w14:textId="031F8940" w:rsidR="000A7433" w:rsidRPr="0064176D" w:rsidRDefault="000A7433" w:rsidP="0064176D">
      <w:pPr>
        <w:spacing w:after="0" w:line="276" w:lineRule="auto"/>
        <w:rPr>
          <w:rFonts w:ascii="Times New Roman" w:hAnsi="Times New Roman" w:cs="Times New Roman"/>
          <w:sz w:val="34"/>
          <w:szCs w:val="34"/>
        </w:rPr>
      </w:pPr>
      <w:r w:rsidRPr="0064176D">
        <w:rPr>
          <w:rFonts w:ascii="Times New Roman" w:hAnsi="Times New Roman" w:cs="Times New Roman"/>
          <w:sz w:val="34"/>
          <w:szCs w:val="34"/>
        </w:rPr>
        <w:t>русской народной сказки «Заяц – Хваста».</w:t>
      </w:r>
    </w:p>
    <w:p w14:paraId="5D8E8C24" w14:textId="714272A1" w:rsidR="000A7433" w:rsidRPr="0064176D" w:rsidRDefault="000A7433" w:rsidP="0064176D">
      <w:pPr>
        <w:spacing w:after="0" w:line="276" w:lineRule="auto"/>
        <w:rPr>
          <w:rFonts w:ascii="Times New Roman" w:hAnsi="Times New Roman" w:cs="Times New Roman"/>
          <w:sz w:val="34"/>
          <w:szCs w:val="34"/>
        </w:rPr>
      </w:pP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Эта сказка о зайчике, который хвастался перед стадом зайцев. Зайцы рассказали про него вороне, </w:t>
      </w:r>
      <w:r w:rsidR="000A0C27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которая решила проучить</w:t>
      </w: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хвастунишку. Зайчик испугался и </w:t>
      </w:r>
      <w:r w:rsidR="000A0C27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обещал</w:t>
      </w: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, что больше не будет хвастаться. Однажды ворон</w:t>
      </w:r>
      <w:r w:rsidR="000A0C27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у, сидевшую</w:t>
      </w: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на заборе, </w:t>
      </w:r>
      <w:r w:rsidR="000A0C27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подхватили </w:t>
      </w: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собаки и стали мять, но зайчик решил помочь ей. Он выскочил на горку</w:t>
      </w:r>
      <w:r w:rsidR="00974AAC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, обратив на себя внимание собак. Они</w:t>
      </w: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броси</w:t>
      </w:r>
      <w:r w:rsidR="00974AAC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ли</w:t>
      </w: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ворону</w:t>
      </w:r>
      <w:r w:rsidR="00974AAC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, а з</w:t>
      </w: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аяц ушел от собак. </w:t>
      </w:r>
      <w:r w:rsidR="00974AAC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При встрече</w:t>
      </w: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ворона сказала</w:t>
      </w:r>
      <w:r w:rsidR="00974AAC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зайцу</w:t>
      </w: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, что он не хваста, а храбрец.</w:t>
      </w:r>
    </w:p>
    <w:p w14:paraId="0F16302F" w14:textId="033F7624" w:rsidR="00BC48FC" w:rsidRPr="0064176D" w:rsidRDefault="000A7433" w:rsidP="0064176D">
      <w:pPr>
        <w:spacing w:after="0" w:line="276" w:lineRule="auto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  <w:r w:rsidRPr="0064176D">
        <w:rPr>
          <w:rFonts w:ascii="Times New Roman" w:hAnsi="Times New Roman" w:cs="Times New Roman"/>
          <w:sz w:val="34"/>
          <w:szCs w:val="34"/>
        </w:rPr>
        <w:t>Сказка «Заяц – Хваста»</w:t>
      </w:r>
      <w:r w:rsidR="00BC48FC" w:rsidRPr="0064176D">
        <w:rPr>
          <w:rFonts w:ascii="Times New Roman" w:hAnsi="Times New Roman" w:cs="Times New Roman"/>
          <w:sz w:val="34"/>
          <w:szCs w:val="34"/>
        </w:rPr>
        <w:t xml:space="preserve"> учит храбрости, взаимовыручке, а также ответственности за свои слова.</w:t>
      </w:r>
      <w:r w:rsidRPr="0064176D">
        <w:rPr>
          <w:rFonts w:ascii="Times New Roman" w:hAnsi="Times New Roman" w:cs="Times New Roman"/>
          <w:sz w:val="34"/>
          <w:szCs w:val="34"/>
        </w:rPr>
        <w:t xml:space="preserve"> Д</w:t>
      </w:r>
      <w:r w:rsidR="00BC48FC"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ело </w:t>
      </w: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н</w:t>
      </w:r>
      <w:r w:rsidR="00BC48FC"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е в том, какие у кого усы и лапы, а в хороших поступках.</w:t>
      </w:r>
    </w:p>
    <w:p w14:paraId="34A3FBA6" w14:textId="3E9B9A17" w:rsidR="000A7433" w:rsidRDefault="000A7433" w:rsidP="0064176D">
      <w:pPr>
        <w:spacing w:after="0" w:line="276" w:lineRule="auto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В создании мультфильма принимали участие воспитанники</w:t>
      </w:r>
      <w:r w:rsid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, родители </w:t>
      </w:r>
      <w:r w:rsidR="008E14D6"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средней группы «Семицветик»</w:t>
      </w:r>
      <w:r w:rsidR="008E14D6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</w:t>
      </w:r>
      <w:r w:rsid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и </w:t>
      </w:r>
      <w:r w:rsidR="00715FA5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педагоги</w:t>
      </w: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МАДОУ «Детский сад №45»</w:t>
      </w:r>
      <w:r w:rsidR="008E14D6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.</w:t>
      </w:r>
    </w:p>
    <w:p w14:paraId="72733354" w14:textId="77777777" w:rsidR="008E14D6" w:rsidRPr="0064176D" w:rsidRDefault="008E14D6" w:rsidP="0064176D">
      <w:pPr>
        <w:spacing w:after="0" w:line="276" w:lineRule="auto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</w:p>
    <w:p w14:paraId="25331BA7" w14:textId="13CBCC0D" w:rsidR="0064176D" w:rsidRPr="0064176D" w:rsidRDefault="004616B0" w:rsidP="0064176D">
      <w:pPr>
        <w:spacing w:after="0" w:line="276" w:lineRule="auto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Творческая группа</w:t>
      </w:r>
      <w:r w:rsidR="000A7433"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:</w:t>
      </w:r>
      <w:r w:rsidR="0064176D"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</w:t>
      </w:r>
    </w:p>
    <w:p w14:paraId="2BA2265E" w14:textId="0C0838FE" w:rsidR="0064176D" w:rsidRPr="0064176D" w:rsidRDefault="008E14D6" w:rsidP="0064176D">
      <w:pPr>
        <w:spacing w:after="0" w:line="276" w:lineRule="auto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Кузнецова Раиса Сергеевна,</w:t>
      </w:r>
    </w:p>
    <w:p w14:paraId="28E6AF31" w14:textId="363F1ABC" w:rsidR="000A7433" w:rsidRDefault="0064176D" w:rsidP="0064176D">
      <w:pPr>
        <w:spacing w:after="0" w:line="276" w:lineRule="auto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Фархутдинова Светлана Викторовна</w:t>
      </w:r>
      <w:r w:rsidR="00715FA5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,</w:t>
      </w:r>
    </w:p>
    <w:p w14:paraId="2DF17BBC" w14:textId="3B6C6C6C" w:rsidR="00715FA5" w:rsidRDefault="00715FA5" w:rsidP="0064176D">
      <w:pPr>
        <w:spacing w:after="0" w:line="276" w:lineRule="auto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Корикова Елена Юрьевна,</w:t>
      </w:r>
    </w:p>
    <w:p w14:paraId="0E2F0976" w14:textId="327F159B" w:rsidR="00715FA5" w:rsidRDefault="00715FA5" w:rsidP="0064176D">
      <w:pPr>
        <w:spacing w:after="0" w:line="276" w:lineRule="auto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Рублева Евгения Владимировна</w:t>
      </w:r>
      <w:r w:rsidR="008E14D6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</w:t>
      </w:r>
    </w:p>
    <w:p w14:paraId="6C2798A6" w14:textId="76227852" w:rsidR="008E14D6" w:rsidRPr="0064176D" w:rsidRDefault="008E14D6" w:rsidP="0064176D">
      <w:pPr>
        <w:spacing w:after="0" w:line="276" w:lineRule="auto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  <w:r w:rsidRPr="0064176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Мельникова Надежда Александровна</w:t>
      </w:r>
      <w:r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.</w:t>
      </w:r>
    </w:p>
    <w:p w14:paraId="386A619E" w14:textId="642FC73C" w:rsidR="00BC48FC" w:rsidRDefault="00BC48F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BC48FC" w:rsidSect="008E14D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91"/>
    <w:rsid w:val="000A0C27"/>
    <w:rsid w:val="000A7433"/>
    <w:rsid w:val="00192A76"/>
    <w:rsid w:val="004616B0"/>
    <w:rsid w:val="005A6350"/>
    <w:rsid w:val="0064176D"/>
    <w:rsid w:val="00715FA5"/>
    <w:rsid w:val="00751F91"/>
    <w:rsid w:val="008E14D6"/>
    <w:rsid w:val="00974AAC"/>
    <w:rsid w:val="00BC48FC"/>
    <w:rsid w:val="00B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6C4B"/>
  <w15:chartTrackingRefBased/>
  <w15:docId w15:val="{70601CBE-CF9F-4DF1-AB93-A3F5275D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2024-03-19T15:08:00Z</dcterms:created>
  <dcterms:modified xsi:type="dcterms:W3CDTF">2024-04-07T15:46:00Z</dcterms:modified>
</cp:coreProperties>
</file>