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99F643" w14:textId="6EB98960" w:rsidR="00FB389B" w:rsidRDefault="00FB389B" w:rsidP="00FB389B">
      <w:pPr>
        <w:pStyle w:val="a4"/>
        <w:shd w:val="clear" w:color="auto" w:fill="FFFFFF"/>
        <w:spacing w:before="0" w:beforeAutospacing="0" w:after="0" w:afterAutospacing="0"/>
        <w:jc w:val="center"/>
        <w:rPr>
          <w:rStyle w:val="a5"/>
          <w:color w:val="000000"/>
          <w:sz w:val="36"/>
          <w:szCs w:val="36"/>
        </w:rPr>
      </w:pPr>
      <w:r w:rsidRPr="008C3174">
        <w:rPr>
          <w:rStyle w:val="a5"/>
          <w:color w:val="000000"/>
          <w:sz w:val="36"/>
          <w:szCs w:val="36"/>
        </w:rPr>
        <w:t>«</w:t>
      </w:r>
      <w:r w:rsidR="00B8248C" w:rsidRPr="008C3174">
        <w:rPr>
          <w:rStyle w:val="a5"/>
          <w:color w:val="000000"/>
          <w:sz w:val="36"/>
          <w:szCs w:val="36"/>
        </w:rPr>
        <w:t>КАК ЦЫПЛЯТА МАМУ ИСКАЛИ</w:t>
      </w:r>
      <w:r w:rsidRPr="008C3174">
        <w:rPr>
          <w:rStyle w:val="a5"/>
          <w:color w:val="000000"/>
          <w:sz w:val="36"/>
          <w:szCs w:val="36"/>
        </w:rPr>
        <w:t>»</w:t>
      </w:r>
    </w:p>
    <w:p w14:paraId="5ED80C34" w14:textId="77777777" w:rsidR="008C3174" w:rsidRPr="008C3174" w:rsidRDefault="008C3174" w:rsidP="00FB389B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  <w:sz w:val="36"/>
          <w:szCs w:val="36"/>
        </w:rPr>
      </w:pPr>
    </w:p>
    <w:p w14:paraId="568936DD" w14:textId="75C340A1" w:rsidR="00FB389B" w:rsidRDefault="00B8248C" w:rsidP="00FB389B">
      <w:pPr>
        <w:pStyle w:val="a4"/>
        <w:shd w:val="clear" w:color="auto" w:fill="FFFFFF"/>
        <w:spacing w:before="0" w:beforeAutospacing="0" w:after="0" w:afterAutospacing="0"/>
        <w:jc w:val="center"/>
        <w:rPr>
          <w:rStyle w:val="a5"/>
          <w:color w:val="000000"/>
          <w:sz w:val="28"/>
          <w:szCs w:val="28"/>
        </w:rPr>
      </w:pPr>
      <w:r>
        <w:rPr>
          <w:rStyle w:val="a5"/>
          <w:color w:val="000000"/>
          <w:sz w:val="28"/>
          <w:szCs w:val="28"/>
        </w:rPr>
        <w:t>Участники:</w:t>
      </w:r>
    </w:p>
    <w:p w14:paraId="5E935440" w14:textId="12CE008A" w:rsidR="00B8248C" w:rsidRDefault="00B8248C" w:rsidP="00FB389B">
      <w:pPr>
        <w:pStyle w:val="a4"/>
        <w:shd w:val="clear" w:color="auto" w:fill="FFFFFF"/>
        <w:spacing w:before="0" w:beforeAutospacing="0" w:after="0" w:afterAutospacing="0"/>
        <w:jc w:val="center"/>
        <w:rPr>
          <w:rStyle w:val="a5"/>
          <w:color w:val="000000"/>
          <w:sz w:val="28"/>
          <w:szCs w:val="28"/>
        </w:rPr>
      </w:pPr>
      <w:r>
        <w:rPr>
          <w:rStyle w:val="a5"/>
          <w:color w:val="000000"/>
          <w:sz w:val="28"/>
          <w:szCs w:val="28"/>
        </w:rPr>
        <w:t xml:space="preserve">Мама Курочка – </w:t>
      </w:r>
      <w:r w:rsidRPr="00B8248C">
        <w:rPr>
          <w:rStyle w:val="a5"/>
          <w:b w:val="0"/>
          <w:bCs w:val="0"/>
          <w:color w:val="000000"/>
          <w:sz w:val="28"/>
          <w:szCs w:val="28"/>
        </w:rPr>
        <w:t>Арина Ишимова</w:t>
      </w:r>
    </w:p>
    <w:p w14:paraId="03F75BC5" w14:textId="349BEAD8" w:rsidR="00B8248C" w:rsidRDefault="00B8248C" w:rsidP="00FB389B">
      <w:pPr>
        <w:pStyle w:val="a4"/>
        <w:shd w:val="clear" w:color="auto" w:fill="FFFFFF"/>
        <w:spacing w:before="0" w:beforeAutospacing="0" w:after="0" w:afterAutospacing="0"/>
        <w:jc w:val="center"/>
        <w:rPr>
          <w:rStyle w:val="a5"/>
          <w:color w:val="000000"/>
          <w:sz w:val="28"/>
          <w:szCs w:val="28"/>
        </w:rPr>
      </w:pPr>
      <w:r>
        <w:rPr>
          <w:rStyle w:val="a5"/>
          <w:color w:val="000000"/>
          <w:sz w:val="28"/>
          <w:szCs w:val="28"/>
        </w:rPr>
        <w:t xml:space="preserve">Цыплята – </w:t>
      </w:r>
      <w:r w:rsidRPr="00B8248C">
        <w:rPr>
          <w:rStyle w:val="a5"/>
          <w:b w:val="0"/>
          <w:bCs w:val="0"/>
          <w:color w:val="000000"/>
          <w:sz w:val="28"/>
          <w:szCs w:val="28"/>
        </w:rPr>
        <w:t>Матильда Перминова, Аня Синютина, Варя Канурина, Аня Суворова, Богдан Пузанов</w:t>
      </w:r>
    </w:p>
    <w:p w14:paraId="5C8D3D87" w14:textId="75B533B1" w:rsidR="00B8248C" w:rsidRDefault="00B8248C" w:rsidP="00FB389B">
      <w:pPr>
        <w:pStyle w:val="a4"/>
        <w:shd w:val="clear" w:color="auto" w:fill="FFFFFF"/>
        <w:spacing w:before="0" w:beforeAutospacing="0" w:after="0" w:afterAutospacing="0"/>
        <w:jc w:val="center"/>
        <w:rPr>
          <w:rStyle w:val="a5"/>
          <w:color w:val="000000"/>
          <w:sz w:val="28"/>
          <w:szCs w:val="28"/>
        </w:rPr>
      </w:pPr>
      <w:r>
        <w:rPr>
          <w:rStyle w:val="a5"/>
          <w:color w:val="000000"/>
          <w:sz w:val="28"/>
          <w:szCs w:val="28"/>
        </w:rPr>
        <w:t xml:space="preserve">Котенок – </w:t>
      </w:r>
      <w:r w:rsidRPr="00B8248C">
        <w:rPr>
          <w:rStyle w:val="a5"/>
          <w:b w:val="0"/>
          <w:bCs w:val="0"/>
          <w:color w:val="000000"/>
          <w:sz w:val="28"/>
          <w:szCs w:val="28"/>
        </w:rPr>
        <w:t xml:space="preserve">Артем </w:t>
      </w:r>
      <w:r>
        <w:rPr>
          <w:rStyle w:val="a5"/>
          <w:b w:val="0"/>
          <w:bCs w:val="0"/>
          <w:color w:val="000000"/>
          <w:sz w:val="28"/>
          <w:szCs w:val="28"/>
        </w:rPr>
        <w:t>И</w:t>
      </w:r>
      <w:r w:rsidRPr="00B8248C">
        <w:rPr>
          <w:rStyle w:val="a5"/>
          <w:b w:val="0"/>
          <w:bCs w:val="0"/>
          <w:color w:val="000000"/>
          <w:sz w:val="28"/>
          <w:szCs w:val="28"/>
        </w:rPr>
        <w:t>шимов</w:t>
      </w:r>
    </w:p>
    <w:p w14:paraId="44BFA5FE" w14:textId="16A6445C" w:rsidR="00B8248C" w:rsidRDefault="00B8248C" w:rsidP="00FB389B">
      <w:pPr>
        <w:pStyle w:val="a4"/>
        <w:shd w:val="clear" w:color="auto" w:fill="FFFFFF"/>
        <w:spacing w:before="0" w:beforeAutospacing="0" w:after="0" w:afterAutospacing="0"/>
        <w:jc w:val="center"/>
        <w:rPr>
          <w:rStyle w:val="a5"/>
          <w:color w:val="000000"/>
          <w:sz w:val="28"/>
          <w:szCs w:val="28"/>
        </w:rPr>
      </w:pPr>
      <w:r>
        <w:rPr>
          <w:rStyle w:val="a5"/>
          <w:color w:val="000000"/>
          <w:sz w:val="28"/>
          <w:szCs w:val="28"/>
        </w:rPr>
        <w:t xml:space="preserve">Щенок – </w:t>
      </w:r>
      <w:r w:rsidRPr="00B8248C">
        <w:rPr>
          <w:rStyle w:val="a5"/>
          <w:b w:val="0"/>
          <w:bCs w:val="0"/>
          <w:color w:val="000000"/>
          <w:sz w:val="28"/>
          <w:szCs w:val="28"/>
        </w:rPr>
        <w:t>Лев Неймышев</w:t>
      </w:r>
    </w:p>
    <w:p w14:paraId="03993A0B" w14:textId="71B9BB3B" w:rsidR="00B8248C" w:rsidRDefault="00B8248C" w:rsidP="00FB389B">
      <w:pPr>
        <w:pStyle w:val="a4"/>
        <w:shd w:val="clear" w:color="auto" w:fill="FFFFFF"/>
        <w:spacing w:before="0" w:beforeAutospacing="0" w:after="0" w:afterAutospacing="0"/>
        <w:jc w:val="center"/>
        <w:rPr>
          <w:rStyle w:val="a5"/>
          <w:color w:val="000000"/>
          <w:sz w:val="28"/>
          <w:szCs w:val="28"/>
        </w:rPr>
      </w:pPr>
      <w:r>
        <w:rPr>
          <w:rStyle w:val="a5"/>
          <w:color w:val="000000"/>
          <w:sz w:val="28"/>
          <w:szCs w:val="28"/>
        </w:rPr>
        <w:t xml:space="preserve">Поросенок – </w:t>
      </w:r>
      <w:r w:rsidRPr="00B8248C">
        <w:rPr>
          <w:rStyle w:val="a5"/>
          <w:b w:val="0"/>
          <w:bCs w:val="0"/>
          <w:color w:val="000000"/>
          <w:sz w:val="28"/>
          <w:szCs w:val="28"/>
        </w:rPr>
        <w:t>Максим Куклин</w:t>
      </w:r>
    </w:p>
    <w:p w14:paraId="4229ADFF" w14:textId="5404EC19" w:rsidR="00437926" w:rsidRDefault="00B8248C" w:rsidP="00437926">
      <w:pPr>
        <w:pStyle w:val="a4"/>
        <w:shd w:val="clear" w:color="auto" w:fill="FFFFFF"/>
        <w:spacing w:before="0" w:beforeAutospacing="0" w:after="0" w:afterAutospacing="0"/>
        <w:jc w:val="center"/>
        <w:rPr>
          <w:rStyle w:val="a5"/>
          <w:b w:val="0"/>
          <w:bCs w:val="0"/>
          <w:color w:val="000000"/>
          <w:sz w:val="28"/>
          <w:szCs w:val="28"/>
        </w:rPr>
      </w:pPr>
      <w:r>
        <w:rPr>
          <w:rStyle w:val="a5"/>
          <w:color w:val="000000"/>
          <w:sz w:val="28"/>
          <w:szCs w:val="28"/>
        </w:rPr>
        <w:t xml:space="preserve">Корова – </w:t>
      </w:r>
      <w:r w:rsidRPr="00B8248C">
        <w:rPr>
          <w:rStyle w:val="a5"/>
          <w:b w:val="0"/>
          <w:bCs w:val="0"/>
          <w:color w:val="000000"/>
          <w:sz w:val="28"/>
          <w:szCs w:val="28"/>
        </w:rPr>
        <w:t>Кристина Наумова</w:t>
      </w:r>
    </w:p>
    <w:p w14:paraId="5BE25A77" w14:textId="77777777" w:rsidR="00437926" w:rsidRDefault="00437926" w:rsidP="00437926">
      <w:pPr>
        <w:pStyle w:val="a4"/>
        <w:shd w:val="clear" w:color="auto" w:fill="FFFFFF"/>
        <w:spacing w:before="0" w:beforeAutospacing="0" w:after="0" w:afterAutospacing="0"/>
        <w:jc w:val="center"/>
        <w:rPr>
          <w:rStyle w:val="a5"/>
          <w:b w:val="0"/>
          <w:bCs w:val="0"/>
          <w:color w:val="000000"/>
          <w:sz w:val="28"/>
          <w:szCs w:val="28"/>
        </w:rPr>
      </w:pPr>
    </w:p>
    <w:p w14:paraId="4ACC7C91" w14:textId="1D9A44D9" w:rsidR="00761239" w:rsidRDefault="00437926" w:rsidP="00437926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>
        <w:rPr>
          <w:noProof/>
          <w:color w:val="000000"/>
          <w:sz w:val="28"/>
          <w:szCs w:val="28"/>
        </w:rPr>
        <w:drawing>
          <wp:inline distT="0" distB="0" distL="0" distR="0" wp14:anchorId="2FB685DB" wp14:editId="1ABB2987">
            <wp:extent cx="3524250" cy="37217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046" r="25875"/>
                    <a:stretch/>
                  </pic:blipFill>
                  <pic:spPr bwMode="auto">
                    <a:xfrm>
                      <a:off x="0" y="0"/>
                      <a:ext cx="3563408" cy="37630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6"/>
        <w:gridCol w:w="5301"/>
        <w:gridCol w:w="4338"/>
        <w:gridCol w:w="3225"/>
      </w:tblGrid>
      <w:tr w:rsidR="00B8248C" w:rsidRPr="00761239" w14:paraId="023D1CCB" w14:textId="77777777" w:rsidTr="00437926">
        <w:tc>
          <w:tcPr>
            <w:tcW w:w="1696" w:type="dxa"/>
          </w:tcPr>
          <w:p w14:paraId="0165868D" w14:textId="51511C23" w:rsidR="00B8248C" w:rsidRPr="00761239" w:rsidRDefault="00B8248C" w:rsidP="00761239">
            <w:pPr>
              <w:pStyle w:val="a4"/>
              <w:tabs>
                <w:tab w:val="left" w:pos="1350"/>
              </w:tabs>
              <w:spacing w:before="0" w:beforeAutospacing="0" w:after="0" w:afterAutospacing="0"/>
              <w:rPr>
                <w:b/>
                <w:bCs/>
                <w:color w:val="000000"/>
                <w:sz w:val="28"/>
                <w:szCs w:val="28"/>
              </w:rPr>
            </w:pPr>
            <w:r w:rsidRPr="00761239">
              <w:rPr>
                <w:b/>
                <w:bCs/>
                <w:color w:val="000000"/>
                <w:sz w:val="28"/>
                <w:szCs w:val="28"/>
              </w:rPr>
              <w:lastRenderedPageBreak/>
              <w:t>Геро</w:t>
            </w:r>
            <w:r w:rsidR="00761239" w:rsidRPr="00761239">
              <w:rPr>
                <w:b/>
                <w:bCs/>
                <w:color w:val="000000"/>
                <w:sz w:val="28"/>
                <w:szCs w:val="28"/>
              </w:rPr>
              <w:t>и</w:t>
            </w:r>
          </w:p>
        </w:tc>
        <w:tc>
          <w:tcPr>
            <w:tcW w:w="5301" w:type="dxa"/>
          </w:tcPr>
          <w:p w14:paraId="4CB3EF03" w14:textId="3849BEF2" w:rsidR="00B8248C" w:rsidRPr="00761239" w:rsidRDefault="00B8248C" w:rsidP="00761239">
            <w:pPr>
              <w:pStyle w:val="a4"/>
              <w:spacing w:before="0" w:beforeAutospacing="0" w:after="0" w:afterAutospacing="0"/>
              <w:rPr>
                <w:b/>
                <w:bCs/>
                <w:color w:val="000000"/>
                <w:sz w:val="28"/>
                <w:szCs w:val="28"/>
              </w:rPr>
            </w:pPr>
            <w:r w:rsidRPr="00761239">
              <w:rPr>
                <w:b/>
                <w:bCs/>
                <w:color w:val="000000"/>
                <w:sz w:val="28"/>
                <w:szCs w:val="28"/>
              </w:rPr>
              <w:t>С</w:t>
            </w:r>
            <w:r w:rsidRPr="00761239">
              <w:rPr>
                <w:b/>
                <w:bCs/>
                <w:sz w:val="28"/>
                <w:szCs w:val="28"/>
              </w:rPr>
              <w:t>лова</w:t>
            </w:r>
          </w:p>
        </w:tc>
        <w:tc>
          <w:tcPr>
            <w:tcW w:w="4338" w:type="dxa"/>
          </w:tcPr>
          <w:p w14:paraId="2EE77882" w14:textId="2F96F14D" w:rsidR="00B8248C" w:rsidRPr="00761239" w:rsidRDefault="00B8248C" w:rsidP="00761239">
            <w:pPr>
              <w:pStyle w:val="a4"/>
              <w:spacing w:before="0" w:beforeAutospacing="0" w:after="0" w:afterAutospacing="0"/>
              <w:rPr>
                <w:b/>
                <w:bCs/>
                <w:color w:val="000000"/>
                <w:sz w:val="28"/>
                <w:szCs w:val="28"/>
              </w:rPr>
            </w:pPr>
            <w:r w:rsidRPr="00761239">
              <w:rPr>
                <w:b/>
                <w:bCs/>
                <w:color w:val="000000"/>
                <w:sz w:val="28"/>
                <w:szCs w:val="28"/>
              </w:rPr>
              <w:t>Д</w:t>
            </w:r>
            <w:r w:rsidRPr="00761239">
              <w:rPr>
                <w:b/>
                <w:bCs/>
                <w:sz w:val="28"/>
                <w:szCs w:val="28"/>
              </w:rPr>
              <w:t>ействия героев</w:t>
            </w:r>
          </w:p>
        </w:tc>
        <w:tc>
          <w:tcPr>
            <w:tcW w:w="3225" w:type="dxa"/>
          </w:tcPr>
          <w:p w14:paraId="0106F04B" w14:textId="444DB61C" w:rsidR="00B8248C" w:rsidRPr="00761239" w:rsidRDefault="00B8248C" w:rsidP="00761239">
            <w:pPr>
              <w:pStyle w:val="a4"/>
              <w:spacing w:before="0" w:beforeAutospacing="0" w:after="0" w:afterAutospacing="0"/>
              <w:rPr>
                <w:b/>
                <w:bCs/>
                <w:color w:val="000000"/>
                <w:sz w:val="28"/>
                <w:szCs w:val="28"/>
              </w:rPr>
            </w:pPr>
            <w:r w:rsidRPr="00761239">
              <w:rPr>
                <w:b/>
                <w:bCs/>
                <w:color w:val="000000"/>
                <w:sz w:val="28"/>
                <w:szCs w:val="28"/>
              </w:rPr>
              <w:t>О</w:t>
            </w:r>
            <w:r w:rsidRPr="00761239">
              <w:rPr>
                <w:b/>
                <w:bCs/>
                <w:sz w:val="28"/>
                <w:szCs w:val="28"/>
              </w:rPr>
              <w:t>борудование</w:t>
            </w:r>
          </w:p>
        </w:tc>
      </w:tr>
      <w:tr w:rsidR="00B8248C" w:rsidRPr="00761239" w14:paraId="17D32FA7" w14:textId="77777777" w:rsidTr="00437926">
        <w:tc>
          <w:tcPr>
            <w:tcW w:w="1696" w:type="dxa"/>
          </w:tcPr>
          <w:p w14:paraId="7D8641AB" w14:textId="3FC66F7F" w:rsidR="00B8248C" w:rsidRPr="00761239" w:rsidRDefault="00B8248C" w:rsidP="00FB389B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761239">
              <w:rPr>
                <w:color w:val="000000"/>
                <w:sz w:val="28"/>
                <w:szCs w:val="28"/>
              </w:rPr>
              <w:t>Ведущий</w:t>
            </w:r>
          </w:p>
        </w:tc>
        <w:tc>
          <w:tcPr>
            <w:tcW w:w="5301" w:type="dxa"/>
          </w:tcPr>
          <w:p w14:paraId="4C7C42CF" w14:textId="0E5DCB40" w:rsidR="00B8248C" w:rsidRPr="00761239" w:rsidRDefault="00B8248C" w:rsidP="00F17237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761239">
              <w:rPr>
                <w:rStyle w:val="a5"/>
                <w:b w:val="0"/>
                <w:bCs w:val="0"/>
                <w:color w:val="000000"/>
                <w:sz w:val="28"/>
                <w:szCs w:val="28"/>
              </w:rPr>
              <w:t>З</w:t>
            </w:r>
            <w:r w:rsidRPr="00761239">
              <w:rPr>
                <w:rStyle w:val="a5"/>
                <w:b w:val="0"/>
                <w:bCs w:val="0"/>
                <w:color w:val="000000"/>
                <w:sz w:val="28"/>
                <w:szCs w:val="28"/>
              </w:rPr>
              <w:t>дравствуйте, д</w:t>
            </w:r>
            <w:r w:rsidRPr="00761239">
              <w:rPr>
                <w:color w:val="000000"/>
                <w:sz w:val="28"/>
                <w:szCs w:val="28"/>
              </w:rPr>
              <w:t>орогие наши гости. Мы с ребятами покажем вам сказку «Как цыплята маму искали».</w:t>
            </w:r>
          </w:p>
        </w:tc>
        <w:tc>
          <w:tcPr>
            <w:tcW w:w="4338" w:type="dxa"/>
          </w:tcPr>
          <w:p w14:paraId="2292275F" w14:textId="3E53384A" w:rsidR="00B8248C" w:rsidRPr="00761239" w:rsidRDefault="00B8248C" w:rsidP="00F17237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761239">
              <w:rPr>
                <w:color w:val="000000"/>
                <w:sz w:val="28"/>
                <w:szCs w:val="28"/>
              </w:rPr>
              <w:t>С</w:t>
            </w:r>
            <w:r w:rsidRPr="00761239">
              <w:rPr>
                <w:sz w:val="28"/>
                <w:szCs w:val="28"/>
              </w:rPr>
              <w:t>идят на стульчиках</w:t>
            </w:r>
          </w:p>
        </w:tc>
        <w:tc>
          <w:tcPr>
            <w:tcW w:w="3225" w:type="dxa"/>
          </w:tcPr>
          <w:p w14:paraId="7DAAAD76" w14:textId="77777777" w:rsidR="00B8248C" w:rsidRDefault="00761239" w:rsidP="00F17237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зале атрибуты:</w:t>
            </w:r>
          </w:p>
          <w:p w14:paraId="760ED9E1" w14:textId="78285731" w:rsidR="00761239" w:rsidRDefault="00761239" w:rsidP="00F17237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Домик</w:t>
            </w:r>
          </w:p>
          <w:p w14:paraId="5BFD19CA" w14:textId="5987B600" w:rsidR="00761239" w:rsidRPr="00761239" w:rsidRDefault="00761239" w:rsidP="00F17237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Забор с подсолнухами и перевернутым кувшином</w:t>
            </w:r>
          </w:p>
        </w:tc>
      </w:tr>
      <w:tr w:rsidR="00B8248C" w:rsidRPr="00761239" w14:paraId="75118EB9" w14:textId="77777777" w:rsidTr="00437926">
        <w:tc>
          <w:tcPr>
            <w:tcW w:w="1696" w:type="dxa"/>
          </w:tcPr>
          <w:p w14:paraId="1BD7E845" w14:textId="6875EC00" w:rsidR="00B8248C" w:rsidRPr="00761239" w:rsidRDefault="00B8248C" w:rsidP="00FB389B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761239">
              <w:rPr>
                <w:color w:val="000000"/>
                <w:sz w:val="28"/>
                <w:szCs w:val="28"/>
              </w:rPr>
              <w:t>Ведущий</w:t>
            </w:r>
          </w:p>
        </w:tc>
        <w:tc>
          <w:tcPr>
            <w:tcW w:w="5301" w:type="dxa"/>
          </w:tcPr>
          <w:p w14:paraId="080B67A8" w14:textId="6758B00C" w:rsidR="00B8248C" w:rsidRPr="00761239" w:rsidRDefault="00B8248C" w:rsidP="00F17237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761239">
              <w:rPr>
                <w:color w:val="000000"/>
                <w:sz w:val="28"/>
                <w:szCs w:val="28"/>
              </w:rPr>
              <w:t>Ж</w:t>
            </w:r>
            <w:r w:rsidRPr="00761239">
              <w:rPr>
                <w:color w:val="000000"/>
                <w:sz w:val="28"/>
                <w:szCs w:val="28"/>
              </w:rPr>
              <w:t>ила - была мама курочка.</w:t>
            </w:r>
          </w:p>
        </w:tc>
        <w:tc>
          <w:tcPr>
            <w:tcW w:w="4338" w:type="dxa"/>
          </w:tcPr>
          <w:p w14:paraId="44F6674C" w14:textId="2DD09FCE" w:rsidR="00B8248C" w:rsidRPr="00761239" w:rsidRDefault="00B8248C" w:rsidP="00F17237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761239">
              <w:rPr>
                <w:color w:val="000000"/>
                <w:sz w:val="28"/>
                <w:szCs w:val="28"/>
              </w:rPr>
              <w:t>Под музыку выходит Курочка, машет крыльями</w:t>
            </w:r>
          </w:p>
        </w:tc>
        <w:tc>
          <w:tcPr>
            <w:tcW w:w="3225" w:type="dxa"/>
          </w:tcPr>
          <w:p w14:paraId="3BE5AC58" w14:textId="77777777" w:rsidR="00B8248C" w:rsidRPr="00761239" w:rsidRDefault="00B8248C" w:rsidP="00F17237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  <w:tr w:rsidR="00B8248C" w:rsidRPr="00761239" w14:paraId="4CE35C7F" w14:textId="77777777" w:rsidTr="00437926">
        <w:tc>
          <w:tcPr>
            <w:tcW w:w="1696" w:type="dxa"/>
          </w:tcPr>
          <w:p w14:paraId="3D9D387B" w14:textId="7E2DBF63" w:rsidR="00B8248C" w:rsidRPr="00761239" w:rsidRDefault="00F17237" w:rsidP="00FB389B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761239">
              <w:rPr>
                <w:color w:val="000000"/>
                <w:sz w:val="28"/>
                <w:szCs w:val="28"/>
              </w:rPr>
              <w:t>Курочка</w:t>
            </w:r>
          </w:p>
        </w:tc>
        <w:tc>
          <w:tcPr>
            <w:tcW w:w="5301" w:type="dxa"/>
          </w:tcPr>
          <w:p w14:paraId="5DAA7DD0" w14:textId="77777777" w:rsidR="00F17237" w:rsidRPr="00761239" w:rsidRDefault="00F17237" w:rsidP="00F17237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761239">
              <w:rPr>
                <w:color w:val="000000"/>
                <w:sz w:val="28"/>
                <w:szCs w:val="28"/>
              </w:rPr>
              <w:t>Я курочка рябая,</w:t>
            </w:r>
          </w:p>
          <w:p w14:paraId="70A969C1" w14:textId="77777777" w:rsidR="00F17237" w:rsidRPr="00761239" w:rsidRDefault="00F17237" w:rsidP="00F17237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761239">
              <w:rPr>
                <w:color w:val="000000"/>
                <w:sz w:val="28"/>
                <w:szCs w:val="28"/>
              </w:rPr>
              <w:t>Красивая такая!</w:t>
            </w:r>
          </w:p>
          <w:p w14:paraId="2E4AFF1C" w14:textId="77777777" w:rsidR="00F17237" w:rsidRPr="00761239" w:rsidRDefault="00F17237" w:rsidP="00F17237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761239">
              <w:rPr>
                <w:color w:val="000000"/>
                <w:sz w:val="28"/>
                <w:szCs w:val="28"/>
              </w:rPr>
              <w:t>Цыпляток я зову,</w:t>
            </w:r>
          </w:p>
          <w:p w14:paraId="2F2C88DA" w14:textId="6E266F0A" w:rsidR="00B8248C" w:rsidRPr="00761239" w:rsidRDefault="00F17237" w:rsidP="00F17237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761239">
              <w:rPr>
                <w:color w:val="000000"/>
                <w:sz w:val="28"/>
                <w:szCs w:val="28"/>
              </w:rPr>
              <w:t>Ко – ко – ко - я говорю.</w:t>
            </w:r>
          </w:p>
        </w:tc>
        <w:tc>
          <w:tcPr>
            <w:tcW w:w="4338" w:type="dxa"/>
          </w:tcPr>
          <w:p w14:paraId="538CA877" w14:textId="38945FD0" w:rsidR="00B8248C" w:rsidRPr="00761239" w:rsidRDefault="00B8248C" w:rsidP="00F17237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3225" w:type="dxa"/>
          </w:tcPr>
          <w:p w14:paraId="5627B8A4" w14:textId="77777777" w:rsidR="00B8248C" w:rsidRPr="00761239" w:rsidRDefault="00B8248C" w:rsidP="00F17237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  <w:tr w:rsidR="00B8248C" w:rsidRPr="00761239" w14:paraId="3B3125B4" w14:textId="77777777" w:rsidTr="00437926">
        <w:tc>
          <w:tcPr>
            <w:tcW w:w="1696" w:type="dxa"/>
          </w:tcPr>
          <w:p w14:paraId="496043B6" w14:textId="3586236F" w:rsidR="00B8248C" w:rsidRPr="00761239" w:rsidRDefault="00F17237" w:rsidP="00FB389B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761239">
              <w:rPr>
                <w:color w:val="000000"/>
                <w:sz w:val="28"/>
                <w:szCs w:val="28"/>
              </w:rPr>
              <w:t>Ведущий</w:t>
            </w:r>
          </w:p>
        </w:tc>
        <w:tc>
          <w:tcPr>
            <w:tcW w:w="5301" w:type="dxa"/>
          </w:tcPr>
          <w:p w14:paraId="205E96E0" w14:textId="77777777" w:rsidR="00B8248C" w:rsidRPr="00761239" w:rsidRDefault="00F17237" w:rsidP="00F17237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761239">
              <w:rPr>
                <w:color w:val="000000"/>
                <w:sz w:val="28"/>
                <w:szCs w:val="28"/>
              </w:rPr>
              <w:t>И</w:t>
            </w:r>
            <w:r w:rsidRPr="00761239">
              <w:rPr>
                <w:color w:val="000000"/>
                <w:sz w:val="28"/>
                <w:szCs w:val="28"/>
              </w:rPr>
              <w:t xml:space="preserve"> были у курочки цыплятки, маленькие ребятки.</w:t>
            </w:r>
          </w:p>
          <w:p w14:paraId="1DFF2C17" w14:textId="064EDD3F" w:rsidR="00F17237" w:rsidRPr="00761239" w:rsidRDefault="00F17237" w:rsidP="00F17237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761239">
              <w:rPr>
                <w:color w:val="000000"/>
                <w:sz w:val="28"/>
                <w:szCs w:val="28"/>
              </w:rPr>
              <w:t>Выбежали цыплята к маме.</w:t>
            </w:r>
          </w:p>
        </w:tc>
        <w:tc>
          <w:tcPr>
            <w:tcW w:w="4338" w:type="dxa"/>
          </w:tcPr>
          <w:p w14:paraId="0D127337" w14:textId="5A8AE850" w:rsidR="00B8248C" w:rsidRPr="00761239" w:rsidRDefault="00B8248C" w:rsidP="00F17237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3225" w:type="dxa"/>
          </w:tcPr>
          <w:p w14:paraId="17DAAD25" w14:textId="77777777" w:rsidR="00B8248C" w:rsidRPr="00761239" w:rsidRDefault="00B8248C" w:rsidP="00F17237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  <w:tr w:rsidR="00B8248C" w:rsidRPr="00761239" w14:paraId="72832E72" w14:textId="77777777" w:rsidTr="00437926">
        <w:tc>
          <w:tcPr>
            <w:tcW w:w="1696" w:type="dxa"/>
          </w:tcPr>
          <w:p w14:paraId="67804C3F" w14:textId="09C98CCC" w:rsidR="00B8248C" w:rsidRPr="00761239" w:rsidRDefault="00F17237" w:rsidP="00FB389B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761239">
              <w:rPr>
                <w:color w:val="000000"/>
                <w:sz w:val="28"/>
                <w:szCs w:val="28"/>
              </w:rPr>
              <w:t>Ведущий</w:t>
            </w:r>
          </w:p>
        </w:tc>
        <w:tc>
          <w:tcPr>
            <w:tcW w:w="5301" w:type="dxa"/>
          </w:tcPr>
          <w:p w14:paraId="749C697B" w14:textId="77777777" w:rsidR="00F17237" w:rsidRPr="00761239" w:rsidRDefault="00F17237" w:rsidP="00F17237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761239">
              <w:rPr>
                <w:color w:val="000000"/>
                <w:sz w:val="28"/>
                <w:szCs w:val="28"/>
              </w:rPr>
              <w:t>А теперь ребятки,</w:t>
            </w:r>
          </w:p>
          <w:p w14:paraId="2F8797B5" w14:textId="77777777" w:rsidR="00F17237" w:rsidRPr="00761239" w:rsidRDefault="00F17237" w:rsidP="00F17237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761239">
              <w:rPr>
                <w:color w:val="000000"/>
                <w:sz w:val="28"/>
                <w:szCs w:val="28"/>
              </w:rPr>
              <w:t>Желтые цыплятки,</w:t>
            </w:r>
          </w:p>
          <w:p w14:paraId="7FD3D6B0" w14:textId="77777777" w:rsidR="00F17237" w:rsidRPr="00761239" w:rsidRDefault="00F17237" w:rsidP="00F17237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761239">
              <w:rPr>
                <w:color w:val="000000"/>
                <w:sz w:val="28"/>
                <w:szCs w:val="28"/>
              </w:rPr>
              <w:t>Поиграйте, погуляйте.</w:t>
            </w:r>
          </w:p>
          <w:p w14:paraId="1EB62801" w14:textId="3C36454E" w:rsidR="00B8248C" w:rsidRPr="00761239" w:rsidRDefault="00F17237" w:rsidP="00F17237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761239">
              <w:rPr>
                <w:color w:val="000000"/>
                <w:sz w:val="28"/>
                <w:szCs w:val="28"/>
              </w:rPr>
              <w:t>Свежей травки пощипайте.</w:t>
            </w:r>
          </w:p>
        </w:tc>
        <w:tc>
          <w:tcPr>
            <w:tcW w:w="4338" w:type="dxa"/>
          </w:tcPr>
          <w:p w14:paraId="2FE8DE73" w14:textId="2713B6F8" w:rsidR="00B8248C" w:rsidRPr="00761239" w:rsidRDefault="00F17237" w:rsidP="00F17237">
            <w:pPr>
              <w:pStyle w:val="a4"/>
              <w:spacing w:before="0" w:beforeAutospacing="0" w:after="0" w:afterAutospacing="0"/>
              <w:rPr>
                <w:rStyle w:val="a6"/>
                <w:i w:val="0"/>
                <w:iCs w:val="0"/>
                <w:sz w:val="28"/>
                <w:szCs w:val="28"/>
              </w:rPr>
            </w:pPr>
            <w:r w:rsidRPr="00761239">
              <w:rPr>
                <w:color w:val="000000"/>
                <w:sz w:val="28"/>
                <w:szCs w:val="28"/>
              </w:rPr>
              <w:t xml:space="preserve">Звучит трек </w:t>
            </w:r>
            <w:r w:rsidRPr="00761239">
              <w:rPr>
                <w:rStyle w:val="a6"/>
                <w:i w:val="0"/>
                <w:iCs w:val="0"/>
                <w:color w:val="000000"/>
                <w:sz w:val="28"/>
                <w:szCs w:val="28"/>
              </w:rPr>
              <w:t>«Вышла курочка гулять»</w:t>
            </w:r>
            <w:r w:rsidRPr="00761239">
              <w:rPr>
                <w:rStyle w:val="a6"/>
                <w:i w:val="0"/>
                <w:iCs w:val="0"/>
                <w:color w:val="000000"/>
                <w:sz w:val="28"/>
                <w:szCs w:val="28"/>
              </w:rPr>
              <w:t>,</w:t>
            </w:r>
            <w:r w:rsidRPr="00761239">
              <w:rPr>
                <w:rStyle w:val="a6"/>
                <w:sz w:val="28"/>
                <w:szCs w:val="28"/>
              </w:rPr>
              <w:t xml:space="preserve"> </w:t>
            </w:r>
            <w:r w:rsidRPr="00761239">
              <w:rPr>
                <w:rStyle w:val="a6"/>
                <w:i w:val="0"/>
                <w:iCs w:val="0"/>
                <w:sz w:val="28"/>
                <w:szCs w:val="28"/>
              </w:rPr>
              <w:t>дети выполняют движения согласно тексту песни</w:t>
            </w:r>
          </w:p>
          <w:p w14:paraId="3A5F1D37" w14:textId="77777777" w:rsidR="00F17237" w:rsidRPr="00761239" w:rsidRDefault="00F17237" w:rsidP="00F17237">
            <w:pPr>
              <w:pStyle w:val="a4"/>
              <w:spacing w:before="0" w:beforeAutospacing="0" w:after="0" w:afterAutospacing="0"/>
              <w:rPr>
                <w:rStyle w:val="a6"/>
                <w:i w:val="0"/>
                <w:iCs w:val="0"/>
                <w:sz w:val="28"/>
                <w:szCs w:val="28"/>
              </w:rPr>
            </w:pPr>
          </w:p>
          <w:p w14:paraId="3FF9EF45" w14:textId="4E016886" w:rsidR="00F17237" w:rsidRPr="00761239" w:rsidRDefault="00F17237" w:rsidP="00F17237">
            <w:pPr>
              <w:pStyle w:val="a4"/>
              <w:spacing w:before="0" w:beforeAutospacing="0" w:after="0" w:afterAutospacing="0"/>
              <w:rPr>
                <w:i/>
                <w:iCs/>
                <w:color w:val="000000"/>
                <w:sz w:val="28"/>
                <w:szCs w:val="28"/>
              </w:rPr>
            </w:pPr>
            <w:r w:rsidRPr="00761239">
              <w:rPr>
                <w:rStyle w:val="a6"/>
                <w:i w:val="0"/>
                <w:iCs w:val="0"/>
                <w:color w:val="000000"/>
                <w:sz w:val="28"/>
                <w:szCs w:val="28"/>
              </w:rPr>
              <w:t>После песни курочка незаметно уходит.</w:t>
            </w:r>
          </w:p>
        </w:tc>
        <w:tc>
          <w:tcPr>
            <w:tcW w:w="3225" w:type="dxa"/>
          </w:tcPr>
          <w:p w14:paraId="725CF07F" w14:textId="77777777" w:rsidR="00B8248C" w:rsidRPr="00761239" w:rsidRDefault="00B8248C" w:rsidP="00F17237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  <w:tr w:rsidR="00B8248C" w:rsidRPr="00761239" w14:paraId="4E23FC43" w14:textId="77777777" w:rsidTr="00437926">
        <w:tc>
          <w:tcPr>
            <w:tcW w:w="1696" w:type="dxa"/>
          </w:tcPr>
          <w:p w14:paraId="2D99C46D" w14:textId="521CD798" w:rsidR="00B8248C" w:rsidRPr="00761239" w:rsidRDefault="00F17237" w:rsidP="00FB389B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761239">
              <w:rPr>
                <w:color w:val="000000"/>
                <w:sz w:val="28"/>
                <w:szCs w:val="28"/>
              </w:rPr>
              <w:t>Цыплята</w:t>
            </w:r>
          </w:p>
        </w:tc>
        <w:tc>
          <w:tcPr>
            <w:tcW w:w="5301" w:type="dxa"/>
          </w:tcPr>
          <w:p w14:paraId="25346848" w14:textId="77777777" w:rsidR="00F17237" w:rsidRPr="00761239" w:rsidRDefault="00F17237" w:rsidP="00F17237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761239">
              <w:rPr>
                <w:color w:val="000000"/>
                <w:sz w:val="28"/>
                <w:szCs w:val="28"/>
              </w:rPr>
              <w:t>Мы цыплята – желтые ребята.</w:t>
            </w:r>
          </w:p>
          <w:p w14:paraId="6691506B" w14:textId="77777777" w:rsidR="00F17237" w:rsidRPr="00761239" w:rsidRDefault="00F17237" w:rsidP="00F17237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761239">
              <w:rPr>
                <w:color w:val="000000"/>
                <w:sz w:val="28"/>
                <w:szCs w:val="28"/>
              </w:rPr>
              <w:t>Наша мама куда-то пропала</w:t>
            </w:r>
          </w:p>
          <w:p w14:paraId="6FC716E6" w14:textId="77777777" w:rsidR="00F17237" w:rsidRPr="00761239" w:rsidRDefault="00F17237" w:rsidP="00F17237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761239">
              <w:rPr>
                <w:color w:val="000000"/>
                <w:sz w:val="28"/>
                <w:szCs w:val="28"/>
              </w:rPr>
              <w:t>и нам очень холодно стало!</w:t>
            </w:r>
          </w:p>
          <w:p w14:paraId="49FF8B3B" w14:textId="2CDD450A" w:rsidR="00B8248C" w:rsidRPr="00761239" w:rsidRDefault="00F17237" w:rsidP="00F17237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761239">
              <w:rPr>
                <w:color w:val="000000"/>
                <w:sz w:val="28"/>
                <w:szCs w:val="28"/>
              </w:rPr>
              <w:t>Пойдем маму искать!</w:t>
            </w:r>
          </w:p>
        </w:tc>
        <w:tc>
          <w:tcPr>
            <w:tcW w:w="4338" w:type="dxa"/>
          </w:tcPr>
          <w:p w14:paraId="1B21030D" w14:textId="5EDF5832" w:rsidR="00B8248C" w:rsidRPr="00761239" w:rsidRDefault="00F17237" w:rsidP="00F17237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761239">
              <w:rPr>
                <w:color w:val="000000"/>
                <w:sz w:val="28"/>
                <w:szCs w:val="28"/>
              </w:rPr>
              <w:t>После произношения слов под музыку иду</w:t>
            </w:r>
            <w:r w:rsidR="00761239">
              <w:rPr>
                <w:color w:val="000000"/>
                <w:sz w:val="28"/>
                <w:szCs w:val="28"/>
              </w:rPr>
              <w:t>т</w:t>
            </w:r>
            <w:r w:rsidRPr="00761239">
              <w:rPr>
                <w:color w:val="000000"/>
                <w:sz w:val="28"/>
                <w:szCs w:val="28"/>
              </w:rPr>
              <w:t xml:space="preserve"> по кругу, изображая маленькие крылышки.</w:t>
            </w:r>
          </w:p>
          <w:p w14:paraId="7F114A8F" w14:textId="1EB3AD54" w:rsidR="00F17237" w:rsidRPr="00761239" w:rsidRDefault="00F17237" w:rsidP="00F17237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761239">
              <w:rPr>
                <w:color w:val="000000"/>
                <w:sz w:val="28"/>
                <w:szCs w:val="28"/>
              </w:rPr>
              <w:t>Проходят два круга и останавливаются около домика</w:t>
            </w:r>
          </w:p>
        </w:tc>
        <w:tc>
          <w:tcPr>
            <w:tcW w:w="3225" w:type="dxa"/>
          </w:tcPr>
          <w:p w14:paraId="55663C4B" w14:textId="77777777" w:rsidR="00B8248C" w:rsidRPr="00761239" w:rsidRDefault="00B8248C" w:rsidP="00F17237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  <w:tr w:rsidR="00B8248C" w:rsidRPr="00761239" w14:paraId="0CD939A5" w14:textId="77777777" w:rsidTr="00437926">
        <w:tc>
          <w:tcPr>
            <w:tcW w:w="1696" w:type="dxa"/>
          </w:tcPr>
          <w:p w14:paraId="55916936" w14:textId="3ECE4379" w:rsidR="00B8248C" w:rsidRPr="00761239" w:rsidRDefault="00F17237" w:rsidP="00FB389B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761239">
              <w:rPr>
                <w:color w:val="000000"/>
                <w:sz w:val="28"/>
                <w:szCs w:val="28"/>
              </w:rPr>
              <w:t>Ведущий</w:t>
            </w:r>
          </w:p>
        </w:tc>
        <w:tc>
          <w:tcPr>
            <w:tcW w:w="5301" w:type="dxa"/>
          </w:tcPr>
          <w:p w14:paraId="231FD7FE" w14:textId="5132EA63" w:rsidR="00B8248C" w:rsidRPr="00761239" w:rsidRDefault="00F17237" w:rsidP="00F17237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761239">
              <w:rPr>
                <w:color w:val="000000"/>
                <w:sz w:val="28"/>
                <w:szCs w:val="28"/>
              </w:rPr>
              <w:t>Ш</w:t>
            </w:r>
            <w:r w:rsidRPr="00761239">
              <w:rPr>
                <w:color w:val="000000"/>
                <w:sz w:val="28"/>
                <w:szCs w:val="28"/>
              </w:rPr>
              <w:t>ли цыплята</w:t>
            </w:r>
            <w:r w:rsidR="006225CD">
              <w:rPr>
                <w:color w:val="000000"/>
                <w:sz w:val="28"/>
                <w:szCs w:val="28"/>
              </w:rPr>
              <w:t>,</w:t>
            </w:r>
            <w:r w:rsidRPr="00761239">
              <w:rPr>
                <w:color w:val="000000"/>
                <w:sz w:val="28"/>
                <w:szCs w:val="28"/>
              </w:rPr>
              <w:t xml:space="preserve"> и вдруг увидели котенка – озорного ребенка.</w:t>
            </w:r>
          </w:p>
        </w:tc>
        <w:tc>
          <w:tcPr>
            <w:tcW w:w="4338" w:type="dxa"/>
          </w:tcPr>
          <w:p w14:paraId="467E1269" w14:textId="012BD844" w:rsidR="00B8248C" w:rsidRPr="00761239" w:rsidRDefault="00B8248C" w:rsidP="00F17237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3225" w:type="dxa"/>
          </w:tcPr>
          <w:p w14:paraId="6D951F28" w14:textId="77777777" w:rsidR="00B8248C" w:rsidRPr="00761239" w:rsidRDefault="00B8248C" w:rsidP="00F17237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  <w:tr w:rsidR="00F17237" w:rsidRPr="00761239" w14:paraId="1C8AC21E" w14:textId="77777777" w:rsidTr="00437926">
        <w:tc>
          <w:tcPr>
            <w:tcW w:w="1696" w:type="dxa"/>
          </w:tcPr>
          <w:p w14:paraId="5221C51A" w14:textId="40A2AAB4" w:rsidR="00F17237" w:rsidRPr="00761239" w:rsidRDefault="00F17237" w:rsidP="00FB389B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761239">
              <w:rPr>
                <w:color w:val="000000"/>
                <w:sz w:val="28"/>
                <w:szCs w:val="28"/>
              </w:rPr>
              <w:lastRenderedPageBreak/>
              <w:t>Котенок</w:t>
            </w:r>
          </w:p>
        </w:tc>
        <w:tc>
          <w:tcPr>
            <w:tcW w:w="5301" w:type="dxa"/>
          </w:tcPr>
          <w:p w14:paraId="74934963" w14:textId="0C32D9DA" w:rsidR="00F17237" w:rsidRPr="00761239" w:rsidRDefault="00F17237" w:rsidP="00F17237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761239">
              <w:rPr>
                <w:color w:val="000000"/>
                <w:sz w:val="28"/>
                <w:szCs w:val="28"/>
              </w:rPr>
              <w:t>Вы кто?</w:t>
            </w:r>
          </w:p>
        </w:tc>
        <w:tc>
          <w:tcPr>
            <w:tcW w:w="4338" w:type="dxa"/>
          </w:tcPr>
          <w:p w14:paraId="51735E17" w14:textId="5139FB93" w:rsidR="00F17237" w:rsidRPr="00761239" w:rsidRDefault="006225CD" w:rsidP="00F17237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Выходит, п</w:t>
            </w:r>
            <w:r w:rsidRPr="00761239">
              <w:rPr>
                <w:color w:val="000000"/>
                <w:sz w:val="28"/>
                <w:szCs w:val="28"/>
              </w:rPr>
              <w:t>од музыку, встает около забора</w:t>
            </w:r>
          </w:p>
        </w:tc>
        <w:tc>
          <w:tcPr>
            <w:tcW w:w="3225" w:type="dxa"/>
          </w:tcPr>
          <w:p w14:paraId="51ED6D66" w14:textId="77777777" w:rsidR="00F17237" w:rsidRPr="00761239" w:rsidRDefault="00F17237" w:rsidP="00F17237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  <w:tr w:rsidR="00F17237" w:rsidRPr="00761239" w14:paraId="4236F6D5" w14:textId="77777777" w:rsidTr="00437926">
        <w:tc>
          <w:tcPr>
            <w:tcW w:w="1696" w:type="dxa"/>
          </w:tcPr>
          <w:p w14:paraId="536F26BD" w14:textId="4DCD49C8" w:rsidR="00F17237" w:rsidRPr="00761239" w:rsidRDefault="00F17237" w:rsidP="00FB389B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761239">
              <w:rPr>
                <w:color w:val="000000"/>
                <w:sz w:val="28"/>
                <w:szCs w:val="28"/>
              </w:rPr>
              <w:t>Цыплята</w:t>
            </w:r>
          </w:p>
        </w:tc>
        <w:tc>
          <w:tcPr>
            <w:tcW w:w="5301" w:type="dxa"/>
          </w:tcPr>
          <w:p w14:paraId="2BFCA4D4" w14:textId="77777777" w:rsidR="00F17237" w:rsidRPr="00761239" w:rsidRDefault="00F17237" w:rsidP="00F17237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bookmarkStart w:id="0" w:name="_Hlk130457727"/>
            <w:r w:rsidRPr="00761239">
              <w:rPr>
                <w:color w:val="000000"/>
                <w:sz w:val="28"/>
                <w:szCs w:val="28"/>
              </w:rPr>
              <w:t>Мы цыплята – желтые ребята.</w:t>
            </w:r>
          </w:p>
          <w:p w14:paraId="164C1A5B" w14:textId="77777777" w:rsidR="00F17237" w:rsidRPr="00761239" w:rsidRDefault="00F17237" w:rsidP="00F17237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761239">
              <w:rPr>
                <w:color w:val="000000"/>
                <w:sz w:val="28"/>
                <w:szCs w:val="28"/>
              </w:rPr>
              <w:t>Наша мама куда-то пропала</w:t>
            </w:r>
          </w:p>
          <w:p w14:paraId="009BD786" w14:textId="77777777" w:rsidR="00F17237" w:rsidRPr="00761239" w:rsidRDefault="00F17237" w:rsidP="00F17237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761239">
              <w:rPr>
                <w:color w:val="000000"/>
                <w:sz w:val="28"/>
                <w:szCs w:val="28"/>
              </w:rPr>
              <w:t>и нам очень холодно стало!</w:t>
            </w:r>
          </w:p>
          <w:p w14:paraId="6A2E08CF" w14:textId="456BDF93" w:rsidR="00F17237" w:rsidRPr="00761239" w:rsidRDefault="00F17237" w:rsidP="00F17237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761239">
              <w:rPr>
                <w:color w:val="000000"/>
                <w:sz w:val="28"/>
                <w:szCs w:val="28"/>
              </w:rPr>
              <w:t>Ты наша мама?</w:t>
            </w:r>
            <w:bookmarkEnd w:id="0"/>
          </w:p>
        </w:tc>
        <w:tc>
          <w:tcPr>
            <w:tcW w:w="4338" w:type="dxa"/>
          </w:tcPr>
          <w:p w14:paraId="0314D97A" w14:textId="0F4E7EC5" w:rsidR="00F17237" w:rsidRPr="00761239" w:rsidRDefault="006225CD" w:rsidP="00F17237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Обращаются с вопросом к котенку</w:t>
            </w:r>
          </w:p>
        </w:tc>
        <w:tc>
          <w:tcPr>
            <w:tcW w:w="3225" w:type="dxa"/>
          </w:tcPr>
          <w:p w14:paraId="51E7BC7D" w14:textId="77777777" w:rsidR="00F17237" w:rsidRPr="00761239" w:rsidRDefault="00F17237" w:rsidP="00F17237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  <w:tr w:rsidR="00F17237" w:rsidRPr="00761239" w14:paraId="08623DFC" w14:textId="77777777" w:rsidTr="00437926">
        <w:tc>
          <w:tcPr>
            <w:tcW w:w="1696" w:type="dxa"/>
          </w:tcPr>
          <w:p w14:paraId="37030898" w14:textId="65A3D56E" w:rsidR="00F17237" w:rsidRPr="00761239" w:rsidRDefault="00F17237" w:rsidP="00FB389B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761239">
              <w:rPr>
                <w:color w:val="000000"/>
                <w:sz w:val="28"/>
                <w:szCs w:val="28"/>
              </w:rPr>
              <w:t>Котенок</w:t>
            </w:r>
          </w:p>
        </w:tc>
        <w:tc>
          <w:tcPr>
            <w:tcW w:w="5301" w:type="dxa"/>
          </w:tcPr>
          <w:p w14:paraId="0A6D7056" w14:textId="4F8C9167" w:rsidR="00F17237" w:rsidRPr="00761239" w:rsidRDefault="00F17237" w:rsidP="00F17237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761239">
              <w:rPr>
                <w:color w:val="000000"/>
                <w:sz w:val="28"/>
                <w:szCs w:val="28"/>
              </w:rPr>
              <w:t>М</w:t>
            </w:r>
            <w:r w:rsidRPr="00761239">
              <w:rPr>
                <w:color w:val="000000"/>
                <w:sz w:val="28"/>
                <w:szCs w:val="28"/>
              </w:rPr>
              <w:t>яу, нет! Я котенок – озорной ребенок! Мою маму зовут Кошка!</w:t>
            </w:r>
          </w:p>
        </w:tc>
        <w:tc>
          <w:tcPr>
            <w:tcW w:w="4338" w:type="dxa"/>
          </w:tcPr>
          <w:p w14:paraId="237B40CD" w14:textId="77777777" w:rsidR="00F17237" w:rsidRPr="00761239" w:rsidRDefault="00F17237" w:rsidP="00F17237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3225" w:type="dxa"/>
          </w:tcPr>
          <w:p w14:paraId="4A71BCBB" w14:textId="77777777" w:rsidR="00F17237" w:rsidRPr="00761239" w:rsidRDefault="00F17237" w:rsidP="00F17237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  <w:tr w:rsidR="00F17237" w:rsidRPr="00761239" w14:paraId="509EA73E" w14:textId="77777777" w:rsidTr="00437926">
        <w:tc>
          <w:tcPr>
            <w:tcW w:w="1696" w:type="dxa"/>
          </w:tcPr>
          <w:p w14:paraId="45ADD91E" w14:textId="4CDB2FED" w:rsidR="00F17237" w:rsidRPr="00761239" w:rsidRDefault="00F17237" w:rsidP="00FB389B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761239">
              <w:rPr>
                <w:color w:val="000000"/>
                <w:sz w:val="28"/>
                <w:szCs w:val="28"/>
              </w:rPr>
              <w:t>Ведущий</w:t>
            </w:r>
          </w:p>
        </w:tc>
        <w:tc>
          <w:tcPr>
            <w:tcW w:w="5301" w:type="dxa"/>
          </w:tcPr>
          <w:p w14:paraId="1249DEC5" w14:textId="4D69C061" w:rsidR="00F17237" w:rsidRDefault="00F17237" w:rsidP="00F17237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761239">
              <w:rPr>
                <w:color w:val="000000"/>
                <w:sz w:val="28"/>
                <w:szCs w:val="28"/>
              </w:rPr>
              <w:t>К</w:t>
            </w:r>
            <w:r w:rsidRPr="00761239">
              <w:rPr>
                <w:color w:val="000000"/>
                <w:sz w:val="28"/>
                <w:szCs w:val="28"/>
              </w:rPr>
              <w:t>отенок, а ты любишь пить молочко? А молочко какого цвета? А в нашей сказке молоко, может быть, разных цветов. Хотите посмотреть?</w:t>
            </w:r>
          </w:p>
          <w:p w14:paraId="6D061C69" w14:textId="77777777" w:rsidR="008519C3" w:rsidRPr="00761239" w:rsidRDefault="008519C3" w:rsidP="00F17237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14:paraId="396F3335" w14:textId="1E7CCA74" w:rsidR="006225CD" w:rsidRPr="006225CD" w:rsidRDefault="00606B36" w:rsidP="00F17237">
            <w:pPr>
              <w:pStyle w:val="a4"/>
              <w:spacing w:before="0" w:beforeAutospacing="0" w:after="0" w:afterAutospacing="0"/>
              <w:rPr>
                <w:i/>
                <w:iCs/>
                <w:color w:val="000000"/>
                <w:sz w:val="28"/>
                <w:szCs w:val="28"/>
              </w:rPr>
            </w:pPr>
            <w:r w:rsidRPr="006225CD">
              <w:rPr>
                <w:i/>
                <w:iCs/>
                <w:color w:val="000000"/>
                <w:sz w:val="28"/>
                <w:szCs w:val="28"/>
              </w:rPr>
              <w:t>Опыт «Узоры на молоке»</w:t>
            </w:r>
          </w:p>
        </w:tc>
        <w:tc>
          <w:tcPr>
            <w:tcW w:w="4338" w:type="dxa"/>
          </w:tcPr>
          <w:p w14:paraId="32BA035D" w14:textId="77777777" w:rsidR="00F17237" w:rsidRDefault="00F17237" w:rsidP="00F17237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14:paraId="53D0C219" w14:textId="77777777" w:rsidR="00DC6888" w:rsidRPr="00DC6888" w:rsidRDefault="00DC6888" w:rsidP="00DC6888">
            <w:pPr>
              <w:rPr>
                <w:lang w:eastAsia="ru-RU"/>
              </w:rPr>
            </w:pPr>
          </w:p>
          <w:p w14:paraId="12851DF0" w14:textId="77777777" w:rsidR="00DC6888" w:rsidRDefault="00DC6888" w:rsidP="00DC688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278A031D" w14:textId="77777777" w:rsidR="00DC6888" w:rsidRDefault="00DC6888" w:rsidP="00DC688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7C55CA53" w14:textId="77777777" w:rsidR="00DC6888" w:rsidRDefault="00DC6888" w:rsidP="00DC6888">
            <w:pPr>
              <w:tabs>
                <w:tab w:val="left" w:pos="1050"/>
              </w:tabs>
              <w:rPr>
                <w:lang w:eastAsia="ru-RU"/>
              </w:rPr>
            </w:pPr>
          </w:p>
          <w:p w14:paraId="7A0C53E3" w14:textId="55CA9DA9" w:rsidR="00DC6888" w:rsidRPr="00DC6888" w:rsidRDefault="00DC6888" w:rsidP="00DC6888">
            <w:pPr>
              <w:tabs>
                <w:tab w:val="left" w:pos="1050"/>
              </w:tabs>
              <w:rPr>
                <w:rFonts w:ascii="Times New Roman" w:hAnsi="Times New Roman" w:cs="Times New Roman"/>
                <w:lang w:eastAsia="ru-RU"/>
              </w:rPr>
            </w:pPr>
            <w:r w:rsidRPr="00DC68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Вызывает четырех желающих и проводит с ними опыт</w:t>
            </w:r>
          </w:p>
        </w:tc>
        <w:tc>
          <w:tcPr>
            <w:tcW w:w="3225" w:type="dxa"/>
          </w:tcPr>
          <w:p w14:paraId="74E5164A" w14:textId="77777777" w:rsidR="00F17237" w:rsidRDefault="00F17237" w:rsidP="00F17237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14:paraId="59230111" w14:textId="77777777" w:rsidR="00DC6888" w:rsidRPr="00DC6888" w:rsidRDefault="00DC6888" w:rsidP="00DC6888">
            <w:pPr>
              <w:rPr>
                <w:lang w:eastAsia="ru-RU"/>
              </w:rPr>
            </w:pPr>
          </w:p>
          <w:p w14:paraId="4C9A9B45" w14:textId="77777777" w:rsidR="00DC6888" w:rsidRPr="00DC6888" w:rsidRDefault="00DC6888" w:rsidP="00DC6888">
            <w:pPr>
              <w:rPr>
                <w:lang w:eastAsia="ru-RU"/>
              </w:rPr>
            </w:pPr>
          </w:p>
          <w:p w14:paraId="5440C56D" w14:textId="77777777" w:rsidR="00DC6888" w:rsidRPr="00DC6888" w:rsidRDefault="00DC6888" w:rsidP="00DC6888">
            <w:pPr>
              <w:rPr>
                <w:lang w:eastAsia="ru-RU"/>
              </w:rPr>
            </w:pPr>
          </w:p>
          <w:p w14:paraId="3BA749C0" w14:textId="77777777" w:rsidR="00DC6888" w:rsidRDefault="00DC6888" w:rsidP="00DC688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45FB3149" w14:textId="1C907D35" w:rsidR="00DC6888" w:rsidRPr="008152AD" w:rsidRDefault="00DC6888" w:rsidP="00DC688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152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Емкость с молоком, пищевые жидкие красители, ватные палочки, моющее средство</w:t>
            </w:r>
          </w:p>
        </w:tc>
      </w:tr>
      <w:tr w:rsidR="00F17237" w:rsidRPr="00761239" w14:paraId="67C741BE" w14:textId="77777777" w:rsidTr="00437926">
        <w:tc>
          <w:tcPr>
            <w:tcW w:w="1696" w:type="dxa"/>
          </w:tcPr>
          <w:p w14:paraId="16D3773C" w14:textId="11966A7B" w:rsidR="00F17237" w:rsidRPr="00761239" w:rsidRDefault="00606B36" w:rsidP="00FB389B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761239">
              <w:rPr>
                <w:color w:val="000000"/>
                <w:sz w:val="28"/>
                <w:szCs w:val="28"/>
              </w:rPr>
              <w:t>Ведущий</w:t>
            </w:r>
          </w:p>
        </w:tc>
        <w:tc>
          <w:tcPr>
            <w:tcW w:w="5301" w:type="dxa"/>
          </w:tcPr>
          <w:p w14:paraId="7FFF017B" w14:textId="605C7FA2" w:rsidR="00F17237" w:rsidRPr="00761239" w:rsidRDefault="00606B36" w:rsidP="00F17237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761239">
              <w:rPr>
                <w:color w:val="000000"/>
                <w:sz w:val="28"/>
                <w:szCs w:val="28"/>
              </w:rPr>
              <w:t>П</w:t>
            </w:r>
            <w:r w:rsidRPr="00761239">
              <w:rPr>
                <w:color w:val="000000"/>
                <w:sz w:val="28"/>
                <w:szCs w:val="28"/>
              </w:rPr>
              <w:t>ойдешь, котеночек, вместе с цыплятами маму искать?</w:t>
            </w:r>
          </w:p>
          <w:p w14:paraId="5799421E" w14:textId="77777777" w:rsidR="00606B36" w:rsidRPr="00761239" w:rsidRDefault="00606B36" w:rsidP="00F17237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14:paraId="362FBC6D" w14:textId="2D8A51B1" w:rsidR="00606B36" w:rsidRPr="00761239" w:rsidRDefault="00606B36" w:rsidP="00F17237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761239">
              <w:rPr>
                <w:color w:val="000000"/>
                <w:sz w:val="28"/>
                <w:szCs w:val="28"/>
              </w:rPr>
              <w:t>Д</w:t>
            </w:r>
            <w:r w:rsidRPr="00761239">
              <w:rPr>
                <w:color w:val="000000"/>
                <w:sz w:val="28"/>
                <w:szCs w:val="28"/>
              </w:rPr>
              <w:t>альше пошли цыплята маму искать. Только вместе с котенком. </w:t>
            </w:r>
          </w:p>
          <w:p w14:paraId="2E6CB025" w14:textId="77777777" w:rsidR="00606B36" w:rsidRPr="00761239" w:rsidRDefault="00606B36" w:rsidP="00F17237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14:paraId="49920141" w14:textId="5F0BB149" w:rsidR="00606B36" w:rsidRPr="00761239" w:rsidRDefault="00606B36" w:rsidP="00F17237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761239">
              <w:rPr>
                <w:color w:val="000000"/>
                <w:sz w:val="28"/>
                <w:szCs w:val="28"/>
              </w:rPr>
              <w:t>А навстречу им щенок.</w:t>
            </w:r>
          </w:p>
        </w:tc>
        <w:tc>
          <w:tcPr>
            <w:tcW w:w="4338" w:type="dxa"/>
          </w:tcPr>
          <w:p w14:paraId="0146E6E5" w14:textId="77777777" w:rsidR="00F17237" w:rsidRPr="00761239" w:rsidRDefault="00F17237" w:rsidP="00F17237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3225" w:type="dxa"/>
          </w:tcPr>
          <w:p w14:paraId="18148F39" w14:textId="77777777" w:rsidR="00F17237" w:rsidRPr="00761239" w:rsidRDefault="00F17237" w:rsidP="00F17237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  <w:tr w:rsidR="00F17237" w:rsidRPr="00761239" w14:paraId="0CD5661F" w14:textId="77777777" w:rsidTr="00437926">
        <w:tc>
          <w:tcPr>
            <w:tcW w:w="1696" w:type="dxa"/>
          </w:tcPr>
          <w:p w14:paraId="51340F15" w14:textId="6D51C345" w:rsidR="00F17237" w:rsidRPr="00761239" w:rsidRDefault="00606B36" w:rsidP="00FB389B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761239">
              <w:rPr>
                <w:color w:val="000000"/>
                <w:sz w:val="28"/>
                <w:szCs w:val="28"/>
              </w:rPr>
              <w:t>Щенок</w:t>
            </w:r>
          </w:p>
        </w:tc>
        <w:tc>
          <w:tcPr>
            <w:tcW w:w="5301" w:type="dxa"/>
          </w:tcPr>
          <w:p w14:paraId="553371CB" w14:textId="76FD952D" w:rsidR="00F17237" w:rsidRPr="00761239" w:rsidRDefault="00606B36" w:rsidP="00F17237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761239">
              <w:rPr>
                <w:color w:val="000000"/>
                <w:sz w:val="28"/>
                <w:szCs w:val="28"/>
              </w:rPr>
              <w:t>Вы кто?</w:t>
            </w:r>
          </w:p>
        </w:tc>
        <w:tc>
          <w:tcPr>
            <w:tcW w:w="4338" w:type="dxa"/>
          </w:tcPr>
          <w:p w14:paraId="31A1586E" w14:textId="6FB38B4F" w:rsidR="00F17237" w:rsidRPr="00761239" w:rsidRDefault="008519C3" w:rsidP="00F17237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Выходит, п</w:t>
            </w:r>
            <w:r w:rsidRPr="00761239">
              <w:rPr>
                <w:color w:val="000000"/>
                <w:sz w:val="28"/>
                <w:szCs w:val="28"/>
              </w:rPr>
              <w:t>од музыку, встает около забора</w:t>
            </w:r>
          </w:p>
        </w:tc>
        <w:tc>
          <w:tcPr>
            <w:tcW w:w="3225" w:type="dxa"/>
          </w:tcPr>
          <w:p w14:paraId="15CA4C14" w14:textId="77777777" w:rsidR="00F17237" w:rsidRPr="00761239" w:rsidRDefault="00F17237" w:rsidP="00F17237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  <w:tr w:rsidR="00F17237" w:rsidRPr="00761239" w14:paraId="06A68BF0" w14:textId="77777777" w:rsidTr="00437926">
        <w:tc>
          <w:tcPr>
            <w:tcW w:w="1696" w:type="dxa"/>
          </w:tcPr>
          <w:p w14:paraId="52B5579A" w14:textId="44C6099A" w:rsidR="00F17237" w:rsidRPr="00761239" w:rsidRDefault="00606B36" w:rsidP="00FB389B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761239">
              <w:rPr>
                <w:color w:val="000000"/>
                <w:sz w:val="28"/>
                <w:szCs w:val="28"/>
              </w:rPr>
              <w:t>Цыплята</w:t>
            </w:r>
          </w:p>
        </w:tc>
        <w:tc>
          <w:tcPr>
            <w:tcW w:w="5301" w:type="dxa"/>
          </w:tcPr>
          <w:p w14:paraId="4E53736A" w14:textId="77777777" w:rsidR="00606B36" w:rsidRPr="00761239" w:rsidRDefault="00606B36" w:rsidP="00606B36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761239">
              <w:rPr>
                <w:color w:val="000000"/>
                <w:sz w:val="28"/>
                <w:szCs w:val="28"/>
              </w:rPr>
              <w:t>Мы цыплята – желтые ребята.</w:t>
            </w:r>
          </w:p>
          <w:p w14:paraId="727F7DF3" w14:textId="77777777" w:rsidR="00606B36" w:rsidRPr="00761239" w:rsidRDefault="00606B36" w:rsidP="00606B36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761239">
              <w:rPr>
                <w:color w:val="000000"/>
                <w:sz w:val="28"/>
                <w:szCs w:val="28"/>
              </w:rPr>
              <w:t>Наша мама куда-то пропала</w:t>
            </w:r>
          </w:p>
          <w:p w14:paraId="200FC851" w14:textId="77777777" w:rsidR="00606B36" w:rsidRPr="00761239" w:rsidRDefault="00606B36" w:rsidP="00606B36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761239">
              <w:rPr>
                <w:color w:val="000000"/>
                <w:sz w:val="28"/>
                <w:szCs w:val="28"/>
              </w:rPr>
              <w:lastRenderedPageBreak/>
              <w:t>и нам очень холодно стало!</w:t>
            </w:r>
          </w:p>
          <w:p w14:paraId="11EE9932" w14:textId="3232857B" w:rsidR="00F17237" w:rsidRPr="00761239" w:rsidRDefault="00606B36" w:rsidP="00606B36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761239">
              <w:rPr>
                <w:color w:val="000000"/>
                <w:sz w:val="28"/>
                <w:szCs w:val="28"/>
              </w:rPr>
              <w:t>Ты наша мама?</w:t>
            </w:r>
          </w:p>
        </w:tc>
        <w:tc>
          <w:tcPr>
            <w:tcW w:w="4338" w:type="dxa"/>
          </w:tcPr>
          <w:p w14:paraId="0977DC5F" w14:textId="03EB387C" w:rsidR="00F17237" w:rsidRPr="00761239" w:rsidRDefault="008519C3" w:rsidP="00F17237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Обращаются с вопросом к </w:t>
            </w:r>
            <w:r>
              <w:rPr>
                <w:color w:val="000000"/>
                <w:sz w:val="28"/>
                <w:szCs w:val="28"/>
              </w:rPr>
              <w:t>щ</w:t>
            </w:r>
            <w:r>
              <w:rPr>
                <w:color w:val="000000"/>
                <w:sz w:val="28"/>
                <w:szCs w:val="28"/>
              </w:rPr>
              <w:t>енку</w:t>
            </w:r>
          </w:p>
        </w:tc>
        <w:tc>
          <w:tcPr>
            <w:tcW w:w="3225" w:type="dxa"/>
          </w:tcPr>
          <w:p w14:paraId="564DEDBF" w14:textId="77777777" w:rsidR="00F17237" w:rsidRPr="00761239" w:rsidRDefault="00F17237" w:rsidP="00F17237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  <w:tr w:rsidR="00606B36" w:rsidRPr="00761239" w14:paraId="6CB2942B" w14:textId="77777777" w:rsidTr="00437926">
        <w:tc>
          <w:tcPr>
            <w:tcW w:w="1696" w:type="dxa"/>
          </w:tcPr>
          <w:p w14:paraId="6EF59789" w14:textId="14095644" w:rsidR="00606B36" w:rsidRPr="00761239" w:rsidRDefault="00606B36" w:rsidP="00FB389B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761239">
              <w:rPr>
                <w:color w:val="000000"/>
                <w:sz w:val="28"/>
                <w:szCs w:val="28"/>
              </w:rPr>
              <w:t>Щенок</w:t>
            </w:r>
          </w:p>
        </w:tc>
        <w:tc>
          <w:tcPr>
            <w:tcW w:w="5301" w:type="dxa"/>
          </w:tcPr>
          <w:p w14:paraId="5EC3484C" w14:textId="5753E147" w:rsidR="00606B36" w:rsidRPr="00761239" w:rsidRDefault="00606B36" w:rsidP="00F17237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761239">
              <w:rPr>
                <w:color w:val="000000"/>
                <w:sz w:val="28"/>
                <w:szCs w:val="28"/>
              </w:rPr>
              <w:t>Г</w:t>
            </w:r>
            <w:r w:rsidRPr="00761239">
              <w:rPr>
                <w:color w:val="000000"/>
                <w:sz w:val="28"/>
                <w:szCs w:val="28"/>
              </w:rPr>
              <w:t>ав – гав, нет! Я щенок, а маму зовут Собака!</w:t>
            </w:r>
          </w:p>
        </w:tc>
        <w:tc>
          <w:tcPr>
            <w:tcW w:w="4338" w:type="dxa"/>
          </w:tcPr>
          <w:p w14:paraId="04B96A3F" w14:textId="77777777" w:rsidR="00606B36" w:rsidRPr="00761239" w:rsidRDefault="00606B36" w:rsidP="00F17237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3225" w:type="dxa"/>
          </w:tcPr>
          <w:p w14:paraId="582DB62C" w14:textId="77777777" w:rsidR="00606B36" w:rsidRPr="00761239" w:rsidRDefault="00606B36" w:rsidP="00F17237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  <w:tr w:rsidR="00606B36" w:rsidRPr="00761239" w14:paraId="7E9DB016" w14:textId="77777777" w:rsidTr="00437926">
        <w:tc>
          <w:tcPr>
            <w:tcW w:w="1696" w:type="dxa"/>
          </w:tcPr>
          <w:p w14:paraId="5BE4F7A8" w14:textId="6AC5D984" w:rsidR="00606B36" w:rsidRPr="00761239" w:rsidRDefault="00606B36" w:rsidP="00FB389B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761239">
              <w:rPr>
                <w:color w:val="000000"/>
                <w:sz w:val="28"/>
                <w:szCs w:val="28"/>
              </w:rPr>
              <w:t>Ведущий</w:t>
            </w:r>
          </w:p>
        </w:tc>
        <w:tc>
          <w:tcPr>
            <w:tcW w:w="5301" w:type="dxa"/>
          </w:tcPr>
          <w:p w14:paraId="79FDE096" w14:textId="57335A31" w:rsidR="00606B36" w:rsidRPr="00761239" w:rsidRDefault="00606B36" w:rsidP="00F17237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761239">
              <w:rPr>
                <w:color w:val="000000"/>
                <w:sz w:val="28"/>
                <w:szCs w:val="28"/>
              </w:rPr>
              <w:t>А</w:t>
            </w:r>
            <w:r w:rsidRPr="00761239">
              <w:rPr>
                <w:color w:val="000000"/>
                <w:sz w:val="28"/>
                <w:szCs w:val="28"/>
              </w:rPr>
              <w:t xml:space="preserve"> тебя как зовут?</w:t>
            </w:r>
          </w:p>
        </w:tc>
        <w:tc>
          <w:tcPr>
            <w:tcW w:w="4338" w:type="dxa"/>
          </w:tcPr>
          <w:p w14:paraId="1B9DE4AA" w14:textId="77777777" w:rsidR="00606B36" w:rsidRPr="00761239" w:rsidRDefault="00606B36" w:rsidP="00F17237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3225" w:type="dxa"/>
          </w:tcPr>
          <w:p w14:paraId="1359FF23" w14:textId="77777777" w:rsidR="00606B36" w:rsidRPr="00761239" w:rsidRDefault="00606B36" w:rsidP="00F17237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  <w:tr w:rsidR="00606B36" w:rsidRPr="00761239" w14:paraId="244F0E19" w14:textId="77777777" w:rsidTr="00437926">
        <w:tc>
          <w:tcPr>
            <w:tcW w:w="1696" w:type="dxa"/>
          </w:tcPr>
          <w:p w14:paraId="35437422" w14:textId="26F3CDD9" w:rsidR="00606B36" w:rsidRPr="00761239" w:rsidRDefault="00606B36" w:rsidP="00FB389B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761239">
              <w:rPr>
                <w:color w:val="000000"/>
                <w:sz w:val="28"/>
                <w:szCs w:val="28"/>
              </w:rPr>
              <w:t>Щенок</w:t>
            </w:r>
          </w:p>
        </w:tc>
        <w:tc>
          <w:tcPr>
            <w:tcW w:w="5301" w:type="dxa"/>
          </w:tcPr>
          <w:p w14:paraId="77CB148A" w14:textId="15AB6DF1" w:rsidR="00606B36" w:rsidRPr="00761239" w:rsidRDefault="00606B36" w:rsidP="00F17237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761239">
              <w:rPr>
                <w:color w:val="000000"/>
                <w:sz w:val="28"/>
                <w:szCs w:val="28"/>
              </w:rPr>
              <w:t>Шарик.</w:t>
            </w:r>
          </w:p>
        </w:tc>
        <w:tc>
          <w:tcPr>
            <w:tcW w:w="4338" w:type="dxa"/>
          </w:tcPr>
          <w:p w14:paraId="44DFEA51" w14:textId="77777777" w:rsidR="00606B36" w:rsidRPr="00761239" w:rsidRDefault="00606B36" w:rsidP="00F17237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3225" w:type="dxa"/>
          </w:tcPr>
          <w:p w14:paraId="5D2D0CC0" w14:textId="77777777" w:rsidR="00606B36" w:rsidRPr="00761239" w:rsidRDefault="00606B36" w:rsidP="00F17237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  <w:tr w:rsidR="00606B36" w:rsidRPr="00761239" w14:paraId="0BFE267D" w14:textId="77777777" w:rsidTr="00437926">
        <w:tc>
          <w:tcPr>
            <w:tcW w:w="1696" w:type="dxa"/>
          </w:tcPr>
          <w:p w14:paraId="6E71E5E4" w14:textId="6C3D7748" w:rsidR="00606B36" w:rsidRPr="00761239" w:rsidRDefault="00606B36" w:rsidP="00FB389B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761239">
              <w:rPr>
                <w:color w:val="000000"/>
                <w:sz w:val="28"/>
                <w:szCs w:val="28"/>
              </w:rPr>
              <w:t>Ведущий</w:t>
            </w:r>
          </w:p>
        </w:tc>
        <w:tc>
          <w:tcPr>
            <w:tcW w:w="5301" w:type="dxa"/>
          </w:tcPr>
          <w:p w14:paraId="39E3CCF7" w14:textId="1F79D7BD" w:rsidR="00606B36" w:rsidRPr="00761239" w:rsidRDefault="008519C3" w:rsidP="00F17237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</w:t>
            </w:r>
            <w:r w:rsidR="00606B36" w:rsidRPr="00761239">
              <w:rPr>
                <w:color w:val="000000"/>
                <w:sz w:val="28"/>
                <w:szCs w:val="28"/>
              </w:rPr>
              <w:t>х ты, Шарик!!! А мы с ребятами любим играть шариками. И теперь мы покажем тебе фокус – покус.</w:t>
            </w:r>
          </w:p>
          <w:p w14:paraId="39F7F707" w14:textId="77777777" w:rsidR="00606B36" w:rsidRPr="00761239" w:rsidRDefault="00606B36" w:rsidP="00F17237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14:paraId="40D88694" w14:textId="77777777" w:rsidR="00606B36" w:rsidRPr="008519C3" w:rsidRDefault="00606B36" w:rsidP="00606B36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i/>
                <w:iCs/>
                <w:color w:val="000000"/>
                <w:sz w:val="28"/>
                <w:szCs w:val="28"/>
              </w:rPr>
            </w:pPr>
            <w:r w:rsidRPr="008519C3">
              <w:rPr>
                <w:i/>
                <w:iCs/>
                <w:color w:val="000000"/>
                <w:sz w:val="28"/>
                <w:szCs w:val="28"/>
              </w:rPr>
              <w:t>Опыт «Шарик – магнит»</w:t>
            </w:r>
          </w:p>
          <w:p w14:paraId="699D240E" w14:textId="77777777" w:rsidR="00606B36" w:rsidRPr="00761239" w:rsidRDefault="00606B36" w:rsidP="00F17237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14:paraId="34F5E5D6" w14:textId="77777777" w:rsidR="00606B36" w:rsidRPr="00761239" w:rsidRDefault="00606B36" w:rsidP="00F17237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761239">
              <w:rPr>
                <w:color w:val="000000"/>
                <w:sz w:val="28"/>
                <w:szCs w:val="28"/>
              </w:rPr>
              <w:t>П</w:t>
            </w:r>
            <w:r w:rsidRPr="00761239">
              <w:rPr>
                <w:color w:val="000000"/>
                <w:sz w:val="28"/>
                <w:szCs w:val="28"/>
              </w:rPr>
              <w:t>ойдешь с цыплятами маму курочку искать?</w:t>
            </w:r>
          </w:p>
          <w:p w14:paraId="1D61A9DC" w14:textId="77777777" w:rsidR="00606B36" w:rsidRPr="00761239" w:rsidRDefault="00606B36" w:rsidP="00F17237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14:paraId="269C3115" w14:textId="77777777" w:rsidR="00606B36" w:rsidRPr="00761239" w:rsidRDefault="00606B36" w:rsidP="00F17237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761239">
              <w:rPr>
                <w:color w:val="000000"/>
                <w:sz w:val="28"/>
                <w:szCs w:val="28"/>
              </w:rPr>
              <w:t>Д</w:t>
            </w:r>
            <w:r w:rsidRPr="00761239">
              <w:rPr>
                <w:color w:val="000000"/>
                <w:sz w:val="28"/>
                <w:szCs w:val="28"/>
              </w:rPr>
              <w:t>альше пошли цыплята маму искать. Вместе с котенком и щенком </w:t>
            </w:r>
          </w:p>
          <w:p w14:paraId="7A1488C3" w14:textId="77777777" w:rsidR="00606B36" w:rsidRPr="00761239" w:rsidRDefault="00606B36" w:rsidP="00F17237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14:paraId="228D49D3" w14:textId="0EEF4A05" w:rsidR="00606B36" w:rsidRPr="00761239" w:rsidRDefault="00606B36" w:rsidP="00F17237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761239">
              <w:rPr>
                <w:color w:val="000000"/>
                <w:sz w:val="28"/>
                <w:szCs w:val="28"/>
              </w:rPr>
              <w:t>А</w:t>
            </w:r>
            <w:r w:rsidRPr="00761239">
              <w:rPr>
                <w:color w:val="000000"/>
                <w:sz w:val="28"/>
                <w:szCs w:val="28"/>
              </w:rPr>
              <w:t xml:space="preserve"> навстречу им поросёнок - чумазый ребенок.</w:t>
            </w:r>
          </w:p>
        </w:tc>
        <w:tc>
          <w:tcPr>
            <w:tcW w:w="4338" w:type="dxa"/>
          </w:tcPr>
          <w:p w14:paraId="35F0A6E0" w14:textId="77777777" w:rsidR="00606B36" w:rsidRDefault="00606B36" w:rsidP="00F17237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14:paraId="3D45E54D" w14:textId="77777777" w:rsidR="00DC6888" w:rsidRDefault="00DC6888" w:rsidP="00F17237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14:paraId="1FF42089" w14:textId="77777777" w:rsidR="00DC6888" w:rsidRDefault="00DC6888" w:rsidP="00F17237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14:paraId="1720D299" w14:textId="77777777" w:rsidR="00DC6888" w:rsidRDefault="00DC6888" w:rsidP="00F17237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14:paraId="2155F002" w14:textId="54C196B4" w:rsidR="00DC6888" w:rsidRPr="00761239" w:rsidRDefault="00DC6888" w:rsidP="00F17237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Вызывает четырех желающих и проводит с ними опыт</w:t>
            </w:r>
          </w:p>
        </w:tc>
        <w:tc>
          <w:tcPr>
            <w:tcW w:w="3225" w:type="dxa"/>
          </w:tcPr>
          <w:p w14:paraId="2CEA25AD" w14:textId="77777777" w:rsidR="00606B36" w:rsidRDefault="00606B36" w:rsidP="00F17237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14:paraId="71A75C33" w14:textId="77777777" w:rsidR="008152AD" w:rsidRDefault="008152AD" w:rsidP="00F17237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14:paraId="6E90877E" w14:textId="77777777" w:rsidR="008152AD" w:rsidRDefault="008152AD" w:rsidP="00F17237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14:paraId="6AFEFF43" w14:textId="77777777" w:rsidR="008152AD" w:rsidRDefault="008152AD" w:rsidP="00F17237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14:paraId="78E533B9" w14:textId="41F8C37C" w:rsidR="008152AD" w:rsidRPr="00761239" w:rsidRDefault="008152AD" w:rsidP="00F17237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Воздушный шарик, бумажные конфетти, шерстяные варежки</w:t>
            </w:r>
          </w:p>
        </w:tc>
      </w:tr>
      <w:tr w:rsidR="00606B36" w:rsidRPr="00761239" w14:paraId="15128920" w14:textId="77777777" w:rsidTr="00437926">
        <w:tc>
          <w:tcPr>
            <w:tcW w:w="1696" w:type="dxa"/>
          </w:tcPr>
          <w:p w14:paraId="4BD31BF4" w14:textId="2E370545" w:rsidR="00606B36" w:rsidRPr="00761239" w:rsidRDefault="00606B36" w:rsidP="00FB389B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761239">
              <w:rPr>
                <w:color w:val="000000"/>
                <w:sz w:val="28"/>
                <w:szCs w:val="28"/>
              </w:rPr>
              <w:t>Поросенок</w:t>
            </w:r>
          </w:p>
        </w:tc>
        <w:tc>
          <w:tcPr>
            <w:tcW w:w="5301" w:type="dxa"/>
          </w:tcPr>
          <w:p w14:paraId="7CE42FF6" w14:textId="149EC755" w:rsidR="00606B36" w:rsidRPr="00761239" w:rsidRDefault="00606B36" w:rsidP="00606B36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761239">
              <w:rPr>
                <w:color w:val="000000"/>
                <w:sz w:val="28"/>
                <w:szCs w:val="28"/>
              </w:rPr>
              <w:t>Хрю – хрю, вы кто?</w:t>
            </w:r>
          </w:p>
        </w:tc>
        <w:tc>
          <w:tcPr>
            <w:tcW w:w="4338" w:type="dxa"/>
          </w:tcPr>
          <w:p w14:paraId="5910E5C7" w14:textId="6A024C3E" w:rsidR="00606B36" w:rsidRPr="00761239" w:rsidRDefault="00437926" w:rsidP="00F17237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Выходит, п</w:t>
            </w:r>
            <w:r w:rsidRPr="00761239">
              <w:rPr>
                <w:color w:val="000000"/>
                <w:sz w:val="28"/>
                <w:szCs w:val="28"/>
              </w:rPr>
              <w:t>од музыку, встает около забора</w:t>
            </w:r>
          </w:p>
        </w:tc>
        <w:tc>
          <w:tcPr>
            <w:tcW w:w="3225" w:type="dxa"/>
          </w:tcPr>
          <w:p w14:paraId="784BF568" w14:textId="77777777" w:rsidR="00606B36" w:rsidRPr="00761239" w:rsidRDefault="00606B36" w:rsidP="00F17237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  <w:tr w:rsidR="00606B36" w:rsidRPr="00761239" w14:paraId="62963DB7" w14:textId="77777777" w:rsidTr="00437926">
        <w:tc>
          <w:tcPr>
            <w:tcW w:w="1696" w:type="dxa"/>
          </w:tcPr>
          <w:p w14:paraId="608899A5" w14:textId="7CA244BF" w:rsidR="00606B36" w:rsidRPr="00761239" w:rsidRDefault="00606B36" w:rsidP="00FB389B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761239">
              <w:rPr>
                <w:color w:val="000000"/>
                <w:sz w:val="28"/>
                <w:szCs w:val="28"/>
              </w:rPr>
              <w:t>Цыплята</w:t>
            </w:r>
          </w:p>
        </w:tc>
        <w:tc>
          <w:tcPr>
            <w:tcW w:w="5301" w:type="dxa"/>
          </w:tcPr>
          <w:p w14:paraId="7B7FA7A9" w14:textId="77777777" w:rsidR="00606B36" w:rsidRPr="00761239" w:rsidRDefault="00606B36" w:rsidP="00606B36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761239">
              <w:rPr>
                <w:color w:val="000000"/>
                <w:sz w:val="28"/>
                <w:szCs w:val="28"/>
              </w:rPr>
              <w:t>Мы цыплята – желтые ребята.</w:t>
            </w:r>
          </w:p>
          <w:p w14:paraId="6B4FF1C8" w14:textId="77777777" w:rsidR="00606B36" w:rsidRPr="00761239" w:rsidRDefault="00606B36" w:rsidP="00606B36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761239">
              <w:rPr>
                <w:color w:val="000000"/>
                <w:sz w:val="28"/>
                <w:szCs w:val="28"/>
              </w:rPr>
              <w:t>Наша мама куда-то пропала</w:t>
            </w:r>
          </w:p>
          <w:p w14:paraId="74FB7B5E" w14:textId="77777777" w:rsidR="00606B36" w:rsidRPr="00761239" w:rsidRDefault="00606B36" w:rsidP="00606B36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761239">
              <w:rPr>
                <w:color w:val="000000"/>
                <w:sz w:val="28"/>
                <w:szCs w:val="28"/>
              </w:rPr>
              <w:t>и нам очень холодно стало!</w:t>
            </w:r>
          </w:p>
          <w:p w14:paraId="737B3807" w14:textId="3DC909DD" w:rsidR="00606B36" w:rsidRPr="00761239" w:rsidRDefault="00606B36" w:rsidP="00606B36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761239">
              <w:rPr>
                <w:color w:val="000000"/>
                <w:sz w:val="28"/>
                <w:szCs w:val="28"/>
              </w:rPr>
              <w:t>Ты наша мама?</w:t>
            </w:r>
          </w:p>
        </w:tc>
        <w:tc>
          <w:tcPr>
            <w:tcW w:w="4338" w:type="dxa"/>
          </w:tcPr>
          <w:p w14:paraId="5921480C" w14:textId="46C78494" w:rsidR="00606B36" w:rsidRPr="00761239" w:rsidRDefault="00DC6888" w:rsidP="00F17237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Обращаются с вопросом к </w:t>
            </w:r>
            <w:r>
              <w:rPr>
                <w:color w:val="000000"/>
                <w:sz w:val="28"/>
                <w:szCs w:val="28"/>
              </w:rPr>
              <w:t>поросе</w:t>
            </w:r>
            <w:r>
              <w:rPr>
                <w:color w:val="000000"/>
                <w:sz w:val="28"/>
                <w:szCs w:val="28"/>
              </w:rPr>
              <w:t>нку</w:t>
            </w:r>
          </w:p>
        </w:tc>
        <w:tc>
          <w:tcPr>
            <w:tcW w:w="3225" w:type="dxa"/>
          </w:tcPr>
          <w:p w14:paraId="6CD5D697" w14:textId="77777777" w:rsidR="00606B36" w:rsidRPr="00761239" w:rsidRDefault="00606B36" w:rsidP="00F17237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  <w:tr w:rsidR="00606B36" w:rsidRPr="00761239" w14:paraId="30DA12FC" w14:textId="77777777" w:rsidTr="00437926">
        <w:tc>
          <w:tcPr>
            <w:tcW w:w="1696" w:type="dxa"/>
          </w:tcPr>
          <w:p w14:paraId="2F125B44" w14:textId="70C71FF3" w:rsidR="00606B36" w:rsidRPr="00761239" w:rsidRDefault="00606B36" w:rsidP="00FB389B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761239">
              <w:rPr>
                <w:color w:val="000000"/>
                <w:sz w:val="28"/>
                <w:szCs w:val="28"/>
              </w:rPr>
              <w:t>Поросенок</w:t>
            </w:r>
          </w:p>
        </w:tc>
        <w:tc>
          <w:tcPr>
            <w:tcW w:w="5301" w:type="dxa"/>
          </w:tcPr>
          <w:p w14:paraId="6E4401DD" w14:textId="4A2F7FFD" w:rsidR="00606B36" w:rsidRPr="00761239" w:rsidRDefault="00606B36" w:rsidP="00F17237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761239">
              <w:rPr>
                <w:color w:val="000000"/>
                <w:sz w:val="28"/>
                <w:szCs w:val="28"/>
              </w:rPr>
              <w:t>Н</w:t>
            </w:r>
            <w:r w:rsidRPr="00761239">
              <w:rPr>
                <w:color w:val="000000"/>
                <w:sz w:val="28"/>
                <w:szCs w:val="28"/>
              </w:rPr>
              <w:t>ет! Я поросёнок - чумазый ребенок. Моя мама Свинка. </w:t>
            </w:r>
          </w:p>
        </w:tc>
        <w:tc>
          <w:tcPr>
            <w:tcW w:w="4338" w:type="dxa"/>
          </w:tcPr>
          <w:p w14:paraId="42086409" w14:textId="77777777" w:rsidR="00606B36" w:rsidRPr="00761239" w:rsidRDefault="00606B36" w:rsidP="00F17237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3225" w:type="dxa"/>
          </w:tcPr>
          <w:p w14:paraId="56F284B6" w14:textId="77777777" w:rsidR="00606B36" w:rsidRPr="00761239" w:rsidRDefault="00606B36" w:rsidP="00F17237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  <w:tr w:rsidR="00606B36" w:rsidRPr="00761239" w14:paraId="7825C803" w14:textId="77777777" w:rsidTr="00437926">
        <w:tc>
          <w:tcPr>
            <w:tcW w:w="1696" w:type="dxa"/>
          </w:tcPr>
          <w:p w14:paraId="27E76F42" w14:textId="3F1F9F35" w:rsidR="00606B36" w:rsidRPr="00761239" w:rsidRDefault="00606B36" w:rsidP="00FB389B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761239">
              <w:rPr>
                <w:color w:val="000000"/>
                <w:sz w:val="28"/>
                <w:szCs w:val="28"/>
              </w:rPr>
              <w:lastRenderedPageBreak/>
              <w:t>Ведущий</w:t>
            </w:r>
          </w:p>
        </w:tc>
        <w:tc>
          <w:tcPr>
            <w:tcW w:w="5301" w:type="dxa"/>
          </w:tcPr>
          <w:p w14:paraId="7F2C6B1E" w14:textId="77777777" w:rsidR="00606B36" w:rsidRPr="00761239" w:rsidRDefault="00606B36" w:rsidP="00F17237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761239">
              <w:rPr>
                <w:color w:val="000000"/>
                <w:sz w:val="28"/>
                <w:szCs w:val="28"/>
              </w:rPr>
              <w:t>П</w:t>
            </w:r>
            <w:r w:rsidRPr="00761239">
              <w:rPr>
                <w:color w:val="000000"/>
                <w:sz w:val="28"/>
                <w:szCs w:val="28"/>
              </w:rPr>
              <w:t>оросеночек, а мы с ребятами знаем интересную поросячью игру. Давайте все вместе поиграем</w:t>
            </w:r>
            <w:r w:rsidRPr="00761239">
              <w:rPr>
                <w:color w:val="000000"/>
                <w:sz w:val="28"/>
                <w:szCs w:val="28"/>
              </w:rPr>
              <w:t>!</w:t>
            </w:r>
          </w:p>
          <w:p w14:paraId="7A99153D" w14:textId="77777777" w:rsidR="00606B36" w:rsidRPr="00761239" w:rsidRDefault="00606B36" w:rsidP="00F17237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14:paraId="5DD0B686" w14:textId="77777777" w:rsidR="00606B36" w:rsidRPr="00761239" w:rsidRDefault="00606B36" w:rsidP="00606B36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Style w:val="a6"/>
                <w:b/>
                <w:bCs/>
                <w:color w:val="000000"/>
                <w:sz w:val="28"/>
                <w:szCs w:val="28"/>
              </w:rPr>
            </w:pPr>
            <w:r w:rsidRPr="00761239">
              <w:rPr>
                <w:rStyle w:val="a6"/>
                <w:b/>
                <w:bCs/>
                <w:color w:val="000000"/>
                <w:sz w:val="28"/>
                <w:szCs w:val="28"/>
              </w:rPr>
              <w:t xml:space="preserve">Игра с поросенком Трек </w:t>
            </w:r>
          </w:p>
          <w:p w14:paraId="74A40B1E" w14:textId="67652569" w:rsidR="00606B36" w:rsidRPr="00761239" w:rsidRDefault="00606B36" w:rsidP="00606B36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i/>
                <w:iCs/>
                <w:color w:val="000000"/>
                <w:sz w:val="28"/>
                <w:szCs w:val="28"/>
              </w:rPr>
            </w:pPr>
            <w:r w:rsidRPr="00761239">
              <w:rPr>
                <w:i/>
                <w:iCs/>
                <w:color w:val="000000"/>
                <w:sz w:val="28"/>
                <w:szCs w:val="28"/>
              </w:rPr>
              <w:t>Подвижная игра проходит под веселую музыку. Пока музыка звучит, «свинку» передают по кругу. Когда музыка затихает, тот, в чьих руках оказалась свинка, должен громко похрюкать.</w:t>
            </w:r>
          </w:p>
        </w:tc>
        <w:tc>
          <w:tcPr>
            <w:tcW w:w="4338" w:type="dxa"/>
          </w:tcPr>
          <w:p w14:paraId="0677EA2C" w14:textId="77777777" w:rsidR="00606B36" w:rsidRDefault="00606B36" w:rsidP="00F17237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14:paraId="004DF7FE" w14:textId="77777777" w:rsidR="00DC6888" w:rsidRDefault="00DC6888" w:rsidP="00F17237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14:paraId="1963B158" w14:textId="77777777" w:rsidR="00DC6888" w:rsidRDefault="00DC6888" w:rsidP="00F17237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14:paraId="62A05D4B" w14:textId="77777777" w:rsidR="00DC6888" w:rsidRDefault="00DC6888" w:rsidP="00F17237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14:paraId="622724B5" w14:textId="77777777" w:rsidR="00DC6888" w:rsidRDefault="00DC6888" w:rsidP="00F17237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Объясняет правила игры</w:t>
            </w:r>
          </w:p>
          <w:p w14:paraId="544B7D6D" w14:textId="5F2DFA5F" w:rsidR="00DC6888" w:rsidRPr="00761239" w:rsidRDefault="00DC6888" w:rsidP="00F17237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Проводит игру</w:t>
            </w:r>
          </w:p>
        </w:tc>
        <w:tc>
          <w:tcPr>
            <w:tcW w:w="3225" w:type="dxa"/>
          </w:tcPr>
          <w:p w14:paraId="2CEBEA57" w14:textId="77777777" w:rsidR="00606B36" w:rsidRDefault="00606B36" w:rsidP="00F17237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14:paraId="52314F38" w14:textId="77777777" w:rsidR="00DC6888" w:rsidRDefault="00DC6888" w:rsidP="00F17237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14:paraId="793A730E" w14:textId="77777777" w:rsidR="00DC6888" w:rsidRDefault="00DC6888" w:rsidP="00F17237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14:paraId="4E7D1AFE" w14:textId="77777777" w:rsidR="00DC6888" w:rsidRDefault="00DC6888" w:rsidP="00F17237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14:paraId="6F179E6E" w14:textId="6BA96460" w:rsidR="00DC6888" w:rsidRPr="00761239" w:rsidRDefault="00DC6888" w:rsidP="00F17237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Игрушка поросенок</w:t>
            </w:r>
          </w:p>
        </w:tc>
      </w:tr>
      <w:tr w:rsidR="00606B36" w:rsidRPr="00761239" w14:paraId="215E2987" w14:textId="77777777" w:rsidTr="00437926">
        <w:tc>
          <w:tcPr>
            <w:tcW w:w="1696" w:type="dxa"/>
          </w:tcPr>
          <w:p w14:paraId="2A35F67B" w14:textId="0459AAE8" w:rsidR="00606B36" w:rsidRPr="00761239" w:rsidRDefault="00606B36" w:rsidP="00FB389B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761239">
              <w:rPr>
                <w:color w:val="000000"/>
                <w:sz w:val="28"/>
                <w:szCs w:val="28"/>
              </w:rPr>
              <w:t>Ведущий</w:t>
            </w:r>
          </w:p>
        </w:tc>
        <w:tc>
          <w:tcPr>
            <w:tcW w:w="5301" w:type="dxa"/>
          </w:tcPr>
          <w:p w14:paraId="6BB23BA0" w14:textId="77777777" w:rsidR="00606B36" w:rsidRPr="00761239" w:rsidRDefault="00606B36" w:rsidP="00F17237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761239">
              <w:rPr>
                <w:color w:val="000000"/>
                <w:sz w:val="28"/>
                <w:szCs w:val="28"/>
              </w:rPr>
              <w:t>П</w:t>
            </w:r>
            <w:r w:rsidRPr="00761239">
              <w:rPr>
                <w:color w:val="000000"/>
                <w:sz w:val="28"/>
                <w:szCs w:val="28"/>
              </w:rPr>
              <w:t>оросенок, пойдешь с цыплятами маму искать?</w:t>
            </w:r>
          </w:p>
          <w:p w14:paraId="1C8B5FA1" w14:textId="77777777" w:rsidR="00606B36" w:rsidRPr="00761239" w:rsidRDefault="00606B36" w:rsidP="00F17237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14:paraId="733DA59F" w14:textId="13410F9A" w:rsidR="00606B36" w:rsidRPr="00761239" w:rsidRDefault="008152AD" w:rsidP="00F17237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</w:t>
            </w:r>
            <w:r w:rsidR="00606B36" w:rsidRPr="00761239">
              <w:rPr>
                <w:color w:val="000000"/>
                <w:sz w:val="28"/>
                <w:szCs w:val="28"/>
              </w:rPr>
              <w:t>дут цыплята, и вдруг услышали…  Му!</w:t>
            </w:r>
          </w:p>
        </w:tc>
        <w:tc>
          <w:tcPr>
            <w:tcW w:w="4338" w:type="dxa"/>
          </w:tcPr>
          <w:p w14:paraId="1F07B5E8" w14:textId="77777777" w:rsidR="00606B36" w:rsidRPr="00761239" w:rsidRDefault="00606B36" w:rsidP="00F17237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3225" w:type="dxa"/>
          </w:tcPr>
          <w:p w14:paraId="05DA438D" w14:textId="77777777" w:rsidR="00606B36" w:rsidRPr="00761239" w:rsidRDefault="00606B36" w:rsidP="00F17237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  <w:tr w:rsidR="00606B36" w:rsidRPr="00761239" w14:paraId="5516C94A" w14:textId="77777777" w:rsidTr="00437926">
        <w:tc>
          <w:tcPr>
            <w:tcW w:w="1696" w:type="dxa"/>
          </w:tcPr>
          <w:p w14:paraId="5CB6496E" w14:textId="2E78C672" w:rsidR="00606B36" w:rsidRPr="00761239" w:rsidRDefault="00606B36" w:rsidP="00FB389B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761239">
              <w:rPr>
                <w:color w:val="000000"/>
                <w:sz w:val="28"/>
                <w:szCs w:val="28"/>
              </w:rPr>
              <w:t>Корова</w:t>
            </w:r>
          </w:p>
        </w:tc>
        <w:tc>
          <w:tcPr>
            <w:tcW w:w="5301" w:type="dxa"/>
          </w:tcPr>
          <w:p w14:paraId="21805D6E" w14:textId="77777777" w:rsidR="00606B36" w:rsidRPr="00761239" w:rsidRDefault="00606B36" w:rsidP="00606B36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761239">
              <w:rPr>
                <w:color w:val="000000"/>
                <w:sz w:val="28"/>
                <w:szCs w:val="28"/>
              </w:rPr>
              <w:t>Я корова, коровушка,</w:t>
            </w:r>
          </w:p>
          <w:p w14:paraId="582BF83F" w14:textId="3F4350F0" w:rsidR="00606B36" w:rsidRPr="00761239" w:rsidRDefault="00606B36" w:rsidP="00606B36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761239">
              <w:rPr>
                <w:color w:val="000000"/>
                <w:sz w:val="28"/>
                <w:szCs w:val="28"/>
              </w:rPr>
              <w:t>Рогатая головушка!</w:t>
            </w:r>
          </w:p>
        </w:tc>
        <w:tc>
          <w:tcPr>
            <w:tcW w:w="4338" w:type="dxa"/>
          </w:tcPr>
          <w:p w14:paraId="29DF6952" w14:textId="7533C933" w:rsidR="00606B36" w:rsidRPr="00761239" w:rsidRDefault="00437926" w:rsidP="00F17237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Выходит, п</w:t>
            </w:r>
            <w:r w:rsidRPr="00761239">
              <w:rPr>
                <w:color w:val="000000"/>
                <w:sz w:val="28"/>
                <w:szCs w:val="28"/>
              </w:rPr>
              <w:t>од музыку, встает около забора</w:t>
            </w:r>
          </w:p>
        </w:tc>
        <w:tc>
          <w:tcPr>
            <w:tcW w:w="3225" w:type="dxa"/>
          </w:tcPr>
          <w:p w14:paraId="7AD83FDC" w14:textId="77777777" w:rsidR="00606B36" w:rsidRPr="00761239" w:rsidRDefault="00606B36" w:rsidP="00F17237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  <w:tr w:rsidR="00606B36" w:rsidRPr="00761239" w14:paraId="7BF573B1" w14:textId="77777777" w:rsidTr="00437926">
        <w:tc>
          <w:tcPr>
            <w:tcW w:w="1696" w:type="dxa"/>
          </w:tcPr>
          <w:p w14:paraId="4EC19DDF" w14:textId="7585CC87" w:rsidR="00606B36" w:rsidRPr="00761239" w:rsidRDefault="00606B36" w:rsidP="00FB389B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761239">
              <w:rPr>
                <w:color w:val="000000"/>
                <w:sz w:val="28"/>
                <w:szCs w:val="28"/>
              </w:rPr>
              <w:t>Ведущий</w:t>
            </w:r>
          </w:p>
        </w:tc>
        <w:tc>
          <w:tcPr>
            <w:tcW w:w="5301" w:type="dxa"/>
          </w:tcPr>
          <w:p w14:paraId="74D24EE6" w14:textId="2E298949" w:rsidR="00606B36" w:rsidRPr="00761239" w:rsidRDefault="00606B36" w:rsidP="00F17237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761239">
              <w:rPr>
                <w:rStyle w:val="a5"/>
                <w:b w:val="0"/>
                <w:bCs w:val="0"/>
                <w:color w:val="000000"/>
                <w:sz w:val="28"/>
                <w:szCs w:val="28"/>
              </w:rPr>
              <w:t>О</w:t>
            </w:r>
            <w:r w:rsidRPr="00761239">
              <w:rPr>
                <w:rStyle w:val="a5"/>
                <w:b w:val="0"/>
                <w:bCs w:val="0"/>
                <w:color w:val="000000"/>
                <w:sz w:val="28"/>
                <w:szCs w:val="28"/>
              </w:rPr>
              <w:t>й</w:t>
            </w:r>
            <w:r w:rsidRPr="00761239">
              <w:rPr>
                <w:color w:val="000000"/>
                <w:sz w:val="28"/>
                <w:szCs w:val="28"/>
              </w:rPr>
              <w:t>, кто это?</w:t>
            </w:r>
          </w:p>
        </w:tc>
        <w:tc>
          <w:tcPr>
            <w:tcW w:w="4338" w:type="dxa"/>
          </w:tcPr>
          <w:p w14:paraId="4329B40F" w14:textId="77777777" w:rsidR="00606B36" w:rsidRPr="00761239" w:rsidRDefault="00606B36" w:rsidP="00F17237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3225" w:type="dxa"/>
          </w:tcPr>
          <w:p w14:paraId="31ED6982" w14:textId="77777777" w:rsidR="00606B36" w:rsidRPr="00761239" w:rsidRDefault="00606B36" w:rsidP="00F17237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  <w:tr w:rsidR="00606B36" w:rsidRPr="00761239" w14:paraId="6D04CF7D" w14:textId="77777777" w:rsidTr="00437926">
        <w:tc>
          <w:tcPr>
            <w:tcW w:w="1696" w:type="dxa"/>
          </w:tcPr>
          <w:p w14:paraId="27288BE6" w14:textId="06F956C9" w:rsidR="00606B36" w:rsidRPr="00761239" w:rsidRDefault="00606B36" w:rsidP="00FB389B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761239">
              <w:rPr>
                <w:color w:val="000000"/>
                <w:sz w:val="28"/>
                <w:szCs w:val="28"/>
              </w:rPr>
              <w:t>Ц</w:t>
            </w:r>
            <w:r w:rsidRPr="00761239">
              <w:rPr>
                <w:sz w:val="28"/>
                <w:szCs w:val="28"/>
              </w:rPr>
              <w:t>ыплята</w:t>
            </w:r>
          </w:p>
        </w:tc>
        <w:tc>
          <w:tcPr>
            <w:tcW w:w="5301" w:type="dxa"/>
          </w:tcPr>
          <w:p w14:paraId="598BCE25" w14:textId="58E6643F" w:rsidR="00606B36" w:rsidRPr="00761239" w:rsidRDefault="00606B36" w:rsidP="00F17237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761239">
              <w:rPr>
                <w:color w:val="000000"/>
                <w:sz w:val="28"/>
                <w:szCs w:val="28"/>
              </w:rPr>
              <w:t>К</w:t>
            </w:r>
            <w:r w:rsidRPr="00761239">
              <w:rPr>
                <w:sz w:val="28"/>
                <w:szCs w:val="28"/>
              </w:rPr>
              <w:t>орова</w:t>
            </w:r>
          </w:p>
        </w:tc>
        <w:tc>
          <w:tcPr>
            <w:tcW w:w="4338" w:type="dxa"/>
          </w:tcPr>
          <w:p w14:paraId="6370483E" w14:textId="77777777" w:rsidR="00606B36" w:rsidRPr="00761239" w:rsidRDefault="00606B36" w:rsidP="00F17237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3225" w:type="dxa"/>
          </w:tcPr>
          <w:p w14:paraId="65905474" w14:textId="77777777" w:rsidR="00606B36" w:rsidRPr="00761239" w:rsidRDefault="00606B36" w:rsidP="00F17237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  <w:tr w:rsidR="00606B36" w:rsidRPr="00761239" w14:paraId="7BE49172" w14:textId="77777777" w:rsidTr="00437926">
        <w:tc>
          <w:tcPr>
            <w:tcW w:w="1696" w:type="dxa"/>
          </w:tcPr>
          <w:p w14:paraId="7B9AD819" w14:textId="2ACFA5F1" w:rsidR="00606B36" w:rsidRPr="00761239" w:rsidRDefault="00606B36" w:rsidP="00FB389B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761239">
              <w:rPr>
                <w:color w:val="000000"/>
                <w:sz w:val="28"/>
                <w:szCs w:val="28"/>
              </w:rPr>
              <w:t>В</w:t>
            </w:r>
            <w:r w:rsidRPr="00761239">
              <w:rPr>
                <w:sz w:val="28"/>
                <w:szCs w:val="28"/>
              </w:rPr>
              <w:t>едущий</w:t>
            </w:r>
          </w:p>
        </w:tc>
        <w:tc>
          <w:tcPr>
            <w:tcW w:w="5301" w:type="dxa"/>
          </w:tcPr>
          <w:p w14:paraId="7E613F4C" w14:textId="0354CF2F" w:rsidR="00606B36" w:rsidRPr="00761239" w:rsidRDefault="008152AD" w:rsidP="00F17237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</w:t>
            </w:r>
            <w:r w:rsidR="00606B36" w:rsidRPr="00761239">
              <w:rPr>
                <w:color w:val="000000"/>
                <w:sz w:val="28"/>
                <w:szCs w:val="28"/>
              </w:rPr>
              <w:t>одошли цыплята к корове и спрашивают</w:t>
            </w:r>
          </w:p>
        </w:tc>
        <w:tc>
          <w:tcPr>
            <w:tcW w:w="4338" w:type="dxa"/>
          </w:tcPr>
          <w:p w14:paraId="73C64F80" w14:textId="77777777" w:rsidR="00606B36" w:rsidRPr="00761239" w:rsidRDefault="00606B36" w:rsidP="00F17237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3225" w:type="dxa"/>
          </w:tcPr>
          <w:p w14:paraId="19E4DC4F" w14:textId="77777777" w:rsidR="00606B36" w:rsidRPr="00761239" w:rsidRDefault="00606B36" w:rsidP="00F17237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  <w:tr w:rsidR="00606B36" w:rsidRPr="00761239" w14:paraId="26CCAEEA" w14:textId="77777777" w:rsidTr="00437926">
        <w:tc>
          <w:tcPr>
            <w:tcW w:w="1696" w:type="dxa"/>
          </w:tcPr>
          <w:p w14:paraId="0E3C2B18" w14:textId="4D47FBC1" w:rsidR="00606B36" w:rsidRPr="00761239" w:rsidRDefault="00943E15" w:rsidP="00FB389B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761239">
              <w:rPr>
                <w:color w:val="000000"/>
                <w:sz w:val="28"/>
                <w:szCs w:val="28"/>
              </w:rPr>
              <w:t>Цыплята</w:t>
            </w:r>
          </w:p>
        </w:tc>
        <w:tc>
          <w:tcPr>
            <w:tcW w:w="5301" w:type="dxa"/>
          </w:tcPr>
          <w:p w14:paraId="354DE979" w14:textId="01F4E45A" w:rsidR="00606B36" w:rsidRPr="00761239" w:rsidRDefault="00943E15" w:rsidP="00F17237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761239">
              <w:rPr>
                <w:color w:val="000000"/>
                <w:sz w:val="28"/>
                <w:szCs w:val="28"/>
              </w:rPr>
              <w:t>Ты наша мама?</w:t>
            </w:r>
          </w:p>
        </w:tc>
        <w:tc>
          <w:tcPr>
            <w:tcW w:w="4338" w:type="dxa"/>
          </w:tcPr>
          <w:p w14:paraId="090291D0" w14:textId="3371582E" w:rsidR="00606B36" w:rsidRPr="00761239" w:rsidRDefault="008152AD" w:rsidP="00F17237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Обращаются с вопросом к </w:t>
            </w:r>
            <w:r>
              <w:rPr>
                <w:color w:val="000000"/>
                <w:sz w:val="28"/>
                <w:szCs w:val="28"/>
              </w:rPr>
              <w:t>корове</w:t>
            </w:r>
          </w:p>
        </w:tc>
        <w:tc>
          <w:tcPr>
            <w:tcW w:w="3225" w:type="dxa"/>
          </w:tcPr>
          <w:p w14:paraId="42A09DA6" w14:textId="77777777" w:rsidR="00606B36" w:rsidRPr="00761239" w:rsidRDefault="00606B36" w:rsidP="00F17237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  <w:tr w:rsidR="00943E15" w:rsidRPr="00761239" w14:paraId="4D330D76" w14:textId="77777777" w:rsidTr="00437926">
        <w:tc>
          <w:tcPr>
            <w:tcW w:w="1696" w:type="dxa"/>
          </w:tcPr>
          <w:p w14:paraId="5C1DC448" w14:textId="4FEF988E" w:rsidR="00943E15" w:rsidRPr="00761239" w:rsidRDefault="00943E15" w:rsidP="00FB389B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761239">
              <w:rPr>
                <w:color w:val="000000"/>
                <w:sz w:val="28"/>
                <w:szCs w:val="28"/>
              </w:rPr>
              <w:t>Корова</w:t>
            </w:r>
          </w:p>
        </w:tc>
        <w:tc>
          <w:tcPr>
            <w:tcW w:w="5301" w:type="dxa"/>
          </w:tcPr>
          <w:p w14:paraId="7CFFE494" w14:textId="02485C8C" w:rsidR="00943E15" w:rsidRPr="00761239" w:rsidRDefault="00943E15" w:rsidP="00943E15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761239">
              <w:rPr>
                <w:color w:val="000000"/>
                <w:sz w:val="28"/>
                <w:szCs w:val="28"/>
              </w:rPr>
              <w:t>Нет. Я мама телят, а не цыплят. Ваша мама – курица. Она вас давно уже ищет. Пойду ее позову.</w:t>
            </w:r>
          </w:p>
        </w:tc>
        <w:tc>
          <w:tcPr>
            <w:tcW w:w="4338" w:type="dxa"/>
          </w:tcPr>
          <w:p w14:paraId="7FF10D94" w14:textId="1AEC7436" w:rsidR="00943E15" w:rsidRPr="00761239" w:rsidRDefault="008152AD" w:rsidP="00F17237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Приводит маму Курочку</w:t>
            </w:r>
          </w:p>
        </w:tc>
        <w:tc>
          <w:tcPr>
            <w:tcW w:w="3225" w:type="dxa"/>
          </w:tcPr>
          <w:p w14:paraId="5DA2E4DE" w14:textId="77777777" w:rsidR="00943E15" w:rsidRPr="00761239" w:rsidRDefault="00943E15" w:rsidP="00F17237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  <w:tr w:rsidR="00943E15" w:rsidRPr="00761239" w14:paraId="1FB3AD1C" w14:textId="77777777" w:rsidTr="00437926">
        <w:tc>
          <w:tcPr>
            <w:tcW w:w="1696" w:type="dxa"/>
          </w:tcPr>
          <w:p w14:paraId="1D5E550D" w14:textId="3C31ED00" w:rsidR="00943E15" w:rsidRPr="00761239" w:rsidRDefault="00943E15" w:rsidP="00FB389B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761239">
              <w:rPr>
                <w:color w:val="000000"/>
                <w:sz w:val="28"/>
                <w:szCs w:val="28"/>
              </w:rPr>
              <w:t>Курочка</w:t>
            </w:r>
          </w:p>
        </w:tc>
        <w:tc>
          <w:tcPr>
            <w:tcW w:w="5301" w:type="dxa"/>
          </w:tcPr>
          <w:p w14:paraId="2B1C45B0" w14:textId="77777777" w:rsidR="00943E15" w:rsidRPr="00761239" w:rsidRDefault="00943E15" w:rsidP="00943E15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761239">
              <w:rPr>
                <w:color w:val="000000"/>
                <w:sz w:val="28"/>
                <w:szCs w:val="28"/>
              </w:rPr>
              <w:t>Потеряла курица</w:t>
            </w:r>
          </w:p>
          <w:p w14:paraId="76AA3F4F" w14:textId="77777777" w:rsidR="00943E15" w:rsidRPr="00761239" w:rsidRDefault="00943E15" w:rsidP="00943E15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761239">
              <w:rPr>
                <w:color w:val="000000"/>
                <w:sz w:val="28"/>
                <w:szCs w:val="28"/>
              </w:rPr>
              <w:t>Всех цыплят на улице.</w:t>
            </w:r>
          </w:p>
          <w:p w14:paraId="7C4BB9C0" w14:textId="77777777" w:rsidR="00943E15" w:rsidRPr="00761239" w:rsidRDefault="00943E15" w:rsidP="00943E15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761239">
              <w:rPr>
                <w:color w:val="000000"/>
                <w:sz w:val="28"/>
                <w:szCs w:val="28"/>
              </w:rPr>
              <w:t>Где мои цыплятки? Ко-ко-ко!</w:t>
            </w:r>
          </w:p>
          <w:p w14:paraId="46F1950F" w14:textId="2F581A69" w:rsidR="00943E15" w:rsidRPr="00761239" w:rsidRDefault="00943E15" w:rsidP="00943E15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761239">
              <w:rPr>
                <w:color w:val="000000"/>
                <w:sz w:val="28"/>
                <w:szCs w:val="28"/>
              </w:rPr>
              <w:t>Где мои ребятки? Ко-ко-ко!</w:t>
            </w:r>
          </w:p>
        </w:tc>
        <w:tc>
          <w:tcPr>
            <w:tcW w:w="4338" w:type="dxa"/>
          </w:tcPr>
          <w:p w14:paraId="3CF04946" w14:textId="06E81BCE" w:rsidR="00943E15" w:rsidRPr="00761239" w:rsidRDefault="008152AD" w:rsidP="00F17237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Машет крылышками</w:t>
            </w:r>
          </w:p>
        </w:tc>
        <w:tc>
          <w:tcPr>
            <w:tcW w:w="3225" w:type="dxa"/>
          </w:tcPr>
          <w:p w14:paraId="6937E0B0" w14:textId="77777777" w:rsidR="00943E15" w:rsidRPr="00761239" w:rsidRDefault="00943E15" w:rsidP="00F17237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  <w:tr w:rsidR="00943E15" w:rsidRPr="00761239" w14:paraId="2F6FA580" w14:textId="77777777" w:rsidTr="00437926">
        <w:tc>
          <w:tcPr>
            <w:tcW w:w="1696" w:type="dxa"/>
          </w:tcPr>
          <w:p w14:paraId="1EE0E419" w14:textId="170D6A47" w:rsidR="00943E15" w:rsidRPr="00761239" w:rsidRDefault="00943E15" w:rsidP="00943E15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761239">
              <w:rPr>
                <w:color w:val="000000"/>
                <w:sz w:val="28"/>
                <w:szCs w:val="28"/>
              </w:rPr>
              <w:t>Цыплята</w:t>
            </w:r>
          </w:p>
        </w:tc>
        <w:tc>
          <w:tcPr>
            <w:tcW w:w="5301" w:type="dxa"/>
          </w:tcPr>
          <w:p w14:paraId="349B6488" w14:textId="64C2DB41" w:rsidR="00943E15" w:rsidRPr="00761239" w:rsidRDefault="00943E15" w:rsidP="00F17237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761239">
              <w:rPr>
                <w:color w:val="000000"/>
                <w:sz w:val="28"/>
                <w:szCs w:val="28"/>
              </w:rPr>
              <w:t>Мама, мама. Мы здесь!</w:t>
            </w:r>
          </w:p>
        </w:tc>
        <w:tc>
          <w:tcPr>
            <w:tcW w:w="4338" w:type="dxa"/>
          </w:tcPr>
          <w:p w14:paraId="486C79E4" w14:textId="6085AFA9" w:rsidR="00943E15" w:rsidRPr="00761239" w:rsidRDefault="00943E15" w:rsidP="00F17237">
            <w:pPr>
              <w:pStyle w:val="a4"/>
              <w:spacing w:before="0" w:beforeAutospacing="0" w:after="0" w:afterAutospacing="0"/>
              <w:rPr>
                <w:i/>
                <w:iCs/>
                <w:color w:val="000000"/>
                <w:sz w:val="28"/>
                <w:szCs w:val="28"/>
              </w:rPr>
            </w:pPr>
            <w:r w:rsidRPr="00761239">
              <w:rPr>
                <w:rStyle w:val="a6"/>
                <w:i w:val="0"/>
                <w:iCs w:val="0"/>
                <w:color w:val="000000"/>
                <w:sz w:val="28"/>
                <w:szCs w:val="28"/>
              </w:rPr>
              <w:t>П</w:t>
            </w:r>
            <w:r w:rsidRPr="00761239">
              <w:rPr>
                <w:rStyle w:val="a6"/>
                <w:i w:val="0"/>
                <w:iCs w:val="0"/>
                <w:color w:val="000000"/>
                <w:sz w:val="28"/>
                <w:szCs w:val="28"/>
              </w:rPr>
              <w:t>одбегают к маме, обнимают</w:t>
            </w:r>
          </w:p>
        </w:tc>
        <w:tc>
          <w:tcPr>
            <w:tcW w:w="3225" w:type="dxa"/>
          </w:tcPr>
          <w:p w14:paraId="048CFA6C" w14:textId="77777777" w:rsidR="00943E15" w:rsidRPr="00761239" w:rsidRDefault="00943E15" w:rsidP="00F17237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  <w:tr w:rsidR="00943E15" w:rsidRPr="00761239" w14:paraId="49CB6532" w14:textId="77777777" w:rsidTr="00437926">
        <w:tc>
          <w:tcPr>
            <w:tcW w:w="1696" w:type="dxa"/>
          </w:tcPr>
          <w:p w14:paraId="08CFD64C" w14:textId="4831946A" w:rsidR="00943E15" w:rsidRPr="00761239" w:rsidRDefault="00943E15" w:rsidP="00943E15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761239">
              <w:rPr>
                <w:color w:val="000000"/>
                <w:sz w:val="28"/>
                <w:szCs w:val="28"/>
              </w:rPr>
              <w:lastRenderedPageBreak/>
              <w:t>Курочка</w:t>
            </w:r>
          </w:p>
        </w:tc>
        <w:tc>
          <w:tcPr>
            <w:tcW w:w="5301" w:type="dxa"/>
          </w:tcPr>
          <w:p w14:paraId="50F43168" w14:textId="77777777" w:rsidR="00943E15" w:rsidRPr="00761239" w:rsidRDefault="00943E15" w:rsidP="00943E15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761239">
              <w:rPr>
                <w:color w:val="000000"/>
                <w:sz w:val="28"/>
                <w:szCs w:val="28"/>
              </w:rPr>
              <w:t>Куд-куда, куд-куда,</w:t>
            </w:r>
          </w:p>
          <w:p w14:paraId="4318405E" w14:textId="77777777" w:rsidR="00943E15" w:rsidRPr="00761239" w:rsidRDefault="00943E15" w:rsidP="00943E15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761239">
              <w:rPr>
                <w:color w:val="000000"/>
                <w:sz w:val="28"/>
                <w:szCs w:val="28"/>
              </w:rPr>
              <w:t>Ну-ка все сюда,</w:t>
            </w:r>
          </w:p>
          <w:p w14:paraId="146A2AF8" w14:textId="77777777" w:rsidR="00943E15" w:rsidRPr="00761239" w:rsidRDefault="00943E15" w:rsidP="00943E15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761239">
              <w:rPr>
                <w:color w:val="000000"/>
                <w:sz w:val="28"/>
                <w:szCs w:val="28"/>
              </w:rPr>
              <w:t>Ну-ка к маме под крыло!</w:t>
            </w:r>
          </w:p>
          <w:p w14:paraId="285CC953" w14:textId="24F74CD9" w:rsidR="00943E15" w:rsidRPr="00761239" w:rsidRDefault="00943E15" w:rsidP="00943E15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761239">
              <w:rPr>
                <w:color w:val="000000"/>
                <w:sz w:val="28"/>
                <w:szCs w:val="28"/>
              </w:rPr>
              <w:t>Нельзя уходить от меня далеко!!!</w:t>
            </w:r>
          </w:p>
        </w:tc>
        <w:tc>
          <w:tcPr>
            <w:tcW w:w="4338" w:type="dxa"/>
          </w:tcPr>
          <w:p w14:paraId="5D88D9F5" w14:textId="77777777" w:rsidR="00943E15" w:rsidRDefault="00943E15" w:rsidP="00F17237">
            <w:pPr>
              <w:pStyle w:val="a4"/>
              <w:spacing w:before="0" w:beforeAutospacing="0" w:after="0" w:afterAutospacing="0"/>
              <w:rPr>
                <w:rStyle w:val="a6"/>
                <w:i w:val="0"/>
                <w:iCs w:val="0"/>
                <w:color w:val="000000"/>
                <w:sz w:val="28"/>
                <w:szCs w:val="28"/>
              </w:rPr>
            </w:pPr>
          </w:p>
          <w:p w14:paraId="0AA432F9" w14:textId="24A37266" w:rsidR="008152AD" w:rsidRPr="008152AD" w:rsidRDefault="008152AD" w:rsidP="008152AD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152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Машет крылышками</w:t>
            </w:r>
          </w:p>
        </w:tc>
        <w:tc>
          <w:tcPr>
            <w:tcW w:w="3225" w:type="dxa"/>
          </w:tcPr>
          <w:p w14:paraId="58442850" w14:textId="77777777" w:rsidR="00943E15" w:rsidRPr="00761239" w:rsidRDefault="00943E15" w:rsidP="00F17237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  <w:tr w:rsidR="00943E15" w:rsidRPr="00761239" w14:paraId="5957554B" w14:textId="77777777" w:rsidTr="00437926">
        <w:tc>
          <w:tcPr>
            <w:tcW w:w="1696" w:type="dxa"/>
          </w:tcPr>
          <w:p w14:paraId="71E46900" w14:textId="35DAC790" w:rsidR="00943E15" w:rsidRPr="00761239" w:rsidRDefault="00943E15" w:rsidP="00943E15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761239">
              <w:rPr>
                <w:color w:val="000000"/>
                <w:sz w:val="28"/>
                <w:szCs w:val="28"/>
              </w:rPr>
              <w:t>Цыплята</w:t>
            </w:r>
          </w:p>
        </w:tc>
        <w:tc>
          <w:tcPr>
            <w:tcW w:w="5301" w:type="dxa"/>
          </w:tcPr>
          <w:p w14:paraId="629D09C7" w14:textId="1042D28D" w:rsidR="00943E15" w:rsidRPr="00761239" w:rsidRDefault="00943E15" w:rsidP="00F17237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761239">
              <w:rPr>
                <w:color w:val="000000"/>
                <w:sz w:val="28"/>
                <w:szCs w:val="28"/>
              </w:rPr>
              <w:t>Мама, мы больше не будем.</w:t>
            </w:r>
          </w:p>
        </w:tc>
        <w:tc>
          <w:tcPr>
            <w:tcW w:w="4338" w:type="dxa"/>
          </w:tcPr>
          <w:p w14:paraId="3D8CFCF9" w14:textId="77777777" w:rsidR="00943E15" w:rsidRPr="00761239" w:rsidRDefault="00943E15" w:rsidP="00F17237">
            <w:pPr>
              <w:pStyle w:val="a4"/>
              <w:spacing w:before="0" w:beforeAutospacing="0" w:after="0" w:afterAutospacing="0"/>
              <w:rPr>
                <w:rStyle w:val="a6"/>
                <w:i w:val="0"/>
                <w:iCs w:val="0"/>
                <w:color w:val="000000"/>
                <w:sz w:val="28"/>
                <w:szCs w:val="28"/>
              </w:rPr>
            </w:pPr>
          </w:p>
        </w:tc>
        <w:tc>
          <w:tcPr>
            <w:tcW w:w="3225" w:type="dxa"/>
          </w:tcPr>
          <w:p w14:paraId="64D1A297" w14:textId="77777777" w:rsidR="00943E15" w:rsidRPr="00761239" w:rsidRDefault="00943E15" w:rsidP="00F17237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  <w:tr w:rsidR="00943E15" w:rsidRPr="00761239" w14:paraId="1210C365" w14:textId="77777777" w:rsidTr="00437926">
        <w:tc>
          <w:tcPr>
            <w:tcW w:w="1696" w:type="dxa"/>
          </w:tcPr>
          <w:p w14:paraId="3B962D0C" w14:textId="3626A6B1" w:rsidR="00943E15" w:rsidRPr="00761239" w:rsidRDefault="00761239" w:rsidP="00943E15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761239">
              <w:rPr>
                <w:color w:val="000000"/>
                <w:sz w:val="28"/>
                <w:szCs w:val="28"/>
              </w:rPr>
              <w:t>Все артисты</w:t>
            </w:r>
          </w:p>
        </w:tc>
        <w:tc>
          <w:tcPr>
            <w:tcW w:w="5301" w:type="dxa"/>
          </w:tcPr>
          <w:p w14:paraId="32BBE8F3" w14:textId="77777777" w:rsidR="00761239" w:rsidRPr="00761239" w:rsidRDefault="00761239" w:rsidP="0076123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761239">
              <w:rPr>
                <w:color w:val="000000"/>
                <w:sz w:val="28"/>
                <w:szCs w:val="28"/>
              </w:rPr>
              <w:t>Вот и сказочке конец</w:t>
            </w:r>
          </w:p>
          <w:p w14:paraId="0B4AEEDE" w14:textId="748CA4CF" w:rsidR="00943E15" w:rsidRPr="00761239" w:rsidRDefault="00761239" w:rsidP="0076123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761239">
              <w:rPr>
                <w:color w:val="000000"/>
                <w:sz w:val="28"/>
                <w:szCs w:val="28"/>
              </w:rPr>
              <w:t>А кто слушал - Молодец!</w:t>
            </w:r>
          </w:p>
        </w:tc>
        <w:tc>
          <w:tcPr>
            <w:tcW w:w="4338" w:type="dxa"/>
          </w:tcPr>
          <w:p w14:paraId="33BDF42B" w14:textId="77777777" w:rsidR="00761239" w:rsidRPr="00761239" w:rsidRDefault="00761239" w:rsidP="0076123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Style w:val="a6"/>
                <w:i w:val="0"/>
                <w:iCs w:val="0"/>
                <w:color w:val="000000"/>
                <w:sz w:val="28"/>
                <w:szCs w:val="28"/>
              </w:rPr>
            </w:pPr>
            <w:r w:rsidRPr="00761239">
              <w:rPr>
                <w:color w:val="000000"/>
                <w:sz w:val="28"/>
                <w:szCs w:val="28"/>
              </w:rPr>
              <w:t>В</w:t>
            </w:r>
            <w:r w:rsidRPr="00761239">
              <w:rPr>
                <w:rStyle w:val="a6"/>
                <w:i w:val="0"/>
                <w:iCs w:val="0"/>
                <w:color w:val="000000"/>
                <w:sz w:val="28"/>
                <w:szCs w:val="28"/>
              </w:rPr>
              <w:t>се артисты выходят</w:t>
            </w:r>
          </w:p>
          <w:p w14:paraId="54BA7564" w14:textId="4B25BE8A" w:rsidR="00943E15" w:rsidRPr="00761239" w:rsidRDefault="00761239" w:rsidP="00F17237">
            <w:pPr>
              <w:pStyle w:val="a4"/>
              <w:spacing w:before="0" w:beforeAutospacing="0" w:after="0" w:afterAutospacing="0"/>
              <w:rPr>
                <w:rStyle w:val="a6"/>
                <w:i w:val="0"/>
                <w:iCs w:val="0"/>
                <w:color w:val="000000"/>
                <w:sz w:val="28"/>
                <w:szCs w:val="28"/>
              </w:rPr>
            </w:pPr>
            <w:r w:rsidRPr="00761239">
              <w:rPr>
                <w:rStyle w:val="a6"/>
                <w:i w:val="0"/>
                <w:iCs w:val="0"/>
                <w:color w:val="000000"/>
                <w:sz w:val="28"/>
                <w:szCs w:val="28"/>
              </w:rPr>
              <w:t>К</w:t>
            </w:r>
            <w:r w:rsidRPr="00761239">
              <w:rPr>
                <w:rStyle w:val="a6"/>
                <w:i w:val="0"/>
                <w:iCs w:val="0"/>
                <w:sz w:val="28"/>
                <w:szCs w:val="28"/>
              </w:rPr>
              <w:t>ланяются</w:t>
            </w:r>
          </w:p>
        </w:tc>
        <w:tc>
          <w:tcPr>
            <w:tcW w:w="3225" w:type="dxa"/>
          </w:tcPr>
          <w:p w14:paraId="103666C1" w14:textId="77777777" w:rsidR="00943E15" w:rsidRPr="00761239" w:rsidRDefault="00943E15" w:rsidP="00F17237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</w:tbl>
    <w:p w14:paraId="2023546E" w14:textId="04223570" w:rsidR="00FB389B" w:rsidRDefault="00FB389B" w:rsidP="00FB389B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2F68CCF9" w14:textId="1D4D6F88" w:rsidR="006225CD" w:rsidRPr="00DC6888" w:rsidRDefault="008519C3" w:rsidP="008519C3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  <w:i/>
          <w:iCs/>
          <w:color w:val="000000"/>
          <w:sz w:val="28"/>
          <w:szCs w:val="28"/>
        </w:rPr>
      </w:pPr>
      <w:r w:rsidRPr="00DC6888">
        <w:rPr>
          <w:b/>
          <w:bCs/>
          <w:i/>
          <w:iCs/>
          <w:color w:val="000000"/>
          <w:sz w:val="28"/>
          <w:szCs w:val="28"/>
        </w:rPr>
        <w:t>Опыты:</w:t>
      </w:r>
    </w:p>
    <w:p w14:paraId="3EBC66E9" w14:textId="77777777" w:rsidR="008519C3" w:rsidRPr="008519C3" w:rsidRDefault="008519C3" w:rsidP="008519C3">
      <w:pPr>
        <w:pStyle w:val="a4"/>
        <w:shd w:val="clear" w:color="auto" w:fill="FFFFFF"/>
        <w:spacing w:before="0" w:beforeAutospacing="0" w:after="0" w:afterAutospacing="0"/>
        <w:jc w:val="both"/>
        <w:rPr>
          <w:i/>
          <w:iCs/>
          <w:color w:val="000000"/>
          <w:sz w:val="28"/>
          <w:szCs w:val="28"/>
        </w:rPr>
      </w:pPr>
    </w:p>
    <w:p w14:paraId="52B778B4" w14:textId="38728B0E" w:rsidR="008519C3" w:rsidRPr="008519C3" w:rsidRDefault="008519C3" w:rsidP="008519C3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  <w:i/>
          <w:iCs/>
          <w:color w:val="000000"/>
          <w:sz w:val="28"/>
          <w:szCs w:val="28"/>
        </w:rPr>
      </w:pPr>
      <w:r w:rsidRPr="008519C3">
        <w:rPr>
          <w:b/>
          <w:bCs/>
          <w:i/>
          <w:iCs/>
          <w:color w:val="000000"/>
          <w:sz w:val="28"/>
          <w:szCs w:val="28"/>
        </w:rPr>
        <w:t>«Узоры на молоке»</w:t>
      </w:r>
    </w:p>
    <w:p w14:paraId="0821382B" w14:textId="77777777" w:rsidR="008519C3" w:rsidRPr="008519C3" w:rsidRDefault="008519C3" w:rsidP="008519C3">
      <w:pPr>
        <w:pStyle w:val="a4"/>
        <w:shd w:val="clear" w:color="auto" w:fill="FFFFFF"/>
        <w:spacing w:before="0" w:beforeAutospacing="0" w:after="0" w:afterAutospacing="0"/>
        <w:rPr>
          <w:i/>
          <w:iCs/>
          <w:color w:val="111111"/>
          <w:sz w:val="28"/>
          <w:szCs w:val="28"/>
        </w:rPr>
      </w:pPr>
      <w:r w:rsidRPr="008519C3">
        <w:rPr>
          <w:i/>
          <w:iCs/>
          <w:color w:val="111111"/>
          <w:sz w:val="28"/>
          <w:szCs w:val="28"/>
        </w:rPr>
        <w:t>В плоскую тарелку надо налить молоко и дождаться, пока оно успокоится. На него осторожно капнем несколько капель пищевых красителей.</w:t>
      </w:r>
    </w:p>
    <w:p w14:paraId="7D74845D" w14:textId="77777777" w:rsidR="008519C3" w:rsidRPr="008519C3" w:rsidRDefault="008519C3" w:rsidP="008519C3">
      <w:pPr>
        <w:pStyle w:val="a4"/>
        <w:shd w:val="clear" w:color="auto" w:fill="FFFFFF"/>
        <w:spacing w:before="0" w:beforeAutospacing="0" w:after="0" w:afterAutospacing="0"/>
        <w:rPr>
          <w:i/>
          <w:iCs/>
          <w:color w:val="111111"/>
          <w:sz w:val="28"/>
          <w:szCs w:val="28"/>
        </w:rPr>
      </w:pPr>
      <w:r w:rsidRPr="008519C3">
        <w:rPr>
          <w:i/>
          <w:iCs/>
          <w:color w:val="111111"/>
          <w:sz w:val="28"/>
          <w:szCs w:val="28"/>
        </w:rPr>
        <w:t>А как можно отмерить каплю, какой предмет помощник использовать? конечно пипетку, после каждой краски пипетку ополаскиваем в стакане с водой</w:t>
      </w:r>
    </w:p>
    <w:p w14:paraId="7A06CD35" w14:textId="77777777" w:rsidR="008519C3" w:rsidRPr="008519C3" w:rsidRDefault="008519C3" w:rsidP="008519C3">
      <w:pPr>
        <w:pStyle w:val="a4"/>
        <w:shd w:val="clear" w:color="auto" w:fill="FFFFFF"/>
        <w:spacing w:before="0" w:beforeAutospacing="0" w:after="0" w:afterAutospacing="0"/>
        <w:rPr>
          <w:i/>
          <w:iCs/>
          <w:color w:val="111111"/>
          <w:sz w:val="28"/>
          <w:szCs w:val="28"/>
        </w:rPr>
      </w:pPr>
      <w:r w:rsidRPr="008519C3">
        <w:rPr>
          <w:i/>
          <w:iCs/>
          <w:color w:val="111111"/>
          <w:sz w:val="28"/>
          <w:szCs w:val="28"/>
        </w:rPr>
        <w:t>А потом осторожно дотронемся до центра тарелки ватной палочкой, смоченной в жидкости для мытья посуды. Мыло, расщепляя жиры, вызовет в тарелке настоящую бурю, которая заставит краски разметаться причудливыми узорами.</w:t>
      </w:r>
    </w:p>
    <w:p w14:paraId="159ECCBD" w14:textId="5CC4BC74" w:rsidR="008519C3" w:rsidRDefault="008519C3" w:rsidP="00FB389B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5390D1B0" w14:textId="77777777" w:rsidR="008519C3" w:rsidRPr="008519C3" w:rsidRDefault="008519C3" w:rsidP="008519C3">
      <w:pPr>
        <w:pStyle w:val="a4"/>
        <w:shd w:val="clear" w:color="auto" w:fill="FFFFFF"/>
        <w:spacing w:before="0" w:beforeAutospacing="0" w:after="0" w:afterAutospacing="0"/>
        <w:rPr>
          <w:b/>
          <w:bCs/>
          <w:i/>
          <w:iCs/>
          <w:color w:val="111111"/>
          <w:sz w:val="28"/>
          <w:szCs w:val="28"/>
        </w:rPr>
      </w:pPr>
      <w:r w:rsidRPr="008519C3">
        <w:rPr>
          <w:b/>
          <w:bCs/>
          <w:i/>
          <w:iCs/>
          <w:color w:val="111111"/>
          <w:sz w:val="28"/>
          <w:szCs w:val="28"/>
        </w:rPr>
        <w:t>Шарик-магнит.</w:t>
      </w:r>
    </w:p>
    <w:p w14:paraId="75C93E27" w14:textId="17207721" w:rsidR="008519C3" w:rsidRPr="008519C3" w:rsidRDefault="008519C3" w:rsidP="008519C3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8519C3">
        <w:rPr>
          <w:rFonts w:ascii="Times New Roman" w:hAnsi="Times New Roman" w:cs="Times New Roman"/>
          <w:i/>
          <w:iCs/>
          <w:color w:val="111111"/>
          <w:sz w:val="28"/>
          <w:szCs w:val="28"/>
          <w:shd w:val="clear" w:color="auto" w:fill="FFFFFF"/>
        </w:rPr>
        <w:t>Понадобится надутый воздушный шарик и маленькие кусочки бумаги. Потрите шарик о шерсть. Поднесите к кусочкам бумаги — они прилипнут на шарик! (Когда мы трем шарик о шерсть, он получает отрицательный электрический заряд. А так как разноименные заряды притягиваются, то к шарику притягиваются и бумажки, у которых есть кроме отрицательного и положительный заряд. Опыт наглядно демонстрирует существование статического электричества.</w:t>
      </w:r>
    </w:p>
    <w:p w14:paraId="027E96BF" w14:textId="77777777" w:rsidR="008519C3" w:rsidRPr="00FB389B" w:rsidRDefault="008519C3" w:rsidP="00FB389B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sectPr w:rsidR="008519C3" w:rsidRPr="00FB389B" w:rsidSect="00B8248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B95"/>
    <w:rsid w:val="000669D2"/>
    <w:rsid w:val="000869B3"/>
    <w:rsid w:val="00115EE9"/>
    <w:rsid w:val="00253A25"/>
    <w:rsid w:val="00260FCE"/>
    <w:rsid w:val="003D0878"/>
    <w:rsid w:val="00437926"/>
    <w:rsid w:val="0044792B"/>
    <w:rsid w:val="004521C3"/>
    <w:rsid w:val="004705DE"/>
    <w:rsid w:val="00484AFC"/>
    <w:rsid w:val="004F163C"/>
    <w:rsid w:val="00501DCD"/>
    <w:rsid w:val="00606B36"/>
    <w:rsid w:val="006225CD"/>
    <w:rsid w:val="0063579B"/>
    <w:rsid w:val="00660273"/>
    <w:rsid w:val="006A6159"/>
    <w:rsid w:val="0075282C"/>
    <w:rsid w:val="00761239"/>
    <w:rsid w:val="00813818"/>
    <w:rsid w:val="008152AD"/>
    <w:rsid w:val="008519C3"/>
    <w:rsid w:val="00877E86"/>
    <w:rsid w:val="008A6541"/>
    <w:rsid w:val="008C3174"/>
    <w:rsid w:val="00943E15"/>
    <w:rsid w:val="00996E92"/>
    <w:rsid w:val="00A95BFF"/>
    <w:rsid w:val="00B21CF1"/>
    <w:rsid w:val="00B67F94"/>
    <w:rsid w:val="00B8248C"/>
    <w:rsid w:val="00BA738F"/>
    <w:rsid w:val="00BC5398"/>
    <w:rsid w:val="00BE4E11"/>
    <w:rsid w:val="00C46FA4"/>
    <w:rsid w:val="00CD2B95"/>
    <w:rsid w:val="00DC6888"/>
    <w:rsid w:val="00E23CD2"/>
    <w:rsid w:val="00E9056F"/>
    <w:rsid w:val="00EB692F"/>
    <w:rsid w:val="00F17237"/>
    <w:rsid w:val="00FB389B"/>
    <w:rsid w:val="00FE7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3FABE"/>
  <w15:chartTrackingRefBased/>
  <w15:docId w15:val="{1DAEC7B9-7FA0-41BF-AA82-5502456F4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5B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5BFF"/>
    <w:pPr>
      <w:spacing w:after="200" w:line="276" w:lineRule="auto"/>
      <w:ind w:left="720"/>
      <w:contextualSpacing/>
    </w:pPr>
    <w:rPr>
      <w:rFonts w:eastAsiaTheme="minorEastAsia"/>
      <w:kern w:val="0"/>
      <w:lang w:eastAsia="ru-RU"/>
      <w14:ligatures w14:val="none"/>
    </w:rPr>
  </w:style>
  <w:style w:type="paragraph" w:styleId="a4">
    <w:name w:val="Normal (Web)"/>
    <w:basedOn w:val="a"/>
    <w:uiPriority w:val="99"/>
    <w:unhideWhenUsed/>
    <w:rsid w:val="00FB3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5">
    <w:name w:val="Strong"/>
    <w:basedOn w:val="a0"/>
    <w:uiPriority w:val="22"/>
    <w:qFormat/>
    <w:rsid w:val="00FB389B"/>
    <w:rPr>
      <w:b/>
      <w:bCs/>
    </w:rPr>
  </w:style>
  <w:style w:type="character" w:styleId="a6">
    <w:name w:val="Emphasis"/>
    <w:basedOn w:val="a0"/>
    <w:uiPriority w:val="20"/>
    <w:qFormat/>
    <w:rsid w:val="00FB389B"/>
    <w:rPr>
      <w:i/>
      <w:iCs/>
    </w:rPr>
  </w:style>
  <w:style w:type="table" w:styleId="a7">
    <w:name w:val="Table Grid"/>
    <w:basedOn w:val="a1"/>
    <w:uiPriority w:val="39"/>
    <w:rsid w:val="00B82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954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2057</TotalTime>
  <Pages>6</Pages>
  <Words>767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VP.detsad45@outlook.com</dc:creator>
  <cp:keywords/>
  <dc:description/>
  <cp:lastModifiedBy>Пользователь</cp:lastModifiedBy>
  <cp:revision>30</cp:revision>
  <cp:lastPrinted>2023-04-19T05:08:00Z</cp:lastPrinted>
  <dcterms:created xsi:type="dcterms:W3CDTF">2023-03-10T13:13:00Z</dcterms:created>
  <dcterms:modified xsi:type="dcterms:W3CDTF">2023-04-20T17:07:00Z</dcterms:modified>
</cp:coreProperties>
</file>